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8A" w:rsidRPr="00AF552B" w:rsidRDefault="000C418A" w:rsidP="00AD4EA1">
      <w:pPr>
        <w:jc w:val="center"/>
        <w:rPr>
          <w:sz w:val="52"/>
          <w:szCs w:val="52"/>
          <w:lang w:val="fr-FR"/>
        </w:rPr>
      </w:pPr>
      <w:r w:rsidRPr="00AF552B">
        <w:rPr>
          <w:sz w:val="52"/>
          <w:szCs w:val="52"/>
          <w:lang w:val="fr-FR"/>
        </w:rPr>
        <w:t>Episode 2</w:t>
      </w:r>
    </w:p>
    <w:p w:rsidR="000C418A" w:rsidRDefault="00FE2977" w:rsidP="00AF552B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o</w:t>
      </w:r>
      <w:r>
        <w:rPr>
          <w:sz w:val="44"/>
          <w:szCs w:val="44"/>
          <w:lang w:val="fr-FR"/>
        </w:rPr>
        <w:t>mpréhension générale :</w:t>
      </w:r>
    </w:p>
    <w:p w:rsidR="00AF552B" w:rsidRDefault="00AF552B" w:rsidP="00AF552B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ces objets ? </w:t>
      </w:r>
    </w:p>
    <w:p w:rsidR="00AF552B" w:rsidRDefault="00AF552B" w:rsidP="00AF55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table à repasser : oui</w:t>
      </w:r>
    </w:p>
    <w:p w:rsidR="00AF552B" w:rsidRDefault="00AF552B" w:rsidP="00AF55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bureau : oui</w:t>
      </w:r>
    </w:p>
    <w:p w:rsidR="00AF552B" w:rsidRDefault="00AF552B" w:rsidP="00AF55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réfrigérateur : oui</w:t>
      </w:r>
    </w:p>
    <w:p w:rsidR="00AF552B" w:rsidRDefault="00AF552B" w:rsidP="00AF55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armoire : oui</w:t>
      </w:r>
    </w:p>
    <w:p w:rsidR="00AF552B" w:rsidRDefault="00AF552B" w:rsidP="00AF55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lit : oui</w:t>
      </w:r>
    </w:p>
    <w:p w:rsidR="00AF552B" w:rsidRDefault="00AF552B" w:rsidP="00AF552B">
      <w:pPr>
        <w:rPr>
          <w:sz w:val="44"/>
          <w:szCs w:val="44"/>
          <w:lang w:val="fr-FR"/>
        </w:rPr>
      </w:pPr>
    </w:p>
    <w:p w:rsidR="002F7056" w:rsidRDefault="002F7056" w:rsidP="002F7056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visite l’appartement ? </w:t>
      </w:r>
    </w:p>
    <w:p w:rsidR="002F7056" w:rsidRDefault="00666E38" w:rsidP="002F70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parents de Julie visitent l’appartement. </w:t>
      </w:r>
    </w:p>
    <w:p w:rsidR="00666E38" w:rsidRDefault="00666E38" w:rsidP="00666E38">
      <w:pPr>
        <w:rPr>
          <w:sz w:val="44"/>
          <w:szCs w:val="44"/>
          <w:lang w:val="fr-FR"/>
        </w:rPr>
      </w:pPr>
    </w:p>
    <w:p w:rsidR="00666E38" w:rsidRDefault="00052F32" w:rsidP="00052F3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</w:t>
      </w:r>
      <w:r w:rsidR="00FE2977">
        <w:rPr>
          <w:sz w:val="44"/>
          <w:szCs w:val="44"/>
          <w:lang w:val="fr-FR"/>
        </w:rPr>
        <w:t xml:space="preserve"> sur les détails</w:t>
      </w:r>
      <w:r>
        <w:rPr>
          <w:sz w:val="44"/>
          <w:szCs w:val="44"/>
          <w:lang w:val="fr-FR"/>
        </w:rPr>
        <w:t xml:space="preserve"> : </w:t>
      </w:r>
    </w:p>
    <w:p w:rsidR="00052F32" w:rsidRPr="00052F32" w:rsidRDefault="00052F32" w:rsidP="00052F3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</w:t>
      </w:r>
    </w:p>
    <w:p w:rsidR="00AF552B" w:rsidRDefault="00904F4D" w:rsidP="00904F4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</w:t>
      </w:r>
      <w:r w:rsidR="00FE2977">
        <w:rPr>
          <w:sz w:val="44"/>
          <w:szCs w:val="44"/>
          <w:lang w:val="fr-FR"/>
        </w:rPr>
        <w:t>où</w:t>
      </w:r>
      <w:r>
        <w:rPr>
          <w:sz w:val="44"/>
          <w:szCs w:val="44"/>
          <w:lang w:val="fr-FR"/>
        </w:rPr>
        <w:t xml:space="preserve"> ? </w:t>
      </w:r>
    </w:p>
    <w:p w:rsidR="00904F4D" w:rsidRDefault="00FE2977" w:rsidP="00904F4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l’</w:t>
      </w:r>
      <w:r w:rsidR="00904F4D">
        <w:rPr>
          <w:sz w:val="44"/>
          <w:szCs w:val="44"/>
          <w:lang w:val="fr-FR"/>
        </w:rPr>
        <w:t>entrée.</w:t>
      </w:r>
    </w:p>
    <w:p w:rsidR="00904F4D" w:rsidRDefault="00904F4D" w:rsidP="00904F4D">
      <w:pPr>
        <w:rPr>
          <w:sz w:val="44"/>
          <w:szCs w:val="44"/>
          <w:lang w:val="fr-FR"/>
        </w:rPr>
      </w:pPr>
    </w:p>
    <w:p w:rsidR="00904F4D" w:rsidRDefault="00904F4D" w:rsidP="00904F4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904F4D" w:rsidRDefault="00904F4D" w:rsidP="00904F4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sont </w:t>
      </w:r>
      <w:r w:rsidRPr="00904F4D">
        <w:rPr>
          <w:color w:val="FF0000"/>
          <w:sz w:val="44"/>
          <w:szCs w:val="44"/>
          <w:lang w:val="fr-FR"/>
        </w:rPr>
        <w:t>Julie</w:t>
      </w:r>
      <w:r>
        <w:rPr>
          <w:sz w:val="44"/>
          <w:szCs w:val="44"/>
          <w:lang w:val="fr-FR"/>
        </w:rPr>
        <w:t xml:space="preserve"> et ses parents. </w:t>
      </w:r>
    </w:p>
    <w:p w:rsidR="00904F4D" w:rsidRDefault="00904F4D" w:rsidP="002101A8">
      <w:pPr>
        <w:rPr>
          <w:sz w:val="44"/>
          <w:szCs w:val="44"/>
          <w:lang w:val="fr-FR"/>
        </w:rPr>
      </w:pPr>
    </w:p>
    <w:p w:rsidR="002101A8" w:rsidRDefault="00D627FE" w:rsidP="00D627FE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est aussi dans l’appartement ? </w:t>
      </w:r>
    </w:p>
    <w:p w:rsidR="00D627FE" w:rsidRDefault="00D627FE" w:rsidP="00D627F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Non, il travaille à l’agence de voyages.</w:t>
      </w:r>
    </w:p>
    <w:p w:rsidR="00D627FE" w:rsidRDefault="00D627FE" w:rsidP="00D627FE">
      <w:pPr>
        <w:rPr>
          <w:sz w:val="44"/>
          <w:szCs w:val="44"/>
          <w:lang w:val="fr-FR"/>
        </w:rPr>
      </w:pPr>
    </w:p>
    <w:p w:rsidR="00D627FE" w:rsidRDefault="00D627FE" w:rsidP="00D627FE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 Benoît ?</w:t>
      </w:r>
    </w:p>
    <w:p w:rsidR="00D627FE" w:rsidRDefault="00D627FE" w:rsidP="00D627F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sérieux. </w:t>
      </w:r>
    </w:p>
    <w:p w:rsidR="00D627FE" w:rsidRDefault="00D627FE" w:rsidP="00D627FE">
      <w:pPr>
        <w:rPr>
          <w:sz w:val="44"/>
          <w:szCs w:val="44"/>
          <w:lang w:val="fr-FR"/>
        </w:rPr>
      </w:pPr>
    </w:p>
    <w:p w:rsidR="00B474A7" w:rsidRDefault="00B474A7" w:rsidP="00B474A7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présente qui à qui ?</w:t>
      </w:r>
    </w:p>
    <w:p w:rsidR="00B474A7" w:rsidRDefault="00B474A7" w:rsidP="00B474A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présente Benoît Royer à ses parents.</w:t>
      </w:r>
    </w:p>
    <w:p w:rsidR="00145475" w:rsidRDefault="00145475" w:rsidP="00145475">
      <w:pPr>
        <w:rPr>
          <w:sz w:val="44"/>
          <w:szCs w:val="44"/>
          <w:lang w:val="fr-FR"/>
        </w:rPr>
      </w:pPr>
    </w:p>
    <w:p w:rsidR="009B3D9D" w:rsidRDefault="009B3D9D" w:rsidP="009B3D9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« excusez-moi » ?</w:t>
      </w:r>
      <w:r w:rsidR="00141F16">
        <w:rPr>
          <w:sz w:val="44"/>
          <w:szCs w:val="44"/>
          <w:lang w:val="fr-FR"/>
        </w:rPr>
        <w:t xml:space="preserve"> (en chinois)</w:t>
      </w:r>
    </w:p>
    <w:p w:rsidR="009B3D9D" w:rsidRDefault="006A11F2" w:rsidP="009B3D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ne peut pas rester avec eux.</w:t>
      </w:r>
    </w:p>
    <w:p w:rsidR="006A11F2" w:rsidRDefault="006A11F2" w:rsidP="009B3D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Formule de politesse.</w:t>
      </w:r>
    </w:p>
    <w:p w:rsidR="00CA1FE5" w:rsidRDefault="00CA1FE5" w:rsidP="001E30CE">
      <w:pPr>
        <w:rPr>
          <w:sz w:val="44"/>
          <w:szCs w:val="44"/>
          <w:lang w:val="fr-FR"/>
        </w:rPr>
      </w:pPr>
    </w:p>
    <w:p w:rsidR="001E30CE" w:rsidRDefault="00CA1FE5" w:rsidP="001E30C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4E0435" w:rsidRDefault="004E0435" w:rsidP="004E0435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es seule ? </w:t>
      </w:r>
    </w:p>
    <w:p w:rsidR="004E0435" w:rsidRDefault="004E0435" w:rsidP="004E0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Seul, e</w:t>
      </w:r>
    </w:p>
    <w:p w:rsidR="004E0435" w:rsidRDefault="004E0435" w:rsidP="004E043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3011F" w:rsidRDefault="0083011F" w:rsidP="004E0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seul dans sa chambre. </w:t>
      </w:r>
    </w:p>
    <w:p w:rsidR="0083011F" w:rsidRDefault="0083011F" w:rsidP="004E0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habite seul</w:t>
      </w:r>
      <w:r w:rsidRPr="0083011F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. </w:t>
      </w:r>
    </w:p>
    <w:p w:rsidR="0083011F" w:rsidRDefault="0083011F" w:rsidP="004E0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travaille seul pour trouver la solution. </w:t>
      </w:r>
    </w:p>
    <w:p w:rsidR="007430E6" w:rsidRDefault="007430E6" w:rsidP="007430E6">
      <w:pPr>
        <w:rPr>
          <w:sz w:val="44"/>
          <w:szCs w:val="44"/>
          <w:lang w:val="fr-FR"/>
        </w:rPr>
      </w:pPr>
    </w:p>
    <w:p w:rsidR="007430E6" w:rsidRDefault="00ED05E0" w:rsidP="00ED05E0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samedi. </w:t>
      </w:r>
    </w:p>
    <w:p w:rsidR="00ED05E0" w:rsidRDefault="00ED05E0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travaille aussi le samedi. </w:t>
      </w:r>
    </w:p>
    <w:p w:rsidR="00BD3255" w:rsidRPr="00FE2977" w:rsidRDefault="00BD3255" w:rsidP="00FE2977">
      <w:pPr>
        <w:rPr>
          <w:sz w:val="44"/>
          <w:szCs w:val="44"/>
          <w:lang w:val="fr-FR"/>
        </w:rPr>
      </w:pPr>
    </w:p>
    <w:p w:rsidR="00BD3255" w:rsidRDefault="00BD3255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quel jour aujourd’hui ? </w:t>
      </w:r>
    </w:p>
    <w:p w:rsidR="00BD3255" w:rsidRDefault="00BD3255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lundi. </w:t>
      </w:r>
    </w:p>
    <w:p w:rsidR="004F45BF" w:rsidRDefault="004F45BF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F45BF" w:rsidRDefault="004F45BF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sommes quel jour aujourd’hui ?</w:t>
      </w:r>
    </w:p>
    <w:p w:rsidR="004F45BF" w:rsidRDefault="004F45BF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 jour sommes-nous ?</w:t>
      </w:r>
    </w:p>
    <w:p w:rsidR="004F45BF" w:rsidRDefault="004F45BF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sommes lundi.</w:t>
      </w:r>
    </w:p>
    <w:p w:rsidR="009A2D35" w:rsidRPr="00FE2977" w:rsidRDefault="000A339A" w:rsidP="00FE297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2C2E49" w:rsidRDefault="002C2E49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fais quoi </w:t>
      </w:r>
      <w:r w:rsidRPr="002C2E49">
        <w:rPr>
          <w:color w:val="FF0000"/>
          <w:sz w:val="44"/>
          <w:szCs w:val="44"/>
          <w:lang w:val="fr-FR"/>
        </w:rPr>
        <w:t>le</w:t>
      </w:r>
      <w:r>
        <w:rPr>
          <w:sz w:val="44"/>
          <w:szCs w:val="44"/>
          <w:lang w:val="fr-FR"/>
        </w:rPr>
        <w:t xml:space="preserve"> samedi ? </w:t>
      </w:r>
    </w:p>
    <w:p w:rsidR="002C2E49" w:rsidRDefault="002C2E49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que tu fais le samedi ?</w:t>
      </w:r>
    </w:p>
    <w:p w:rsidR="002C2E49" w:rsidRDefault="002C2E49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travaille (j’étudie). </w:t>
      </w:r>
    </w:p>
    <w:p w:rsidR="009109C9" w:rsidRDefault="009109C9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109C9" w:rsidRDefault="009109C9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72A6C">
        <w:rPr>
          <w:sz w:val="44"/>
          <w:szCs w:val="44"/>
          <w:lang w:val="fr-FR"/>
        </w:rPr>
        <w:t xml:space="preserve">Quand est-ce que tu as des cours de français ? </w:t>
      </w:r>
    </w:p>
    <w:p w:rsidR="00C72A6C" w:rsidRDefault="00C97B60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des cours de français </w:t>
      </w:r>
      <w:r w:rsidR="00EE293B">
        <w:rPr>
          <w:sz w:val="44"/>
          <w:szCs w:val="44"/>
          <w:lang w:val="fr-FR"/>
        </w:rPr>
        <w:t xml:space="preserve">le lundi, le mardi, le mercredi et le </w:t>
      </w:r>
      <w:r w:rsidR="00026F75">
        <w:rPr>
          <w:sz w:val="44"/>
          <w:szCs w:val="44"/>
          <w:lang w:val="fr-FR"/>
        </w:rPr>
        <w:t>jeudi</w:t>
      </w:r>
    </w:p>
    <w:p w:rsidR="00EE293B" w:rsidRDefault="00EE293B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lundi, mardi, mercredi et </w:t>
      </w:r>
      <w:r w:rsidR="00026F75">
        <w:rPr>
          <w:sz w:val="44"/>
          <w:szCs w:val="44"/>
          <w:lang w:val="fr-FR"/>
        </w:rPr>
        <w:t>jeudi</w:t>
      </w:r>
    </w:p>
    <w:p w:rsidR="003579FC" w:rsidRDefault="003579FC" w:rsidP="00927C87">
      <w:pPr>
        <w:rPr>
          <w:sz w:val="44"/>
          <w:szCs w:val="44"/>
          <w:lang w:val="fr-FR"/>
        </w:rPr>
      </w:pPr>
    </w:p>
    <w:p w:rsidR="003579FC" w:rsidRDefault="004E3DC6" w:rsidP="004E3DC6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garçon sérieux. </w:t>
      </w:r>
    </w:p>
    <w:p w:rsidR="004E3DC6" w:rsidRDefault="004E3DC6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Séri</w:t>
      </w:r>
      <w:r w:rsidRPr="004E3DC6">
        <w:rPr>
          <w:color w:val="FF0000"/>
          <w:sz w:val="44"/>
          <w:szCs w:val="44"/>
          <w:lang w:val="fr-FR"/>
        </w:rPr>
        <w:t>eux</w:t>
      </w:r>
      <w:r>
        <w:rPr>
          <w:sz w:val="44"/>
          <w:szCs w:val="44"/>
          <w:lang w:val="fr-FR"/>
        </w:rPr>
        <w:t>, euse</w:t>
      </w:r>
    </w:p>
    <w:p w:rsidR="004E3DC6" w:rsidRDefault="004E3DC6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fille sérieuse</w:t>
      </w:r>
    </w:p>
    <w:p w:rsidR="00165790" w:rsidRDefault="00165790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65790" w:rsidRDefault="00F02D18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Quand il travaille, il est très sérieux.</w:t>
      </w:r>
    </w:p>
    <w:p w:rsidR="00F02D18" w:rsidRDefault="00C05E10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es sérieux ? </w:t>
      </w:r>
    </w:p>
    <w:p w:rsidR="0064240C" w:rsidRDefault="0064240C" w:rsidP="007504E1">
      <w:pPr>
        <w:rPr>
          <w:sz w:val="44"/>
          <w:szCs w:val="44"/>
          <w:lang w:val="fr-FR"/>
        </w:rPr>
      </w:pPr>
    </w:p>
    <w:p w:rsidR="007504E1" w:rsidRDefault="00EB1EC0" w:rsidP="00EB1EC0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EB1EC0">
        <w:rPr>
          <w:color w:val="FF0000"/>
          <w:sz w:val="44"/>
          <w:szCs w:val="44"/>
          <w:lang w:val="fr-FR"/>
        </w:rPr>
        <w:t>Ti</w:t>
      </w:r>
      <w:r>
        <w:rPr>
          <w:sz w:val="44"/>
          <w:szCs w:val="44"/>
          <w:lang w:val="fr-FR"/>
        </w:rPr>
        <w:t>ens : interjection</w:t>
      </w:r>
    </w:p>
    <w:p w:rsidR="00B7173D" w:rsidRDefault="00B7173D" w:rsidP="00B7173D">
      <w:pPr>
        <w:rPr>
          <w:sz w:val="44"/>
          <w:szCs w:val="44"/>
          <w:lang w:val="fr-FR"/>
        </w:rPr>
      </w:pPr>
    </w:p>
    <w:p w:rsidR="00AB7DF1" w:rsidRDefault="00AB7DF1" w:rsidP="00AB7DF1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Sûrement</w:t>
      </w:r>
    </w:p>
    <w:p w:rsidR="00AB7DF1" w:rsidRDefault="00AB7DF1" w:rsidP="00AB7DF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Sûr, e</w:t>
      </w:r>
    </w:p>
    <w:p w:rsidR="007240F7" w:rsidRDefault="007240F7" w:rsidP="00AB7DF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Sûrement oui !</w:t>
      </w:r>
    </w:p>
    <w:p w:rsidR="007240F7" w:rsidRDefault="007240F7" w:rsidP="007240F7">
      <w:pPr>
        <w:rPr>
          <w:sz w:val="44"/>
          <w:szCs w:val="44"/>
          <w:lang w:val="fr-FR"/>
        </w:rPr>
      </w:pPr>
    </w:p>
    <w:p w:rsidR="00EE5E51" w:rsidRDefault="00EE5E51" w:rsidP="00EE5E51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six heures. </w:t>
      </w:r>
    </w:p>
    <w:p w:rsidR="00EE5E51" w:rsidRDefault="00644EB8" w:rsidP="00EE5E5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heure est-il ? </w:t>
      </w:r>
    </w:p>
    <w:p w:rsidR="00644EB8" w:rsidRDefault="00644EB8" w:rsidP="00EE5E5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10 heures 20.</w:t>
      </w:r>
    </w:p>
    <w:p w:rsidR="00EB1EC0" w:rsidRDefault="00EB1EC0" w:rsidP="00EB1E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4363A" w:rsidRDefault="00A4363A" w:rsidP="00EB1E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3535A" w:rsidRDefault="0043535A" w:rsidP="0043535A">
      <w:pPr>
        <w:rPr>
          <w:sz w:val="44"/>
          <w:szCs w:val="44"/>
          <w:lang w:val="fr-FR"/>
        </w:rPr>
      </w:pPr>
    </w:p>
    <w:p w:rsidR="0043535A" w:rsidRDefault="00571D24" w:rsidP="00571D24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Présentation </w:t>
      </w:r>
    </w:p>
    <w:p w:rsidR="00571D24" w:rsidRDefault="00571D2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</w:t>
      </w:r>
      <w:r w:rsidRPr="00E82642">
        <w:rPr>
          <w:color w:val="FF0000"/>
          <w:sz w:val="44"/>
          <w:szCs w:val="44"/>
          <w:lang w:val="fr-FR"/>
        </w:rPr>
        <w:t xml:space="preserve">vous </w:t>
      </w:r>
      <w:r>
        <w:rPr>
          <w:sz w:val="44"/>
          <w:szCs w:val="44"/>
          <w:lang w:val="fr-FR"/>
        </w:rPr>
        <w:t xml:space="preserve">présente Benoît Royer. </w:t>
      </w:r>
    </w:p>
    <w:p w:rsidR="00571D24" w:rsidRDefault="00571D2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</w:t>
      </w:r>
      <w:r w:rsidRPr="00E82642">
        <w:rPr>
          <w:color w:val="FF0000"/>
          <w:sz w:val="44"/>
          <w:szCs w:val="44"/>
          <w:lang w:val="fr-FR"/>
        </w:rPr>
        <w:t>te</w:t>
      </w:r>
      <w:r>
        <w:rPr>
          <w:sz w:val="44"/>
          <w:szCs w:val="44"/>
          <w:lang w:val="fr-FR"/>
        </w:rPr>
        <w:t xml:space="preserve"> présente ma mère. </w:t>
      </w:r>
    </w:p>
    <w:p w:rsidR="00571D24" w:rsidRDefault="00571D2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présente Benoît à ses parents. </w:t>
      </w:r>
    </w:p>
    <w:p w:rsidR="00571D24" w:rsidRDefault="00571D2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(présenter qn à qn) (quelqu’un)</w:t>
      </w:r>
    </w:p>
    <w:p w:rsidR="00571D24" w:rsidRDefault="00E82642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(vous, te – </w:t>
      </w:r>
      <w:r>
        <w:rPr>
          <w:rFonts w:hint="eastAsia"/>
          <w:sz w:val="44"/>
          <w:szCs w:val="44"/>
          <w:lang w:val="fr-FR"/>
        </w:rPr>
        <w:t>间接宾语人称代词</w:t>
      </w:r>
      <w:r>
        <w:rPr>
          <w:rFonts w:hint="eastAsia"/>
          <w:sz w:val="44"/>
          <w:szCs w:val="44"/>
          <w:lang w:val="fr-FR"/>
        </w:rPr>
        <w:t>)</w:t>
      </w:r>
    </w:p>
    <w:p w:rsidR="00BF6B31" w:rsidRDefault="00BF6B31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F6B31" w:rsidRDefault="00BF6B31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Enchanté, e</w:t>
      </w:r>
    </w:p>
    <w:p w:rsidR="00BF6B31" w:rsidRDefault="007F717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</w:t>
      </w:r>
      <w:r w:rsidRPr="007F7174">
        <w:rPr>
          <w:sz w:val="44"/>
          <w:szCs w:val="44"/>
          <w:u w:val="single"/>
          <w:lang w:val="fr-FR"/>
        </w:rPr>
        <w:t>s heu</w:t>
      </w:r>
      <w:r>
        <w:rPr>
          <w:sz w:val="44"/>
          <w:szCs w:val="44"/>
          <w:lang w:val="fr-FR"/>
        </w:rPr>
        <w:t xml:space="preserve">reuse de vous connaître. </w:t>
      </w:r>
      <w:r w:rsidR="00ED0E86">
        <w:rPr>
          <w:sz w:val="44"/>
          <w:szCs w:val="44"/>
          <w:lang w:val="fr-FR"/>
        </w:rPr>
        <w:t>– très heureuse.</w:t>
      </w:r>
    </w:p>
    <w:p w:rsidR="007F7174" w:rsidRDefault="007F717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</w:t>
      </w:r>
      <w:r w:rsidRPr="007F7174">
        <w:rPr>
          <w:sz w:val="44"/>
          <w:szCs w:val="44"/>
          <w:u w:val="single"/>
          <w:lang w:val="fr-FR"/>
        </w:rPr>
        <w:t>s heu</w:t>
      </w:r>
      <w:r>
        <w:rPr>
          <w:sz w:val="44"/>
          <w:szCs w:val="44"/>
          <w:lang w:val="fr-FR"/>
        </w:rPr>
        <w:t>reux de vous connaître.</w:t>
      </w:r>
      <w:r w:rsidR="00ED0E86">
        <w:rPr>
          <w:sz w:val="44"/>
          <w:szCs w:val="44"/>
          <w:lang w:val="fr-FR"/>
        </w:rPr>
        <w:t xml:space="preserve"> – Très heureux. </w:t>
      </w:r>
    </w:p>
    <w:p w:rsidR="007A217B" w:rsidRDefault="007A217B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enchanté (e) de vous connaître. </w:t>
      </w:r>
    </w:p>
    <w:p w:rsidR="007A217B" w:rsidRDefault="007A217B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Heur</w:t>
      </w:r>
      <w:r w:rsidRPr="007A217B">
        <w:rPr>
          <w:color w:val="FF0000"/>
          <w:sz w:val="44"/>
          <w:szCs w:val="44"/>
          <w:lang w:val="fr-FR"/>
        </w:rPr>
        <w:t>eux</w:t>
      </w:r>
      <w:r>
        <w:rPr>
          <w:sz w:val="44"/>
          <w:szCs w:val="44"/>
          <w:lang w:val="fr-FR"/>
        </w:rPr>
        <w:t>, euse : enchanté, e</w:t>
      </w:r>
    </w:p>
    <w:p w:rsidR="00E91449" w:rsidRDefault="00E91449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91449" w:rsidRDefault="00E91449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heureux de toi. </w:t>
      </w:r>
    </w:p>
    <w:p w:rsidR="00E91449" w:rsidRDefault="00857F3C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heureux de ma vie. </w:t>
      </w:r>
    </w:p>
    <w:p w:rsidR="00857F3C" w:rsidRDefault="00857F3C" w:rsidP="00857F3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heureux de travailler avec toi.</w:t>
      </w:r>
    </w:p>
    <w:p w:rsidR="00132338" w:rsidRPr="002E2A02" w:rsidRDefault="00132338" w:rsidP="002E2A02">
      <w:pPr>
        <w:rPr>
          <w:sz w:val="44"/>
          <w:szCs w:val="44"/>
          <w:lang w:val="fr-FR"/>
        </w:rPr>
      </w:pPr>
    </w:p>
    <w:p w:rsidR="000A06BD" w:rsidRDefault="000A06BD" w:rsidP="00857F3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heureuse de vous connaître.</w:t>
      </w:r>
    </w:p>
    <w:p w:rsidR="000A06BD" w:rsidRDefault="000A06BD" w:rsidP="00857F3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(</w:t>
      </w:r>
      <w:r>
        <w:rPr>
          <w:rFonts w:hint="eastAsia"/>
          <w:sz w:val="44"/>
          <w:szCs w:val="44"/>
          <w:lang w:val="fr-FR"/>
        </w:rPr>
        <w:t>直接宾语人称代词</w:t>
      </w:r>
      <w:r>
        <w:rPr>
          <w:rFonts w:hint="eastAsia"/>
          <w:sz w:val="44"/>
          <w:szCs w:val="44"/>
          <w:lang w:val="fr-FR"/>
        </w:rPr>
        <w:t>)</w:t>
      </w:r>
    </w:p>
    <w:p w:rsidR="007824EA" w:rsidRDefault="007824EA" w:rsidP="007824EA">
      <w:pPr>
        <w:rPr>
          <w:sz w:val="44"/>
          <w:szCs w:val="44"/>
          <w:lang w:val="fr-FR"/>
        </w:rPr>
      </w:pPr>
    </w:p>
    <w:p w:rsidR="002E2A02" w:rsidRPr="00B63FF5" w:rsidRDefault="002E2A02" w:rsidP="00F25859">
      <w:pPr>
        <w:rPr>
          <w:lang w:val="fr-FR"/>
        </w:rPr>
      </w:pPr>
    </w:p>
    <w:p w:rsidR="00167D0C" w:rsidRDefault="002E2A02" w:rsidP="00F2585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</w:t>
      </w:r>
      <w:r w:rsidR="00167D0C" w:rsidRPr="00167D0C">
        <w:rPr>
          <w:sz w:val="44"/>
          <w:szCs w:val="44"/>
          <w:lang w:val="fr-FR"/>
        </w:rPr>
        <w:t>artie 2</w:t>
      </w:r>
    </w:p>
    <w:p w:rsidR="00167D0C" w:rsidRDefault="00167D0C" w:rsidP="00167D0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le père de Julie, comment est Benoît ?</w:t>
      </w:r>
    </w:p>
    <w:p w:rsidR="00167D0C" w:rsidRDefault="001B2A6A" w:rsidP="00167D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très gentil. </w:t>
      </w:r>
    </w:p>
    <w:p w:rsidR="001B2A6A" w:rsidRDefault="001B2A6A" w:rsidP="001B2A6A">
      <w:pPr>
        <w:rPr>
          <w:sz w:val="44"/>
          <w:szCs w:val="44"/>
          <w:lang w:val="fr-FR"/>
        </w:rPr>
      </w:pPr>
    </w:p>
    <w:p w:rsidR="001B2A6A" w:rsidRDefault="001B2A6A" w:rsidP="001B2A6A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Informations sur le nouveau locataire : </w:t>
      </w:r>
    </w:p>
    <w:p w:rsidR="001B2A6A" w:rsidRDefault="001B2A6A" w:rsidP="001B2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 : Lefèvre</w:t>
      </w:r>
    </w:p>
    <w:p w:rsidR="001B2A6A" w:rsidRDefault="001B2A6A" w:rsidP="001B2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Prénom : Pascal </w:t>
      </w:r>
    </w:p>
    <w:p w:rsidR="001B2A6A" w:rsidRDefault="001B2A6A" w:rsidP="001B2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Age : 23 ans</w:t>
      </w:r>
    </w:p>
    <w:p w:rsidR="001B2A6A" w:rsidRDefault="001B2A6A" w:rsidP="001B2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Profession : sans profession (Il cherche du travail) </w:t>
      </w:r>
    </w:p>
    <w:p w:rsidR="001B2A6A" w:rsidRDefault="001B2A6A" w:rsidP="001B2A6A">
      <w:pPr>
        <w:rPr>
          <w:sz w:val="44"/>
          <w:szCs w:val="44"/>
          <w:lang w:val="fr-FR"/>
        </w:rPr>
      </w:pPr>
    </w:p>
    <w:p w:rsidR="001B2A6A" w:rsidRDefault="001B2A6A" w:rsidP="001B2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1B2A6A" w:rsidRDefault="001B2A6A" w:rsidP="001B2A6A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l’air très gentil. </w:t>
      </w:r>
    </w:p>
    <w:p w:rsidR="001B2A6A" w:rsidRDefault="00C27CA0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air + </w:t>
      </w:r>
      <w:r>
        <w:rPr>
          <w:rFonts w:hint="eastAsia"/>
          <w:sz w:val="44"/>
          <w:szCs w:val="44"/>
          <w:lang w:val="fr-FR"/>
        </w:rPr>
        <w:t>表语</w:t>
      </w:r>
    </w:p>
    <w:p w:rsidR="00C27CA0" w:rsidRDefault="00C27CA0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l’air sérieux (sérieuse). </w:t>
      </w:r>
    </w:p>
    <w:p w:rsidR="004D14E4" w:rsidRDefault="004D14E4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dame a l’air très heureux (heureuse). </w:t>
      </w:r>
    </w:p>
    <w:p w:rsidR="004D14E4" w:rsidRDefault="00877E7E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877E7E">
        <w:rPr>
          <w:color w:val="FF0000"/>
          <w:sz w:val="44"/>
          <w:szCs w:val="44"/>
          <w:lang w:val="fr-FR"/>
        </w:rPr>
        <w:t xml:space="preserve">Les </w:t>
      </w:r>
      <w:r w:rsidR="00026947">
        <w:rPr>
          <w:color w:val="FF0000"/>
          <w:sz w:val="44"/>
          <w:szCs w:val="44"/>
          <w:lang w:val="fr-FR"/>
        </w:rPr>
        <w:t>pommes</w:t>
      </w:r>
      <w:r>
        <w:rPr>
          <w:sz w:val="44"/>
          <w:szCs w:val="44"/>
          <w:lang w:val="fr-FR"/>
        </w:rPr>
        <w:t xml:space="preserve"> ont l’air très </w:t>
      </w:r>
      <w:r w:rsidRPr="00877E7E">
        <w:rPr>
          <w:color w:val="FF0000"/>
          <w:sz w:val="44"/>
          <w:szCs w:val="44"/>
          <w:lang w:val="fr-FR"/>
        </w:rPr>
        <w:t>fraîches</w:t>
      </w:r>
      <w:r>
        <w:rPr>
          <w:sz w:val="44"/>
          <w:szCs w:val="44"/>
          <w:lang w:val="fr-FR"/>
        </w:rPr>
        <w:t xml:space="preserve">. </w:t>
      </w:r>
    </w:p>
    <w:p w:rsidR="00877E7E" w:rsidRDefault="00877E7E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(frais)</w:t>
      </w:r>
    </w:p>
    <w:p w:rsidR="00A80EE3" w:rsidRDefault="00A80EE3" w:rsidP="00877E7E">
      <w:pPr>
        <w:rPr>
          <w:sz w:val="44"/>
          <w:szCs w:val="44"/>
          <w:lang w:val="fr-FR"/>
        </w:rPr>
      </w:pPr>
    </w:p>
    <w:p w:rsidR="00A80EE3" w:rsidRDefault="002B697D" w:rsidP="002B697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Travailler – le travail </w:t>
      </w:r>
    </w:p>
    <w:p w:rsidR="002B697D" w:rsidRDefault="002B697D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140BB">
        <w:rPr>
          <w:sz w:val="44"/>
          <w:szCs w:val="44"/>
          <w:lang w:val="fr-FR"/>
        </w:rPr>
        <w:t xml:space="preserve">Il est sérieux dans son travail. </w:t>
      </w:r>
    </w:p>
    <w:p w:rsidR="00362562" w:rsidRDefault="00362562" w:rsidP="00362562">
      <w:pPr>
        <w:pStyle w:val="a3"/>
        <w:ind w:left="360" w:firstLineChars="50" w:firstLine="220"/>
        <w:rPr>
          <w:sz w:val="44"/>
          <w:szCs w:val="44"/>
          <w:lang w:val="fr-FR"/>
        </w:rPr>
      </w:pPr>
    </w:p>
    <w:p w:rsidR="00CC117A" w:rsidRDefault="00E760F1" w:rsidP="00362562">
      <w:pPr>
        <w:pStyle w:val="a3"/>
        <w:ind w:left="360" w:firstLineChars="50" w:firstLine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不可数名词</w:t>
      </w:r>
    </w:p>
    <w:p w:rsidR="00E760F1" w:rsidRDefault="00E760F1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Du travail (</w:t>
      </w:r>
      <w:r>
        <w:rPr>
          <w:rFonts w:hint="eastAsia"/>
          <w:sz w:val="44"/>
          <w:szCs w:val="44"/>
          <w:lang w:val="fr-FR"/>
        </w:rPr>
        <w:t>du</w:t>
      </w:r>
      <w:r>
        <w:rPr>
          <w:rFonts w:hint="eastAsia"/>
          <w:sz w:val="44"/>
          <w:szCs w:val="44"/>
          <w:lang w:val="fr-FR"/>
        </w:rPr>
        <w:t>是部分冠词，用在不可数名词之前</w:t>
      </w:r>
      <w:r>
        <w:rPr>
          <w:rFonts w:hint="eastAsia"/>
          <w:sz w:val="44"/>
          <w:szCs w:val="44"/>
          <w:lang w:val="fr-FR"/>
        </w:rPr>
        <w:t>)</w:t>
      </w:r>
    </w:p>
    <w:p w:rsidR="00E760F1" w:rsidRDefault="00E760F1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J’ai du travail aujourd’hui. </w:t>
      </w:r>
    </w:p>
    <w:p w:rsidR="00E760F1" w:rsidRDefault="00E760F1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265DE4">
        <w:rPr>
          <w:sz w:val="44"/>
          <w:szCs w:val="44"/>
          <w:lang w:val="fr-FR"/>
        </w:rPr>
        <w:t>Chercher du travail</w:t>
      </w:r>
    </w:p>
    <w:p w:rsidR="009D095C" w:rsidRDefault="009D095C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D095C" w:rsidRDefault="009D095C" w:rsidP="009D095C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Cherch</w:t>
      </w:r>
      <w:r w:rsidRPr="009D095C">
        <w:rPr>
          <w:color w:val="FF0000"/>
          <w:sz w:val="44"/>
          <w:szCs w:val="44"/>
          <w:lang w:val="fr-FR"/>
        </w:rPr>
        <w:t>er</w:t>
      </w:r>
      <w:r>
        <w:rPr>
          <w:sz w:val="44"/>
          <w:szCs w:val="44"/>
          <w:lang w:val="fr-FR"/>
        </w:rPr>
        <w:t xml:space="preserve"> </w:t>
      </w:r>
    </w:p>
    <w:tbl>
      <w:tblPr>
        <w:tblStyle w:val="a5"/>
        <w:tblW w:w="0" w:type="auto"/>
        <w:tblInd w:w="360" w:type="dxa"/>
        <w:tblLook w:val="04A0"/>
      </w:tblPr>
      <w:tblGrid>
        <w:gridCol w:w="4072"/>
        <w:gridCol w:w="4090"/>
      </w:tblGrid>
      <w:tr w:rsidR="009D095C" w:rsidTr="009D095C">
        <w:tc>
          <w:tcPr>
            <w:tcW w:w="4261" w:type="dxa"/>
          </w:tcPr>
          <w:p w:rsidR="009D095C" w:rsidRP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cherche</w:t>
            </w:r>
          </w:p>
        </w:tc>
        <w:tc>
          <w:tcPr>
            <w:tcW w:w="4261" w:type="dxa"/>
          </w:tcPr>
          <w:p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cherchons</w:t>
            </w:r>
          </w:p>
        </w:tc>
      </w:tr>
      <w:tr w:rsidR="009D095C" w:rsidTr="009D095C">
        <w:tc>
          <w:tcPr>
            <w:tcW w:w="4261" w:type="dxa"/>
          </w:tcPr>
          <w:p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cherches</w:t>
            </w:r>
          </w:p>
        </w:tc>
        <w:tc>
          <w:tcPr>
            <w:tcW w:w="4261" w:type="dxa"/>
          </w:tcPr>
          <w:p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cherchez</w:t>
            </w:r>
          </w:p>
        </w:tc>
      </w:tr>
      <w:tr w:rsidR="009D095C" w:rsidTr="009D095C">
        <w:tc>
          <w:tcPr>
            <w:tcW w:w="4261" w:type="dxa"/>
          </w:tcPr>
          <w:p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cherche</w:t>
            </w:r>
          </w:p>
        </w:tc>
        <w:tc>
          <w:tcPr>
            <w:tcW w:w="4261" w:type="dxa"/>
          </w:tcPr>
          <w:p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cherchent</w:t>
            </w:r>
          </w:p>
        </w:tc>
      </w:tr>
      <w:tr w:rsidR="009D095C" w:rsidTr="009D095C">
        <w:tc>
          <w:tcPr>
            <w:tcW w:w="4261" w:type="dxa"/>
          </w:tcPr>
          <w:p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 cherche</w:t>
            </w:r>
          </w:p>
        </w:tc>
        <w:tc>
          <w:tcPr>
            <w:tcW w:w="4261" w:type="dxa"/>
          </w:tcPr>
          <w:p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Elles cherchent</w:t>
            </w:r>
          </w:p>
        </w:tc>
      </w:tr>
    </w:tbl>
    <w:p w:rsidR="007B1FD2" w:rsidRDefault="007B1FD2" w:rsidP="009D095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B1FD2" w:rsidRDefault="007B1FD2" w:rsidP="009D09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Chercher des amis à la gare</w:t>
      </w:r>
    </w:p>
    <w:p w:rsidR="007B1FD2" w:rsidRDefault="007B1FD2" w:rsidP="009D09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Chercher ses clés dans le sac</w:t>
      </w:r>
    </w:p>
    <w:p w:rsidR="00217596" w:rsidRDefault="00412202" w:rsidP="00CB1A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cherches quoi ? </w:t>
      </w:r>
    </w:p>
    <w:p w:rsidR="00B43932" w:rsidRDefault="00412202" w:rsidP="00CB1A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que tu cherches ? </w:t>
      </w:r>
    </w:p>
    <w:p w:rsidR="008C23E4" w:rsidRDefault="008C23E4" w:rsidP="00CB1A35">
      <w:pPr>
        <w:rPr>
          <w:sz w:val="44"/>
          <w:szCs w:val="44"/>
          <w:lang w:val="fr-FR"/>
        </w:rPr>
      </w:pPr>
    </w:p>
    <w:p w:rsidR="008C23E4" w:rsidRDefault="00D86C35" w:rsidP="00D86C35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</w:t>
      </w:r>
    </w:p>
    <w:p w:rsidR="00D86C35" w:rsidRDefault="00D86C35" w:rsidP="00D86C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toi, j’ai aussi 20 ans. </w:t>
      </w:r>
    </w:p>
    <w:p w:rsidR="008D4964" w:rsidRDefault="00FE0DC5" w:rsidP="00D86C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Français sont comme les Chinois, ils aiment leur famille. </w:t>
      </w:r>
    </w:p>
    <w:p w:rsidR="00094B78" w:rsidRDefault="00624D6F" w:rsidP="00D86C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ça </w:t>
      </w:r>
    </w:p>
    <w:p w:rsidR="00624D6F" w:rsidRDefault="00624D6F" w:rsidP="00D86C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travaille toujours comme ça.</w:t>
      </w:r>
    </w:p>
    <w:p w:rsidR="00E050CF" w:rsidRDefault="00D5026A" w:rsidP="00E050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comme ça. </w:t>
      </w:r>
    </w:p>
    <w:p w:rsidR="009619B1" w:rsidRDefault="009619B1" w:rsidP="00E050CF">
      <w:pPr>
        <w:rPr>
          <w:sz w:val="44"/>
          <w:szCs w:val="44"/>
          <w:lang w:val="fr-FR"/>
        </w:rPr>
      </w:pPr>
    </w:p>
    <w:p w:rsidR="009619B1" w:rsidRDefault="00AC40A4" w:rsidP="00AC40A4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Chercher du travail, c’est difficile. </w:t>
      </w:r>
    </w:p>
    <w:p w:rsidR="00AC40A4" w:rsidRDefault="00AC40A4" w:rsidP="00AC40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français, c’est difficile. </w:t>
      </w:r>
    </w:p>
    <w:p w:rsidR="00AC40A4" w:rsidRDefault="00AC40A4" w:rsidP="00AC40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Parler français, c’est difficile. </w:t>
      </w:r>
    </w:p>
    <w:p w:rsidR="00F92D67" w:rsidRDefault="00F92D67" w:rsidP="00AC40A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92D67" w:rsidRDefault="00F92D67" w:rsidP="00AC40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français est difficile comme le chinois ? </w:t>
      </w:r>
    </w:p>
    <w:p w:rsidR="00F92D67" w:rsidRDefault="00F92D67" w:rsidP="00F92D6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du chinois. = C’est très difficile. </w:t>
      </w:r>
    </w:p>
    <w:p w:rsidR="00F92D67" w:rsidRDefault="00F92D67" w:rsidP="00F92D6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de l’hébreu. </w:t>
      </w:r>
    </w:p>
    <w:p w:rsidR="0034284F" w:rsidRDefault="0034284F" w:rsidP="0034284F">
      <w:pPr>
        <w:rPr>
          <w:sz w:val="44"/>
          <w:szCs w:val="44"/>
          <w:lang w:val="fr-FR"/>
        </w:rPr>
      </w:pPr>
    </w:p>
    <w:p w:rsidR="008B7536" w:rsidRDefault="0034284F" w:rsidP="0034284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 difficile = facile</w:t>
      </w:r>
    </w:p>
    <w:p w:rsidR="008B7536" w:rsidRDefault="008B7536" w:rsidP="0034284F">
      <w:pPr>
        <w:rPr>
          <w:sz w:val="44"/>
          <w:szCs w:val="44"/>
          <w:lang w:val="fr-FR"/>
        </w:rPr>
      </w:pPr>
    </w:p>
    <w:p w:rsidR="008B7536" w:rsidRDefault="004674CA" w:rsidP="004674CA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Venez</w:t>
      </w:r>
      <w:r w:rsidR="0070594C">
        <w:rPr>
          <w:sz w:val="44"/>
          <w:szCs w:val="44"/>
          <w:lang w:val="fr-FR"/>
        </w:rPr>
        <w:t xml:space="preserve">. </w:t>
      </w:r>
      <w:r>
        <w:rPr>
          <w:sz w:val="44"/>
          <w:szCs w:val="44"/>
          <w:lang w:val="fr-FR"/>
        </w:rPr>
        <w:t xml:space="preserve">on visite l’appartement ? </w:t>
      </w:r>
    </w:p>
    <w:p w:rsidR="004674CA" w:rsidRDefault="0070594C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Excusez-moi. </w:t>
      </w:r>
      <w:r w:rsidR="006124CD">
        <w:rPr>
          <w:sz w:val="44"/>
          <w:szCs w:val="44"/>
          <w:lang w:val="fr-FR"/>
        </w:rPr>
        <w:t>(excuser qn)</w:t>
      </w:r>
    </w:p>
    <w:p w:rsidR="0070594C" w:rsidRDefault="0070594C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Asseyez-vous. </w:t>
      </w:r>
      <w:r w:rsidR="006124CD">
        <w:rPr>
          <w:sz w:val="44"/>
          <w:szCs w:val="44"/>
          <w:lang w:val="fr-FR"/>
        </w:rPr>
        <w:t xml:space="preserve">(s’asseoir) </w:t>
      </w:r>
    </w:p>
    <w:p w:rsidR="0070594C" w:rsidRDefault="0070594C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命令式</w:t>
      </w:r>
      <w:r>
        <w:rPr>
          <w:sz w:val="44"/>
          <w:szCs w:val="44"/>
          <w:lang w:val="fr-FR"/>
        </w:rPr>
        <w:t xml:space="preserve">impératif </w:t>
      </w:r>
    </w:p>
    <w:p w:rsidR="006124CD" w:rsidRDefault="006124CD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124CD" w:rsidRDefault="006124CD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Venez chez moi. </w:t>
      </w:r>
    </w:p>
    <w:p w:rsidR="006124CD" w:rsidRDefault="00CD453E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Venez avec nous au cinéma. </w:t>
      </w:r>
    </w:p>
    <w:p w:rsidR="00424EB2" w:rsidRDefault="00424EB2" w:rsidP="007101CB">
      <w:pPr>
        <w:rPr>
          <w:sz w:val="44"/>
          <w:szCs w:val="44"/>
          <w:lang w:val="fr-FR"/>
        </w:rPr>
      </w:pPr>
    </w:p>
    <w:p w:rsidR="00C44616" w:rsidRDefault="00C44616" w:rsidP="007101CB">
      <w:pPr>
        <w:rPr>
          <w:sz w:val="44"/>
          <w:szCs w:val="44"/>
          <w:lang w:val="fr-FR"/>
        </w:rPr>
      </w:pPr>
    </w:p>
    <w:p w:rsidR="00C44616" w:rsidRPr="00076438" w:rsidRDefault="00076438" w:rsidP="00076438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 : pronom indéfini </w:t>
      </w:r>
      <w:r>
        <w:rPr>
          <w:rFonts w:hint="eastAsia"/>
          <w:sz w:val="44"/>
          <w:szCs w:val="44"/>
          <w:lang w:val="fr-FR"/>
        </w:rPr>
        <w:t>泛指代词</w:t>
      </w:r>
    </w:p>
    <w:p w:rsidR="008C10B1" w:rsidRDefault="00076438" w:rsidP="007101CB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rFonts w:hint="eastAsia"/>
          <w:sz w:val="44"/>
          <w:szCs w:val="44"/>
          <w:lang w:val="fr-FR"/>
        </w:rPr>
        <w:t>做主语，后面必须有变位动词</w:t>
      </w:r>
    </w:p>
    <w:p w:rsidR="00076438" w:rsidRDefault="00076438" w:rsidP="0007643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visite l’appartement ? </w:t>
      </w:r>
    </w:p>
    <w:p w:rsidR="00076438" w:rsidRDefault="00076438" w:rsidP="00076438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= Nous </w:t>
      </w:r>
    </w:p>
    <w:p w:rsidR="00076438" w:rsidRDefault="00076438" w:rsidP="00076438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在口语中代替</w:t>
      </w:r>
      <w:r>
        <w:rPr>
          <w:rFonts w:hint="eastAsia"/>
          <w:sz w:val="44"/>
          <w:szCs w:val="44"/>
          <w:lang w:val="fr-FR"/>
        </w:rPr>
        <w:t xml:space="preserve">nous, </w:t>
      </w:r>
      <w:r>
        <w:rPr>
          <w:rFonts w:hint="eastAsia"/>
          <w:sz w:val="44"/>
          <w:szCs w:val="44"/>
          <w:lang w:val="fr-FR"/>
        </w:rPr>
        <w:t>动词始终用第三人称单数</w:t>
      </w:r>
    </w:p>
    <w:p w:rsidR="00076438" w:rsidRDefault="00076438" w:rsidP="00076438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On va au ciné ? </w:t>
      </w:r>
    </w:p>
    <w:p w:rsidR="00076438" w:rsidRDefault="00076438" w:rsidP="00076438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(Nous allons au ciné ?)</w:t>
      </w:r>
    </w:p>
    <w:p w:rsidR="00076438" w:rsidRDefault="00076438" w:rsidP="00076438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y va ? </w:t>
      </w:r>
      <w:r w:rsidR="000E1A55">
        <w:rPr>
          <w:rFonts w:hint="eastAsia"/>
          <w:sz w:val="44"/>
          <w:szCs w:val="44"/>
          <w:lang w:val="fr-FR"/>
        </w:rPr>
        <w:t>我们去吧</w:t>
      </w:r>
    </w:p>
    <w:p w:rsidR="000E1A55" w:rsidRDefault="000E1A55" w:rsidP="000E1A55">
      <w:pPr>
        <w:rPr>
          <w:sz w:val="44"/>
          <w:szCs w:val="44"/>
          <w:lang w:val="fr-FR"/>
        </w:rPr>
      </w:pPr>
    </w:p>
    <w:p w:rsidR="000E1A55" w:rsidRDefault="000E1A55" w:rsidP="000E1A55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visite l’appartement. </w:t>
      </w:r>
    </w:p>
    <w:p w:rsidR="000E1A55" w:rsidRDefault="000E1A55" w:rsidP="000E1A55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有人，不用翻译主语</w:t>
      </w:r>
    </w:p>
    <w:p w:rsidR="000E1A55" w:rsidRDefault="000E1A55" w:rsidP="000E1A55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784891">
        <w:rPr>
          <w:sz w:val="44"/>
          <w:szCs w:val="44"/>
          <w:lang w:val="fr-FR"/>
        </w:rPr>
        <w:t xml:space="preserve">On parle français au Québec. </w:t>
      </w:r>
    </w:p>
    <w:p w:rsidR="00784891" w:rsidRDefault="00784891" w:rsidP="000E1A55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vend des légumes au supermarché.</w:t>
      </w:r>
    </w:p>
    <w:p w:rsidR="00784891" w:rsidRDefault="00784891" w:rsidP="00FE1801">
      <w:pPr>
        <w:rPr>
          <w:sz w:val="44"/>
          <w:szCs w:val="44"/>
          <w:lang w:val="fr-FR"/>
        </w:rPr>
      </w:pPr>
    </w:p>
    <w:p w:rsidR="00FE1801" w:rsidRDefault="00FE1801" w:rsidP="00FE1801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aime les fleurs. </w:t>
      </w:r>
    </w:p>
    <w:p w:rsidR="00FE1801" w:rsidRDefault="00FE1801" w:rsidP="00FE1801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= tout le monde </w:t>
      </w:r>
    </w:p>
    <w:p w:rsidR="00FE1801" w:rsidRDefault="00FE1801" w:rsidP="00FE1801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aime l’argent. </w:t>
      </w:r>
    </w:p>
    <w:p w:rsidR="00E2400E" w:rsidRDefault="00E2400E" w:rsidP="00FE1801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doit respecter les disciplines ici.</w:t>
      </w:r>
    </w:p>
    <w:p w:rsidR="00E2400E" w:rsidRDefault="00E2400E" w:rsidP="00FE1801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人人都必须遵守这儿的纪律。</w:t>
      </w:r>
    </w:p>
    <w:p w:rsidR="00BF7688" w:rsidRDefault="00BF7688" w:rsidP="00BF7688">
      <w:pPr>
        <w:rPr>
          <w:sz w:val="44"/>
          <w:szCs w:val="44"/>
          <w:lang w:val="fr-FR"/>
        </w:rPr>
      </w:pPr>
    </w:p>
    <w:p w:rsidR="00BF7688" w:rsidRPr="00A00CEC" w:rsidRDefault="00A00CEC" w:rsidP="00A00CEC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36579">
        <w:rPr>
          <w:sz w:val="44"/>
          <w:szCs w:val="44"/>
          <w:lang w:val="fr-FR"/>
        </w:rPr>
        <w:t>Ce groupe réunit de bons musiciens. On aime la musique classique.</w:t>
      </w:r>
    </w:p>
    <w:p w:rsidR="000E1A55" w:rsidRDefault="005E2944" w:rsidP="000E1A55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 ils</w:t>
      </w:r>
    </w:p>
    <w:p w:rsidR="005A13BD" w:rsidRPr="000E1A55" w:rsidRDefault="005A13BD" w:rsidP="000E1A55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424EB2" w:rsidRDefault="007D42D2" w:rsidP="00B47F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:rsidR="007D42D2" w:rsidRDefault="00BC2E3F" w:rsidP="00BC2E3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chambre de qui ?</w:t>
      </w:r>
    </w:p>
    <w:p w:rsidR="00BC2E3F" w:rsidRDefault="00BC2E3F" w:rsidP="00BC2E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chambre de Julie.</w:t>
      </w:r>
    </w:p>
    <w:p w:rsidR="00BC2E3F" w:rsidRDefault="00BC2E3F" w:rsidP="00BC2E3F">
      <w:pPr>
        <w:rPr>
          <w:sz w:val="44"/>
          <w:szCs w:val="44"/>
          <w:lang w:val="fr-FR"/>
        </w:rPr>
      </w:pPr>
    </w:p>
    <w:p w:rsidR="00BC2E3F" w:rsidRDefault="00BC2E3F" w:rsidP="00BC2E3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 ? </w:t>
      </w:r>
    </w:p>
    <w:p w:rsidR="00BC2E3F" w:rsidRDefault="00BC2E3F" w:rsidP="00BC2E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un lit, un bureau, une chaise, une poubelle, une fenêtre, des tableau</w:t>
      </w:r>
      <w:r w:rsidRPr="00BC2E3F">
        <w:rPr>
          <w:color w:val="FF0000"/>
          <w:sz w:val="44"/>
          <w:szCs w:val="44"/>
          <w:lang w:val="fr-FR"/>
        </w:rPr>
        <w:t>x</w:t>
      </w:r>
      <w:r w:rsidR="005A13BD">
        <w:rPr>
          <w:sz w:val="44"/>
          <w:szCs w:val="44"/>
          <w:lang w:val="fr-FR"/>
        </w:rPr>
        <w:t xml:space="preserve">. </w:t>
      </w:r>
    </w:p>
    <w:p w:rsidR="00B35C1A" w:rsidRDefault="00B35C1A" w:rsidP="00B35C1A">
      <w:pPr>
        <w:rPr>
          <w:sz w:val="44"/>
          <w:szCs w:val="44"/>
          <w:lang w:val="fr-FR"/>
        </w:rPr>
      </w:pPr>
    </w:p>
    <w:p w:rsidR="00B35C1A" w:rsidRDefault="00D4440D" w:rsidP="00D4440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sa chambre ? </w:t>
      </w:r>
    </w:p>
    <w:p w:rsidR="00D4440D" w:rsidRDefault="00D4440D" w:rsidP="00D444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grande et bien rangée.</w:t>
      </w:r>
    </w:p>
    <w:p w:rsidR="00D4440D" w:rsidRDefault="00D4440D" w:rsidP="00D4440D">
      <w:pPr>
        <w:rPr>
          <w:sz w:val="44"/>
          <w:szCs w:val="44"/>
          <w:lang w:val="fr-FR"/>
        </w:rPr>
      </w:pPr>
    </w:p>
    <w:p w:rsidR="00D4440D" w:rsidRDefault="009A031A" w:rsidP="009A031A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fait le ménage et la cuisine dans l’appartement ? </w:t>
      </w:r>
    </w:p>
    <w:p w:rsidR="009A031A" w:rsidRDefault="00F96D15" w:rsidP="009A031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F96D15" w:rsidRDefault="00F96D15" w:rsidP="009A031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96D15" w:rsidRDefault="00F96D15" w:rsidP="009A031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qu’elle fait le ménage ? </w:t>
      </w:r>
    </w:p>
    <w:p w:rsidR="00F96D15" w:rsidRDefault="00F96D15" w:rsidP="009A031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sa chambre. </w:t>
      </w:r>
    </w:p>
    <w:p w:rsidR="00F96D15" w:rsidRPr="005A13BD" w:rsidRDefault="00F96D15" w:rsidP="005A13BD">
      <w:pPr>
        <w:rPr>
          <w:sz w:val="44"/>
          <w:szCs w:val="44"/>
          <w:lang w:val="fr-FR"/>
        </w:rPr>
      </w:pPr>
    </w:p>
    <w:p w:rsidR="00C21238" w:rsidRDefault="00C76330" w:rsidP="00C7633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fait le ménage et la cuisine ? Oui</w:t>
      </w:r>
    </w:p>
    <w:p w:rsidR="00C76330" w:rsidRDefault="00C76330" w:rsidP="00C7633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aussi ? Oui</w:t>
      </w:r>
    </w:p>
    <w:p w:rsidR="00FC0EE6" w:rsidRDefault="00FC0EE6" w:rsidP="00FC0EE6">
      <w:pPr>
        <w:rPr>
          <w:sz w:val="44"/>
          <w:szCs w:val="44"/>
          <w:lang w:val="fr-FR"/>
        </w:rPr>
      </w:pPr>
    </w:p>
    <w:p w:rsidR="00FC0EE6" w:rsidRDefault="0002609F" w:rsidP="0002609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père de Julie est d’accord pour ça ?</w:t>
      </w:r>
    </w:p>
    <w:p w:rsidR="0002609F" w:rsidRDefault="0002609F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mais pas vraiment. </w:t>
      </w:r>
    </w:p>
    <w:p w:rsidR="0002609F" w:rsidRPr="0002609F" w:rsidRDefault="0002609F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peut-être d’accord.</w:t>
      </w:r>
    </w:p>
    <w:p w:rsidR="00C21238" w:rsidRDefault="00C21238" w:rsidP="0002609F">
      <w:pPr>
        <w:rPr>
          <w:sz w:val="44"/>
          <w:szCs w:val="44"/>
          <w:lang w:val="fr-FR"/>
        </w:rPr>
      </w:pPr>
    </w:p>
    <w:p w:rsidR="0002609F" w:rsidRDefault="0002609F" w:rsidP="0002609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Mots et expressions :</w:t>
      </w:r>
    </w:p>
    <w:p w:rsidR="0002609F" w:rsidRDefault="0002609F" w:rsidP="0002609F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Voilà ma chambre. </w:t>
      </w:r>
    </w:p>
    <w:p w:rsidR="0002609F" w:rsidRDefault="0002609F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= C’est </w:t>
      </w:r>
    </w:p>
    <w:p w:rsidR="0002609F" w:rsidRDefault="0002609F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(voilà : voir là ; voici : voir ici)</w:t>
      </w:r>
    </w:p>
    <w:p w:rsidR="0002609F" w:rsidRDefault="0002609F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2609F" w:rsidRDefault="006B2420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Voici </w:t>
      </w:r>
      <w:r w:rsidR="00A270DB">
        <w:rPr>
          <w:sz w:val="44"/>
          <w:szCs w:val="44"/>
          <w:lang w:val="fr-FR"/>
        </w:rPr>
        <w:t>Mila</w:t>
      </w:r>
      <w:r>
        <w:rPr>
          <w:sz w:val="44"/>
          <w:szCs w:val="44"/>
          <w:lang w:val="fr-FR"/>
        </w:rPr>
        <w:t xml:space="preserve">, et voilà </w:t>
      </w:r>
      <w:r w:rsidR="00A270DB">
        <w:rPr>
          <w:sz w:val="44"/>
          <w:szCs w:val="44"/>
          <w:lang w:val="fr-FR"/>
        </w:rPr>
        <w:t>Camille</w:t>
      </w:r>
      <w:r>
        <w:rPr>
          <w:sz w:val="44"/>
          <w:szCs w:val="44"/>
          <w:lang w:val="fr-FR"/>
        </w:rPr>
        <w:t xml:space="preserve">. </w:t>
      </w:r>
    </w:p>
    <w:p w:rsidR="006B2420" w:rsidRDefault="006B2420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Voici = voilà = c’</w:t>
      </w:r>
      <w:r w:rsidR="000C42C3">
        <w:rPr>
          <w:sz w:val="44"/>
          <w:szCs w:val="44"/>
          <w:lang w:val="fr-FR"/>
        </w:rPr>
        <w:t>est</w:t>
      </w:r>
    </w:p>
    <w:p w:rsidR="000C42C3" w:rsidRDefault="000C42C3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C42C3" w:rsidRPr="000C42C3" w:rsidRDefault="000C42C3" w:rsidP="000C42C3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as le livre </w:t>
      </w:r>
      <w:r w:rsidRPr="000C42C3">
        <w:rPr>
          <w:i/>
          <w:sz w:val="44"/>
          <w:szCs w:val="44"/>
          <w:lang w:val="fr-FR"/>
        </w:rPr>
        <w:t>Reflets</w:t>
      </w:r>
      <w:r>
        <w:rPr>
          <w:sz w:val="44"/>
          <w:szCs w:val="44"/>
          <w:lang w:val="fr-FR"/>
        </w:rPr>
        <w:t xml:space="preserve"> ? </w:t>
      </w:r>
    </w:p>
    <w:p w:rsidR="006B2420" w:rsidRDefault="000C42C3" w:rsidP="000C42C3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voilà. </w:t>
      </w:r>
    </w:p>
    <w:p w:rsidR="000C42C3" w:rsidRDefault="000C42C3" w:rsidP="000C42C3">
      <w:pPr>
        <w:ind w:left="360"/>
        <w:rPr>
          <w:sz w:val="44"/>
          <w:szCs w:val="44"/>
          <w:lang w:val="fr-FR"/>
        </w:rPr>
      </w:pPr>
    </w:p>
    <w:p w:rsidR="000C42C3" w:rsidRDefault="000C42C3" w:rsidP="000C42C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Voilà 100 yuans. </w:t>
      </w:r>
    </w:p>
    <w:p w:rsidR="00131401" w:rsidRDefault="00131401" w:rsidP="000C42C3">
      <w:pPr>
        <w:ind w:left="360"/>
        <w:rPr>
          <w:sz w:val="44"/>
          <w:szCs w:val="44"/>
          <w:lang w:val="fr-FR"/>
        </w:rPr>
      </w:pPr>
    </w:p>
    <w:p w:rsidR="00131401" w:rsidRDefault="00131401" w:rsidP="000C42C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tout. </w:t>
      </w:r>
    </w:p>
    <w:p w:rsidR="00131401" w:rsidRDefault="00131401" w:rsidP="000C42C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Voilà tout. </w:t>
      </w:r>
    </w:p>
    <w:p w:rsidR="00131401" w:rsidRDefault="00131401" w:rsidP="000C42C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Voilà. </w:t>
      </w:r>
    </w:p>
    <w:p w:rsidR="00131401" w:rsidRDefault="00131401" w:rsidP="006A184C">
      <w:pPr>
        <w:rPr>
          <w:sz w:val="44"/>
          <w:szCs w:val="44"/>
          <w:lang w:val="fr-FR"/>
        </w:rPr>
      </w:pPr>
    </w:p>
    <w:p w:rsidR="006A184C" w:rsidRDefault="00D77E5A" w:rsidP="00EA08F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Rangé, e</w:t>
      </w:r>
    </w:p>
    <w:p w:rsidR="00EA08FD" w:rsidRDefault="00AA0AC4" w:rsidP="00EA08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li</w:t>
      </w:r>
      <w:r w:rsidR="00A42ACF">
        <w:rPr>
          <w:sz w:val="44"/>
          <w:szCs w:val="44"/>
          <w:lang w:val="fr-FR"/>
        </w:rPr>
        <w:t>vres rangés sur la bibliothèque</w:t>
      </w:r>
    </w:p>
    <w:p w:rsidR="00A42ACF" w:rsidRDefault="00A42ACF" w:rsidP="00EA08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des chambres rangées pour les invités. </w:t>
      </w:r>
    </w:p>
    <w:p w:rsidR="00A42ACF" w:rsidRDefault="00A23187" w:rsidP="00EA08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</w:t>
      </w:r>
      <w:r w:rsidR="00540C3F">
        <w:rPr>
          <w:sz w:val="44"/>
          <w:szCs w:val="44"/>
          <w:lang w:val="fr-FR"/>
        </w:rPr>
        <w:t>e fille rangée</w:t>
      </w:r>
    </w:p>
    <w:p w:rsidR="00540C3F" w:rsidRDefault="00540C3F" w:rsidP="00540C3F">
      <w:pPr>
        <w:rPr>
          <w:sz w:val="44"/>
          <w:szCs w:val="44"/>
          <w:lang w:val="fr-FR"/>
        </w:rPr>
      </w:pPr>
    </w:p>
    <w:p w:rsidR="009152BF" w:rsidRDefault="00084900" w:rsidP="00084900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La femme de ménage</w:t>
      </w:r>
    </w:p>
    <w:p w:rsidR="00084900" w:rsidRDefault="00084900" w:rsidP="0008490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</w:t>
      </w:r>
      <w:r w:rsidR="00724D18">
        <w:rPr>
          <w:sz w:val="44"/>
          <w:szCs w:val="44"/>
          <w:lang w:val="fr-FR"/>
        </w:rPr>
        <w:t>le ménage</w:t>
      </w:r>
    </w:p>
    <w:p w:rsidR="00724D18" w:rsidRDefault="00724D18" w:rsidP="0008490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300107">
        <w:rPr>
          <w:sz w:val="44"/>
          <w:szCs w:val="44"/>
          <w:lang w:val="fr-FR"/>
        </w:rPr>
        <w:t xml:space="preserve">Qui fait le ménage chez toi ? </w:t>
      </w:r>
    </w:p>
    <w:p w:rsidR="00202E54" w:rsidRDefault="00202E54" w:rsidP="00202E54">
      <w:pPr>
        <w:rPr>
          <w:sz w:val="44"/>
          <w:szCs w:val="44"/>
          <w:lang w:val="fr-FR"/>
        </w:rPr>
      </w:pPr>
    </w:p>
    <w:p w:rsidR="00202E54" w:rsidRDefault="00202E54" w:rsidP="00202E54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Sûrement pas. </w:t>
      </w:r>
    </w:p>
    <w:p w:rsidR="00202E54" w:rsidRDefault="00202E54" w:rsidP="00202E5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suis </w:t>
      </w:r>
      <w:r w:rsidR="00476E34">
        <w:rPr>
          <w:sz w:val="44"/>
          <w:szCs w:val="44"/>
          <w:lang w:val="fr-FR"/>
        </w:rPr>
        <w:t>(</w:t>
      </w:r>
      <w:r>
        <w:rPr>
          <w:sz w:val="44"/>
          <w:szCs w:val="44"/>
          <w:lang w:val="fr-FR"/>
        </w:rPr>
        <w:t>sûrement</w:t>
      </w:r>
      <w:r w:rsidR="00476E34">
        <w:rPr>
          <w:sz w:val="44"/>
          <w:szCs w:val="44"/>
          <w:lang w:val="fr-FR"/>
        </w:rPr>
        <w:t>)</w:t>
      </w:r>
      <w:r>
        <w:rPr>
          <w:sz w:val="44"/>
          <w:szCs w:val="44"/>
          <w:lang w:val="fr-FR"/>
        </w:rPr>
        <w:t xml:space="preserve"> pas la femme de ménage. </w:t>
      </w:r>
    </w:p>
    <w:p w:rsidR="00476E34" w:rsidRDefault="00476E34" w:rsidP="00202E5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071A7" w:rsidRDefault="00B071A7" w:rsidP="00202E5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n’est vraiment pas la bonne personne. </w:t>
      </w:r>
    </w:p>
    <w:p w:rsidR="00B071A7" w:rsidRDefault="00B071A7" w:rsidP="00202E5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</w:t>
      </w:r>
      <w:r>
        <w:rPr>
          <w:rFonts w:hint="eastAsia"/>
          <w:sz w:val="44"/>
          <w:szCs w:val="44"/>
          <w:lang w:val="fr-FR"/>
        </w:rPr>
        <w:t>对的，合适的</w:t>
      </w:r>
    </w:p>
    <w:p w:rsidR="000009C9" w:rsidRDefault="000009C9" w:rsidP="000009C9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F404C9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V</w:t>
      </w:r>
      <w:r>
        <w:rPr>
          <w:rFonts w:hint="eastAsia"/>
          <w:sz w:val="44"/>
          <w:szCs w:val="44"/>
          <w:lang w:val="fr-FR"/>
        </w:rPr>
        <w:t xml:space="preserve">raiment </w:t>
      </w:r>
      <w:r>
        <w:rPr>
          <w:sz w:val="44"/>
          <w:szCs w:val="44"/>
          <w:lang w:val="fr-FR"/>
        </w:rPr>
        <w:t>pas !</w:t>
      </w:r>
    </w:p>
    <w:p w:rsidR="000009C9" w:rsidRDefault="00F404C9" w:rsidP="000009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F404C9" w:rsidRDefault="00F404C9" w:rsidP="000009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aimes ce film ? </w:t>
      </w:r>
    </w:p>
    <w:p w:rsidR="00F404C9" w:rsidRDefault="00F404C9" w:rsidP="000009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 vraiment. </w:t>
      </w:r>
    </w:p>
    <w:p w:rsidR="00786C02" w:rsidRDefault="00786C02" w:rsidP="00C55181">
      <w:pPr>
        <w:rPr>
          <w:sz w:val="44"/>
          <w:szCs w:val="44"/>
          <w:lang w:val="fr-FR"/>
        </w:rPr>
      </w:pPr>
    </w:p>
    <w:p w:rsidR="00867F4E" w:rsidRDefault="00867F4E" w:rsidP="00867F4E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reste</w:t>
      </w:r>
    </w:p>
    <w:p w:rsidR="00867F4E" w:rsidRDefault="00867F4E" w:rsidP="0086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reste des étudiants</w:t>
      </w:r>
    </w:p>
    <w:p w:rsidR="00867F4E" w:rsidRPr="00867F4E" w:rsidRDefault="00867F4E" w:rsidP="0086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reste de l’argent n’est pas assez pour son voyage.</w:t>
      </w:r>
      <w:r w:rsidR="0031314F">
        <w:rPr>
          <w:rFonts w:hint="eastAsia"/>
          <w:sz w:val="44"/>
          <w:szCs w:val="44"/>
          <w:lang w:val="fr-FR"/>
        </w:rPr>
        <w:t xml:space="preserve"> </w:t>
      </w:r>
      <w:r w:rsidR="0031314F">
        <w:rPr>
          <w:rFonts w:hint="eastAsia"/>
          <w:sz w:val="44"/>
          <w:szCs w:val="44"/>
          <w:lang w:val="fr-FR"/>
        </w:rPr>
        <w:t>不够去旅行</w:t>
      </w:r>
    </w:p>
    <w:p w:rsidR="00375E5C" w:rsidRPr="00E22060" w:rsidRDefault="00375E5C" w:rsidP="00C55181">
      <w:pPr>
        <w:rPr>
          <w:sz w:val="44"/>
          <w:szCs w:val="44"/>
          <w:lang w:val="fr-FR"/>
        </w:rPr>
      </w:pPr>
    </w:p>
    <w:p w:rsidR="000009C9" w:rsidRDefault="000009C9" w:rsidP="000009C9">
      <w:pPr>
        <w:rPr>
          <w:sz w:val="44"/>
          <w:szCs w:val="44"/>
          <w:lang w:val="fr-FR"/>
        </w:rPr>
      </w:pPr>
    </w:p>
    <w:p w:rsidR="00207DA2" w:rsidRDefault="00824FED" w:rsidP="00824FE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repas</w:t>
      </w:r>
    </w:p>
    <w:p w:rsidR="00824FED" w:rsidRDefault="00824FED" w:rsidP="00D37990">
      <w:pPr>
        <w:pStyle w:val="a3"/>
        <w:ind w:leftChars="171" w:left="579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 w:rsidR="00D75954">
        <w:rPr>
          <w:sz w:val="44"/>
          <w:szCs w:val="44"/>
          <w:lang w:val="fr-FR"/>
        </w:rPr>
        <w:t xml:space="preserve">On a trois repas chaque jour, mais parfois quatre ou cinq repas. </w:t>
      </w:r>
    </w:p>
    <w:p w:rsidR="00D37990" w:rsidRDefault="00D37990" w:rsidP="00824FE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repas du matin = le petit déjeuner </w:t>
      </w:r>
    </w:p>
    <w:p w:rsidR="00D37990" w:rsidRDefault="00D37990" w:rsidP="00824FE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repas du midi = le déjeuner </w:t>
      </w:r>
    </w:p>
    <w:p w:rsidR="00D37990" w:rsidRDefault="00D37990" w:rsidP="00824FE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repas du soir = le dîner (le souper)</w:t>
      </w:r>
    </w:p>
    <w:p w:rsidR="00D37990" w:rsidRDefault="005630E9" w:rsidP="00824FE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B72A5">
        <w:rPr>
          <w:sz w:val="44"/>
          <w:szCs w:val="44"/>
          <w:lang w:val="fr-FR"/>
        </w:rPr>
        <w:t xml:space="preserve">Un repas de fête </w:t>
      </w:r>
    </w:p>
    <w:p w:rsidR="007B72A5" w:rsidRDefault="007B72A5" w:rsidP="001C0556">
      <w:pPr>
        <w:rPr>
          <w:sz w:val="44"/>
          <w:szCs w:val="44"/>
          <w:lang w:val="fr-FR"/>
        </w:rPr>
      </w:pPr>
    </w:p>
    <w:p w:rsidR="001C0556" w:rsidRDefault="001C0556" w:rsidP="001C0556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cuisinier</w:t>
      </w:r>
    </w:p>
    <w:p w:rsidR="001C0556" w:rsidRDefault="001C0556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cuisinière </w:t>
      </w:r>
    </w:p>
    <w:p w:rsidR="006A77AF" w:rsidRDefault="006A77AF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cuisine </w:t>
      </w:r>
    </w:p>
    <w:p w:rsidR="006A77AF" w:rsidRDefault="006A77AF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la cuisine </w:t>
      </w:r>
    </w:p>
    <w:p w:rsidR="006A77AF" w:rsidRDefault="006A77AF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cuisine chinoise </w:t>
      </w:r>
    </w:p>
    <w:p w:rsidR="001C0556" w:rsidRDefault="00450FFD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FC0D56" w:rsidRDefault="00FC0D56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de classe </w:t>
      </w:r>
    </w:p>
    <w:p w:rsidR="00FC0D56" w:rsidRDefault="00FC0D56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d’équipe </w:t>
      </w:r>
    </w:p>
    <w:p w:rsidR="001737BB" w:rsidRDefault="001737BB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de chambre</w:t>
      </w:r>
    </w:p>
    <w:p w:rsidR="00321D4B" w:rsidRDefault="00321D4B" w:rsidP="00321D4B">
      <w:pPr>
        <w:pStyle w:val="a3"/>
        <w:ind w:leftChars="171" w:left="579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d’Etat</w:t>
      </w:r>
      <w:r w:rsidR="00CC1990">
        <w:rPr>
          <w:sz w:val="44"/>
          <w:szCs w:val="44"/>
          <w:lang w:val="fr-FR"/>
        </w:rPr>
        <w:t xml:space="preserve"> (état)</w:t>
      </w:r>
      <w:r>
        <w:rPr>
          <w:sz w:val="44"/>
          <w:szCs w:val="44"/>
          <w:lang w:val="fr-FR"/>
        </w:rPr>
        <w:t>, comme Xi Jinping, François Hollande, Barack Obama...</w:t>
      </w:r>
    </w:p>
    <w:p w:rsidR="00C069D2" w:rsidRDefault="00C069D2" w:rsidP="00C069D2">
      <w:pPr>
        <w:rPr>
          <w:sz w:val="44"/>
          <w:szCs w:val="44"/>
          <w:lang w:val="fr-FR"/>
        </w:rPr>
      </w:pPr>
    </w:p>
    <w:p w:rsidR="00C069D2" w:rsidRDefault="00EB211E" w:rsidP="00C069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 chef cuisinier / la chef cuisinière </w:t>
      </w:r>
    </w:p>
    <w:p w:rsidR="00EB211E" w:rsidRDefault="00EB211E" w:rsidP="00C069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FB2F92">
        <w:rPr>
          <w:sz w:val="44"/>
          <w:szCs w:val="44"/>
          <w:lang w:val="fr-FR"/>
        </w:rPr>
        <w:t>= Un cuisinier en chef</w:t>
      </w:r>
    </w:p>
    <w:p w:rsidR="00FB2F92" w:rsidRPr="00C069D2" w:rsidRDefault="00FB2F92" w:rsidP="00C069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 rédacteur en chef </w:t>
      </w:r>
      <w:r>
        <w:rPr>
          <w:rFonts w:hint="eastAsia"/>
          <w:sz w:val="44"/>
          <w:szCs w:val="44"/>
          <w:lang w:val="fr-FR"/>
        </w:rPr>
        <w:t>主编</w:t>
      </w:r>
    </w:p>
    <w:p w:rsidR="00321D4B" w:rsidRDefault="00321D4B" w:rsidP="00332645">
      <w:pPr>
        <w:rPr>
          <w:sz w:val="44"/>
          <w:szCs w:val="44"/>
          <w:lang w:val="fr-FR"/>
        </w:rPr>
      </w:pPr>
    </w:p>
    <w:p w:rsidR="00332645" w:rsidRDefault="00332645" w:rsidP="00332645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Arrête. </w:t>
      </w:r>
      <w:r w:rsidR="00C6508A">
        <w:rPr>
          <w:rFonts w:hint="eastAsia"/>
          <w:sz w:val="44"/>
          <w:szCs w:val="44"/>
          <w:lang w:val="fr-FR"/>
        </w:rPr>
        <w:t>（主语为第二人称单数</w:t>
      </w:r>
      <w:r w:rsidR="00C6508A">
        <w:rPr>
          <w:rFonts w:hint="eastAsia"/>
          <w:sz w:val="44"/>
          <w:szCs w:val="44"/>
          <w:lang w:val="fr-FR"/>
        </w:rPr>
        <w:t>tu</w:t>
      </w:r>
      <w:r w:rsidR="00C6508A">
        <w:rPr>
          <w:rFonts w:hint="eastAsia"/>
          <w:sz w:val="44"/>
          <w:szCs w:val="44"/>
          <w:lang w:val="fr-FR"/>
        </w:rPr>
        <w:t>）</w:t>
      </w:r>
    </w:p>
    <w:p w:rsidR="00332645" w:rsidRDefault="000F0230" w:rsidP="0033264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(Tais-toi. – se taire) </w:t>
      </w:r>
    </w:p>
    <w:p w:rsidR="000F0230" w:rsidRPr="00C6508A" w:rsidRDefault="005014B4" w:rsidP="0033264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Arrêter </w:t>
      </w:r>
      <w:r w:rsidR="00C6508A">
        <w:rPr>
          <w:rFonts w:hint="eastAsia"/>
          <w:sz w:val="44"/>
          <w:szCs w:val="44"/>
          <w:lang w:val="fr-FR"/>
        </w:rPr>
        <w:t>直陈式</w:t>
      </w:r>
      <w:r w:rsidR="00083564">
        <w:rPr>
          <w:rFonts w:hint="eastAsia"/>
          <w:sz w:val="44"/>
          <w:szCs w:val="44"/>
          <w:lang w:val="fr-FR"/>
        </w:rPr>
        <w:t>现在时（语式）</w:t>
      </w:r>
    </w:p>
    <w:tbl>
      <w:tblPr>
        <w:tblStyle w:val="a5"/>
        <w:tblW w:w="0" w:type="auto"/>
        <w:tblInd w:w="360" w:type="dxa"/>
        <w:tblLook w:val="04A0"/>
      </w:tblPr>
      <w:tblGrid>
        <w:gridCol w:w="4074"/>
        <w:gridCol w:w="4088"/>
      </w:tblGrid>
      <w:tr w:rsidR="007D6DE3" w:rsidTr="007D6DE3">
        <w:tc>
          <w:tcPr>
            <w:tcW w:w="4261" w:type="dxa"/>
          </w:tcPr>
          <w:p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J’arrête </w:t>
            </w:r>
          </w:p>
        </w:tc>
        <w:tc>
          <w:tcPr>
            <w:tcW w:w="4261" w:type="dxa"/>
          </w:tcPr>
          <w:p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arrêtons</w:t>
            </w:r>
          </w:p>
        </w:tc>
      </w:tr>
      <w:tr w:rsidR="007D6DE3" w:rsidTr="007D6DE3">
        <w:tc>
          <w:tcPr>
            <w:tcW w:w="4261" w:type="dxa"/>
          </w:tcPr>
          <w:p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arrête</w:t>
            </w:r>
            <w:r w:rsidRPr="00C6508A">
              <w:rPr>
                <w:color w:val="FF0000"/>
                <w:sz w:val="44"/>
                <w:szCs w:val="44"/>
                <w:lang w:val="fr-FR"/>
              </w:rPr>
              <w:t>s</w:t>
            </w:r>
          </w:p>
        </w:tc>
        <w:tc>
          <w:tcPr>
            <w:tcW w:w="4261" w:type="dxa"/>
          </w:tcPr>
          <w:p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arrêtez</w:t>
            </w:r>
          </w:p>
        </w:tc>
      </w:tr>
      <w:tr w:rsidR="007D6DE3" w:rsidTr="007D6DE3">
        <w:tc>
          <w:tcPr>
            <w:tcW w:w="4261" w:type="dxa"/>
          </w:tcPr>
          <w:p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arrête</w:t>
            </w:r>
          </w:p>
        </w:tc>
        <w:tc>
          <w:tcPr>
            <w:tcW w:w="4261" w:type="dxa"/>
          </w:tcPr>
          <w:p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arrêtent</w:t>
            </w:r>
          </w:p>
        </w:tc>
      </w:tr>
    </w:tbl>
    <w:p w:rsidR="005014B4" w:rsidRDefault="005014B4" w:rsidP="00083564">
      <w:pPr>
        <w:rPr>
          <w:sz w:val="44"/>
          <w:szCs w:val="44"/>
          <w:lang w:val="fr-FR"/>
        </w:rPr>
      </w:pPr>
    </w:p>
    <w:p w:rsidR="00CC5F0C" w:rsidRDefault="00CC5F0C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pluie n’arrête pas. </w:t>
      </w:r>
    </w:p>
    <w:p w:rsidR="00CC5F0C" w:rsidRDefault="00AE4BD7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DB26F3">
        <w:rPr>
          <w:sz w:val="44"/>
          <w:szCs w:val="44"/>
          <w:lang w:val="fr-FR"/>
        </w:rPr>
        <w:t xml:space="preserve">Le bus arrête à l’arrêt. </w:t>
      </w:r>
    </w:p>
    <w:p w:rsidR="00DB26F3" w:rsidRDefault="00006199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006199" w:rsidRDefault="00006199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Arrêter qch/qn</w:t>
      </w:r>
    </w:p>
    <w:p w:rsidR="00006199" w:rsidRDefault="00006199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arrête son travail. </w:t>
      </w:r>
    </w:p>
    <w:p w:rsidR="00006199" w:rsidRDefault="00006199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979C6">
        <w:rPr>
          <w:sz w:val="44"/>
          <w:szCs w:val="44"/>
          <w:lang w:val="fr-FR"/>
        </w:rPr>
        <w:t xml:space="preserve">Tu n’arrêtes pas ton père ? </w:t>
      </w:r>
    </w:p>
    <w:p w:rsidR="004979C6" w:rsidRDefault="004979C6" w:rsidP="00083564">
      <w:pPr>
        <w:rPr>
          <w:sz w:val="44"/>
          <w:szCs w:val="44"/>
          <w:lang w:val="fr-FR"/>
        </w:rPr>
      </w:pPr>
    </w:p>
    <w:p w:rsidR="00FB3F0B" w:rsidRDefault="00281C6C" w:rsidP="00281C6C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Chacun</w:t>
      </w:r>
      <w:r w:rsidR="00C74798">
        <w:rPr>
          <w:sz w:val="44"/>
          <w:szCs w:val="44"/>
          <w:lang w:val="fr-FR"/>
        </w:rPr>
        <w:t xml:space="preserve"> (a)</w:t>
      </w:r>
      <w:r>
        <w:rPr>
          <w:sz w:val="44"/>
          <w:szCs w:val="44"/>
          <w:lang w:val="fr-FR"/>
        </w:rPr>
        <w:t xml:space="preserve"> son tour. </w:t>
      </w:r>
    </w:p>
    <w:p w:rsidR="00281C6C" w:rsidRPr="00281C6C" w:rsidRDefault="00281C6C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tour </w:t>
      </w:r>
      <w:r>
        <w:rPr>
          <w:rFonts w:hint="eastAsia"/>
          <w:sz w:val="44"/>
          <w:szCs w:val="44"/>
        </w:rPr>
        <w:t>轮次</w:t>
      </w:r>
    </w:p>
    <w:p w:rsidR="00281C6C" w:rsidRDefault="00281C6C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281C6C"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On répond aux questions </w:t>
      </w:r>
      <w:r w:rsidRPr="00281C6C">
        <w:rPr>
          <w:sz w:val="44"/>
          <w:szCs w:val="44"/>
          <w:u w:val="single"/>
          <w:lang w:val="fr-FR"/>
        </w:rPr>
        <w:t>tour à tour</w:t>
      </w:r>
      <w:r>
        <w:rPr>
          <w:sz w:val="44"/>
          <w:szCs w:val="44"/>
          <w:lang w:val="fr-FR"/>
        </w:rPr>
        <w:t xml:space="preserve">. </w:t>
      </w:r>
    </w:p>
    <w:p w:rsidR="00281C6C" w:rsidRDefault="00281C6C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74798">
        <w:rPr>
          <w:sz w:val="44"/>
          <w:szCs w:val="44"/>
          <w:lang w:val="fr-FR"/>
        </w:rPr>
        <w:t xml:space="preserve">C’est ton tour. </w:t>
      </w:r>
    </w:p>
    <w:p w:rsidR="00C74798" w:rsidRDefault="00C74798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74798" w:rsidRDefault="00C74798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Chacun son goût. </w:t>
      </w:r>
      <w:r>
        <w:rPr>
          <w:rFonts w:hint="eastAsia"/>
          <w:sz w:val="44"/>
          <w:szCs w:val="44"/>
          <w:lang w:val="fr-FR"/>
        </w:rPr>
        <w:t>各有所好。</w:t>
      </w:r>
    </w:p>
    <w:p w:rsidR="00C74798" w:rsidRDefault="00C74798" w:rsidP="00C74798">
      <w:pPr>
        <w:rPr>
          <w:sz w:val="44"/>
          <w:szCs w:val="44"/>
          <w:lang w:val="fr-FR"/>
        </w:rPr>
      </w:pPr>
    </w:p>
    <w:p w:rsidR="00C74798" w:rsidRDefault="00C74798" w:rsidP="00C74798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Chacun </w:t>
      </w:r>
      <w:r>
        <w:rPr>
          <w:rFonts w:hint="eastAsia"/>
          <w:sz w:val="44"/>
          <w:szCs w:val="44"/>
          <w:lang w:val="fr-FR"/>
        </w:rPr>
        <w:t>泛指代词</w:t>
      </w:r>
      <w:r w:rsidR="00D77E5A">
        <w:rPr>
          <w:rFonts w:hint="eastAsia"/>
          <w:sz w:val="44"/>
          <w:szCs w:val="44"/>
          <w:lang w:val="fr-FR"/>
        </w:rPr>
        <w:t> </w:t>
      </w:r>
      <w:r w:rsidR="00D77E5A">
        <w:rPr>
          <w:sz w:val="44"/>
          <w:szCs w:val="44"/>
          <w:lang w:val="fr-FR"/>
        </w:rPr>
        <w:t xml:space="preserve">; </w:t>
      </w:r>
      <w:r w:rsidR="00D77E5A">
        <w:rPr>
          <w:rFonts w:hint="eastAsia"/>
          <w:sz w:val="44"/>
          <w:szCs w:val="44"/>
          <w:lang w:val="fr-FR"/>
        </w:rPr>
        <w:t>有上下文时可以代人或物；做主语、宾语或同位语</w:t>
      </w:r>
    </w:p>
    <w:p w:rsidR="00C74798" w:rsidRDefault="00C74798" w:rsidP="00C747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660B93">
        <w:rPr>
          <w:sz w:val="44"/>
          <w:szCs w:val="44"/>
          <w:lang w:val="fr-FR"/>
        </w:rPr>
        <w:t xml:space="preserve">Chacun pour soi, Dieu pour tous. </w:t>
      </w:r>
    </w:p>
    <w:p w:rsidR="00660B93" w:rsidRDefault="00660B93" w:rsidP="00C747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37C05">
        <w:rPr>
          <w:rFonts w:hint="eastAsia"/>
          <w:sz w:val="44"/>
          <w:szCs w:val="44"/>
          <w:lang w:val="fr-FR"/>
        </w:rPr>
        <w:t xml:space="preserve"> </w:t>
      </w:r>
      <w:r w:rsidR="00F37C05">
        <w:rPr>
          <w:rFonts w:hint="eastAsia"/>
          <w:sz w:val="44"/>
          <w:szCs w:val="44"/>
          <w:lang w:val="fr-FR"/>
        </w:rPr>
        <w:t>人人为自己，上帝为大家。</w:t>
      </w:r>
    </w:p>
    <w:p w:rsidR="00F37C05" w:rsidRDefault="00F37C05" w:rsidP="00C7479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37C05" w:rsidRDefault="00F37C05" w:rsidP="00421F08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D33101">
        <w:rPr>
          <w:sz w:val="44"/>
          <w:szCs w:val="44"/>
          <w:lang w:val="fr-FR"/>
        </w:rPr>
        <w:t xml:space="preserve">Chacun des étudiants </w:t>
      </w:r>
      <w:r w:rsidR="00421F08">
        <w:rPr>
          <w:sz w:val="44"/>
          <w:szCs w:val="44"/>
          <w:lang w:val="fr-FR"/>
        </w:rPr>
        <w:t xml:space="preserve">fait </w:t>
      </w:r>
      <w:r w:rsidR="004616C2">
        <w:rPr>
          <w:sz w:val="44"/>
          <w:szCs w:val="44"/>
          <w:lang w:val="fr-FR"/>
        </w:rPr>
        <w:t>son</w:t>
      </w:r>
      <w:r w:rsidR="00421F08">
        <w:rPr>
          <w:sz w:val="44"/>
          <w:szCs w:val="44"/>
          <w:lang w:val="fr-FR"/>
        </w:rPr>
        <w:t xml:space="preserve"> travail </w:t>
      </w:r>
      <w:r w:rsidR="00421F08" w:rsidRPr="006A0E7B">
        <w:rPr>
          <w:sz w:val="44"/>
          <w:szCs w:val="44"/>
          <w:u w:val="single"/>
          <w:lang w:val="fr-FR"/>
        </w:rPr>
        <w:t>à la maison.</w:t>
      </w:r>
      <w:r w:rsidR="00421F08">
        <w:rPr>
          <w:sz w:val="44"/>
          <w:szCs w:val="44"/>
          <w:lang w:val="fr-FR"/>
        </w:rPr>
        <w:t xml:space="preserve"> </w:t>
      </w:r>
      <w:r w:rsidR="006A0E7B">
        <w:rPr>
          <w:rFonts w:hint="eastAsia"/>
          <w:sz w:val="44"/>
          <w:szCs w:val="44"/>
          <w:lang w:val="fr-FR"/>
        </w:rPr>
        <w:t>在家里</w:t>
      </w:r>
    </w:p>
    <w:p w:rsidR="00D77E5A" w:rsidRPr="00F37C05" w:rsidRDefault="00D77E5A" w:rsidP="00421F08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Chacun des livres est très bon. </w:t>
      </w:r>
    </w:p>
    <w:p w:rsidR="00C74798" w:rsidRDefault="00C74798" w:rsidP="00460D39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460D39">
        <w:rPr>
          <w:sz w:val="44"/>
          <w:szCs w:val="44"/>
          <w:lang w:val="fr-FR"/>
        </w:rPr>
        <w:t>J’ai des amis partout. Chacun est très gentil.</w:t>
      </w:r>
    </w:p>
    <w:p w:rsidR="006161B0" w:rsidRPr="00460D39" w:rsidRDefault="006161B0" w:rsidP="00460D39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Nous avons chacun des livres. </w:t>
      </w:r>
      <w:r w:rsidR="00D77E5A">
        <w:rPr>
          <w:rFonts w:hint="eastAsia"/>
          <w:sz w:val="44"/>
          <w:szCs w:val="44"/>
          <w:lang w:val="fr-FR"/>
        </w:rPr>
        <w:t>（</w:t>
      </w:r>
      <w:r>
        <w:rPr>
          <w:rFonts w:hint="eastAsia"/>
          <w:sz w:val="44"/>
          <w:szCs w:val="44"/>
          <w:lang w:val="fr-FR"/>
        </w:rPr>
        <w:t>同位语</w:t>
      </w:r>
      <w:r w:rsidR="00D77E5A">
        <w:rPr>
          <w:rFonts w:hint="eastAsia"/>
          <w:sz w:val="44"/>
          <w:szCs w:val="44"/>
          <w:lang w:val="fr-FR"/>
        </w:rPr>
        <w:t>）</w:t>
      </w:r>
    </w:p>
    <w:p w:rsidR="00C74798" w:rsidRDefault="00C74798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E6145">
        <w:rPr>
          <w:rFonts w:hint="eastAsia"/>
          <w:sz w:val="44"/>
          <w:szCs w:val="44"/>
          <w:lang w:val="fr-FR"/>
        </w:rPr>
        <w:t xml:space="preserve"> </w:t>
      </w:r>
      <w:r w:rsidR="000F629A">
        <w:rPr>
          <w:sz w:val="44"/>
          <w:szCs w:val="44"/>
          <w:lang w:val="fr-FR"/>
        </w:rPr>
        <w:t xml:space="preserve">Il donne à chacun l’occasion de parler. </w:t>
      </w:r>
      <w:r w:rsidR="000F629A">
        <w:rPr>
          <w:rFonts w:hint="eastAsia"/>
          <w:sz w:val="44"/>
          <w:szCs w:val="44"/>
          <w:lang w:val="fr-FR"/>
        </w:rPr>
        <w:t>他给了每个人说话的机会（</w:t>
      </w:r>
      <w:r w:rsidR="000F629A">
        <w:rPr>
          <w:sz w:val="44"/>
          <w:szCs w:val="44"/>
          <w:lang w:val="fr-FR"/>
        </w:rPr>
        <w:t>chacun</w:t>
      </w:r>
      <w:r w:rsidR="000F629A">
        <w:rPr>
          <w:rFonts w:hint="eastAsia"/>
          <w:sz w:val="44"/>
          <w:szCs w:val="44"/>
          <w:lang w:val="fr-FR"/>
        </w:rPr>
        <w:t>间宾）</w:t>
      </w:r>
    </w:p>
    <w:p w:rsidR="001737BB" w:rsidRDefault="001737BB" w:rsidP="005937E3">
      <w:pPr>
        <w:rPr>
          <w:sz w:val="44"/>
          <w:szCs w:val="44"/>
          <w:lang w:val="fr-FR"/>
        </w:rPr>
      </w:pPr>
    </w:p>
    <w:p w:rsidR="00BA2A04" w:rsidRDefault="000D505C" w:rsidP="000D505C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</w:t>
      </w:r>
      <w:r w:rsidR="00AD1BB7">
        <w:rPr>
          <w:sz w:val="44"/>
          <w:szCs w:val="44"/>
          <w:lang w:val="fr-FR"/>
        </w:rPr>
        <w:t>raison</w:t>
      </w:r>
    </w:p>
    <w:p w:rsidR="00AD1BB7" w:rsidRDefault="00AD1BB7" w:rsidP="00FA33BC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A33BC">
        <w:rPr>
          <w:sz w:val="44"/>
          <w:szCs w:val="44"/>
          <w:lang w:val="fr-FR"/>
        </w:rPr>
        <w:t xml:space="preserve">Elle travaille le samedi. Elle a raison. C’est  une bonne façon d’avoir une promotion. </w:t>
      </w:r>
      <w:r w:rsidR="00FA33BC">
        <w:rPr>
          <w:rFonts w:hint="eastAsia"/>
          <w:sz w:val="44"/>
          <w:szCs w:val="44"/>
          <w:lang w:val="fr-FR"/>
        </w:rPr>
        <w:t>升职</w:t>
      </w:r>
    </w:p>
    <w:p w:rsidR="00FA33BC" w:rsidRPr="00FA33BC" w:rsidRDefault="00FA33BC" w:rsidP="00AD1B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0D505C" w:rsidRPr="00AC4C26" w:rsidRDefault="000D505C" w:rsidP="000D50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AC4C26">
        <w:rPr>
          <w:sz w:val="44"/>
          <w:szCs w:val="44"/>
          <w:lang w:val="fr-FR"/>
        </w:rPr>
        <w:t xml:space="preserve">Avoir tort </w:t>
      </w:r>
    </w:p>
    <w:p w:rsidR="005937E3" w:rsidRDefault="005937E3" w:rsidP="005937E3">
      <w:pPr>
        <w:rPr>
          <w:sz w:val="44"/>
          <w:szCs w:val="44"/>
          <w:lang w:val="fr-FR"/>
        </w:rPr>
      </w:pPr>
    </w:p>
    <w:p w:rsidR="002862B6" w:rsidRDefault="002862B6" w:rsidP="002862B6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même chose. </w:t>
      </w:r>
    </w:p>
    <w:p w:rsidR="002862B6" w:rsidRPr="002862B6" w:rsidRDefault="002862B6" w:rsidP="002862B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Partir ou rester, c’est la même chose. </w:t>
      </w:r>
    </w:p>
    <w:p w:rsidR="000F629A" w:rsidRDefault="003A0EC4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去或留</w:t>
      </w:r>
    </w:p>
    <w:p w:rsidR="000E6E5F" w:rsidRDefault="000E6E5F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0E6E5F" w:rsidRDefault="000E6E5F" w:rsidP="00BD44C4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820A24">
        <w:rPr>
          <w:sz w:val="44"/>
          <w:szCs w:val="44"/>
          <w:lang w:val="fr-FR"/>
        </w:rPr>
        <w:t>Il vient ou ne vient pas, c’est la même chose pour moi.</w:t>
      </w:r>
    </w:p>
    <w:p w:rsidR="00BD44C4" w:rsidRDefault="00BD44C4" w:rsidP="00BD44C4">
      <w:pPr>
        <w:rPr>
          <w:sz w:val="44"/>
          <w:szCs w:val="44"/>
          <w:lang w:val="fr-FR"/>
        </w:rPr>
      </w:pPr>
    </w:p>
    <w:p w:rsidR="00BD44C4" w:rsidRDefault="0008331F" w:rsidP="00BD44C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Une chose </w:t>
      </w:r>
    </w:p>
    <w:p w:rsidR="0008331F" w:rsidRDefault="0008331F" w:rsidP="00BD44C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(quelque chose)</w:t>
      </w:r>
    </w:p>
    <w:p w:rsidR="0008331F" w:rsidRDefault="0008331F" w:rsidP="00BD44C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C’est une chose dérisoire. </w:t>
      </w:r>
      <w:r>
        <w:rPr>
          <w:rFonts w:hint="eastAsia"/>
          <w:sz w:val="44"/>
          <w:szCs w:val="44"/>
          <w:lang w:val="fr-FR"/>
        </w:rPr>
        <w:t>无谓的东西</w:t>
      </w:r>
    </w:p>
    <w:p w:rsidR="006429B9" w:rsidRPr="006429B9" w:rsidRDefault="006429B9" w:rsidP="00BD44C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 w:rsidR="006E2123">
        <w:rPr>
          <w:sz w:val="44"/>
          <w:szCs w:val="44"/>
          <w:lang w:val="fr-FR"/>
        </w:rPr>
        <w:t>Une chose importante</w:t>
      </w:r>
    </w:p>
    <w:p w:rsidR="00281C6C" w:rsidRDefault="00281C6C" w:rsidP="0087628C">
      <w:pPr>
        <w:rPr>
          <w:sz w:val="44"/>
          <w:szCs w:val="44"/>
          <w:lang w:val="fr-FR"/>
        </w:rPr>
      </w:pPr>
    </w:p>
    <w:p w:rsidR="002979C2" w:rsidRDefault="002979C2" w:rsidP="002979C2">
      <w:pPr>
        <w:rPr>
          <w:sz w:val="44"/>
          <w:szCs w:val="44"/>
          <w:lang w:val="fr-FR"/>
        </w:rPr>
      </w:pPr>
    </w:p>
    <w:p w:rsidR="00CD3393" w:rsidRPr="00CD3393" w:rsidRDefault="00CD3393" w:rsidP="00CD3393">
      <w:pPr>
        <w:rPr>
          <w:sz w:val="44"/>
          <w:szCs w:val="44"/>
          <w:lang w:val="fr-FR"/>
        </w:rPr>
      </w:pPr>
    </w:p>
    <w:p w:rsidR="00EB5ED8" w:rsidRDefault="00B42462" w:rsidP="007729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772976" w:rsidRDefault="00772976" w:rsidP="00772976">
      <w:pPr>
        <w:rPr>
          <w:sz w:val="44"/>
          <w:szCs w:val="44"/>
          <w:lang w:val="fr-FR"/>
        </w:rPr>
      </w:pPr>
    </w:p>
    <w:p w:rsidR="00772976" w:rsidRDefault="00772976" w:rsidP="007C1DED">
      <w:pPr>
        <w:ind w:firstLineChars="50" w:firstLine="220"/>
        <w:rPr>
          <w:sz w:val="44"/>
          <w:szCs w:val="44"/>
          <w:lang w:val="fr-FR"/>
        </w:rPr>
      </w:pPr>
    </w:p>
    <w:p w:rsidR="00281BF7" w:rsidRDefault="00281BF7" w:rsidP="007C1DED">
      <w:pPr>
        <w:ind w:firstLineChars="50" w:firstLine="220"/>
        <w:rPr>
          <w:sz w:val="44"/>
          <w:szCs w:val="44"/>
          <w:lang w:val="fr-FR"/>
        </w:rPr>
      </w:pPr>
    </w:p>
    <w:p w:rsidR="007C1DED" w:rsidRDefault="007C1DED" w:rsidP="007C1DED">
      <w:pPr>
        <w:ind w:firstLineChars="50" w:firstLine="220"/>
        <w:rPr>
          <w:sz w:val="44"/>
          <w:szCs w:val="44"/>
          <w:lang w:val="fr-FR"/>
        </w:rPr>
      </w:pPr>
    </w:p>
    <w:p w:rsidR="009509C7" w:rsidRPr="0061581C" w:rsidRDefault="009509C7" w:rsidP="009509C7">
      <w:pPr>
        <w:rPr>
          <w:sz w:val="44"/>
          <w:szCs w:val="44"/>
          <w:lang w:val="fr-FR"/>
        </w:rPr>
      </w:pPr>
    </w:p>
    <w:p w:rsidR="00CB4E7F" w:rsidRPr="00CB4E7F" w:rsidRDefault="00CB4E7F" w:rsidP="00CB4E7F">
      <w:pPr>
        <w:ind w:left="360"/>
        <w:rPr>
          <w:sz w:val="44"/>
          <w:szCs w:val="44"/>
          <w:lang w:val="fr-FR"/>
        </w:rPr>
      </w:pPr>
    </w:p>
    <w:p w:rsidR="00CB4E7F" w:rsidRPr="00CB4E7F" w:rsidRDefault="00CB4E7F" w:rsidP="00CB4E7F">
      <w:pPr>
        <w:rPr>
          <w:sz w:val="44"/>
          <w:szCs w:val="44"/>
          <w:lang w:val="fr-FR"/>
        </w:rPr>
      </w:pPr>
    </w:p>
    <w:p w:rsidR="00826109" w:rsidRPr="00826109" w:rsidRDefault="00826109" w:rsidP="0082610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A161C" w:rsidRDefault="00EA161C" w:rsidP="00695838">
      <w:pPr>
        <w:rPr>
          <w:sz w:val="44"/>
          <w:szCs w:val="44"/>
          <w:lang w:val="fr-FR"/>
        </w:rPr>
      </w:pPr>
    </w:p>
    <w:p w:rsidR="00E2264A" w:rsidRDefault="00E2264A" w:rsidP="00695838">
      <w:pPr>
        <w:rPr>
          <w:sz w:val="44"/>
          <w:szCs w:val="44"/>
          <w:lang w:val="fr-FR"/>
        </w:rPr>
      </w:pPr>
    </w:p>
    <w:p w:rsidR="00BE08FB" w:rsidRPr="00F76EEE" w:rsidRDefault="00BE08FB" w:rsidP="00695838">
      <w:pPr>
        <w:rPr>
          <w:sz w:val="44"/>
          <w:szCs w:val="44"/>
          <w:lang w:val="fr-FR"/>
        </w:rPr>
      </w:pPr>
    </w:p>
    <w:p w:rsidR="003618F3" w:rsidRDefault="003618F3" w:rsidP="003618F3">
      <w:pPr>
        <w:rPr>
          <w:sz w:val="44"/>
          <w:szCs w:val="44"/>
          <w:lang w:val="fr-FR"/>
        </w:rPr>
      </w:pPr>
    </w:p>
    <w:p w:rsidR="003618F3" w:rsidRPr="003618F3" w:rsidRDefault="003618F3" w:rsidP="003618F3">
      <w:pPr>
        <w:rPr>
          <w:sz w:val="44"/>
          <w:szCs w:val="44"/>
          <w:lang w:val="fr-FR"/>
        </w:rPr>
      </w:pPr>
    </w:p>
    <w:p w:rsidR="0034284F" w:rsidRDefault="0034284F" w:rsidP="00B02A08">
      <w:pPr>
        <w:rPr>
          <w:sz w:val="44"/>
          <w:szCs w:val="44"/>
          <w:lang w:val="fr-FR"/>
        </w:rPr>
      </w:pPr>
    </w:p>
    <w:p w:rsidR="00736C35" w:rsidRDefault="00736C35" w:rsidP="00B02A08">
      <w:pPr>
        <w:rPr>
          <w:sz w:val="44"/>
          <w:szCs w:val="44"/>
          <w:lang w:val="fr-FR"/>
        </w:rPr>
      </w:pPr>
    </w:p>
    <w:p w:rsidR="00736C35" w:rsidRDefault="00736C35" w:rsidP="00B02A08">
      <w:pPr>
        <w:rPr>
          <w:sz w:val="44"/>
          <w:szCs w:val="44"/>
          <w:lang w:val="fr-FR"/>
        </w:rPr>
      </w:pPr>
    </w:p>
    <w:p w:rsidR="00C24F97" w:rsidRDefault="00C24F97" w:rsidP="00FF34D8">
      <w:pPr>
        <w:jc w:val="center"/>
        <w:rPr>
          <w:sz w:val="44"/>
          <w:szCs w:val="44"/>
          <w:lang w:val="fr-FR"/>
        </w:rPr>
      </w:pPr>
    </w:p>
    <w:p w:rsidR="00BF308A" w:rsidRPr="00281C6C" w:rsidRDefault="00BF308A" w:rsidP="00BF308A">
      <w:pPr>
        <w:rPr>
          <w:sz w:val="44"/>
          <w:szCs w:val="44"/>
          <w:lang w:val="fr-FR"/>
        </w:rPr>
      </w:pPr>
    </w:p>
    <w:p w:rsidR="00F92D67" w:rsidRPr="00D0341F" w:rsidRDefault="00F92D67" w:rsidP="00D0341F">
      <w:pPr>
        <w:rPr>
          <w:sz w:val="44"/>
          <w:szCs w:val="44"/>
          <w:lang w:val="fr-FR"/>
        </w:rPr>
      </w:pPr>
    </w:p>
    <w:p w:rsidR="00F92D67" w:rsidRPr="00F92D67" w:rsidRDefault="00F92D67" w:rsidP="00F92D6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C40A4" w:rsidRPr="00AC40A4" w:rsidRDefault="00AC40A4" w:rsidP="00AC40A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5026A" w:rsidRPr="00E050CF" w:rsidRDefault="00D5026A" w:rsidP="00E050CF">
      <w:pPr>
        <w:rPr>
          <w:sz w:val="44"/>
          <w:szCs w:val="44"/>
          <w:lang w:val="fr-FR"/>
        </w:rPr>
      </w:pPr>
    </w:p>
    <w:p w:rsidR="00624D6F" w:rsidRDefault="00624D6F" w:rsidP="00D86C3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E0DC5" w:rsidRDefault="00FE0DC5" w:rsidP="00D86C3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86C35" w:rsidRPr="00D86C35" w:rsidRDefault="00D86C35" w:rsidP="00D86C3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43932" w:rsidRPr="00B43932" w:rsidRDefault="00B43932" w:rsidP="00CB1A35">
      <w:pPr>
        <w:rPr>
          <w:sz w:val="44"/>
          <w:szCs w:val="44"/>
          <w:lang w:val="fr-FR"/>
        </w:rPr>
      </w:pPr>
    </w:p>
    <w:p w:rsidR="00412202" w:rsidRPr="00CB1A35" w:rsidRDefault="00412202" w:rsidP="00CB1A35">
      <w:pPr>
        <w:rPr>
          <w:sz w:val="44"/>
          <w:szCs w:val="44"/>
          <w:lang w:val="fr-FR"/>
        </w:rPr>
      </w:pPr>
    </w:p>
    <w:p w:rsidR="00E760F1" w:rsidRPr="00E760F1" w:rsidRDefault="00E760F1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140BB" w:rsidRPr="002B697D" w:rsidRDefault="00B140BB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35470D" w:rsidRPr="00877E7E" w:rsidRDefault="0035470D" w:rsidP="00877E7E">
      <w:pPr>
        <w:rPr>
          <w:sz w:val="44"/>
          <w:szCs w:val="44"/>
          <w:lang w:val="fr-FR"/>
        </w:rPr>
      </w:pPr>
    </w:p>
    <w:p w:rsidR="00877E7E" w:rsidRPr="00C27CA0" w:rsidRDefault="00877E7E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27CA0" w:rsidRPr="001B2A6A" w:rsidRDefault="00C27CA0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B2A6A" w:rsidRPr="001B2A6A" w:rsidRDefault="001B2A6A" w:rsidP="001B2A6A">
      <w:pPr>
        <w:rPr>
          <w:sz w:val="44"/>
          <w:szCs w:val="44"/>
          <w:lang w:val="fr-FR"/>
        </w:rPr>
      </w:pPr>
    </w:p>
    <w:p w:rsidR="00167D0C" w:rsidRDefault="00167D0C" w:rsidP="00F25859">
      <w:pPr>
        <w:rPr>
          <w:sz w:val="44"/>
          <w:szCs w:val="44"/>
          <w:lang w:val="fr-FR"/>
        </w:rPr>
      </w:pPr>
    </w:p>
    <w:p w:rsidR="00167D0C" w:rsidRPr="00F25859" w:rsidRDefault="00167D0C" w:rsidP="00F25859">
      <w:pPr>
        <w:rPr>
          <w:sz w:val="44"/>
          <w:szCs w:val="44"/>
          <w:lang w:val="fr-FR"/>
        </w:rPr>
      </w:pPr>
    </w:p>
    <w:p w:rsidR="00220265" w:rsidRPr="00B06A24" w:rsidRDefault="00220265" w:rsidP="00B06A24">
      <w:pPr>
        <w:rPr>
          <w:sz w:val="44"/>
          <w:szCs w:val="44"/>
          <w:lang w:val="fr-FR"/>
        </w:rPr>
      </w:pPr>
    </w:p>
    <w:p w:rsidR="00EF0EAA" w:rsidRPr="00857F3C" w:rsidRDefault="00EF0EAA" w:rsidP="00857F3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91449" w:rsidRDefault="00E91449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A217B" w:rsidRDefault="007A217B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A217B" w:rsidRDefault="007A217B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F7174" w:rsidRPr="00BF6B31" w:rsidRDefault="007F717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82642" w:rsidRDefault="00E82642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82642" w:rsidRPr="00571D24" w:rsidRDefault="00E82642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23F57" w:rsidRPr="00723F57" w:rsidRDefault="00723F57" w:rsidP="00723F57">
      <w:pPr>
        <w:rPr>
          <w:sz w:val="44"/>
          <w:szCs w:val="44"/>
          <w:lang w:val="fr-FR"/>
        </w:rPr>
      </w:pPr>
    </w:p>
    <w:p w:rsidR="00A4363A" w:rsidRDefault="00A4363A" w:rsidP="00EB1E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061D9" w:rsidRPr="004114FB" w:rsidRDefault="00F061D9" w:rsidP="00EB1E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05E10" w:rsidRDefault="00C05E10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3DC6" w:rsidRPr="004E3DC6" w:rsidRDefault="004E3DC6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27C87" w:rsidRPr="00927C87" w:rsidRDefault="00927C87" w:rsidP="00927C87">
      <w:pPr>
        <w:rPr>
          <w:sz w:val="44"/>
          <w:szCs w:val="44"/>
          <w:lang w:val="fr-FR"/>
        </w:rPr>
      </w:pPr>
    </w:p>
    <w:p w:rsidR="00026F75" w:rsidRDefault="00026F75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26F75" w:rsidRDefault="00026F75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A72DC" w:rsidRDefault="00BA72DC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E293B" w:rsidRDefault="00EE293B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97B60" w:rsidRPr="00EE293B" w:rsidRDefault="00C97B60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C2E49" w:rsidRDefault="002C2E49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BD3255" w:rsidRDefault="00BD3255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500AC" w:rsidRPr="00ED05E0" w:rsidRDefault="001500AC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A1FE5" w:rsidRDefault="007F2429" w:rsidP="001E30C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Immeuble de 6 étages</w:t>
      </w:r>
    </w:p>
    <w:p w:rsidR="007F2429" w:rsidRDefault="007F2429" w:rsidP="001E30C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Cours de français</w:t>
      </w:r>
    </w:p>
    <w:p w:rsidR="007F2429" w:rsidRDefault="007F2429" w:rsidP="001E30C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Gestion de fonds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修饰关系</w:t>
      </w:r>
    </w:p>
    <w:p w:rsidR="007F2429" w:rsidRDefault="007F2429" w:rsidP="001E30C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Gestion des fonds (de + les)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所属关系</w:t>
      </w:r>
    </w:p>
    <w:p w:rsidR="007F2429" w:rsidRDefault="007F2429" w:rsidP="001E30CE">
      <w:pPr>
        <w:rPr>
          <w:sz w:val="44"/>
          <w:szCs w:val="44"/>
          <w:lang w:val="fr-FR"/>
        </w:rPr>
      </w:pPr>
    </w:p>
    <w:p w:rsidR="007F2429" w:rsidRPr="001E30CE" w:rsidRDefault="007F2429" w:rsidP="001E30CE">
      <w:pPr>
        <w:rPr>
          <w:sz w:val="44"/>
          <w:szCs w:val="44"/>
          <w:lang w:val="fr-FR"/>
        </w:rPr>
      </w:pPr>
    </w:p>
    <w:p w:rsidR="006A11F2" w:rsidRPr="006A11F2" w:rsidRDefault="006A11F2" w:rsidP="006A11F2">
      <w:pPr>
        <w:rPr>
          <w:sz w:val="44"/>
          <w:szCs w:val="44"/>
          <w:lang w:val="fr-FR"/>
        </w:rPr>
      </w:pPr>
    </w:p>
    <w:sectPr w:rsidR="006A11F2" w:rsidRPr="006A11F2" w:rsidSect="00A3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701" w:rsidRDefault="003F0701" w:rsidP="002E7B8A">
      <w:r>
        <w:separator/>
      </w:r>
    </w:p>
  </w:endnote>
  <w:endnote w:type="continuationSeparator" w:id="0">
    <w:p w:rsidR="003F0701" w:rsidRDefault="003F0701" w:rsidP="002E7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701" w:rsidRDefault="003F0701" w:rsidP="002E7B8A">
      <w:r>
        <w:separator/>
      </w:r>
    </w:p>
  </w:footnote>
  <w:footnote w:type="continuationSeparator" w:id="0">
    <w:p w:rsidR="003F0701" w:rsidRDefault="003F0701" w:rsidP="002E7B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61C"/>
    <w:multiLevelType w:val="hybridMultilevel"/>
    <w:tmpl w:val="AC105CFC"/>
    <w:lvl w:ilvl="0" w:tplc="805EF6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AA074C"/>
    <w:multiLevelType w:val="hybridMultilevel"/>
    <w:tmpl w:val="D744CD04"/>
    <w:lvl w:ilvl="0" w:tplc="4BC05D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9E6AA7"/>
    <w:multiLevelType w:val="hybridMultilevel"/>
    <w:tmpl w:val="41745A8E"/>
    <w:lvl w:ilvl="0" w:tplc="28E64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CD4051"/>
    <w:multiLevelType w:val="hybridMultilevel"/>
    <w:tmpl w:val="E0E44264"/>
    <w:lvl w:ilvl="0" w:tplc="661A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BE3AF3"/>
    <w:multiLevelType w:val="hybridMultilevel"/>
    <w:tmpl w:val="10829366"/>
    <w:lvl w:ilvl="0" w:tplc="66D0BB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9875E3"/>
    <w:multiLevelType w:val="hybridMultilevel"/>
    <w:tmpl w:val="CCA6A5EA"/>
    <w:lvl w:ilvl="0" w:tplc="DA5A3E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AF29A9"/>
    <w:multiLevelType w:val="hybridMultilevel"/>
    <w:tmpl w:val="0FF46E18"/>
    <w:lvl w:ilvl="0" w:tplc="709C97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4D3E60"/>
    <w:multiLevelType w:val="hybridMultilevel"/>
    <w:tmpl w:val="63E26CF0"/>
    <w:lvl w:ilvl="0" w:tplc="78C453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A700A7"/>
    <w:multiLevelType w:val="hybridMultilevel"/>
    <w:tmpl w:val="F65A60F4"/>
    <w:lvl w:ilvl="0" w:tplc="348A0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C62238"/>
    <w:multiLevelType w:val="hybridMultilevel"/>
    <w:tmpl w:val="30D25D04"/>
    <w:lvl w:ilvl="0" w:tplc="7982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325293"/>
    <w:multiLevelType w:val="hybridMultilevel"/>
    <w:tmpl w:val="7B62BA20"/>
    <w:lvl w:ilvl="0" w:tplc="945E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913141"/>
    <w:multiLevelType w:val="hybridMultilevel"/>
    <w:tmpl w:val="BD748128"/>
    <w:lvl w:ilvl="0" w:tplc="3F6207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76481C"/>
    <w:multiLevelType w:val="hybridMultilevel"/>
    <w:tmpl w:val="743A7AA2"/>
    <w:lvl w:ilvl="0" w:tplc="155CD3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500756E"/>
    <w:multiLevelType w:val="hybridMultilevel"/>
    <w:tmpl w:val="4C48B3D4"/>
    <w:lvl w:ilvl="0" w:tplc="B4A6D0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660555"/>
    <w:multiLevelType w:val="hybridMultilevel"/>
    <w:tmpl w:val="2ED64354"/>
    <w:lvl w:ilvl="0" w:tplc="421EC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377D83"/>
    <w:multiLevelType w:val="hybridMultilevel"/>
    <w:tmpl w:val="F978F47E"/>
    <w:lvl w:ilvl="0" w:tplc="94061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8C5161"/>
    <w:multiLevelType w:val="hybridMultilevel"/>
    <w:tmpl w:val="338A960A"/>
    <w:lvl w:ilvl="0" w:tplc="66C62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3F3776"/>
    <w:multiLevelType w:val="hybridMultilevel"/>
    <w:tmpl w:val="AAFADD9E"/>
    <w:lvl w:ilvl="0" w:tplc="251E4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0370C1"/>
    <w:multiLevelType w:val="hybridMultilevel"/>
    <w:tmpl w:val="99B0764A"/>
    <w:lvl w:ilvl="0" w:tplc="F04AEA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B2E5917"/>
    <w:multiLevelType w:val="hybridMultilevel"/>
    <w:tmpl w:val="F4EC9D42"/>
    <w:lvl w:ilvl="0" w:tplc="4210B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9D377F"/>
    <w:multiLevelType w:val="hybridMultilevel"/>
    <w:tmpl w:val="B030D87A"/>
    <w:lvl w:ilvl="0" w:tplc="42285B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7179E1"/>
    <w:multiLevelType w:val="hybridMultilevel"/>
    <w:tmpl w:val="2F8685F2"/>
    <w:lvl w:ilvl="0" w:tplc="4D123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F12A6D"/>
    <w:multiLevelType w:val="hybridMultilevel"/>
    <w:tmpl w:val="DF0C4D24"/>
    <w:lvl w:ilvl="0" w:tplc="66765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855221"/>
    <w:multiLevelType w:val="hybridMultilevel"/>
    <w:tmpl w:val="A2B8DBB8"/>
    <w:lvl w:ilvl="0" w:tplc="B3703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853E6E"/>
    <w:multiLevelType w:val="hybridMultilevel"/>
    <w:tmpl w:val="B9A23118"/>
    <w:lvl w:ilvl="0" w:tplc="1B7A80D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5">
    <w:nsid w:val="5A897748"/>
    <w:multiLevelType w:val="hybridMultilevel"/>
    <w:tmpl w:val="E7B6C8E0"/>
    <w:lvl w:ilvl="0" w:tplc="739C8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4847B4"/>
    <w:multiLevelType w:val="hybridMultilevel"/>
    <w:tmpl w:val="23724DE0"/>
    <w:lvl w:ilvl="0" w:tplc="D0BEA25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A57B49"/>
    <w:multiLevelType w:val="hybridMultilevel"/>
    <w:tmpl w:val="081ECB1E"/>
    <w:lvl w:ilvl="0" w:tplc="3746C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E44CD6"/>
    <w:multiLevelType w:val="hybridMultilevel"/>
    <w:tmpl w:val="36F002BE"/>
    <w:lvl w:ilvl="0" w:tplc="25745946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9">
    <w:nsid w:val="633E12A6"/>
    <w:multiLevelType w:val="hybridMultilevel"/>
    <w:tmpl w:val="C9C4EBE8"/>
    <w:lvl w:ilvl="0" w:tplc="E592C0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>
    <w:nsid w:val="63FE4355"/>
    <w:multiLevelType w:val="hybridMultilevel"/>
    <w:tmpl w:val="82380C22"/>
    <w:lvl w:ilvl="0" w:tplc="69B6F0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6603384"/>
    <w:multiLevelType w:val="hybridMultilevel"/>
    <w:tmpl w:val="CDCCC4B2"/>
    <w:lvl w:ilvl="0" w:tplc="2870A6C8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2">
    <w:nsid w:val="66BF7189"/>
    <w:multiLevelType w:val="hybridMultilevel"/>
    <w:tmpl w:val="139E0290"/>
    <w:lvl w:ilvl="0" w:tplc="771E33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8A4C50"/>
    <w:multiLevelType w:val="hybridMultilevel"/>
    <w:tmpl w:val="41E2D94E"/>
    <w:lvl w:ilvl="0" w:tplc="B89495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B45157"/>
    <w:multiLevelType w:val="hybridMultilevel"/>
    <w:tmpl w:val="16981C00"/>
    <w:lvl w:ilvl="0" w:tplc="AF169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D95861"/>
    <w:multiLevelType w:val="hybridMultilevel"/>
    <w:tmpl w:val="2F2E5FE2"/>
    <w:lvl w:ilvl="0" w:tplc="C01EF8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690C83"/>
    <w:multiLevelType w:val="hybridMultilevel"/>
    <w:tmpl w:val="77BE1034"/>
    <w:lvl w:ilvl="0" w:tplc="1666CC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AC4CD9"/>
    <w:multiLevelType w:val="hybridMultilevel"/>
    <w:tmpl w:val="33D26398"/>
    <w:lvl w:ilvl="0" w:tplc="39920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1F7E21"/>
    <w:multiLevelType w:val="hybridMultilevel"/>
    <w:tmpl w:val="8A20888E"/>
    <w:lvl w:ilvl="0" w:tplc="8DA44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8"/>
  </w:num>
  <w:num w:numId="3">
    <w:abstractNumId w:val="22"/>
  </w:num>
  <w:num w:numId="4">
    <w:abstractNumId w:val="2"/>
  </w:num>
  <w:num w:numId="5">
    <w:abstractNumId w:val="3"/>
  </w:num>
  <w:num w:numId="6">
    <w:abstractNumId w:val="37"/>
  </w:num>
  <w:num w:numId="7">
    <w:abstractNumId w:val="24"/>
  </w:num>
  <w:num w:numId="8">
    <w:abstractNumId w:val="34"/>
  </w:num>
  <w:num w:numId="9">
    <w:abstractNumId w:val="30"/>
  </w:num>
  <w:num w:numId="10">
    <w:abstractNumId w:val="31"/>
  </w:num>
  <w:num w:numId="11">
    <w:abstractNumId w:val="14"/>
  </w:num>
  <w:num w:numId="12">
    <w:abstractNumId w:val="29"/>
  </w:num>
  <w:num w:numId="13">
    <w:abstractNumId w:val="23"/>
  </w:num>
  <w:num w:numId="14">
    <w:abstractNumId w:val="0"/>
  </w:num>
  <w:num w:numId="15">
    <w:abstractNumId w:val="28"/>
  </w:num>
  <w:num w:numId="16">
    <w:abstractNumId w:val="17"/>
  </w:num>
  <w:num w:numId="17">
    <w:abstractNumId w:val="10"/>
  </w:num>
  <w:num w:numId="18">
    <w:abstractNumId w:val="21"/>
  </w:num>
  <w:num w:numId="19">
    <w:abstractNumId w:val="27"/>
  </w:num>
  <w:num w:numId="20">
    <w:abstractNumId w:val="18"/>
  </w:num>
  <w:num w:numId="21">
    <w:abstractNumId w:val="36"/>
  </w:num>
  <w:num w:numId="22">
    <w:abstractNumId w:val="11"/>
  </w:num>
  <w:num w:numId="23">
    <w:abstractNumId w:val="5"/>
  </w:num>
  <w:num w:numId="24">
    <w:abstractNumId w:val="9"/>
  </w:num>
  <w:num w:numId="25">
    <w:abstractNumId w:val="32"/>
  </w:num>
  <w:num w:numId="26">
    <w:abstractNumId w:val="19"/>
  </w:num>
  <w:num w:numId="27">
    <w:abstractNumId w:val="16"/>
  </w:num>
  <w:num w:numId="28">
    <w:abstractNumId w:val="26"/>
  </w:num>
  <w:num w:numId="29">
    <w:abstractNumId w:val="1"/>
  </w:num>
  <w:num w:numId="30">
    <w:abstractNumId w:val="8"/>
  </w:num>
  <w:num w:numId="31">
    <w:abstractNumId w:val="7"/>
  </w:num>
  <w:num w:numId="32">
    <w:abstractNumId w:val="15"/>
  </w:num>
  <w:num w:numId="33">
    <w:abstractNumId w:val="4"/>
  </w:num>
  <w:num w:numId="34">
    <w:abstractNumId w:val="20"/>
  </w:num>
  <w:num w:numId="35">
    <w:abstractNumId w:val="33"/>
  </w:num>
  <w:num w:numId="36">
    <w:abstractNumId w:val="25"/>
  </w:num>
  <w:num w:numId="37">
    <w:abstractNumId w:val="12"/>
  </w:num>
  <w:num w:numId="38">
    <w:abstractNumId w:val="13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18A"/>
    <w:rsid w:val="000009C9"/>
    <w:rsid w:val="00001824"/>
    <w:rsid w:val="00006199"/>
    <w:rsid w:val="0001434A"/>
    <w:rsid w:val="00023F59"/>
    <w:rsid w:val="0002609F"/>
    <w:rsid w:val="00026947"/>
    <w:rsid w:val="00026F75"/>
    <w:rsid w:val="0003592D"/>
    <w:rsid w:val="00042F1F"/>
    <w:rsid w:val="00052F32"/>
    <w:rsid w:val="000609BD"/>
    <w:rsid w:val="00064AD8"/>
    <w:rsid w:val="00076438"/>
    <w:rsid w:val="0008331F"/>
    <w:rsid w:val="00083564"/>
    <w:rsid w:val="00084900"/>
    <w:rsid w:val="000872EA"/>
    <w:rsid w:val="00094B78"/>
    <w:rsid w:val="000A06BD"/>
    <w:rsid w:val="000A339A"/>
    <w:rsid w:val="000B1602"/>
    <w:rsid w:val="000B3690"/>
    <w:rsid w:val="000C418A"/>
    <w:rsid w:val="000C42C3"/>
    <w:rsid w:val="000C7FA4"/>
    <w:rsid w:val="000D505C"/>
    <w:rsid w:val="000E0C4C"/>
    <w:rsid w:val="000E1A55"/>
    <w:rsid w:val="000E2127"/>
    <w:rsid w:val="000E6E5F"/>
    <w:rsid w:val="000F0230"/>
    <w:rsid w:val="000F629A"/>
    <w:rsid w:val="00114702"/>
    <w:rsid w:val="001167C5"/>
    <w:rsid w:val="00125073"/>
    <w:rsid w:val="00126C56"/>
    <w:rsid w:val="00131401"/>
    <w:rsid w:val="00132338"/>
    <w:rsid w:val="00133849"/>
    <w:rsid w:val="00141BB3"/>
    <w:rsid w:val="00141F16"/>
    <w:rsid w:val="00145475"/>
    <w:rsid w:val="00145EC9"/>
    <w:rsid w:val="001500AC"/>
    <w:rsid w:val="00160D79"/>
    <w:rsid w:val="00165790"/>
    <w:rsid w:val="00167D0C"/>
    <w:rsid w:val="001726D6"/>
    <w:rsid w:val="001737BB"/>
    <w:rsid w:val="00183A66"/>
    <w:rsid w:val="001956D6"/>
    <w:rsid w:val="001958C2"/>
    <w:rsid w:val="001A234C"/>
    <w:rsid w:val="001B2827"/>
    <w:rsid w:val="001B2A6A"/>
    <w:rsid w:val="001C0556"/>
    <w:rsid w:val="001E1CE2"/>
    <w:rsid w:val="001E30CE"/>
    <w:rsid w:val="001F2E59"/>
    <w:rsid w:val="00202E54"/>
    <w:rsid w:val="00203FC1"/>
    <w:rsid w:val="002073F4"/>
    <w:rsid w:val="00207DA2"/>
    <w:rsid w:val="002101A8"/>
    <w:rsid w:val="00217596"/>
    <w:rsid w:val="00220265"/>
    <w:rsid w:val="0022389D"/>
    <w:rsid w:val="00230805"/>
    <w:rsid w:val="0024557D"/>
    <w:rsid w:val="00246C18"/>
    <w:rsid w:val="002631A0"/>
    <w:rsid w:val="002634A1"/>
    <w:rsid w:val="00265DE4"/>
    <w:rsid w:val="00276A50"/>
    <w:rsid w:val="00281BF7"/>
    <w:rsid w:val="00281C6C"/>
    <w:rsid w:val="002862B6"/>
    <w:rsid w:val="00292767"/>
    <w:rsid w:val="00294EAA"/>
    <w:rsid w:val="002979C2"/>
    <w:rsid w:val="002A2215"/>
    <w:rsid w:val="002A5D59"/>
    <w:rsid w:val="002A615E"/>
    <w:rsid w:val="002B697D"/>
    <w:rsid w:val="002C2E49"/>
    <w:rsid w:val="002D22AB"/>
    <w:rsid w:val="002E0962"/>
    <w:rsid w:val="002E2A02"/>
    <w:rsid w:val="002E7B8A"/>
    <w:rsid w:val="002F1863"/>
    <w:rsid w:val="002F7056"/>
    <w:rsid w:val="002F72F1"/>
    <w:rsid w:val="00300107"/>
    <w:rsid w:val="00300BAB"/>
    <w:rsid w:val="003059CF"/>
    <w:rsid w:val="0031314F"/>
    <w:rsid w:val="00321D4B"/>
    <w:rsid w:val="003239F5"/>
    <w:rsid w:val="00332645"/>
    <w:rsid w:val="0034284F"/>
    <w:rsid w:val="00344725"/>
    <w:rsid w:val="00353269"/>
    <w:rsid w:val="0035470D"/>
    <w:rsid w:val="003579FC"/>
    <w:rsid w:val="003618F3"/>
    <w:rsid w:val="00362562"/>
    <w:rsid w:val="00366728"/>
    <w:rsid w:val="00371162"/>
    <w:rsid w:val="00375E5C"/>
    <w:rsid w:val="00377340"/>
    <w:rsid w:val="003818E2"/>
    <w:rsid w:val="003827DF"/>
    <w:rsid w:val="00382F0E"/>
    <w:rsid w:val="003840D7"/>
    <w:rsid w:val="003A0EC4"/>
    <w:rsid w:val="003B3875"/>
    <w:rsid w:val="003C1375"/>
    <w:rsid w:val="003C4C6B"/>
    <w:rsid w:val="003D0D65"/>
    <w:rsid w:val="003F0701"/>
    <w:rsid w:val="003F0964"/>
    <w:rsid w:val="003F6B3D"/>
    <w:rsid w:val="00400CAE"/>
    <w:rsid w:val="004010F2"/>
    <w:rsid w:val="0040463D"/>
    <w:rsid w:val="004114FB"/>
    <w:rsid w:val="00412202"/>
    <w:rsid w:val="00421F08"/>
    <w:rsid w:val="00424EB2"/>
    <w:rsid w:val="004302E6"/>
    <w:rsid w:val="0043535A"/>
    <w:rsid w:val="0044215B"/>
    <w:rsid w:val="00450FFD"/>
    <w:rsid w:val="00460D39"/>
    <w:rsid w:val="004616C2"/>
    <w:rsid w:val="00466C8C"/>
    <w:rsid w:val="004674CA"/>
    <w:rsid w:val="00476E34"/>
    <w:rsid w:val="00482C6F"/>
    <w:rsid w:val="004979C6"/>
    <w:rsid w:val="004A522B"/>
    <w:rsid w:val="004B14BE"/>
    <w:rsid w:val="004D14E4"/>
    <w:rsid w:val="004D2211"/>
    <w:rsid w:val="004D7BA7"/>
    <w:rsid w:val="004E0435"/>
    <w:rsid w:val="004E3DC6"/>
    <w:rsid w:val="004E4F94"/>
    <w:rsid w:val="004E55B4"/>
    <w:rsid w:val="004E6145"/>
    <w:rsid w:val="004F45BF"/>
    <w:rsid w:val="005014B4"/>
    <w:rsid w:val="00505148"/>
    <w:rsid w:val="0052019D"/>
    <w:rsid w:val="0052040D"/>
    <w:rsid w:val="005347BD"/>
    <w:rsid w:val="00536579"/>
    <w:rsid w:val="00540C3F"/>
    <w:rsid w:val="005630E9"/>
    <w:rsid w:val="00567D96"/>
    <w:rsid w:val="00567E03"/>
    <w:rsid w:val="00571D24"/>
    <w:rsid w:val="005738D4"/>
    <w:rsid w:val="00574B95"/>
    <w:rsid w:val="00575634"/>
    <w:rsid w:val="00577348"/>
    <w:rsid w:val="00591D32"/>
    <w:rsid w:val="005937E3"/>
    <w:rsid w:val="005A13BD"/>
    <w:rsid w:val="005A4D83"/>
    <w:rsid w:val="005C0D69"/>
    <w:rsid w:val="005C2336"/>
    <w:rsid w:val="005E2944"/>
    <w:rsid w:val="005F4962"/>
    <w:rsid w:val="005F7F59"/>
    <w:rsid w:val="00600ABA"/>
    <w:rsid w:val="006124CD"/>
    <w:rsid w:val="00612940"/>
    <w:rsid w:val="00614D0D"/>
    <w:rsid w:val="0061581C"/>
    <w:rsid w:val="006161B0"/>
    <w:rsid w:val="00616ED5"/>
    <w:rsid w:val="00624D6F"/>
    <w:rsid w:val="00625EC6"/>
    <w:rsid w:val="0063584B"/>
    <w:rsid w:val="0064240C"/>
    <w:rsid w:val="006429B9"/>
    <w:rsid w:val="00644EB8"/>
    <w:rsid w:val="0065307A"/>
    <w:rsid w:val="00660B93"/>
    <w:rsid w:val="00661BAC"/>
    <w:rsid w:val="00666272"/>
    <w:rsid w:val="00666E38"/>
    <w:rsid w:val="006941CE"/>
    <w:rsid w:val="0069561C"/>
    <w:rsid w:val="00695838"/>
    <w:rsid w:val="006A0E7B"/>
    <w:rsid w:val="006A11F2"/>
    <w:rsid w:val="006A184C"/>
    <w:rsid w:val="006A77AF"/>
    <w:rsid w:val="006B09AA"/>
    <w:rsid w:val="006B2420"/>
    <w:rsid w:val="006B6E93"/>
    <w:rsid w:val="006E146D"/>
    <w:rsid w:val="006E2123"/>
    <w:rsid w:val="006F0287"/>
    <w:rsid w:val="006F37F6"/>
    <w:rsid w:val="006F6852"/>
    <w:rsid w:val="0070594C"/>
    <w:rsid w:val="007101CB"/>
    <w:rsid w:val="007113CC"/>
    <w:rsid w:val="00713037"/>
    <w:rsid w:val="00723E2D"/>
    <w:rsid w:val="00723F57"/>
    <w:rsid w:val="007240F7"/>
    <w:rsid w:val="00724D18"/>
    <w:rsid w:val="007339B9"/>
    <w:rsid w:val="00736C35"/>
    <w:rsid w:val="007430E6"/>
    <w:rsid w:val="00746F0F"/>
    <w:rsid w:val="007504E1"/>
    <w:rsid w:val="00761B1A"/>
    <w:rsid w:val="007640D3"/>
    <w:rsid w:val="00772976"/>
    <w:rsid w:val="007824EA"/>
    <w:rsid w:val="00784891"/>
    <w:rsid w:val="00786C02"/>
    <w:rsid w:val="0079069B"/>
    <w:rsid w:val="00795B3F"/>
    <w:rsid w:val="0079618C"/>
    <w:rsid w:val="007A217B"/>
    <w:rsid w:val="007A42C6"/>
    <w:rsid w:val="007A7874"/>
    <w:rsid w:val="007B1FD2"/>
    <w:rsid w:val="007B5E17"/>
    <w:rsid w:val="007B72A5"/>
    <w:rsid w:val="007C1DED"/>
    <w:rsid w:val="007C205C"/>
    <w:rsid w:val="007C563E"/>
    <w:rsid w:val="007D1C8D"/>
    <w:rsid w:val="007D20CD"/>
    <w:rsid w:val="007D2E6A"/>
    <w:rsid w:val="007D42D2"/>
    <w:rsid w:val="007D6DE3"/>
    <w:rsid w:val="007F2429"/>
    <w:rsid w:val="007F7174"/>
    <w:rsid w:val="00800595"/>
    <w:rsid w:val="00802D25"/>
    <w:rsid w:val="008057EB"/>
    <w:rsid w:val="00807391"/>
    <w:rsid w:val="00813EFF"/>
    <w:rsid w:val="00820A24"/>
    <w:rsid w:val="00824FED"/>
    <w:rsid w:val="00826109"/>
    <w:rsid w:val="00826519"/>
    <w:rsid w:val="0083011F"/>
    <w:rsid w:val="00831139"/>
    <w:rsid w:val="00832812"/>
    <w:rsid w:val="00833DA0"/>
    <w:rsid w:val="008356D3"/>
    <w:rsid w:val="0083651F"/>
    <w:rsid w:val="00836C43"/>
    <w:rsid w:val="00842E5B"/>
    <w:rsid w:val="00857F3C"/>
    <w:rsid w:val="00860905"/>
    <w:rsid w:val="00867F4E"/>
    <w:rsid w:val="0087588F"/>
    <w:rsid w:val="0087628C"/>
    <w:rsid w:val="00877E7E"/>
    <w:rsid w:val="00883C22"/>
    <w:rsid w:val="00891678"/>
    <w:rsid w:val="008A6B81"/>
    <w:rsid w:val="008B0AC0"/>
    <w:rsid w:val="008B4F83"/>
    <w:rsid w:val="008B5BD0"/>
    <w:rsid w:val="008B61D7"/>
    <w:rsid w:val="008B65A8"/>
    <w:rsid w:val="008B7536"/>
    <w:rsid w:val="008B75B0"/>
    <w:rsid w:val="008C10B1"/>
    <w:rsid w:val="008C23E4"/>
    <w:rsid w:val="008C2E94"/>
    <w:rsid w:val="008D4964"/>
    <w:rsid w:val="008E76A7"/>
    <w:rsid w:val="008F171F"/>
    <w:rsid w:val="00904F4D"/>
    <w:rsid w:val="009109C9"/>
    <w:rsid w:val="009152BF"/>
    <w:rsid w:val="00920219"/>
    <w:rsid w:val="00923B9C"/>
    <w:rsid w:val="009275AE"/>
    <w:rsid w:val="00927C87"/>
    <w:rsid w:val="00940000"/>
    <w:rsid w:val="00942266"/>
    <w:rsid w:val="009509C7"/>
    <w:rsid w:val="009619B1"/>
    <w:rsid w:val="00973785"/>
    <w:rsid w:val="00977B72"/>
    <w:rsid w:val="00983642"/>
    <w:rsid w:val="00994F27"/>
    <w:rsid w:val="009A031A"/>
    <w:rsid w:val="009A2D35"/>
    <w:rsid w:val="009A634A"/>
    <w:rsid w:val="009B3D9D"/>
    <w:rsid w:val="009D095C"/>
    <w:rsid w:val="009D2844"/>
    <w:rsid w:val="009D6328"/>
    <w:rsid w:val="009D7699"/>
    <w:rsid w:val="00A00CEC"/>
    <w:rsid w:val="00A07C05"/>
    <w:rsid w:val="00A21DE3"/>
    <w:rsid w:val="00A23187"/>
    <w:rsid w:val="00A270DB"/>
    <w:rsid w:val="00A30BB2"/>
    <w:rsid w:val="00A3178A"/>
    <w:rsid w:val="00A31E7E"/>
    <w:rsid w:val="00A35388"/>
    <w:rsid w:val="00A357CD"/>
    <w:rsid w:val="00A37ABA"/>
    <w:rsid w:val="00A42ACF"/>
    <w:rsid w:val="00A4363A"/>
    <w:rsid w:val="00A456BE"/>
    <w:rsid w:val="00A46C8D"/>
    <w:rsid w:val="00A47472"/>
    <w:rsid w:val="00A57F89"/>
    <w:rsid w:val="00A61D94"/>
    <w:rsid w:val="00A621B2"/>
    <w:rsid w:val="00A65E34"/>
    <w:rsid w:val="00A72BBB"/>
    <w:rsid w:val="00A80EE3"/>
    <w:rsid w:val="00A84362"/>
    <w:rsid w:val="00AA0AC4"/>
    <w:rsid w:val="00AA4154"/>
    <w:rsid w:val="00AB1823"/>
    <w:rsid w:val="00AB7DF1"/>
    <w:rsid w:val="00AC40A4"/>
    <w:rsid w:val="00AC4894"/>
    <w:rsid w:val="00AC4C26"/>
    <w:rsid w:val="00AD0160"/>
    <w:rsid w:val="00AD1BB7"/>
    <w:rsid w:val="00AD4EA1"/>
    <w:rsid w:val="00AD4FD4"/>
    <w:rsid w:val="00AE257C"/>
    <w:rsid w:val="00AE4BD7"/>
    <w:rsid w:val="00AE744B"/>
    <w:rsid w:val="00AF524B"/>
    <w:rsid w:val="00AF552B"/>
    <w:rsid w:val="00AF56D1"/>
    <w:rsid w:val="00AF7C8A"/>
    <w:rsid w:val="00B02A08"/>
    <w:rsid w:val="00B0410D"/>
    <w:rsid w:val="00B053ED"/>
    <w:rsid w:val="00B06A24"/>
    <w:rsid w:val="00B071A7"/>
    <w:rsid w:val="00B140BB"/>
    <w:rsid w:val="00B239E6"/>
    <w:rsid w:val="00B2489C"/>
    <w:rsid w:val="00B35C1A"/>
    <w:rsid w:val="00B42462"/>
    <w:rsid w:val="00B43932"/>
    <w:rsid w:val="00B474A7"/>
    <w:rsid w:val="00B47F18"/>
    <w:rsid w:val="00B63FF5"/>
    <w:rsid w:val="00B64368"/>
    <w:rsid w:val="00B7173D"/>
    <w:rsid w:val="00B71BBE"/>
    <w:rsid w:val="00B97865"/>
    <w:rsid w:val="00B97E80"/>
    <w:rsid w:val="00BA17DB"/>
    <w:rsid w:val="00BA2A04"/>
    <w:rsid w:val="00BA72DC"/>
    <w:rsid w:val="00BB7257"/>
    <w:rsid w:val="00BC2E3F"/>
    <w:rsid w:val="00BC5B4E"/>
    <w:rsid w:val="00BC6FAD"/>
    <w:rsid w:val="00BD3255"/>
    <w:rsid w:val="00BD44C4"/>
    <w:rsid w:val="00BE08FB"/>
    <w:rsid w:val="00BF308A"/>
    <w:rsid w:val="00BF4AA9"/>
    <w:rsid w:val="00BF6590"/>
    <w:rsid w:val="00BF6B31"/>
    <w:rsid w:val="00BF7688"/>
    <w:rsid w:val="00C022C5"/>
    <w:rsid w:val="00C03A81"/>
    <w:rsid w:val="00C057F3"/>
    <w:rsid w:val="00C05E10"/>
    <w:rsid w:val="00C069D2"/>
    <w:rsid w:val="00C20418"/>
    <w:rsid w:val="00C21238"/>
    <w:rsid w:val="00C24F97"/>
    <w:rsid w:val="00C27CA0"/>
    <w:rsid w:val="00C32123"/>
    <w:rsid w:val="00C435E2"/>
    <w:rsid w:val="00C44616"/>
    <w:rsid w:val="00C462CE"/>
    <w:rsid w:val="00C47D6F"/>
    <w:rsid w:val="00C55181"/>
    <w:rsid w:val="00C6508A"/>
    <w:rsid w:val="00C72A6C"/>
    <w:rsid w:val="00C74798"/>
    <w:rsid w:val="00C75D73"/>
    <w:rsid w:val="00C76330"/>
    <w:rsid w:val="00C778C6"/>
    <w:rsid w:val="00C82F0A"/>
    <w:rsid w:val="00C97B60"/>
    <w:rsid w:val="00CA1FE5"/>
    <w:rsid w:val="00CA3CC6"/>
    <w:rsid w:val="00CA6255"/>
    <w:rsid w:val="00CB1A30"/>
    <w:rsid w:val="00CB1A35"/>
    <w:rsid w:val="00CB4E7F"/>
    <w:rsid w:val="00CC117A"/>
    <w:rsid w:val="00CC1990"/>
    <w:rsid w:val="00CC5F0C"/>
    <w:rsid w:val="00CD3393"/>
    <w:rsid w:val="00CD453E"/>
    <w:rsid w:val="00CF6A7E"/>
    <w:rsid w:val="00CF7351"/>
    <w:rsid w:val="00D0341F"/>
    <w:rsid w:val="00D33101"/>
    <w:rsid w:val="00D37990"/>
    <w:rsid w:val="00D4440D"/>
    <w:rsid w:val="00D5026A"/>
    <w:rsid w:val="00D507B0"/>
    <w:rsid w:val="00D62699"/>
    <w:rsid w:val="00D627FE"/>
    <w:rsid w:val="00D71889"/>
    <w:rsid w:val="00D724B9"/>
    <w:rsid w:val="00D73A9E"/>
    <w:rsid w:val="00D75954"/>
    <w:rsid w:val="00D77E5A"/>
    <w:rsid w:val="00D85CC7"/>
    <w:rsid w:val="00D864D2"/>
    <w:rsid w:val="00D86C35"/>
    <w:rsid w:val="00DA0D35"/>
    <w:rsid w:val="00DB26F3"/>
    <w:rsid w:val="00DD0999"/>
    <w:rsid w:val="00DD2542"/>
    <w:rsid w:val="00DE1D2B"/>
    <w:rsid w:val="00DE2B5A"/>
    <w:rsid w:val="00DE3C18"/>
    <w:rsid w:val="00DE5076"/>
    <w:rsid w:val="00DE6C69"/>
    <w:rsid w:val="00E000FC"/>
    <w:rsid w:val="00E01378"/>
    <w:rsid w:val="00E050CF"/>
    <w:rsid w:val="00E12228"/>
    <w:rsid w:val="00E1639D"/>
    <w:rsid w:val="00E16486"/>
    <w:rsid w:val="00E22060"/>
    <w:rsid w:val="00E2264A"/>
    <w:rsid w:val="00E22E56"/>
    <w:rsid w:val="00E2400E"/>
    <w:rsid w:val="00E3283F"/>
    <w:rsid w:val="00E35CD1"/>
    <w:rsid w:val="00E37BBA"/>
    <w:rsid w:val="00E444D9"/>
    <w:rsid w:val="00E54B5E"/>
    <w:rsid w:val="00E5565A"/>
    <w:rsid w:val="00E737AE"/>
    <w:rsid w:val="00E741C6"/>
    <w:rsid w:val="00E760F1"/>
    <w:rsid w:val="00E82642"/>
    <w:rsid w:val="00E861E1"/>
    <w:rsid w:val="00E91449"/>
    <w:rsid w:val="00E967D1"/>
    <w:rsid w:val="00EA08FD"/>
    <w:rsid w:val="00EA161C"/>
    <w:rsid w:val="00EA1772"/>
    <w:rsid w:val="00EA7593"/>
    <w:rsid w:val="00EB1EC0"/>
    <w:rsid w:val="00EB211E"/>
    <w:rsid w:val="00EB5ED8"/>
    <w:rsid w:val="00EC48D0"/>
    <w:rsid w:val="00ED05E0"/>
    <w:rsid w:val="00ED0E86"/>
    <w:rsid w:val="00ED47BD"/>
    <w:rsid w:val="00EE293B"/>
    <w:rsid w:val="00EE5E51"/>
    <w:rsid w:val="00EE6362"/>
    <w:rsid w:val="00EF0EAA"/>
    <w:rsid w:val="00EF2DB7"/>
    <w:rsid w:val="00EF32D9"/>
    <w:rsid w:val="00F02D18"/>
    <w:rsid w:val="00F061D9"/>
    <w:rsid w:val="00F07C8A"/>
    <w:rsid w:val="00F15AA5"/>
    <w:rsid w:val="00F25859"/>
    <w:rsid w:val="00F26FB2"/>
    <w:rsid w:val="00F37C05"/>
    <w:rsid w:val="00F404C9"/>
    <w:rsid w:val="00F40B29"/>
    <w:rsid w:val="00F56853"/>
    <w:rsid w:val="00F63174"/>
    <w:rsid w:val="00F76317"/>
    <w:rsid w:val="00F76EEE"/>
    <w:rsid w:val="00F92D67"/>
    <w:rsid w:val="00F96D15"/>
    <w:rsid w:val="00FA33BC"/>
    <w:rsid w:val="00FB2F92"/>
    <w:rsid w:val="00FB3F0B"/>
    <w:rsid w:val="00FC0D56"/>
    <w:rsid w:val="00FC0EE6"/>
    <w:rsid w:val="00FD04C7"/>
    <w:rsid w:val="00FD735F"/>
    <w:rsid w:val="00FE0DC5"/>
    <w:rsid w:val="00FE1801"/>
    <w:rsid w:val="00FE2977"/>
    <w:rsid w:val="00FE53B9"/>
    <w:rsid w:val="00FE59E3"/>
    <w:rsid w:val="00FF152E"/>
    <w:rsid w:val="00FF34D8"/>
    <w:rsid w:val="00FF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52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25859"/>
    <w:rPr>
      <w:color w:val="0000FF"/>
      <w:u w:val="single"/>
    </w:rPr>
  </w:style>
  <w:style w:type="table" w:styleId="a5">
    <w:name w:val="Table Grid"/>
    <w:basedOn w:val="a1"/>
    <w:uiPriority w:val="59"/>
    <w:rsid w:val="009D09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2E7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E7B8A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E7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E7B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19</Pages>
  <Words>1005</Words>
  <Characters>5733</Characters>
  <Application>Microsoft Office Word</Application>
  <DocSecurity>0</DocSecurity>
  <Lines>47</Lines>
  <Paragraphs>13</Paragraphs>
  <ScaleCrop>false</ScaleCrop>
  <Company> </Company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朱震芸</cp:lastModifiedBy>
  <cp:revision>628</cp:revision>
  <dcterms:created xsi:type="dcterms:W3CDTF">2011-10-10T01:17:00Z</dcterms:created>
  <dcterms:modified xsi:type="dcterms:W3CDTF">2017-11-05T10:46:00Z</dcterms:modified>
</cp:coreProperties>
</file>