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76" w:rsidRPr="002371EE" w:rsidRDefault="002371EE" w:rsidP="002371EE">
      <w:pPr>
        <w:jc w:val="center"/>
        <w:rPr>
          <w:sz w:val="44"/>
          <w:szCs w:val="44"/>
          <w:lang w:val="fr-FR"/>
        </w:rPr>
      </w:pPr>
      <w:r w:rsidRPr="002371EE">
        <w:rPr>
          <w:sz w:val="44"/>
          <w:szCs w:val="44"/>
          <w:lang w:val="fr-FR"/>
        </w:rPr>
        <w:t>Episode 4</w:t>
      </w:r>
    </w:p>
    <w:p w:rsidR="002371EE" w:rsidRPr="00EE2EF1" w:rsidRDefault="002371EE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E2EF1">
        <w:rPr>
          <w:sz w:val="44"/>
          <w:szCs w:val="44"/>
          <w:lang w:val="fr-FR"/>
        </w:rPr>
        <w:t xml:space="preserve">Compréhension globale : </w:t>
      </w: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ces objets dans la vidéo ?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 :</w:t>
      </w:r>
      <w:r w:rsidR="00E135D5">
        <w:rPr>
          <w:sz w:val="44"/>
          <w:szCs w:val="44"/>
          <w:lang w:val="fr-FR"/>
        </w:rPr>
        <w:t xml:space="preserve"> 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bouteille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lampe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cafetière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</w:t>
      </w:r>
      <w:r w:rsidR="00E135D5">
        <w:rPr>
          <w:sz w:val="44"/>
          <w:szCs w:val="44"/>
          <w:lang w:val="fr-FR"/>
        </w:rPr>
        <w:t> : oui</w:t>
      </w:r>
    </w:p>
    <w:p w:rsidR="002371EE" w:rsidRDefault="002371EE" w:rsidP="002371EE">
      <w:pPr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appelle Benoît au téléphone ?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collègue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offre des fleurs à Benoît ? Pourquoi ?</w:t>
      </w:r>
    </w:p>
    <w:p w:rsidR="00AA2971" w:rsidRDefault="00D03CDF" w:rsidP="00D03CDF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</w:t>
      </w:r>
    </w:p>
    <w:p w:rsidR="00D03CDF" w:rsidRDefault="00D03CDF" w:rsidP="00D03CDF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son anniversaire. </w:t>
      </w:r>
    </w:p>
    <w:p w:rsidR="00EE2EF1" w:rsidRDefault="00EE2EF1" w:rsidP="00EE2EF1">
      <w:pPr>
        <w:rPr>
          <w:sz w:val="44"/>
          <w:szCs w:val="44"/>
          <w:lang w:val="fr-FR"/>
        </w:rPr>
      </w:pPr>
    </w:p>
    <w:p w:rsidR="00EE2EF1" w:rsidRDefault="00EE2EF1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EE2EF1" w:rsidRDefault="00A62B25" w:rsidP="00EE2E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A62B25" w:rsidRDefault="00A62B25" w:rsidP="00A62B2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où ?</w:t>
      </w: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Dans le bureau de Nicole.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seul ?</w:t>
      </w:r>
    </w:p>
    <w:p w:rsidR="00A62B25" w:rsidRDefault="00A62B25" w:rsidP="00A62B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avec le nouveau stagiaire Laurent.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C64C4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fait un de ces cafés. </w:t>
      </w:r>
    </w:p>
    <w:p w:rsidR="00EC64C4" w:rsidRDefault="00EC64C4" w:rsidP="00EC64C4">
      <w:pPr>
        <w:rPr>
          <w:sz w:val="44"/>
          <w:szCs w:val="44"/>
          <w:lang w:val="fr-FR"/>
        </w:rPr>
      </w:pPr>
    </w:p>
    <w:p w:rsidR="00EC64C4" w:rsidRDefault="000907EA" w:rsidP="000907EA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Nicole ?</w:t>
      </w:r>
    </w:p>
    <w:p w:rsidR="000907EA" w:rsidRDefault="000907EA" w:rsidP="000907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secrétaire.</w:t>
      </w:r>
    </w:p>
    <w:p w:rsidR="000907EA" w:rsidRDefault="000907EA" w:rsidP="000907EA">
      <w:pPr>
        <w:rPr>
          <w:sz w:val="44"/>
          <w:szCs w:val="44"/>
          <w:lang w:val="fr-FR"/>
        </w:rPr>
      </w:pPr>
    </w:p>
    <w:p w:rsidR="000907EA" w:rsidRDefault="009E6E64" w:rsidP="009E6E6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  <w:r w:rsidR="001A16AE">
        <w:rPr>
          <w:sz w:val="44"/>
          <w:szCs w:val="44"/>
          <w:lang w:val="fr-FR"/>
        </w:rPr>
        <w:t>Nicole</w:t>
      </w:r>
      <w:r>
        <w:rPr>
          <w:sz w:val="44"/>
          <w:szCs w:val="44"/>
          <w:lang w:val="fr-FR"/>
        </w:rPr>
        <w:t>, pourquoi Laurent est peut-être fâché contre Annie ?</w:t>
      </w:r>
    </w:p>
    <w:p w:rsidR="009E6E64" w:rsidRDefault="000F6961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plaisanter. </w:t>
      </w:r>
    </w:p>
    <w:p w:rsidR="000F6961" w:rsidRDefault="008250F4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fait une petite plaisanterie avec Laurent pour souhaiter la bienvenue. </w:t>
      </w:r>
    </w:p>
    <w:p w:rsidR="008250F4" w:rsidRDefault="008250F4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méchante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Laurent est fâché contre elle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pour un stagiaire ?</w:t>
      </w:r>
    </w:p>
    <w:p w:rsidR="00F92B55" w:rsidRDefault="00F92B55" w:rsidP="00F92B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 (la patience).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</w:t>
      </w:r>
      <w:r w:rsidR="000A4141">
        <w:rPr>
          <w:sz w:val="44"/>
          <w:szCs w:val="44"/>
          <w:lang w:val="fr-FR"/>
        </w:rPr>
        <w:t>quoi</w:t>
      </w:r>
      <w:r>
        <w:rPr>
          <w:sz w:val="44"/>
          <w:szCs w:val="44"/>
          <w:lang w:val="fr-FR"/>
        </w:rPr>
        <w:t xml:space="preserve"> « demande à Mme Desport » ?</w:t>
      </w:r>
    </w:p>
    <w:p w:rsidR="00F92B55" w:rsidRDefault="000A4141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Mme Desport est difficile et </w:t>
      </w:r>
      <w:r w:rsidRPr="000A4141">
        <w:rPr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>Laurent est patient avec elle.</w:t>
      </w:r>
    </w:p>
    <w:p w:rsidR="000A4141" w:rsidRDefault="000A4141" w:rsidP="00F92B55">
      <w:pPr>
        <w:rPr>
          <w:sz w:val="44"/>
          <w:szCs w:val="44"/>
          <w:lang w:val="fr-FR"/>
        </w:rPr>
      </w:pPr>
    </w:p>
    <w:p w:rsidR="000A4141" w:rsidRDefault="000A4141" w:rsidP="000A41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et Nicole sont vraiment in</w:t>
      </w:r>
      <w:r w:rsidRPr="000A4141">
        <w:rPr>
          <w:color w:val="FF0000"/>
          <w:sz w:val="44"/>
          <w:szCs w:val="44"/>
          <w:lang w:val="fr-FR"/>
        </w:rPr>
        <w:t>sépar</w:t>
      </w:r>
      <w:r>
        <w:rPr>
          <w:sz w:val="44"/>
          <w:szCs w:val="44"/>
          <w:lang w:val="fr-FR"/>
        </w:rPr>
        <w:t>ables ?</w:t>
      </w:r>
    </w:p>
    <w:p w:rsidR="000A4141" w:rsidRDefault="000A4141" w:rsidP="000A41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elles travaillent dans le même bureau.</w:t>
      </w:r>
    </w:p>
    <w:p w:rsidR="000A4141" w:rsidRDefault="000A4141" w:rsidP="000A4141">
      <w:pPr>
        <w:rPr>
          <w:sz w:val="44"/>
          <w:szCs w:val="44"/>
          <w:lang w:val="fr-FR"/>
        </w:rPr>
      </w:pPr>
    </w:p>
    <w:p w:rsidR="000A4141" w:rsidRDefault="00816F3E" w:rsidP="000A41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816F3E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frappe à la porte.</w:t>
      </w:r>
    </w:p>
    <w:p w:rsidR="00697C46" w:rsidRDefault="00697C46" w:rsidP="00697C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97C46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le bureau de Nicole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au bureau</w:t>
      </w:r>
    </w:p>
    <w:p w:rsidR="00697C46" w:rsidRDefault="00697C46" w:rsidP="00697C46">
      <w:pPr>
        <w:ind w:left="3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à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université</w:t>
      </w:r>
      <w:r w:rsidR="009138E2">
        <w:rPr>
          <w:rFonts w:hint="eastAsia"/>
          <w:sz w:val="44"/>
          <w:szCs w:val="44"/>
          <w:lang w:val="fr-FR"/>
        </w:rPr>
        <w:t xml:space="preserve"> </w:t>
      </w:r>
      <w:r w:rsidR="009138E2">
        <w:rPr>
          <w:rFonts w:hint="eastAsia"/>
          <w:sz w:val="44"/>
          <w:szCs w:val="44"/>
          <w:lang w:val="fr-FR"/>
        </w:rPr>
        <w:t>升入大学</w:t>
      </w:r>
    </w:p>
    <w:p w:rsidR="00697C46" w:rsidRDefault="009138E2" w:rsidP="00697C46">
      <w:pPr>
        <w:ind w:left="36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l’université</w:t>
      </w:r>
    </w:p>
    <w:p w:rsidR="008A149B" w:rsidRDefault="008A149B" w:rsidP="00697C46">
      <w:pPr>
        <w:ind w:left="360"/>
        <w:rPr>
          <w:rFonts w:hint="eastAsia"/>
          <w:sz w:val="44"/>
          <w:szCs w:val="44"/>
          <w:lang w:val="fr-FR"/>
        </w:rPr>
      </w:pPr>
    </w:p>
    <w:p w:rsidR="008A149B" w:rsidRDefault="00D52FF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L’entrée</w:t>
      </w:r>
    </w:p>
    <w:p w:rsidR="00B24C73" w:rsidRDefault="00B24C73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Date d’entrée à l’université :</w:t>
      </w:r>
      <w:r w:rsidR="00B14F58">
        <w:rPr>
          <w:sz w:val="44"/>
          <w:szCs w:val="44"/>
          <w:lang w:val="fr-FR"/>
        </w:rPr>
        <w:t xml:space="preserve"> septembre 2012</w:t>
      </w:r>
    </w:p>
    <w:p w:rsidR="00B14F58" w:rsidRDefault="00B14F58" w:rsidP="00697C46">
      <w:pPr>
        <w:ind w:left="360"/>
        <w:rPr>
          <w:sz w:val="44"/>
          <w:szCs w:val="44"/>
          <w:lang w:val="fr-FR"/>
        </w:rPr>
      </w:pPr>
    </w:p>
    <w:p w:rsidR="00A379EF" w:rsidRDefault="00A379EF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sortie : 2019</w:t>
      </w:r>
    </w:p>
    <w:p w:rsidR="00C676DA" w:rsidRDefault="00C676DA" w:rsidP="00697C46">
      <w:pPr>
        <w:ind w:left="360"/>
        <w:rPr>
          <w:sz w:val="44"/>
          <w:szCs w:val="44"/>
          <w:lang w:val="fr-FR"/>
        </w:rPr>
      </w:pPr>
    </w:p>
    <w:p w:rsidR="00C676DA" w:rsidRDefault="00ED6CE7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d’entrées y a-t-il dans notre université</w:t>
      </w:r>
      <w:r w:rsidR="009F7191">
        <w:rPr>
          <w:sz w:val="44"/>
          <w:szCs w:val="44"/>
          <w:lang w:val="fr-FR"/>
        </w:rPr>
        <w:t xml:space="preserve"> (campus Siping)</w:t>
      </w:r>
      <w:r>
        <w:rPr>
          <w:sz w:val="44"/>
          <w:szCs w:val="44"/>
          <w:lang w:val="fr-FR"/>
        </w:rPr>
        <w:t> ?</w:t>
      </w:r>
    </w:p>
    <w:p w:rsidR="00ED6CE7" w:rsidRDefault="007742D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5 entrées. </w:t>
      </w:r>
    </w:p>
    <w:p w:rsidR="00695DB2" w:rsidRDefault="00695DB2" w:rsidP="00695DB2">
      <w:pPr>
        <w:rPr>
          <w:sz w:val="44"/>
          <w:szCs w:val="44"/>
          <w:lang w:val="fr-FR"/>
        </w:rPr>
      </w:pPr>
    </w:p>
    <w:p w:rsidR="00695DB2" w:rsidRDefault="00F3252B" w:rsidP="00F3252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secrétaire du PCC</w:t>
      </w:r>
    </w:p>
    <w:p w:rsidR="006726A1" w:rsidRDefault="006726A1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B2E82" w:rsidRDefault="002D164F" w:rsidP="002D164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bon service 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dans ce restaurant est très bon.</w:t>
      </w:r>
    </w:p>
    <w:p w:rsidR="00AF00EC" w:rsidRDefault="00927A2D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demande un petit service à Pascal.</w:t>
      </w:r>
    </w:p>
    <w:p w:rsidR="00927A2D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votre service. </w:t>
      </w: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Serviable</w:t>
      </w: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des ressources humaines</w:t>
      </w:r>
    </w:p>
    <w:p w:rsidR="009D6045" w:rsidRDefault="00440602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service du personnel)</w:t>
      </w:r>
    </w:p>
    <w:p w:rsidR="00825AC6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Chef de service</w:t>
      </w:r>
    </w:p>
    <w:p w:rsidR="001962FA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008A" w:rsidRDefault="00077CC0" w:rsidP="00077CC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fâché, e </w:t>
      </w:r>
      <w:r w:rsidRPr="00077CC0">
        <w:rPr>
          <w:color w:val="FF0000"/>
          <w:sz w:val="44"/>
          <w:szCs w:val="44"/>
          <w:lang w:val="fr-FR"/>
        </w:rPr>
        <w:t xml:space="preserve">contre </w:t>
      </w:r>
      <w:r>
        <w:rPr>
          <w:sz w:val="44"/>
          <w:szCs w:val="44"/>
          <w:lang w:val="fr-FR"/>
        </w:rPr>
        <w:t>qn</w:t>
      </w:r>
    </w:p>
    <w:p w:rsid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très fâchée parce que son ami est en retard.</w:t>
      </w:r>
      <w:r w:rsidR="001E4F92">
        <w:rPr>
          <w:sz w:val="44"/>
          <w:szCs w:val="44"/>
          <w:lang w:val="fr-FR"/>
        </w:rPr>
        <w:t xml:space="preserve"> C’est vraiment une chose fâcheuse. (fâcheux)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fâchée contre son ami.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VS contre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pour cette chose. 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contre cette chose.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407DD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donne une proposition contre le tabac.</w:t>
      </w:r>
    </w:p>
    <w:p w:rsidR="003B5E6C" w:rsidRDefault="003B5E6C" w:rsidP="00077CC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他提出一个禁烟的建议。</w:t>
      </w:r>
    </w:p>
    <w:p w:rsidR="003B5E6C" w:rsidRDefault="003B5E6C" w:rsidP="00077CC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D9393D" w:rsidRDefault="00DB57A1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l’histoire, il y a toujours des rebelles contre le gouvernement.</w:t>
      </w:r>
    </w:p>
    <w:p w:rsidR="00DB57A1" w:rsidRDefault="00D355E0" w:rsidP="00077CC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反抗政府的叛乱</w:t>
      </w:r>
    </w:p>
    <w:p w:rsidR="00D355E0" w:rsidRDefault="00D355E0" w:rsidP="00077CC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1E4CB9" w:rsidRPr="00F40FF6" w:rsidRDefault="00EE561B" w:rsidP="00077CC0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contre le mur. </w:t>
      </w:r>
      <w:r>
        <w:rPr>
          <w:rFonts w:hint="eastAsia"/>
          <w:sz w:val="44"/>
          <w:szCs w:val="44"/>
          <w:lang w:val="fr-FR"/>
        </w:rPr>
        <w:t>抵着墙，靠着墙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68D8" w:rsidRDefault="00063D4B" w:rsidP="00063D4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espérer</w:t>
      </w:r>
    </w:p>
    <w:p w:rsidR="00063D4B" w:rsidRDefault="00C02900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j’espère</w:t>
      </w:r>
      <w:r w:rsidR="00F001F6">
        <w:rPr>
          <w:sz w:val="44"/>
          <w:szCs w:val="44"/>
          <w:lang w:val="fr-FR"/>
        </w:rPr>
        <w:t xml:space="preserve">        nous espérons</w:t>
      </w:r>
    </w:p>
    <w:p w:rsidR="00C02900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espères      vous espérez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       ils espèrent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001F6" w:rsidRDefault="006441FF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espérer qch</w:t>
      </w:r>
    </w:p>
    <w:p w:rsidR="006441FF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 espère un bon avenir.</w:t>
      </w:r>
    </w:p>
    <w:p w:rsidR="000D62C6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l’admission à une bonne école.</w:t>
      </w:r>
    </w:p>
    <w:p w:rsidR="006A2F08" w:rsidRDefault="006A2F08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2F08" w:rsidRDefault="00245782" w:rsidP="00245782">
      <w:pPr>
        <w:rPr>
          <w:sz w:val="44"/>
          <w:szCs w:val="44"/>
          <w:lang w:val="fr-FR"/>
        </w:rPr>
      </w:pPr>
      <w:r w:rsidRPr="000677BD">
        <w:rPr>
          <w:sz w:val="44"/>
          <w:szCs w:val="44"/>
          <w:u w:val="single"/>
          <w:lang w:val="fr-FR"/>
        </w:rPr>
        <w:t xml:space="preserve">  L’espérance de vie </w:t>
      </w:r>
      <w:r>
        <w:rPr>
          <w:sz w:val="44"/>
          <w:szCs w:val="44"/>
          <w:lang w:val="fr-FR"/>
        </w:rPr>
        <w:t xml:space="preserve">de l’homme est </w:t>
      </w:r>
      <w:r w:rsidRPr="00245782">
        <w:rPr>
          <w:color w:val="FF0000"/>
          <w:sz w:val="44"/>
          <w:szCs w:val="44"/>
          <w:lang w:val="fr-FR"/>
        </w:rPr>
        <w:t>long</w:t>
      </w:r>
      <w:r>
        <w:rPr>
          <w:sz w:val="44"/>
          <w:szCs w:val="44"/>
          <w:lang w:val="fr-FR"/>
        </w:rPr>
        <w:t>ue au 21</w:t>
      </w:r>
      <w:r w:rsidRPr="00245782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siècle. </w:t>
      </w:r>
    </w:p>
    <w:p w:rsidR="0056662C" w:rsidRDefault="0056662C" w:rsidP="00245782">
      <w:pPr>
        <w:rPr>
          <w:sz w:val="44"/>
          <w:szCs w:val="44"/>
          <w:lang w:val="fr-FR"/>
        </w:rPr>
      </w:pPr>
    </w:p>
    <w:p w:rsidR="0056662C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L’espoir</w:t>
      </w:r>
    </w:p>
    <w:p w:rsidR="00862783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BE4">
        <w:rPr>
          <w:sz w:val="44"/>
          <w:szCs w:val="44"/>
          <w:lang w:val="fr-FR"/>
        </w:rPr>
        <w:t>Un bon espoir</w:t>
      </w:r>
    </w:p>
    <w:p w:rsidR="0010710F" w:rsidRDefault="0010710F" w:rsidP="0024578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Perdre son espoir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失去希望</w:t>
      </w:r>
    </w:p>
    <w:p w:rsidR="0010710F" w:rsidRDefault="0010710F" w:rsidP="00245782">
      <w:pPr>
        <w:rPr>
          <w:rFonts w:hint="eastAsia"/>
          <w:sz w:val="44"/>
          <w:szCs w:val="44"/>
          <w:lang w:val="fr-FR"/>
        </w:rPr>
      </w:pPr>
    </w:p>
    <w:p w:rsidR="0010710F" w:rsidRDefault="005A3582" w:rsidP="005A358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méchant – agaçant</w:t>
      </w:r>
    </w:p>
    <w:p w:rsidR="005A3582" w:rsidRDefault="005A3582" w:rsidP="005A3582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 </w:t>
      </w:r>
      <w:r w:rsidRPr="005A3582">
        <w:rPr>
          <w:sz w:val="44"/>
          <w:szCs w:val="44"/>
          <w:lang w:val="fr-FR"/>
        </w:rPr>
        <w:sym w:font="Wingdings" w:char="F0F3"/>
      </w:r>
      <w:r>
        <w:rPr>
          <w:sz w:val="44"/>
          <w:szCs w:val="44"/>
          <w:lang w:val="fr-FR"/>
        </w:rPr>
        <w:t>méchant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méchant</w:t>
      </w:r>
    </w:p>
    <w:p w:rsid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les films, les gens méchants ne réussissent jamais. </w:t>
      </w:r>
    </w:p>
    <w:p w:rsidR="00022A54" w:rsidRP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成功（</w:t>
      </w:r>
      <w:r>
        <w:rPr>
          <w:rFonts w:hint="eastAsia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éussir</w:t>
      </w:r>
      <w:r>
        <w:rPr>
          <w:rFonts w:hint="eastAsia"/>
          <w:sz w:val="44"/>
          <w:szCs w:val="44"/>
          <w:lang w:val="fr-FR"/>
        </w:rPr>
        <w:t>）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6133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Agacer qn</w:t>
      </w:r>
    </w:p>
    <w:p w:rsidR="00F11398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enfants agacent toujours les parents.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Agaçant, e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est agaçant !</w:t>
      </w:r>
    </w:p>
    <w:p w:rsidR="00D455E7" w:rsidRDefault="00496EBB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 agaçant</w:t>
      </w:r>
    </w:p>
    <w:p w:rsidR="00496EBB" w:rsidRDefault="00496EBB" w:rsidP="00496EBB">
      <w:pPr>
        <w:rPr>
          <w:sz w:val="44"/>
          <w:szCs w:val="44"/>
          <w:lang w:val="fr-FR"/>
        </w:rPr>
      </w:pPr>
    </w:p>
    <w:p w:rsidR="00957E59" w:rsidRDefault="00172A9C" w:rsidP="000A25A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Laurent est très patient.</w:t>
      </w:r>
    </w:p>
    <w:p w:rsidR="00172A9C" w:rsidRDefault="00172A9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Patient, e</w:t>
      </w:r>
    </w:p>
    <w:p w:rsidR="00172A9C" w:rsidRDefault="00287AB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professeur est patient avec ses élèves.</w:t>
      </w:r>
    </w:p>
    <w:p w:rsidR="00287ABC" w:rsidRPr="000A25A2" w:rsidRDefault="000D5F88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83BE4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Avoir de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104EC" w:rsidRDefault="009104EC" w:rsidP="009104E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patience est une grande qualité pour un stagiaire. </w:t>
      </w:r>
    </w:p>
    <w:p w:rsidR="007005C5" w:rsidRDefault="007005C5" w:rsidP="009104EC">
      <w:pPr>
        <w:ind w:left="440" w:hangingChars="100" w:hanging="440"/>
        <w:rPr>
          <w:sz w:val="44"/>
          <w:szCs w:val="44"/>
          <w:lang w:val="fr-FR"/>
        </w:rPr>
      </w:pPr>
    </w:p>
    <w:p w:rsidR="000E11B9" w:rsidRDefault="000E11B9" w:rsidP="000E11B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</w:t>
      </w:r>
    </w:p>
    <w:p w:rsidR="00505D44" w:rsidRDefault="00505D44" w:rsidP="00505D44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rapport qualité prix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性价比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 et la quantité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07DF" w:rsidRDefault="00C9650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garçon a </w:t>
      </w:r>
      <w:r w:rsidRPr="009347FF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bonnes qualités.</w:t>
      </w:r>
    </w:p>
    <w:p w:rsidR="00C96504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(des – de)</w:t>
      </w:r>
    </w:p>
    <w:p w:rsidR="009347FF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244" w:rsidRDefault="00ED62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qualités </w:t>
      </w:r>
      <w:r w:rsidR="007E718D">
        <w:rPr>
          <w:sz w:val="44"/>
          <w:szCs w:val="44"/>
          <w:lang w:val="fr-FR"/>
        </w:rPr>
        <w:t xml:space="preserve">obligatoires </w:t>
      </w:r>
      <w:r>
        <w:rPr>
          <w:sz w:val="44"/>
          <w:szCs w:val="44"/>
          <w:lang w:val="fr-FR"/>
        </w:rPr>
        <w:t>pour un étudiant ?</w:t>
      </w:r>
    </w:p>
    <w:p w:rsidR="00ED6244" w:rsidRDefault="00E85C8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sérieux</w:t>
      </w:r>
    </w:p>
    <w:p w:rsidR="00876063" w:rsidRDefault="0087606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serviable</w:t>
      </w:r>
    </w:p>
    <w:p w:rsidR="00876063" w:rsidRDefault="009F37EA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poli</w:t>
      </w:r>
    </w:p>
    <w:p w:rsidR="009F37EA" w:rsidRDefault="007609AB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sympa (avec les camarades)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courageux (avoir du courage)</w:t>
      </w:r>
    </w:p>
    <w:p w:rsidR="00B020BE" w:rsidRDefault="00DF2D42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honnête</w:t>
      </w:r>
    </w:p>
    <w:p w:rsidR="00DF2D42" w:rsidRDefault="00174DB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ponctuel</w:t>
      </w:r>
      <w:r w:rsidR="005C0051">
        <w:rPr>
          <w:sz w:val="44"/>
          <w:szCs w:val="44"/>
          <w:lang w:val="fr-FR"/>
        </w:rPr>
        <w:t xml:space="preserve"> (à l’heure)</w:t>
      </w:r>
    </w:p>
    <w:p w:rsidR="005C0051" w:rsidRDefault="005C005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travailleur</w:t>
      </w:r>
    </w:p>
    <w:p w:rsidR="00472B67" w:rsidRDefault="00472B67" w:rsidP="00826FA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826FAE" w:rsidRDefault="00826FAE" w:rsidP="00826FAE">
      <w:pPr>
        <w:rPr>
          <w:sz w:val="44"/>
          <w:szCs w:val="44"/>
          <w:lang w:val="fr-FR"/>
        </w:rPr>
      </w:pPr>
    </w:p>
    <w:p w:rsidR="00826FAE" w:rsidRDefault="003C1F7F" w:rsidP="00826FAE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 w:rsidR="00826FAE">
        <w:rPr>
          <w:sz w:val="44"/>
          <w:szCs w:val="44"/>
          <w:lang w:val="fr-FR"/>
        </w:rPr>
        <w:t>ravo</w:t>
      </w:r>
      <w:r>
        <w:rPr>
          <w:sz w:val="44"/>
          <w:szCs w:val="44"/>
          <w:lang w:val="fr-FR"/>
        </w:rPr>
        <w:t xml:space="preserve"> (pour apprécier, donner du courage)</w:t>
      </w:r>
    </w:p>
    <w:p w:rsidR="003C1F7F" w:rsidRDefault="003C1F7F" w:rsidP="003C1F7F">
      <w:pPr>
        <w:rPr>
          <w:sz w:val="44"/>
          <w:szCs w:val="44"/>
          <w:lang w:val="fr-FR"/>
        </w:rPr>
      </w:pPr>
    </w:p>
    <w:p w:rsidR="003C1F7F" w:rsidRDefault="005E5FDD" w:rsidP="005E5FDD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</w:t>
      </w:r>
    </w:p>
    <w:p w:rsidR="005E5FDD" w:rsidRDefault="00CA0CC5" w:rsidP="00CA0CC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 attention</w:t>
      </w:r>
    </w:p>
    <w:p w:rsidR="00CA0CC5" w:rsidRDefault="00CA0CC5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expériences historiques méritent </w:t>
      </w:r>
      <w:r>
        <w:rPr>
          <w:sz w:val="44"/>
          <w:szCs w:val="44"/>
          <w:lang w:val="fr-FR"/>
        </w:rPr>
        <w:lastRenderedPageBreak/>
        <w:t xml:space="preserve">attention. </w:t>
      </w:r>
      <w:r w:rsidR="005E491A">
        <w:rPr>
          <w:sz w:val="44"/>
          <w:szCs w:val="44"/>
          <w:lang w:val="fr-FR"/>
        </w:rPr>
        <w:t>(notre attention)</w:t>
      </w:r>
    </w:p>
    <w:p w:rsidR="00EE3E35" w:rsidRDefault="00EE3E35" w:rsidP="00CA0CC5">
      <w:pPr>
        <w:ind w:leftChars="150" w:left="315" w:firstLineChars="100" w:firstLine="440"/>
        <w:rPr>
          <w:sz w:val="44"/>
          <w:szCs w:val="44"/>
          <w:lang w:val="fr-FR"/>
        </w:rPr>
      </w:pPr>
    </w:p>
    <w:p w:rsidR="00F92466" w:rsidRDefault="00F92466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Merci pour votre aide, vous méritez un verre chez nous.</w:t>
      </w:r>
    </w:p>
    <w:p w:rsidR="00F92466" w:rsidRDefault="002809E7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verre d’eau, un verre de lait, un verre de vin)</w:t>
      </w:r>
    </w:p>
    <w:p w:rsidR="00B27EE0" w:rsidRDefault="00B27EE0" w:rsidP="00B27EE0">
      <w:pPr>
        <w:rPr>
          <w:sz w:val="44"/>
          <w:szCs w:val="44"/>
          <w:lang w:val="fr-FR"/>
        </w:rPr>
      </w:pPr>
    </w:p>
    <w:p w:rsidR="00B27EE0" w:rsidRDefault="006E51BA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:rsidR="00D837CF" w:rsidRDefault="00D837CF" w:rsidP="00B27EE0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91F76">
        <w:rPr>
          <w:sz w:val="44"/>
          <w:szCs w:val="44"/>
          <w:lang w:val="fr-FR"/>
        </w:rPr>
        <w:t>Le travail mérite bien cette récompense</w:t>
      </w:r>
      <w:r w:rsidR="00291F76">
        <w:rPr>
          <w:rFonts w:hint="eastAsia"/>
          <w:sz w:val="44"/>
          <w:szCs w:val="44"/>
          <w:lang w:val="fr-FR"/>
        </w:rPr>
        <w:t xml:space="preserve"> </w:t>
      </w:r>
      <w:r w:rsidR="00291F76">
        <w:rPr>
          <w:rFonts w:hint="eastAsia"/>
          <w:sz w:val="44"/>
          <w:szCs w:val="44"/>
          <w:lang w:val="fr-FR"/>
        </w:rPr>
        <w:t>（报酬）</w:t>
      </w:r>
      <w:r w:rsidR="00291F76">
        <w:rPr>
          <w:sz w:val="44"/>
          <w:szCs w:val="44"/>
          <w:lang w:val="fr-FR"/>
        </w:rPr>
        <w:t>.</w:t>
      </w:r>
    </w:p>
    <w:p w:rsidR="00EE7387" w:rsidRDefault="00EE7387" w:rsidP="00B27EE0">
      <w:pPr>
        <w:rPr>
          <w:rFonts w:hint="eastAsia"/>
          <w:sz w:val="44"/>
          <w:szCs w:val="44"/>
          <w:lang w:val="fr-FR"/>
        </w:rPr>
      </w:pPr>
    </w:p>
    <w:p w:rsidR="00EE7387" w:rsidRDefault="00EE7387" w:rsidP="00B27EE0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523AC8">
        <w:rPr>
          <w:sz w:val="44"/>
          <w:szCs w:val="44"/>
          <w:lang w:val="fr-FR"/>
        </w:rPr>
        <w:t xml:space="preserve">Cet homme agaçant mérite bien cette gifle. </w:t>
      </w:r>
      <w:r w:rsidR="00523AC8">
        <w:rPr>
          <w:rFonts w:hint="eastAsia"/>
          <w:sz w:val="44"/>
          <w:szCs w:val="44"/>
          <w:lang w:val="fr-FR"/>
        </w:rPr>
        <w:t>掌</w:t>
      </w:r>
      <w:proofErr w:type="gramStart"/>
      <w:r w:rsidR="00523AC8">
        <w:rPr>
          <w:rFonts w:hint="eastAsia"/>
          <w:sz w:val="44"/>
          <w:szCs w:val="44"/>
          <w:lang w:val="fr-FR"/>
        </w:rPr>
        <w:t>掴</w:t>
      </w:r>
      <w:proofErr w:type="gramEnd"/>
    </w:p>
    <w:p w:rsidR="00D35A15" w:rsidRDefault="00D35A15" w:rsidP="00B27EE0">
      <w:pPr>
        <w:rPr>
          <w:rFonts w:hint="eastAsia"/>
          <w:sz w:val="44"/>
          <w:szCs w:val="44"/>
          <w:lang w:val="fr-FR"/>
        </w:rPr>
      </w:pP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Mériter de faire qch</w:t>
      </w: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Belle</w:t>
      </w:r>
    </w:p>
    <w:p w:rsidR="00D35A15" w:rsidRDefault="00D35A15" w:rsidP="00B27EE0">
      <w:pPr>
        <w:rPr>
          <w:rFonts w:hint="eastAsia"/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Celui qui lui jettera la première pierre </w:t>
      </w:r>
      <w:r w:rsidRPr="00D35A15">
        <w:rPr>
          <w:color w:val="FF0000"/>
          <w:sz w:val="44"/>
          <w:szCs w:val="44"/>
          <w:lang w:val="fr-FR"/>
        </w:rPr>
        <w:t xml:space="preserve">ne mérite pas d’être sur terre. </w:t>
      </w:r>
      <w:r>
        <w:rPr>
          <w:rFonts w:hint="eastAsia"/>
          <w:color w:val="FF0000"/>
          <w:sz w:val="44"/>
          <w:szCs w:val="44"/>
          <w:lang w:val="fr-FR"/>
        </w:rPr>
        <w:t>不配为人</w:t>
      </w:r>
    </w:p>
    <w:p w:rsidR="00D35A15" w:rsidRDefault="00D35A15" w:rsidP="00B27EE0">
      <w:pPr>
        <w:rPr>
          <w:rFonts w:hint="eastAsia"/>
          <w:color w:val="FF0000"/>
          <w:sz w:val="44"/>
          <w:szCs w:val="44"/>
          <w:lang w:val="fr-FR"/>
        </w:rPr>
      </w:pPr>
    </w:p>
    <w:p w:rsidR="00D35A15" w:rsidRPr="00B61ACF" w:rsidRDefault="00B61ACF" w:rsidP="00B27EE0">
      <w:pPr>
        <w:rPr>
          <w:sz w:val="44"/>
          <w:szCs w:val="44"/>
          <w:lang w:val="fr-FR"/>
        </w:rPr>
      </w:pPr>
      <w:r w:rsidRPr="00B61ACF">
        <w:rPr>
          <w:sz w:val="44"/>
          <w:szCs w:val="44"/>
          <w:lang w:val="fr-FR"/>
        </w:rPr>
        <w:t>Partie 2 :</w:t>
      </w:r>
    </w:p>
    <w:p w:rsidR="00B61ACF" w:rsidRDefault="00430B84" w:rsidP="00430B8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mange Benoît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gâteaux.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gâteaux.</w:t>
      </w:r>
    </w:p>
    <w:p w:rsidR="00430B84" w:rsidRPr="00430B84" w:rsidRDefault="00430B84" w:rsidP="00430B84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 en papier </w:t>
      </w:r>
    </w:p>
    <w:p w:rsidR="00D35A15" w:rsidRPr="00D35A15" w:rsidRDefault="00D35A15" w:rsidP="00B27EE0">
      <w:pPr>
        <w:rPr>
          <w:sz w:val="44"/>
          <w:szCs w:val="44"/>
          <w:lang w:val="fr-FR"/>
        </w:rPr>
      </w:pPr>
    </w:p>
    <w:p w:rsidR="00291F76" w:rsidRDefault="005D1BCD" w:rsidP="005D1BC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fête aujourd’hui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fête populaire ou officielle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Populaire.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143324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 de poisson d’avril</w:t>
      </w:r>
    </w:p>
    <w:p w:rsidR="00143324" w:rsidRDefault="00AD778E" w:rsidP="005D1BCD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鱼</w:t>
      </w:r>
    </w:p>
    <w:p w:rsidR="00D73C3A" w:rsidRDefault="00D73C3A" w:rsidP="005D1BCD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es le poisson d</w:t>
      </w:r>
      <w:r>
        <w:rPr>
          <w:sz w:val="44"/>
          <w:szCs w:val="44"/>
          <w:lang w:val="fr-FR"/>
        </w:rPr>
        <w:t>’avril.</w:t>
      </w:r>
    </w:p>
    <w:p w:rsidR="009965F7" w:rsidRDefault="0082580F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est le poisson d’avril.</w:t>
      </w:r>
    </w:p>
    <w:p w:rsidR="006D11C0" w:rsidRDefault="006D11C0" w:rsidP="006D11C0">
      <w:pPr>
        <w:rPr>
          <w:sz w:val="44"/>
          <w:szCs w:val="44"/>
          <w:lang w:val="fr-FR"/>
        </w:rPr>
      </w:pPr>
    </w:p>
    <w:p w:rsidR="006D11C0" w:rsidRDefault="00C41016" w:rsidP="00C4101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accepte ou refuse les gâteaux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refuse.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insiste pour donner des gâteaux à Laurent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Oui. 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2113" w:rsidRDefault="00A02113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elle insiste ?</w:t>
      </w:r>
    </w:p>
    <w:p w:rsidR="00A02113" w:rsidRP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B637C2">
        <w:rPr>
          <w:sz w:val="44"/>
          <w:szCs w:val="44"/>
          <w:lang w:val="fr-FR"/>
        </w:rPr>
        <w:t xml:space="preserve"> A l’âge de Laurent, on a besoin de manger.</w:t>
      </w:r>
    </w:p>
    <w:p w:rsid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une visite de Mme Desport. </w:t>
      </w:r>
    </w:p>
    <w:p w:rsidR="00B637C2" w:rsidRDefault="00B637C2" w:rsidP="00B637C2">
      <w:pPr>
        <w:ind w:left="360"/>
        <w:rPr>
          <w:sz w:val="44"/>
          <w:szCs w:val="44"/>
          <w:lang w:val="fr-FR"/>
        </w:rPr>
      </w:pPr>
    </w:p>
    <w:p w:rsidR="00B637C2" w:rsidRDefault="00B637C2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a besoin de manger surtout après une visite de Mme Desport ?</w:t>
      </w:r>
    </w:p>
    <w:p w:rsidR="00B637C2" w:rsidRDefault="008B74F1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cliente difficile. On est fatigué avec elle.</w:t>
      </w:r>
    </w:p>
    <w:p w:rsidR="00B30524" w:rsidRDefault="00B30524" w:rsidP="00B30524">
      <w:pPr>
        <w:rPr>
          <w:sz w:val="44"/>
          <w:szCs w:val="44"/>
          <w:lang w:val="fr-FR"/>
        </w:rPr>
      </w:pPr>
    </w:p>
    <w:p w:rsidR="00B30524" w:rsidRPr="00B30524" w:rsidRDefault="00B30524" w:rsidP="00B3052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et Benoît continuent de manger dans le bureau de Nicole ?</w:t>
      </w:r>
      <w:r>
        <w:rPr>
          <w:sz w:val="44"/>
          <w:szCs w:val="44"/>
          <w:lang w:val="fr-FR"/>
        </w:rPr>
        <w:br/>
        <w:t>non. Ils ont encore des clients à voir avant l’heure du déjeuner.</w:t>
      </w:r>
    </w:p>
    <w:p w:rsidR="00D73C3A" w:rsidRP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37CF" w:rsidRDefault="00784F7B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84F7B" w:rsidRDefault="00784F7B" w:rsidP="00784F7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Inséparable</w:t>
      </w:r>
    </w:p>
    <w:p w:rsidR="00784F7B" w:rsidRDefault="00784F7B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Séparer – séparable – </w:t>
      </w:r>
      <w:r w:rsidRPr="00784F7B">
        <w:rPr>
          <w:color w:val="FF0000"/>
          <w:sz w:val="44"/>
          <w:szCs w:val="44"/>
          <w:lang w:val="fr-FR"/>
        </w:rPr>
        <w:t>in</w:t>
      </w:r>
      <w:r>
        <w:rPr>
          <w:sz w:val="44"/>
          <w:szCs w:val="44"/>
          <w:lang w:val="fr-FR"/>
        </w:rPr>
        <w:t>séparable</w:t>
      </w:r>
    </w:p>
    <w:p w:rsidR="00784F7B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démocratie et la liberté sont inséparables. 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liberté est inséparable de la démocratie.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1410" w:rsidRDefault="000F5FD2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Taïwan est une partie inséparable de la Chine.</w:t>
      </w:r>
    </w:p>
    <w:p w:rsidR="000F5FD2" w:rsidRDefault="000F5FD2" w:rsidP="002160A9">
      <w:pPr>
        <w:rPr>
          <w:sz w:val="44"/>
          <w:szCs w:val="44"/>
          <w:lang w:val="fr-FR"/>
        </w:rPr>
      </w:pPr>
    </w:p>
    <w:p w:rsidR="002160A9" w:rsidRDefault="00A340B5" w:rsidP="00A340B5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73839">
        <w:rPr>
          <w:sz w:val="44"/>
          <w:szCs w:val="44"/>
          <w:lang w:val="fr-FR"/>
        </w:rPr>
        <w:t>Un gâteau d’anniversaire</w:t>
      </w:r>
    </w:p>
    <w:p w:rsidR="00B00FE6" w:rsidRDefault="00B00FE6" w:rsidP="00B00F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des gâteau</w:t>
      </w:r>
      <w:r w:rsidRPr="00B00FE6">
        <w:rPr>
          <w:color w:val="FF0000"/>
          <w:sz w:val="44"/>
          <w:szCs w:val="44"/>
          <w:lang w:val="fr-FR"/>
        </w:rPr>
        <w:t>x</w:t>
      </w:r>
    </w:p>
    <w:p w:rsidR="00B00FE6" w:rsidRDefault="00B00FE6" w:rsidP="00B739E9">
      <w:pPr>
        <w:rPr>
          <w:sz w:val="44"/>
          <w:szCs w:val="44"/>
          <w:lang w:val="fr-FR"/>
        </w:rPr>
      </w:pPr>
    </w:p>
    <w:p w:rsidR="00B739E9" w:rsidRDefault="00B739E9" w:rsidP="00B739E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</w:t>
      </w:r>
      <w:r w:rsidR="00256859">
        <w:rPr>
          <w:sz w:val="44"/>
          <w:szCs w:val="44"/>
          <w:lang w:val="fr-FR"/>
        </w:rPr>
        <w:t xml:space="preserve">, tu as faim. 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fait pas froid aujourd’hui.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si, il fait très très froid.</w:t>
      </w:r>
    </w:p>
    <w:p w:rsidR="00256859" w:rsidRDefault="00256859" w:rsidP="001C7BA1">
      <w:pPr>
        <w:rPr>
          <w:sz w:val="44"/>
          <w:szCs w:val="44"/>
          <w:lang w:val="fr-FR"/>
        </w:rPr>
      </w:pP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froid aujourd’hui. </w:t>
      </w: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Mais </w:t>
      </w:r>
      <w:r w:rsidR="0080559E">
        <w:rPr>
          <w:sz w:val="44"/>
          <w:szCs w:val="44"/>
          <w:lang w:val="fr-FR"/>
        </w:rPr>
        <w:t>non.</w:t>
      </w:r>
    </w:p>
    <w:p w:rsidR="0080559E" w:rsidRDefault="0080559E" w:rsidP="001C7BA1">
      <w:pPr>
        <w:rPr>
          <w:sz w:val="44"/>
          <w:szCs w:val="44"/>
          <w:lang w:val="fr-FR"/>
        </w:rPr>
      </w:pPr>
    </w:p>
    <w:p w:rsidR="0080559E" w:rsidRDefault="004C57D2" w:rsidP="004C57D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l’âge de qn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l’âge de Laurent</w:t>
      </w:r>
    </w:p>
    <w:p w:rsidR="004C57D2" w:rsidRDefault="004C57D2" w:rsidP="004C57D2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ton âge, </w:t>
      </w:r>
      <w:r w:rsidR="00835965">
        <w:rPr>
          <w:sz w:val="44"/>
          <w:szCs w:val="44"/>
          <w:lang w:val="fr-FR"/>
        </w:rPr>
        <w:t>je sais déjà nager.</w:t>
      </w:r>
      <w:r w:rsidR="00E313DE">
        <w:rPr>
          <w:rFonts w:hint="eastAsia"/>
          <w:sz w:val="44"/>
          <w:szCs w:val="44"/>
          <w:lang w:val="fr-FR"/>
        </w:rPr>
        <w:t xml:space="preserve"> </w:t>
      </w:r>
      <w:r w:rsidR="00E313DE">
        <w:rPr>
          <w:rFonts w:hint="eastAsia"/>
          <w:sz w:val="44"/>
          <w:szCs w:val="44"/>
          <w:lang w:val="fr-FR"/>
        </w:rPr>
        <w:t>我早就会游泳了。</w:t>
      </w:r>
    </w:p>
    <w:p w:rsidR="00E313DE" w:rsidRDefault="00E313DE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645584" w:rsidP="00645584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mon âge, tout est pareil. </w:t>
      </w:r>
      <w:r>
        <w:rPr>
          <w:rFonts w:hint="eastAsia"/>
          <w:sz w:val="44"/>
          <w:szCs w:val="44"/>
          <w:lang w:val="fr-FR"/>
        </w:rPr>
        <w:t>一切都是一样</w:t>
      </w:r>
      <w:r>
        <w:rPr>
          <w:rFonts w:hint="eastAsia"/>
          <w:sz w:val="44"/>
          <w:szCs w:val="44"/>
          <w:lang w:val="fr-FR"/>
        </w:rPr>
        <w:lastRenderedPageBreak/>
        <w:t>的</w:t>
      </w: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7B099E" w:rsidP="00645584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cet âge, tu as besoin de faire du sport.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运动</w:t>
      </w:r>
    </w:p>
    <w:p w:rsidR="007B099E" w:rsidRDefault="007B099E" w:rsidP="007B099E">
      <w:pPr>
        <w:rPr>
          <w:rFonts w:hint="eastAsia"/>
          <w:sz w:val="44"/>
          <w:szCs w:val="44"/>
          <w:lang w:val="fr-FR"/>
        </w:rPr>
      </w:pPr>
    </w:p>
    <w:p w:rsidR="001F508F" w:rsidRPr="001F508F" w:rsidRDefault="00704094" w:rsidP="007B0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l’âge de 20 ans</w:t>
      </w:r>
      <w:r w:rsidR="001F508F">
        <w:rPr>
          <w:sz w:val="44"/>
          <w:szCs w:val="44"/>
          <w:lang w:val="fr-FR"/>
        </w:rPr>
        <w:t>, on est fort.</w:t>
      </w:r>
      <w:r w:rsidR="001F508F">
        <w:rPr>
          <w:rFonts w:hint="eastAsia"/>
          <w:sz w:val="44"/>
          <w:szCs w:val="44"/>
          <w:lang w:val="fr-FR"/>
        </w:rPr>
        <w:t xml:space="preserve"> </w:t>
      </w:r>
      <w:r w:rsidR="001F508F">
        <w:rPr>
          <w:rFonts w:hint="eastAsia"/>
          <w:sz w:val="44"/>
          <w:szCs w:val="44"/>
          <w:lang w:val="fr-FR"/>
        </w:rPr>
        <w:t>身强力壮</w:t>
      </w: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Default="00910F39" w:rsidP="00910F3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besoin de manger</w:t>
      </w:r>
    </w:p>
    <w:p w:rsid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tu as besoin de faire quoi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qu’est-ce que tu as besoin de faire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mon âge, j’ai besoin de chercher quelqu’un. (un petit ami / une âme soeur)</w:t>
      </w:r>
    </w:p>
    <w:p w:rsidR="008C1858" w:rsidRDefault="008C1858" w:rsidP="008C1858">
      <w:pPr>
        <w:rPr>
          <w:sz w:val="44"/>
          <w:szCs w:val="44"/>
          <w:lang w:val="fr-FR"/>
        </w:rPr>
      </w:pPr>
    </w:p>
    <w:p w:rsidR="008C1858" w:rsidRDefault="008C1858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  <w:r w:rsidR="0063285F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j’ai besoin de réviser mes leçons. </w:t>
      </w:r>
    </w:p>
    <w:p w:rsidR="0063285F" w:rsidRDefault="0063285F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..., j’ai besoin de sport.</w:t>
      </w:r>
    </w:p>
    <w:p w:rsidR="0063285F" w:rsidRDefault="0063285F" w:rsidP="008C1858">
      <w:pPr>
        <w:rPr>
          <w:sz w:val="44"/>
          <w:szCs w:val="44"/>
          <w:lang w:val="fr-FR"/>
        </w:rPr>
      </w:pPr>
    </w:p>
    <w:p w:rsidR="0063285F" w:rsidRDefault="00A27A38" w:rsidP="00A27A3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Surtout</w:t>
      </w:r>
    </w:p>
    <w:p w:rsid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plaisanter, surtout avec les nouveaux stagiaires. </w:t>
      </w:r>
    </w:p>
    <w:p w:rsidR="00180073" w:rsidRDefault="00537F36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regarde souvent la télé, surtout le soir.</w:t>
      </w:r>
    </w:p>
    <w:p w:rsidR="004B5CF2" w:rsidRDefault="00474030" w:rsidP="004B5CF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lis des romans, surtout des romans </w:t>
      </w:r>
      <w:r>
        <w:rPr>
          <w:sz w:val="44"/>
          <w:szCs w:val="44"/>
          <w:lang w:val="fr-FR"/>
        </w:rPr>
        <w:lastRenderedPageBreak/>
        <w:t>policiers.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阅读小说，尤其是侦探小说。</w:t>
      </w:r>
    </w:p>
    <w:p w:rsidR="00474030" w:rsidRDefault="00474030" w:rsidP="004B5CF2">
      <w:pPr>
        <w:rPr>
          <w:rFonts w:hint="eastAsia"/>
          <w:sz w:val="44"/>
          <w:szCs w:val="44"/>
          <w:lang w:val="fr-FR"/>
        </w:rPr>
      </w:pPr>
    </w:p>
    <w:p w:rsidR="00474030" w:rsidRDefault="007D103B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mercredi : </w:t>
      </w:r>
    </w:p>
    <w:p w:rsidR="007D103B" w:rsidRDefault="007D103B" w:rsidP="007D103B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7D103B" w:rsidRDefault="007D103B" w:rsidP="007D103B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 sur les deux parties</w:t>
      </w:r>
    </w:p>
    <w:p w:rsidR="007D103B" w:rsidRDefault="007D103B" w:rsidP="007D103B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 pour les deux parties</w:t>
      </w:r>
    </w:p>
    <w:p w:rsidR="007D103B" w:rsidRPr="007D103B" w:rsidRDefault="007D103B" w:rsidP="007D103B">
      <w:pPr>
        <w:pStyle w:val="a5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474030" w:rsidRDefault="00474030" w:rsidP="004B5CF2">
      <w:pPr>
        <w:rPr>
          <w:sz w:val="44"/>
          <w:szCs w:val="44"/>
          <w:lang w:val="fr-FR"/>
        </w:rPr>
      </w:pPr>
    </w:p>
    <w:p w:rsidR="004B5CF2" w:rsidRPr="004B5CF2" w:rsidRDefault="004B5CF2" w:rsidP="004B5CF2">
      <w:pPr>
        <w:rPr>
          <w:sz w:val="44"/>
          <w:szCs w:val="44"/>
          <w:lang w:val="fr-FR"/>
        </w:rPr>
      </w:pPr>
    </w:p>
    <w:p w:rsidR="00330EFC" w:rsidRP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C1858" w:rsidRPr="008C1858" w:rsidRDefault="008C1858" w:rsidP="008C1858">
      <w:pPr>
        <w:rPr>
          <w:sz w:val="44"/>
          <w:szCs w:val="44"/>
          <w:lang w:val="fr-FR"/>
        </w:rPr>
      </w:pPr>
    </w:p>
    <w:p w:rsidR="00166065" w:rsidRP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Pr="00704094" w:rsidRDefault="001F508F" w:rsidP="007B099E">
      <w:pPr>
        <w:rPr>
          <w:sz w:val="44"/>
          <w:szCs w:val="44"/>
          <w:lang w:val="fr-FR"/>
        </w:rPr>
      </w:pPr>
    </w:p>
    <w:p w:rsidR="00835965" w:rsidRPr="004C57D2" w:rsidRDefault="00835965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74DB3" w:rsidRPr="00256A49" w:rsidRDefault="00174DB3" w:rsidP="00256A49">
      <w:pPr>
        <w:rPr>
          <w:sz w:val="44"/>
          <w:szCs w:val="44"/>
          <w:lang w:val="fr-FR"/>
        </w:rPr>
      </w:pPr>
    </w:p>
    <w:p w:rsidR="009104EC" w:rsidRPr="00331F40" w:rsidRDefault="009104EC" w:rsidP="00245782">
      <w:pPr>
        <w:rPr>
          <w:sz w:val="44"/>
          <w:szCs w:val="44"/>
          <w:lang w:val="fr-FR"/>
        </w:rPr>
      </w:pPr>
    </w:p>
    <w:p w:rsidR="00245782" w:rsidRDefault="00245782" w:rsidP="00245782">
      <w:pPr>
        <w:rPr>
          <w:sz w:val="44"/>
          <w:szCs w:val="44"/>
          <w:lang w:val="fr-FR"/>
        </w:rPr>
      </w:pPr>
    </w:p>
    <w:p w:rsidR="00245782" w:rsidRPr="00245782" w:rsidRDefault="00245782" w:rsidP="00245782">
      <w:pPr>
        <w:rPr>
          <w:sz w:val="44"/>
          <w:szCs w:val="44"/>
          <w:lang w:val="fr-FR"/>
        </w:rPr>
      </w:pPr>
    </w:p>
    <w:p w:rsidR="00623D7E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6CB4" w:rsidRPr="00063D4B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7607" w:rsidRP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0459" w:rsidRDefault="00E60459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59EB" w:rsidRPr="002D164F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2EC7" w:rsidRPr="00F3252B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38E2" w:rsidRPr="00697C46" w:rsidRDefault="009138E2" w:rsidP="00697C46">
      <w:pPr>
        <w:ind w:left="360"/>
        <w:rPr>
          <w:sz w:val="44"/>
          <w:szCs w:val="44"/>
          <w:lang w:val="fr-FR"/>
        </w:rPr>
      </w:pPr>
    </w:p>
    <w:sectPr w:rsidR="009138E2" w:rsidRPr="0069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5E" w:rsidRDefault="00DF535E" w:rsidP="002371EE">
      <w:r>
        <w:separator/>
      </w:r>
    </w:p>
  </w:endnote>
  <w:endnote w:type="continuationSeparator" w:id="0">
    <w:p w:rsidR="00DF535E" w:rsidRDefault="00DF535E" w:rsidP="0023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5E" w:rsidRDefault="00DF535E" w:rsidP="002371EE">
      <w:r>
        <w:separator/>
      </w:r>
    </w:p>
  </w:footnote>
  <w:footnote w:type="continuationSeparator" w:id="0">
    <w:p w:rsidR="00DF535E" w:rsidRDefault="00DF535E" w:rsidP="00237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D7F"/>
    <w:multiLevelType w:val="hybridMultilevel"/>
    <w:tmpl w:val="1B7EFBD6"/>
    <w:lvl w:ilvl="0" w:tplc="C664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B4A46"/>
    <w:multiLevelType w:val="hybridMultilevel"/>
    <w:tmpl w:val="9CB2CB44"/>
    <w:lvl w:ilvl="0" w:tplc="D808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F50F5"/>
    <w:multiLevelType w:val="hybridMultilevel"/>
    <w:tmpl w:val="6AF4B242"/>
    <w:lvl w:ilvl="0" w:tplc="8108AC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21462"/>
    <w:multiLevelType w:val="hybridMultilevel"/>
    <w:tmpl w:val="6E427702"/>
    <w:lvl w:ilvl="0" w:tplc="77FC6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ED24CE"/>
    <w:multiLevelType w:val="hybridMultilevel"/>
    <w:tmpl w:val="CF627658"/>
    <w:lvl w:ilvl="0" w:tplc="77267D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EA5E8F"/>
    <w:multiLevelType w:val="hybridMultilevel"/>
    <w:tmpl w:val="9950F634"/>
    <w:lvl w:ilvl="0" w:tplc="D26E7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CB35EB"/>
    <w:multiLevelType w:val="hybridMultilevel"/>
    <w:tmpl w:val="BB9E1DEC"/>
    <w:lvl w:ilvl="0" w:tplc="28A0C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803D25"/>
    <w:multiLevelType w:val="hybridMultilevel"/>
    <w:tmpl w:val="CAD01D94"/>
    <w:lvl w:ilvl="0" w:tplc="D01E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BA0973"/>
    <w:multiLevelType w:val="hybridMultilevel"/>
    <w:tmpl w:val="673AB36C"/>
    <w:lvl w:ilvl="0" w:tplc="D9CA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076313"/>
    <w:multiLevelType w:val="hybridMultilevel"/>
    <w:tmpl w:val="35A2E5B4"/>
    <w:lvl w:ilvl="0" w:tplc="B85A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A3059B"/>
    <w:multiLevelType w:val="hybridMultilevel"/>
    <w:tmpl w:val="50A8B396"/>
    <w:lvl w:ilvl="0" w:tplc="1D7A2FF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0E"/>
    <w:rsid w:val="000159EB"/>
    <w:rsid w:val="00022A54"/>
    <w:rsid w:val="00063D4B"/>
    <w:rsid w:val="000677BD"/>
    <w:rsid w:val="00077CC0"/>
    <w:rsid w:val="000847BF"/>
    <w:rsid w:val="000907EA"/>
    <w:rsid w:val="000A25A2"/>
    <w:rsid w:val="000A4141"/>
    <w:rsid w:val="000D5F88"/>
    <w:rsid w:val="000D62C6"/>
    <w:rsid w:val="000E11B9"/>
    <w:rsid w:val="000F095A"/>
    <w:rsid w:val="000F5FD2"/>
    <w:rsid w:val="000F6961"/>
    <w:rsid w:val="0010710F"/>
    <w:rsid w:val="00143324"/>
    <w:rsid w:val="00166065"/>
    <w:rsid w:val="00172A9C"/>
    <w:rsid w:val="00174DB3"/>
    <w:rsid w:val="00180073"/>
    <w:rsid w:val="001962FA"/>
    <w:rsid w:val="001A16AE"/>
    <w:rsid w:val="001C7BA1"/>
    <w:rsid w:val="001E4CB9"/>
    <w:rsid w:val="001E4F92"/>
    <w:rsid w:val="001F508F"/>
    <w:rsid w:val="002160A9"/>
    <w:rsid w:val="00234B8C"/>
    <w:rsid w:val="002371EE"/>
    <w:rsid w:val="00245782"/>
    <w:rsid w:val="00251E55"/>
    <w:rsid w:val="00256859"/>
    <w:rsid w:val="00256A49"/>
    <w:rsid w:val="002809E7"/>
    <w:rsid w:val="00287ABC"/>
    <w:rsid w:val="00291F76"/>
    <w:rsid w:val="002D164F"/>
    <w:rsid w:val="002E6947"/>
    <w:rsid w:val="00316C0E"/>
    <w:rsid w:val="00330EFC"/>
    <w:rsid w:val="00331F40"/>
    <w:rsid w:val="003407DD"/>
    <w:rsid w:val="003B2E82"/>
    <w:rsid w:val="003B5E6C"/>
    <w:rsid w:val="003C1F7F"/>
    <w:rsid w:val="003F73BE"/>
    <w:rsid w:val="00430B84"/>
    <w:rsid w:val="00440602"/>
    <w:rsid w:val="00472B67"/>
    <w:rsid w:val="00474030"/>
    <w:rsid w:val="00496EBB"/>
    <w:rsid w:val="004B5CF2"/>
    <w:rsid w:val="004C57D2"/>
    <w:rsid w:val="00505D44"/>
    <w:rsid w:val="00523AC8"/>
    <w:rsid w:val="00537F36"/>
    <w:rsid w:val="00546265"/>
    <w:rsid w:val="0056662C"/>
    <w:rsid w:val="00581410"/>
    <w:rsid w:val="005868D8"/>
    <w:rsid w:val="005A3582"/>
    <w:rsid w:val="005C0051"/>
    <w:rsid w:val="005D1BCD"/>
    <w:rsid w:val="005E491A"/>
    <w:rsid w:val="005E5FDD"/>
    <w:rsid w:val="00623D7E"/>
    <w:rsid w:val="0063285F"/>
    <w:rsid w:val="006441FF"/>
    <w:rsid w:val="00645584"/>
    <w:rsid w:val="006726A1"/>
    <w:rsid w:val="00695DB2"/>
    <w:rsid w:val="00697C46"/>
    <w:rsid w:val="006A2F08"/>
    <w:rsid w:val="006D11C0"/>
    <w:rsid w:val="006E51BA"/>
    <w:rsid w:val="006F7607"/>
    <w:rsid w:val="007005C5"/>
    <w:rsid w:val="00704094"/>
    <w:rsid w:val="00745BAA"/>
    <w:rsid w:val="007609AB"/>
    <w:rsid w:val="007742D6"/>
    <w:rsid w:val="00784F7B"/>
    <w:rsid w:val="0079744A"/>
    <w:rsid w:val="007B099E"/>
    <w:rsid w:val="007D103B"/>
    <w:rsid w:val="007E718D"/>
    <w:rsid w:val="008026F1"/>
    <w:rsid w:val="0080559E"/>
    <w:rsid w:val="00816F3E"/>
    <w:rsid w:val="008250F4"/>
    <w:rsid w:val="0082580F"/>
    <w:rsid w:val="00825AC6"/>
    <w:rsid w:val="00826FAE"/>
    <w:rsid w:val="00835965"/>
    <w:rsid w:val="00862783"/>
    <w:rsid w:val="00876063"/>
    <w:rsid w:val="0089372C"/>
    <w:rsid w:val="008A149B"/>
    <w:rsid w:val="008B74F1"/>
    <w:rsid w:val="008C1858"/>
    <w:rsid w:val="008D64E5"/>
    <w:rsid w:val="008E6133"/>
    <w:rsid w:val="00906CB4"/>
    <w:rsid w:val="009104EC"/>
    <w:rsid w:val="00910F39"/>
    <w:rsid w:val="009138E2"/>
    <w:rsid w:val="00927A2D"/>
    <w:rsid w:val="009347FF"/>
    <w:rsid w:val="00956E62"/>
    <w:rsid w:val="00957E59"/>
    <w:rsid w:val="00973839"/>
    <w:rsid w:val="009965F7"/>
    <w:rsid w:val="009A73FD"/>
    <w:rsid w:val="009D6045"/>
    <w:rsid w:val="009E6E64"/>
    <w:rsid w:val="009F37EA"/>
    <w:rsid w:val="009F7191"/>
    <w:rsid w:val="00A02113"/>
    <w:rsid w:val="00A21576"/>
    <w:rsid w:val="00A23A51"/>
    <w:rsid w:val="00A27A38"/>
    <w:rsid w:val="00A340B5"/>
    <w:rsid w:val="00A379EF"/>
    <w:rsid w:val="00A62B25"/>
    <w:rsid w:val="00A83BE4"/>
    <w:rsid w:val="00AA2971"/>
    <w:rsid w:val="00AD778E"/>
    <w:rsid w:val="00AF00EC"/>
    <w:rsid w:val="00B00FE6"/>
    <w:rsid w:val="00B020BE"/>
    <w:rsid w:val="00B14F58"/>
    <w:rsid w:val="00B24C73"/>
    <w:rsid w:val="00B27EE0"/>
    <w:rsid w:val="00B30524"/>
    <w:rsid w:val="00B61ACF"/>
    <w:rsid w:val="00B637C2"/>
    <w:rsid w:val="00B739E9"/>
    <w:rsid w:val="00B92AA1"/>
    <w:rsid w:val="00C02900"/>
    <w:rsid w:val="00C3008A"/>
    <w:rsid w:val="00C407DF"/>
    <w:rsid w:val="00C41016"/>
    <w:rsid w:val="00C676DA"/>
    <w:rsid w:val="00C7668A"/>
    <w:rsid w:val="00C96504"/>
    <w:rsid w:val="00CA0CC5"/>
    <w:rsid w:val="00CA32A8"/>
    <w:rsid w:val="00D03CDF"/>
    <w:rsid w:val="00D355E0"/>
    <w:rsid w:val="00D35A15"/>
    <w:rsid w:val="00D455E7"/>
    <w:rsid w:val="00D52FF6"/>
    <w:rsid w:val="00D73C3A"/>
    <w:rsid w:val="00D837CF"/>
    <w:rsid w:val="00D9393D"/>
    <w:rsid w:val="00DB57A1"/>
    <w:rsid w:val="00DC2EC7"/>
    <w:rsid w:val="00DE33E6"/>
    <w:rsid w:val="00DF2D42"/>
    <w:rsid w:val="00DF535E"/>
    <w:rsid w:val="00E135D5"/>
    <w:rsid w:val="00E23DCA"/>
    <w:rsid w:val="00E313DE"/>
    <w:rsid w:val="00E60459"/>
    <w:rsid w:val="00E85C81"/>
    <w:rsid w:val="00EA2540"/>
    <w:rsid w:val="00EC64C4"/>
    <w:rsid w:val="00ED6244"/>
    <w:rsid w:val="00ED6CE7"/>
    <w:rsid w:val="00EE2EF1"/>
    <w:rsid w:val="00EE3E35"/>
    <w:rsid w:val="00EE561B"/>
    <w:rsid w:val="00EE7387"/>
    <w:rsid w:val="00F001F6"/>
    <w:rsid w:val="00F11398"/>
    <w:rsid w:val="00F3252B"/>
    <w:rsid w:val="00F40FF6"/>
    <w:rsid w:val="00F92466"/>
    <w:rsid w:val="00F9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836</Words>
  <Characters>4768</Characters>
  <Application>Microsoft Office Word</Application>
  <DocSecurity>0</DocSecurity>
  <Lines>39</Lines>
  <Paragraphs>11</Paragraphs>
  <ScaleCrop>false</ScaleCrop>
  <Company>Microsoft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2</cp:revision>
  <dcterms:created xsi:type="dcterms:W3CDTF">2017-11-13T03:40:00Z</dcterms:created>
  <dcterms:modified xsi:type="dcterms:W3CDTF">2017-11-13T03:40:00Z</dcterms:modified>
</cp:coreProperties>
</file>