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A0D07" w14:textId="77777777" w:rsidR="00E209A5" w:rsidRDefault="006257EE" w:rsidP="006257E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9</w:t>
      </w:r>
    </w:p>
    <w:p w14:paraId="4652B0C4" w14:textId="77777777" w:rsidR="006257EE" w:rsidRDefault="006257EE" w:rsidP="006257E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Ravi de faire votre connaissance</w:t>
      </w:r>
    </w:p>
    <w:p w14:paraId="6D542644" w14:textId="77777777" w:rsidR="006257EE" w:rsidRDefault="006257EE" w:rsidP="006257EE">
      <w:pPr>
        <w:rPr>
          <w:sz w:val="44"/>
          <w:szCs w:val="44"/>
          <w:lang w:val="fr-FR"/>
        </w:rPr>
      </w:pPr>
    </w:p>
    <w:p w14:paraId="504D0174" w14:textId="77777777" w:rsidR="006257EE" w:rsidRDefault="006257EE" w:rsidP="006257EE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14:paraId="353D97A2" w14:textId="77777777" w:rsidR="006257EE" w:rsidRDefault="006257EE" w:rsidP="006257EE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ravi de faire la connaissance de qui ? </w:t>
      </w:r>
    </w:p>
    <w:p w14:paraId="16EEE930" w14:textId="77777777" w:rsidR="00B65891" w:rsidRDefault="00B65891" w:rsidP="00B6589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est ravi de faire la connaissance de M.Ikeda. </w:t>
      </w:r>
    </w:p>
    <w:p w14:paraId="667486EA" w14:textId="77777777" w:rsidR="00B65891" w:rsidRDefault="00B65891" w:rsidP="00B65891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F68ACDB" w14:textId="77777777" w:rsidR="00B65891" w:rsidRDefault="00B65891" w:rsidP="00B6589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l’agence, qui est M.Ikeda peut-être ?</w:t>
      </w:r>
    </w:p>
    <w:p w14:paraId="0DBC0BFA" w14:textId="77777777" w:rsidR="00B65891" w:rsidRDefault="00B65891" w:rsidP="00B6589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client. Il vient du Japon. </w:t>
      </w:r>
    </w:p>
    <w:p w14:paraId="02243510" w14:textId="77777777" w:rsidR="00751A1D" w:rsidRDefault="00751A1D" w:rsidP="00751A1D">
      <w:pPr>
        <w:rPr>
          <w:sz w:val="44"/>
          <w:szCs w:val="44"/>
          <w:lang w:val="fr-FR"/>
        </w:rPr>
      </w:pPr>
    </w:p>
    <w:p w14:paraId="421465FA" w14:textId="77777777" w:rsidR="006257EE" w:rsidRPr="006257EE" w:rsidRDefault="006257EE" w:rsidP="006257EE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qu’ils font la connaissance ? </w:t>
      </w:r>
    </w:p>
    <w:p w14:paraId="23990662" w14:textId="77777777" w:rsidR="006257EE" w:rsidRDefault="00B65891" w:rsidP="00B6589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l’aéroport. </w:t>
      </w:r>
    </w:p>
    <w:p w14:paraId="4096B0EC" w14:textId="77777777" w:rsidR="00B65891" w:rsidRDefault="00B65891" w:rsidP="00B65891">
      <w:pPr>
        <w:rPr>
          <w:sz w:val="44"/>
          <w:szCs w:val="44"/>
          <w:lang w:val="fr-FR"/>
        </w:rPr>
      </w:pPr>
    </w:p>
    <w:p w14:paraId="700E26F9" w14:textId="77777777" w:rsidR="00B65891" w:rsidRDefault="00C66626" w:rsidP="00C66626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14:paraId="69FA051B" w14:textId="77777777" w:rsidR="00C66626" w:rsidRDefault="00C66626" w:rsidP="00C666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4E5DA0">
        <w:rPr>
          <w:sz w:val="44"/>
          <w:szCs w:val="44"/>
          <w:lang w:val="fr-FR"/>
        </w:rPr>
        <w:t>dans la cuisine</w:t>
      </w:r>
    </w:p>
    <w:p w14:paraId="37A2D751" w14:textId="77777777" w:rsidR="00C66626" w:rsidRDefault="004E5DA0" w:rsidP="004E5DA0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quel moment du jour ?</w:t>
      </w:r>
    </w:p>
    <w:p w14:paraId="7D2B1796" w14:textId="77777777" w:rsidR="004E5DA0" w:rsidRDefault="004E5DA0" w:rsidP="004E5DA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Matin. </w:t>
      </w:r>
    </w:p>
    <w:p w14:paraId="7934DB89" w14:textId="77777777" w:rsidR="004E5DA0" w:rsidRDefault="004E5DA0" w:rsidP="004E5DA0">
      <w:pPr>
        <w:rPr>
          <w:sz w:val="44"/>
          <w:szCs w:val="44"/>
          <w:lang w:val="fr-FR"/>
        </w:rPr>
      </w:pPr>
    </w:p>
    <w:p w14:paraId="7BD71552" w14:textId="77777777" w:rsidR="004E5DA0" w:rsidRDefault="004E5DA0" w:rsidP="004E5DA0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s’est levé tôt ou tard ? </w:t>
      </w:r>
    </w:p>
    <w:p w14:paraId="0559E30E" w14:textId="77777777" w:rsidR="004E5DA0" w:rsidRDefault="004E5DA0" w:rsidP="004E5DA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Tôt. </w:t>
      </w:r>
    </w:p>
    <w:p w14:paraId="646831BA" w14:textId="77777777" w:rsidR="004E5DA0" w:rsidRDefault="004E5DA0" w:rsidP="004E5DA0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C489BC4" w14:textId="77777777" w:rsidR="0053436E" w:rsidRDefault="0053436E" w:rsidP="004E5DA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s’est levé tôt parce qu’il y a une grève ?</w:t>
      </w:r>
    </w:p>
    <w:p w14:paraId="588C76F5" w14:textId="77777777" w:rsidR="0053436E" w:rsidRDefault="0053436E" w:rsidP="004E5DA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 parce qu’il a beaucoup de travail. </w:t>
      </w:r>
    </w:p>
    <w:p w14:paraId="1FBC7D28" w14:textId="77777777" w:rsidR="0053436E" w:rsidRDefault="0053436E" w:rsidP="0053436E">
      <w:pPr>
        <w:rPr>
          <w:sz w:val="44"/>
          <w:szCs w:val="44"/>
          <w:lang w:val="fr-FR"/>
        </w:rPr>
      </w:pPr>
    </w:p>
    <w:p w14:paraId="1D1A2D71" w14:textId="77777777" w:rsidR="0053436E" w:rsidRDefault="00414799" w:rsidP="00414799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allée Julie hier soir ?</w:t>
      </w:r>
    </w:p>
    <w:p w14:paraId="104E0D96" w14:textId="77777777" w:rsidR="00414799" w:rsidRDefault="00414799" w:rsidP="0041479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allée danser avec François, Yves, Violaine et Claudia. </w:t>
      </w:r>
    </w:p>
    <w:p w14:paraId="1D6BFC8D" w14:textId="77777777" w:rsidR="00414799" w:rsidRDefault="00414799" w:rsidP="0041479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2C46485" w14:textId="77777777" w:rsidR="00414799" w:rsidRDefault="004E6288" w:rsidP="0041479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bar </w:t>
      </w:r>
    </w:p>
    <w:p w14:paraId="53511E1A" w14:textId="77777777" w:rsidR="004E6288" w:rsidRDefault="004E6288" w:rsidP="0041479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discothèque</w:t>
      </w:r>
    </w:p>
    <w:p w14:paraId="69FCB8D7" w14:textId="77777777" w:rsidR="004E6288" w:rsidRDefault="004E6288" w:rsidP="0041479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boîte de nuit</w:t>
      </w:r>
    </w:p>
    <w:p w14:paraId="1F4BF171" w14:textId="77777777" w:rsidR="004E6288" w:rsidRDefault="004E6288" w:rsidP="00585613">
      <w:pPr>
        <w:rPr>
          <w:sz w:val="44"/>
          <w:szCs w:val="44"/>
          <w:lang w:val="fr-FR"/>
        </w:rPr>
      </w:pPr>
    </w:p>
    <w:p w14:paraId="3F7A2DA7" w14:textId="77777777" w:rsidR="00585613" w:rsidRDefault="00247441" w:rsidP="00247441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est rentrée tôt ?</w:t>
      </w:r>
    </w:p>
    <w:p w14:paraId="4D3642F3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</w:t>
      </w:r>
    </w:p>
    <w:p w14:paraId="35B3319B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682CC2B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 les cinq sont rentrés tard ?</w:t>
      </w:r>
    </w:p>
    <w:p w14:paraId="52DF64B0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Julie et François. </w:t>
      </w:r>
    </w:p>
    <w:p w14:paraId="5F269053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57B9891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Hypothèse sur la relation entre Julie et François : relation amicale, pas encore amoureuse. </w:t>
      </w:r>
    </w:p>
    <w:p w14:paraId="5198D967" w14:textId="77777777" w:rsidR="00247441" w:rsidRDefault="00247441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FD91F61" w14:textId="77777777" w:rsidR="00247441" w:rsidRDefault="000B7150" w:rsidP="000B7150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Comme Julie est rentrée tard, comment a-t-elle dormi ?</w:t>
      </w:r>
    </w:p>
    <w:p w14:paraId="7795B9B5" w14:textId="77777777" w:rsidR="000B7150" w:rsidRDefault="000B7150" w:rsidP="000B715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n’a pas beaucoup dormi.</w:t>
      </w:r>
    </w:p>
    <w:p w14:paraId="46023D21" w14:textId="77777777" w:rsidR="000B7150" w:rsidRDefault="000B7150" w:rsidP="000B7150">
      <w:pPr>
        <w:rPr>
          <w:sz w:val="44"/>
          <w:szCs w:val="44"/>
          <w:lang w:val="fr-FR"/>
        </w:rPr>
      </w:pPr>
    </w:p>
    <w:p w14:paraId="5EEFF5E0" w14:textId="77777777" w:rsidR="000B7150" w:rsidRDefault="000B7150" w:rsidP="000B7150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Benoît avec « tiens, tiens » ?</w:t>
      </w:r>
    </w:p>
    <w:p w14:paraId="36B878E1" w14:textId="77777777" w:rsidR="000B7150" w:rsidRPr="000B7150" w:rsidRDefault="006474E9" w:rsidP="000B715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plaisante avec Julie. </w:t>
      </w:r>
    </w:p>
    <w:p w14:paraId="5E0215CB" w14:textId="77777777" w:rsidR="00247441" w:rsidRDefault="001B56BF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Emotion : jaloux peut-être</w:t>
      </w:r>
    </w:p>
    <w:p w14:paraId="110B0695" w14:textId="77777777" w:rsidR="001B56BF" w:rsidRDefault="001B56BF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Heureux</w:t>
      </w:r>
    </w:p>
    <w:p w14:paraId="6F0842F0" w14:textId="77777777" w:rsidR="001B56BF" w:rsidRDefault="001B56BF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Surpris</w:t>
      </w:r>
    </w:p>
    <w:p w14:paraId="2AFCF5F6" w14:textId="77777777" w:rsidR="001B56BF" w:rsidRDefault="001B56BF" w:rsidP="0024744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Curieux</w:t>
      </w:r>
    </w:p>
    <w:p w14:paraId="4574B31C" w14:textId="77777777" w:rsidR="001B56BF" w:rsidRDefault="001B56BF" w:rsidP="004F176A">
      <w:pPr>
        <w:rPr>
          <w:sz w:val="44"/>
          <w:szCs w:val="44"/>
          <w:lang w:val="fr-FR"/>
        </w:rPr>
      </w:pPr>
    </w:p>
    <w:p w14:paraId="290823B9" w14:textId="77777777" w:rsidR="004F176A" w:rsidRDefault="004F176A" w:rsidP="004F176A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 Julie avec « Je suis majeure » ?</w:t>
      </w:r>
    </w:p>
    <w:p w14:paraId="384F2EEC" w14:textId="77777777" w:rsidR="004F176A" w:rsidRDefault="004F176A" w:rsidP="004F176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majeur, on a _18_ ans. </w:t>
      </w:r>
    </w:p>
    <w:p w14:paraId="50C7EED9" w14:textId="77777777" w:rsidR="004F176A" w:rsidRDefault="004F176A" w:rsidP="004F176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majeur, qu’est-ce qu’on peut ?</w:t>
      </w:r>
    </w:p>
    <w:p w14:paraId="2122CFE1" w14:textId="77777777" w:rsidR="00026B27" w:rsidRDefault="00026B27" w:rsidP="00026B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rentrer tard. </w:t>
      </w:r>
    </w:p>
    <w:p w14:paraId="4F8DA46F" w14:textId="77777777" w:rsidR="00026B27" w:rsidRDefault="00026B27" w:rsidP="00026B27">
      <w:pPr>
        <w:rPr>
          <w:sz w:val="44"/>
          <w:szCs w:val="44"/>
          <w:lang w:val="fr-FR"/>
        </w:rPr>
      </w:pPr>
    </w:p>
    <w:p w14:paraId="07EA0AEC" w14:textId="77777777" w:rsidR="00026B27" w:rsidRDefault="00026B27" w:rsidP="00026B27">
      <w:pPr>
        <w:ind w:left="3300" w:hangingChars="750" w:hanging="33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explicite : Comme elle est majeure, elle peut rentrer tard. </w:t>
      </w:r>
    </w:p>
    <w:p w14:paraId="38B1B5FC" w14:textId="77777777" w:rsidR="00026B27" w:rsidRDefault="00026B27" w:rsidP="00026B27">
      <w:pPr>
        <w:ind w:left="3080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implicite : ... elle peut trouver un petit ami. </w:t>
      </w:r>
      <w:r w:rsidR="00010D0E">
        <w:rPr>
          <w:sz w:val="44"/>
          <w:szCs w:val="44"/>
          <w:lang w:val="fr-FR"/>
        </w:rPr>
        <w:t xml:space="preserve">Elle peut faire ce qu’elle </w:t>
      </w:r>
      <w:r w:rsidR="00010D0E">
        <w:rPr>
          <w:sz w:val="44"/>
          <w:szCs w:val="44"/>
          <w:lang w:val="fr-FR"/>
        </w:rPr>
        <w:lastRenderedPageBreak/>
        <w:t xml:space="preserve">veut dans la limite des lois. </w:t>
      </w:r>
    </w:p>
    <w:p w14:paraId="149F4B82" w14:textId="77777777" w:rsidR="00010D0E" w:rsidRDefault="00010D0E" w:rsidP="00026B27">
      <w:pPr>
        <w:ind w:left="3080" w:hangingChars="700" w:hanging="3080"/>
        <w:rPr>
          <w:sz w:val="44"/>
          <w:szCs w:val="44"/>
          <w:lang w:val="fr-FR"/>
        </w:rPr>
      </w:pPr>
    </w:p>
    <w:p w14:paraId="3E206E3A" w14:textId="77777777" w:rsidR="00FE1C80" w:rsidRDefault="00FE1C80" w:rsidP="00FE1C80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Benoît est-il habillé ?</w:t>
      </w:r>
    </w:p>
    <w:p w14:paraId="7D318327" w14:textId="77777777" w:rsidR="00FE1C80" w:rsidRDefault="00FE1C80" w:rsidP="00FE1C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en costume-cravate. </w:t>
      </w:r>
    </w:p>
    <w:p w14:paraId="6F81786F" w14:textId="77777777" w:rsidR="00FE1C80" w:rsidRDefault="00FE1C80" w:rsidP="00FE1C80">
      <w:pPr>
        <w:rPr>
          <w:sz w:val="44"/>
          <w:szCs w:val="44"/>
          <w:lang w:val="fr-FR"/>
        </w:rPr>
      </w:pPr>
    </w:p>
    <w:p w14:paraId="54F63189" w14:textId="77777777"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</w:t>
      </w:r>
    </w:p>
    <w:p w14:paraId="03D72E50" w14:textId="77777777"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va chercher quelqu’un d’important à l’aéroport. </w:t>
      </w:r>
    </w:p>
    <w:p w14:paraId="711868DC" w14:textId="77777777" w:rsidR="00FE1C80" w:rsidRDefault="00FE1C80" w:rsidP="00FE1C80">
      <w:pPr>
        <w:rPr>
          <w:sz w:val="44"/>
          <w:szCs w:val="44"/>
          <w:lang w:val="fr-FR"/>
        </w:rPr>
      </w:pPr>
    </w:p>
    <w:p w14:paraId="507BA9CB" w14:textId="77777777" w:rsidR="00FE1C80" w:rsidRDefault="00FE1C80" w:rsidP="00FE1C80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vraiment cherche le président à l’aéroport ?</w:t>
      </w:r>
    </w:p>
    <w:p w14:paraId="332DC3E9" w14:textId="77777777" w:rsidR="00FE1C80" w:rsidRDefault="00FE1C80" w:rsidP="00FE1C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ils exagèrent et plaisantent pour indiquer l’importance de la personne. </w:t>
      </w:r>
    </w:p>
    <w:p w14:paraId="7DC1A273" w14:textId="77777777" w:rsidR="00FE1C80" w:rsidRDefault="00FE1C80" w:rsidP="00FE1C80">
      <w:pPr>
        <w:rPr>
          <w:sz w:val="44"/>
          <w:szCs w:val="44"/>
          <w:lang w:val="fr-FR"/>
        </w:rPr>
      </w:pPr>
    </w:p>
    <w:p w14:paraId="088209B2" w14:textId="77777777"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86661">
        <w:rPr>
          <w:sz w:val="44"/>
          <w:szCs w:val="44"/>
          <w:lang w:val="fr-FR"/>
        </w:rPr>
        <w:t xml:space="preserve">Qui est le président actuel de la République Française ? </w:t>
      </w:r>
    </w:p>
    <w:p w14:paraId="7FBAA523" w14:textId="77777777" w:rsidR="00686661" w:rsidRDefault="00686661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Emmanuel Macron. </w:t>
      </w:r>
    </w:p>
    <w:p w14:paraId="365E27C0" w14:textId="77777777" w:rsidR="00686661" w:rsidRDefault="00686661" w:rsidP="00FE1C80">
      <w:pPr>
        <w:rPr>
          <w:sz w:val="44"/>
          <w:szCs w:val="44"/>
          <w:lang w:val="fr-FR"/>
        </w:rPr>
      </w:pPr>
    </w:p>
    <w:p w14:paraId="5527CA4A" w14:textId="77777777" w:rsidR="00686661" w:rsidRDefault="00EB6BF1" w:rsidP="00EB6BF1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mange Benoît ? Et avec qui ?</w:t>
      </w:r>
    </w:p>
    <w:p w14:paraId="7288550B" w14:textId="77777777" w:rsidR="00EB6BF1" w:rsidRDefault="00EB6BF1" w:rsidP="00EB6BF1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Julie et Pascal, chez eux. </w:t>
      </w:r>
    </w:p>
    <w:p w14:paraId="733370DE" w14:textId="77777777" w:rsidR="00EB6BF1" w:rsidRDefault="00EB6BF1" w:rsidP="00EB6BF1">
      <w:pPr>
        <w:rPr>
          <w:sz w:val="44"/>
          <w:szCs w:val="44"/>
          <w:lang w:val="fr-FR"/>
        </w:rPr>
      </w:pPr>
    </w:p>
    <w:p w14:paraId="177DE7D1" w14:textId="77777777" w:rsidR="00EB6BF1" w:rsidRDefault="00EB6BF1" w:rsidP="00EB6B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Aujourd’hui, « tous les deux », c’est qui,</w:t>
      </w:r>
    </w:p>
    <w:p w14:paraId="5432F772" w14:textId="77777777" w:rsidR="00EB6BF1" w:rsidRDefault="00EB6BF1" w:rsidP="00EB6B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Julie et Pascal. </w:t>
      </w:r>
    </w:p>
    <w:p w14:paraId="424BA4EF" w14:textId="77777777" w:rsidR="00EB6BF1" w:rsidRDefault="00EB6BF1" w:rsidP="00EB6BF1">
      <w:pPr>
        <w:rPr>
          <w:sz w:val="44"/>
          <w:szCs w:val="44"/>
          <w:lang w:val="fr-FR"/>
        </w:rPr>
      </w:pPr>
    </w:p>
    <w:p w14:paraId="6B033A77" w14:textId="77777777" w:rsidR="00EB6BF1" w:rsidRDefault="00EB6BF1" w:rsidP="00EB6BF1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à l’Elysée ? </w:t>
      </w:r>
    </w:p>
    <w:p w14:paraId="75E6D8AB" w14:textId="77777777" w:rsidR="00EB6BF1" w:rsidRDefault="00EB6BF1" w:rsidP="00EB6BF1">
      <w:pPr>
        <w:pStyle w:val="a7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341318A0" w14:textId="77777777" w:rsidR="00EB6BF1" w:rsidRDefault="00EB6BF1" w:rsidP="00EB6BF1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BA47961" w14:textId="77777777" w:rsidR="00EB6BF1" w:rsidRDefault="00EB6BF1" w:rsidP="00EB6BF1">
      <w:pPr>
        <w:pStyle w:val="a7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Palais d’Elysée : résidence du président de la République</w:t>
      </w:r>
    </w:p>
    <w:p w14:paraId="4FD17479" w14:textId="77777777" w:rsidR="00EB6BF1" w:rsidRDefault="00EB6BF1" w:rsidP="00EB6BF1">
      <w:pPr>
        <w:pStyle w:val="a7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14:paraId="316E37ED" w14:textId="77777777" w:rsidR="00EB6BF1" w:rsidRDefault="00EB6BF1" w:rsidP="00EB6BF1">
      <w:pPr>
        <w:pStyle w:val="a7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Pourquoi il dit « à l’Elysée » ?</w:t>
      </w:r>
    </w:p>
    <w:p w14:paraId="6C643D23" w14:textId="77777777" w:rsidR="000B4D2C" w:rsidRDefault="00EB6BF1" w:rsidP="000B4D2C">
      <w:pPr>
        <w:pStyle w:val="a7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0B4D2C">
        <w:rPr>
          <w:sz w:val="44"/>
          <w:szCs w:val="44"/>
          <w:lang w:val="fr-FR"/>
        </w:rPr>
        <w:t xml:space="preserve">Il plaisante. Parce que Julie a dit « c’est le président... » tout à l’heure. </w:t>
      </w:r>
    </w:p>
    <w:p w14:paraId="5C8A50D6" w14:textId="77777777" w:rsidR="000B4D2C" w:rsidRDefault="000B4D2C" w:rsidP="000B4D2C">
      <w:pPr>
        <w:pStyle w:val="a7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C’est une cohérence. </w:t>
      </w:r>
    </w:p>
    <w:p w14:paraId="414C1BF3" w14:textId="77777777" w:rsidR="000B4D2C" w:rsidRDefault="000B4D2C" w:rsidP="000B4D2C">
      <w:pPr>
        <w:pStyle w:val="a7"/>
        <w:ind w:left="4180" w:hangingChars="950" w:hanging="4180"/>
        <w:rPr>
          <w:sz w:val="44"/>
          <w:szCs w:val="44"/>
          <w:lang w:val="fr-FR"/>
        </w:rPr>
      </w:pPr>
    </w:p>
    <w:p w14:paraId="1FD91CEF" w14:textId="77777777" w:rsidR="001F534F" w:rsidRDefault="006C2E93" w:rsidP="006C2E93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dit toujours « Je suis majeur » ?</w:t>
      </w:r>
    </w:p>
    <w:p w14:paraId="6737C6A0" w14:textId="77777777" w:rsidR="006C2E93" w:rsidRDefault="006C2E93" w:rsidP="006C2E9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Oeil pour oeil, dent pour dent. </w:t>
      </w:r>
    </w:p>
    <w:p w14:paraId="61CBE51B" w14:textId="77777777" w:rsidR="006C2E93" w:rsidRDefault="006C2E93" w:rsidP="006C2E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donne une réplique du même moyen que Julie. </w:t>
      </w:r>
    </w:p>
    <w:p w14:paraId="662115BF" w14:textId="77777777" w:rsidR="00ED5ED4" w:rsidRDefault="00ED5ED4" w:rsidP="006C2E93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1E4C3188" w14:textId="77777777" w:rsidR="007D02E1" w:rsidRDefault="007D02E1" w:rsidP="006C2E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Calmer la curiosité des autres</w:t>
      </w:r>
    </w:p>
    <w:p w14:paraId="6C14EC85" w14:textId="77777777" w:rsidR="00D23629" w:rsidRDefault="00D23629" w:rsidP="006C2E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Arrêter les interrogations sur la vie privée</w:t>
      </w:r>
    </w:p>
    <w:p w14:paraId="79C29A68" w14:textId="77777777" w:rsidR="00F37CD3" w:rsidRDefault="00F37CD3" w:rsidP="006C2E93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39AA7DCB" w14:textId="77777777" w:rsidR="00F37CD3" w:rsidRDefault="00F37CD3" w:rsidP="006C2E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5CA8B1E1" w14:textId="77777777" w:rsidR="00F37CD3" w:rsidRDefault="00635199" w:rsidP="00635199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Tomber du lit </w:t>
      </w:r>
    </w:p>
    <w:p w14:paraId="4EBCFC79" w14:textId="77777777" w:rsidR="00635199" w:rsidRDefault="00C359AA" w:rsidP="0063519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lever plus tôt que d’habitude</w:t>
      </w:r>
    </w:p>
    <w:p w14:paraId="432E91D6" w14:textId="77777777" w:rsidR="00E041A6" w:rsidRDefault="00E041A6" w:rsidP="0063519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C9D9D73" w14:textId="77777777" w:rsidR="00E041A6" w:rsidRDefault="00E041A6" w:rsidP="002A540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tombé du lit, grand paresseux, oh là là</w:t>
      </w:r>
      <w:r w:rsidR="002A5402">
        <w:rPr>
          <w:sz w:val="44"/>
          <w:szCs w:val="44"/>
          <w:lang w:val="fr-FR"/>
        </w:rPr>
        <w:t> !</w:t>
      </w:r>
    </w:p>
    <w:p w14:paraId="75AE3564" w14:textId="77777777" w:rsidR="002A5402" w:rsidRDefault="002A5402" w:rsidP="002A5402">
      <w:pPr>
        <w:rPr>
          <w:sz w:val="44"/>
          <w:szCs w:val="44"/>
          <w:lang w:val="fr-FR"/>
        </w:rPr>
      </w:pPr>
    </w:p>
    <w:p w14:paraId="37433DD5" w14:textId="77777777" w:rsidR="002A5402" w:rsidRDefault="002A5402" w:rsidP="002A5402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pas de grève ...</w:t>
      </w:r>
    </w:p>
    <w:p w14:paraId="29A7DBA3" w14:textId="77777777" w:rsidR="002A5402" w:rsidRDefault="002A5402" w:rsidP="00DC694D">
      <w:pPr>
        <w:rPr>
          <w:sz w:val="44"/>
          <w:szCs w:val="44"/>
          <w:lang w:val="fr-FR"/>
        </w:rPr>
      </w:pPr>
    </w:p>
    <w:p w14:paraId="27A1CC17" w14:textId="77777777" w:rsidR="00DC694D" w:rsidRDefault="00DC694D" w:rsidP="00DC694D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Pourtant : adv. </w:t>
      </w:r>
    </w:p>
    <w:p w14:paraId="051F59F6" w14:textId="77777777" w:rsidR="00DC694D" w:rsidRDefault="00DC694D" w:rsidP="00DC69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Mais : conj. </w:t>
      </w:r>
    </w:p>
    <w:p w14:paraId="1ECAF069" w14:textId="77777777" w:rsidR="00DC694D" w:rsidRDefault="00DC694D" w:rsidP="00DC694D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Tu es tombé du lit ? Mais il n’y a pas de grève. </w:t>
      </w:r>
    </w:p>
    <w:p w14:paraId="6A75AEE7" w14:textId="77777777" w:rsidR="00DC694D" w:rsidRDefault="00DC694D" w:rsidP="00E43224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E43224">
        <w:rPr>
          <w:sz w:val="44"/>
          <w:szCs w:val="44"/>
          <w:lang w:val="fr-FR"/>
        </w:rPr>
        <w:t>Vous allez faire une excursion aujourd’hui, mais il va bientôt pleuvoir.</w:t>
      </w:r>
      <w:r w:rsidR="005F44BF">
        <w:rPr>
          <w:sz w:val="44"/>
          <w:szCs w:val="44"/>
          <w:lang w:val="fr-FR"/>
        </w:rPr>
        <w:br/>
      </w:r>
    </w:p>
    <w:p w14:paraId="3FC3CE0D" w14:textId="77777777" w:rsidR="00C321A0" w:rsidRDefault="005F44BF" w:rsidP="00C321A0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C321A0">
        <w:rPr>
          <w:sz w:val="44"/>
          <w:szCs w:val="44"/>
          <w:lang w:val="fr-FR"/>
        </w:rPr>
        <w:t xml:space="preserve">Tu es tombé du lit ? Pourtant il n’y a pas de grève. </w:t>
      </w:r>
    </w:p>
    <w:p w14:paraId="55C4A568" w14:textId="77777777" w:rsidR="00C321A0" w:rsidRDefault="00C321A0" w:rsidP="00C321A0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Tu es tombé du lit ? Il n’y a pourant pas de grève. </w:t>
      </w:r>
    </w:p>
    <w:p w14:paraId="740A7B11" w14:textId="77777777" w:rsidR="00ED39DA" w:rsidRDefault="00ED39DA" w:rsidP="00ED39DA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Tu es tombé du lit ? Il n’y a pas de grève pourtant. </w:t>
      </w:r>
    </w:p>
    <w:p w14:paraId="512037C8" w14:textId="77777777" w:rsidR="00ED39DA" w:rsidRDefault="00DB6C11" w:rsidP="00C321A0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Pascal veut de l’argent, pourtant, on touche un très petit salaire au centre culturel.</w:t>
      </w:r>
    </w:p>
    <w:p w14:paraId="5C08D031" w14:textId="77777777" w:rsidR="00DB6C11" w:rsidRDefault="00DB6C11" w:rsidP="00C321A0">
      <w:pPr>
        <w:ind w:left="660" w:hangingChars="150" w:hanging="660"/>
        <w:rPr>
          <w:sz w:val="44"/>
          <w:szCs w:val="44"/>
          <w:lang w:val="fr-FR"/>
        </w:rPr>
      </w:pPr>
    </w:p>
    <w:p w14:paraId="5927CE27" w14:textId="77777777" w:rsidR="006A5FA7" w:rsidRDefault="006E0424" w:rsidP="006E0424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nuit </w:t>
      </w:r>
    </w:p>
    <w:p w14:paraId="671C8CA7" w14:textId="77777777" w:rsidR="006E0424" w:rsidRDefault="006E0424" w:rsidP="006E04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matin, ce soir</w:t>
      </w:r>
    </w:p>
    <w:p w14:paraId="4D4CBE61" w14:textId="77777777" w:rsidR="006E0424" w:rsidRDefault="006E0424" w:rsidP="006E04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bien dormi cette nuit. </w:t>
      </w:r>
      <w:r w:rsidR="000313B2">
        <w:rPr>
          <w:rFonts w:hint="eastAsia"/>
          <w:sz w:val="44"/>
          <w:szCs w:val="44"/>
          <w:lang w:val="fr-FR"/>
        </w:rPr>
        <w:t>（昨天夜里）</w:t>
      </w:r>
    </w:p>
    <w:p w14:paraId="143075AB" w14:textId="77777777" w:rsidR="000313B2" w:rsidRDefault="000313B2" w:rsidP="000313B2">
      <w:pPr>
        <w:rPr>
          <w:sz w:val="44"/>
          <w:szCs w:val="44"/>
          <w:lang w:val="fr-FR"/>
        </w:rPr>
      </w:pPr>
    </w:p>
    <w:p w14:paraId="221EE036" w14:textId="77777777" w:rsidR="002016D9" w:rsidRDefault="001031CD" w:rsidP="001031CD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bonne heure : tôt</w:t>
      </w:r>
    </w:p>
    <w:p w14:paraId="158C4F36" w14:textId="77777777" w:rsidR="001031CD" w:rsidRDefault="000837CB" w:rsidP="001031C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s’est levé de bonne heure ce matin, à 7h15. </w:t>
      </w:r>
    </w:p>
    <w:p w14:paraId="42C78B0E" w14:textId="77777777" w:rsidR="000837CB" w:rsidRDefault="000837CB" w:rsidP="000837CB">
      <w:pPr>
        <w:rPr>
          <w:sz w:val="44"/>
          <w:szCs w:val="44"/>
          <w:lang w:val="fr-FR"/>
        </w:rPr>
      </w:pPr>
    </w:p>
    <w:p w14:paraId="7C2E7A04" w14:textId="77777777" w:rsidR="000837CB" w:rsidRDefault="00530E95" w:rsidP="00530E95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majeur : avoir plus de 18 ans</w:t>
      </w:r>
    </w:p>
    <w:p w14:paraId="1E0BD4CE" w14:textId="77777777" w:rsidR="00530E95" w:rsidRDefault="00530E95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majeurs : les plus de 18 ans</w:t>
      </w:r>
    </w:p>
    <w:p w14:paraId="46EFA54C" w14:textId="77777777" w:rsidR="00CD5421" w:rsidRDefault="00EB2A90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majeur, on peut boire sans présenter ses pièces d’identité. </w:t>
      </w:r>
    </w:p>
    <w:p w14:paraId="72A532DE" w14:textId="77777777" w:rsidR="00EB2A90" w:rsidRDefault="00EB2A90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69D5BD2" w14:textId="77777777" w:rsidR="008B646C" w:rsidRDefault="004B6BCE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mineur : avoir moins de 18 ans</w:t>
      </w:r>
    </w:p>
    <w:p w14:paraId="1DD853CB" w14:textId="77777777" w:rsidR="004B6BCE" w:rsidRDefault="004B6BCE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mineurs : les moins de 18 ans</w:t>
      </w:r>
    </w:p>
    <w:p w14:paraId="0F1357AF" w14:textId="77777777" w:rsidR="004B6BCE" w:rsidRDefault="004B6BCE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4178C3E" w14:textId="77777777" w:rsidR="004B6BCE" w:rsidRDefault="004B6BCE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majeur : principal, important</w:t>
      </w:r>
    </w:p>
    <w:p w14:paraId="466C2527" w14:textId="77777777" w:rsidR="004B6BCE" w:rsidRDefault="004B6BCE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majeure partie du pays</w:t>
      </w:r>
    </w:p>
    <w:p w14:paraId="3DDA221C" w14:textId="77777777" w:rsidR="00414F50" w:rsidRDefault="00414F50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force majeure </w:t>
      </w:r>
      <w:r>
        <w:rPr>
          <w:rFonts w:hint="eastAsia"/>
          <w:sz w:val="44"/>
          <w:szCs w:val="44"/>
          <w:lang w:val="fr-FR"/>
        </w:rPr>
        <w:t>不可抗力</w:t>
      </w:r>
    </w:p>
    <w:p w14:paraId="745B56F3" w14:textId="77777777" w:rsidR="00630F05" w:rsidRDefault="00630F05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problème majeur </w:t>
      </w:r>
      <w:r w:rsidR="00796018">
        <w:rPr>
          <w:sz w:val="44"/>
          <w:szCs w:val="44"/>
          <w:lang w:val="fr-FR"/>
        </w:rPr>
        <w:t xml:space="preserve">de ce projet </w:t>
      </w:r>
      <w:r w:rsidR="00796018">
        <w:rPr>
          <w:rFonts w:hint="eastAsia"/>
          <w:sz w:val="44"/>
          <w:szCs w:val="44"/>
          <w:lang w:val="fr-FR"/>
        </w:rPr>
        <w:t>此方案的主要问题</w:t>
      </w:r>
    </w:p>
    <w:p w14:paraId="6F238CC1" w14:textId="77777777" w:rsidR="00B01D5B" w:rsidRDefault="00B01D5B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1DBB848" w14:textId="77777777" w:rsidR="00B01D5B" w:rsidRDefault="007F334A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On a </w:t>
      </w:r>
      <w:r>
        <w:rPr>
          <w:sz w:val="44"/>
          <w:szCs w:val="44"/>
          <w:lang w:val="fr-FR"/>
        </w:rPr>
        <w:t xml:space="preserve">5 doigts par main, le pouce, l’index, </w:t>
      </w:r>
      <w:r w:rsidRPr="007F334A">
        <w:rPr>
          <w:sz w:val="44"/>
          <w:szCs w:val="44"/>
          <w:u w:val="single"/>
          <w:lang w:val="fr-FR"/>
        </w:rPr>
        <w:t>le majeur</w:t>
      </w:r>
      <w:r>
        <w:rPr>
          <w:sz w:val="44"/>
          <w:szCs w:val="44"/>
          <w:lang w:val="fr-FR"/>
        </w:rPr>
        <w:t xml:space="preserve">, l’annulaire, l’auriculaire. </w:t>
      </w:r>
    </w:p>
    <w:p w14:paraId="253978DA" w14:textId="77777777" w:rsidR="003E5221" w:rsidRDefault="003E5221" w:rsidP="003E5221">
      <w:pPr>
        <w:rPr>
          <w:sz w:val="44"/>
          <w:szCs w:val="44"/>
          <w:lang w:val="fr-FR"/>
        </w:rPr>
      </w:pPr>
    </w:p>
    <w:p w14:paraId="28DDFCBE" w14:textId="77777777" w:rsidR="003E5221" w:rsidRDefault="00CA6479" w:rsidP="00CA6479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S’habiller </w:t>
      </w:r>
    </w:p>
    <w:p w14:paraId="6735CBAE" w14:textId="77777777" w:rsidR="00CA6479" w:rsidRDefault="00CA6479" w:rsidP="00CA647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est-il habillé ?</w:t>
      </w:r>
    </w:p>
    <w:p w14:paraId="15D3B711" w14:textId="77777777" w:rsidR="00CA6479" w:rsidRDefault="00CA6479" w:rsidP="00CA647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s’est-il habillé ?</w:t>
      </w:r>
    </w:p>
    <w:p w14:paraId="7622CD61" w14:textId="77777777" w:rsidR="00CA6479" w:rsidRDefault="00CA6479" w:rsidP="00CA647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t’es habillé </w:t>
      </w:r>
      <w:r w:rsidRPr="00CA6479">
        <w:rPr>
          <w:sz w:val="44"/>
          <w:szCs w:val="44"/>
          <w:u w:val="single"/>
          <w:lang w:val="fr-FR"/>
        </w:rPr>
        <w:t>de manière</w:t>
      </w:r>
      <w:r>
        <w:rPr>
          <w:sz w:val="44"/>
          <w:szCs w:val="44"/>
          <w:lang w:val="fr-FR"/>
        </w:rPr>
        <w:t xml:space="preserve"> élégante. </w:t>
      </w:r>
      <w:r w:rsidR="0099290D">
        <w:rPr>
          <w:sz w:val="44"/>
          <w:szCs w:val="44"/>
          <w:lang w:val="fr-FR"/>
        </w:rPr>
        <w:t>(élégamment)</w:t>
      </w:r>
    </w:p>
    <w:p w14:paraId="302E0A02" w14:textId="77777777" w:rsidR="00785622" w:rsidRDefault="00C579AF" w:rsidP="00CA647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manière polie. </w:t>
      </w:r>
      <w:r w:rsidR="0099290D">
        <w:rPr>
          <w:sz w:val="44"/>
          <w:szCs w:val="44"/>
          <w:lang w:val="fr-FR"/>
        </w:rPr>
        <w:t>(poliment)</w:t>
      </w:r>
    </w:p>
    <w:p w14:paraId="7142CDA8" w14:textId="77777777" w:rsidR="00C64C3A" w:rsidRDefault="00C64C3A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2AD8AB8E" w14:textId="77777777" w:rsidR="00935F8F" w:rsidRDefault="00935F8F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S’habiller sur mesure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定制衣服</w:t>
      </w:r>
    </w:p>
    <w:p w14:paraId="553A346F" w14:textId="77777777" w:rsidR="00935F8F" w:rsidRDefault="00935F8F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S’habiller en confection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成衣</w:t>
      </w:r>
    </w:p>
    <w:p w14:paraId="34FA7BF6" w14:textId="77777777" w:rsidR="00FB0D81" w:rsidRDefault="00FB0D81" w:rsidP="00C64C3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Chez qui est-ce que tu t’habilles ?</w:t>
      </w:r>
    </w:p>
    <w:p w14:paraId="08726CF4" w14:textId="77777777" w:rsidR="00FB0D81" w:rsidRDefault="00FB0D81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(chez Chanel)</w:t>
      </w:r>
    </w:p>
    <w:p w14:paraId="28CA854A" w14:textId="77777777" w:rsidR="00FB0D81" w:rsidRPr="00FB0D81" w:rsidRDefault="00FB0D81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05057">
        <w:rPr>
          <w:sz w:val="44"/>
          <w:szCs w:val="44"/>
          <w:lang w:val="fr-FR"/>
        </w:rPr>
        <w:t xml:space="preserve">S’habiller </w:t>
      </w:r>
      <w:r w:rsidR="00C05057" w:rsidRPr="00C05057">
        <w:rPr>
          <w:sz w:val="44"/>
          <w:szCs w:val="44"/>
          <w:u w:val="single"/>
          <w:lang w:val="fr-FR"/>
        </w:rPr>
        <w:t>de noir</w:t>
      </w:r>
    </w:p>
    <w:p w14:paraId="7C6827A5" w14:textId="77777777" w:rsidR="00935F8F" w:rsidRPr="00C64C3A" w:rsidRDefault="00C05057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S’habiller bien/mal</w:t>
      </w:r>
    </w:p>
    <w:p w14:paraId="42C5D4E2" w14:textId="77777777" w:rsidR="00CA6479" w:rsidRDefault="00CA6479" w:rsidP="004A327C">
      <w:pPr>
        <w:rPr>
          <w:sz w:val="44"/>
          <w:szCs w:val="44"/>
          <w:lang w:val="fr-FR"/>
        </w:rPr>
      </w:pPr>
    </w:p>
    <w:p w14:paraId="3A84CA54" w14:textId="77777777" w:rsidR="004A327C" w:rsidRDefault="00C15E99" w:rsidP="00C15E99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vais chercher quelqu’un ...</w:t>
      </w:r>
    </w:p>
    <w:p w14:paraId="1352C565" w14:textId="77777777" w:rsidR="00C15E99" w:rsidRDefault="00C15E99" w:rsidP="00C15E9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Accueillir</w:t>
      </w:r>
    </w:p>
    <w:p w14:paraId="696B751A" w14:textId="77777777" w:rsidR="00C15E99" w:rsidRDefault="00C15E99" w:rsidP="006B2446">
      <w:pPr>
        <w:rPr>
          <w:sz w:val="44"/>
          <w:szCs w:val="44"/>
          <w:lang w:val="fr-FR"/>
        </w:rPr>
      </w:pPr>
    </w:p>
    <w:p w14:paraId="5A78563D" w14:textId="77777777" w:rsidR="006B2446" w:rsidRDefault="006B2446" w:rsidP="006B244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  <w:r w:rsidR="00057927">
        <w:rPr>
          <w:sz w:val="44"/>
          <w:szCs w:val="44"/>
          <w:lang w:val="fr-FR"/>
        </w:rPr>
        <w:t>Dans l’agence de voyages</w:t>
      </w:r>
    </w:p>
    <w:p w14:paraId="55913C4C" w14:textId="77777777" w:rsidR="00057927" w:rsidRDefault="00F10715" w:rsidP="00F10715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parle à Benoît ?</w:t>
      </w:r>
    </w:p>
    <w:p w14:paraId="3FC31D28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collègue. </w:t>
      </w:r>
    </w:p>
    <w:p w14:paraId="3B425070" w14:textId="77777777" w:rsidR="00F10715" w:rsidRDefault="00F10715" w:rsidP="00F10715">
      <w:pPr>
        <w:rPr>
          <w:sz w:val="44"/>
          <w:szCs w:val="44"/>
          <w:lang w:val="fr-FR"/>
        </w:rPr>
      </w:pPr>
    </w:p>
    <w:p w14:paraId="7A14A868" w14:textId="77777777" w:rsidR="00F10715" w:rsidRDefault="00F10715" w:rsidP="00F10715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Benoît quand il parle ?</w:t>
      </w:r>
    </w:p>
    <w:p w14:paraId="058DA82D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essoufflé. </w:t>
      </w:r>
    </w:p>
    <w:p w14:paraId="26798CB5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017C4BD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est essoufflé ?</w:t>
      </w:r>
    </w:p>
    <w:p w14:paraId="4AE336FD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monté à pied. </w:t>
      </w:r>
    </w:p>
    <w:p w14:paraId="09C167D2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BB8A9F2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(hors texte) Pourquoi il est monté à pied ?</w:t>
      </w:r>
    </w:p>
    <w:p w14:paraId="565C8DC4" w14:textId="77777777" w:rsidR="00F10715" w:rsidRDefault="00F10715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Hypothèses : pour garder la ligne.</w:t>
      </w:r>
    </w:p>
    <w:p w14:paraId="37B784C6" w14:textId="77777777" w:rsidR="006D6383" w:rsidRDefault="006D6383" w:rsidP="00F107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Il est en retard. </w:t>
      </w:r>
    </w:p>
    <w:p w14:paraId="166D8157" w14:textId="77777777" w:rsidR="006D6383" w:rsidRDefault="006D6383" w:rsidP="006D6383">
      <w:pPr>
        <w:pStyle w:val="a7"/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Le bureau n’est pas à un étage élevé. </w:t>
      </w:r>
    </w:p>
    <w:p w14:paraId="02079F2E" w14:textId="77777777" w:rsidR="0092341E" w:rsidRDefault="0092341E" w:rsidP="006D6383">
      <w:pPr>
        <w:pStyle w:val="a7"/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</w:t>
      </w:r>
      <w:r w:rsidR="00C90E84">
        <w:rPr>
          <w:sz w:val="44"/>
          <w:szCs w:val="44"/>
          <w:lang w:val="fr-FR"/>
        </w:rPr>
        <w:t xml:space="preserve">Il y a plein de gens dans l’ascenseur. </w:t>
      </w:r>
    </w:p>
    <w:p w14:paraId="79726081" w14:textId="77777777" w:rsidR="00C90E84" w:rsidRDefault="00C90E84" w:rsidP="006D6383">
      <w:pPr>
        <w:pStyle w:val="a7"/>
        <w:ind w:left="2860" w:hangingChars="650" w:hanging="2860"/>
        <w:rPr>
          <w:sz w:val="44"/>
          <w:szCs w:val="44"/>
          <w:lang w:val="fr-FR"/>
        </w:rPr>
      </w:pPr>
    </w:p>
    <w:p w14:paraId="33ED28EE" w14:textId="77777777" w:rsidR="00C90E84" w:rsidRDefault="00DF376C" w:rsidP="00DF376C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 veut dire « garder la ligne » ?</w:t>
      </w:r>
    </w:p>
    <w:p w14:paraId="2C480ACE" w14:textId="77777777" w:rsidR="00DF376C" w:rsidRDefault="00DE74EC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Rester mince, garder une bonne forme physique</w:t>
      </w:r>
    </w:p>
    <w:p w14:paraId="62D33A3B" w14:textId="77777777" w:rsidR="00DE74EC" w:rsidRDefault="00DE74EC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C6DC884" w14:textId="77777777" w:rsidR="00DE74EC" w:rsidRDefault="008278B3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 besoin de garder la ligne ?</w:t>
      </w:r>
    </w:p>
    <w:p w14:paraId="7AB25D0C" w14:textId="77777777" w:rsidR="008278B3" w:rsidRDefault="008278B3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filles</w:t>
      </w:r>
    </w:p>
    <w:p w14:paraId="27A8812F" w14:textId="77777777" w:rsidR="008278B3" w:rsidRDefault="008278B3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personnes </w:t>
      </w:r>
      <w:r w:rsidR="00F724C0">
        <w:rPr>
          <w:sz w:val="44"/>
          <w:szCs w:val="44"/>
          <w:lang w:val="fr-FR"/>
        </w:rPr>
        <w:t>minces</w:t>
      </w:r>
    </w:p>
    <w:p w14:paraId="0670AA3D" w14:textId="77777777" w:rsidR="00F724C0" w:rsidRDefault="00F724C0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mannequins, les acteurs/actrices</w:t>
      </w:r>
      <w:r w:rsidR="00F56AF5">
        <w:rPr>
          <w:sz w:val="44"/>
          <w:szCs w:val="44"/>
          <w:lang w:val="fr-FR"/>
        </w:rPr>
        <w:t xml:space="preserve">, qui gardent la ligne pour travailler et gagner de l’argent. </w:t>
      </w:r>
    </w:p>
    <w:p w14:paraId="2B3FA88C" w14:textId="77777777" w:rsidR="00F56AF5" w:rsidRDefault="00F56AF5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431DA27" w14:textId="77777777" w:rsidR="00F56AF5" w:rsidRDefault="00F56AF5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garder la ligne ?</w:t>
      </w:r>
    </w:p>
    <w:p w14:paraId="478AD519" w14:textId="77777777" w:rsidR="00F56AF5" w:rsidRDefault="00B11B2A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(expériences à partager ?)</w:t>
      </w:r>
    </w:p>
    <w:p w14:paraId="341DEC23" w14:textId="77777777" w:rsidR="00B11B2A" w:rsidRDefault="00B11B2A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sport</w:t>
      </w:r>
    </w:p>
    <w:p w14:paraId="7AF8BC33" w14:textId="77777777" w:rsidR="00B11B2A" w:rsidRDefault="00B11B2A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pas prendre beaucoup de sucre</w:t>
      </w:r>
    </w:p>
    <w:p w14:paraId="3358E74A" w14:textId="77777777" w:rsidR="00D61FC3" w:rsidRDefault="00D61FC3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Léa est mince depuis sa naissance. </w:t>
      </w:r>
    </w:p>
    <w:p w14:paraId="74ADD7F9" w14:textId="77777777" w:rsidR="009C4F1E" w:rsidRDefault="00E371A0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lever et se coucher tôt</w:t>
      </w:r>
    </w:p>
    <w:p w14:paraId="4C436058" w14:textId="77777777" w:rsidR="00014DBD" w:rsidRDefault="00014DBD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le petit déjeuner et ne pas manger tard</w:t>
      </w:r>
    </w:p>
    <w:p w14:paraId="4FD3F798" w14:textId="77777777" w:rsidR="00014DBD" w:rsidRDefault="00014DBD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peu de viande</w:t>
      </w:r>
      <w:r w:rsidR="00243DD1">
        <w:rPr>
          <w:sz w:val="44"/>
          <w:szCs w:val="44"/>
          <w:lang w:val="fr-FR"/>
        </w:rPr>
        <w:t xml:space="preserve"> et beaucoup de légumes (régime strict)</w:t>
      </w:r>
    </w:p>
    <w:p w14:paraId="11CE6414" w14:textId="77777777" w:rsidR="00243DD1" w:rsidRDefault="0058775E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aliments à grande protéine</w:t>
      </w:r>
    </w:p>
    <w:p w14:paraId="35E20F49" w14:textId="77777777" w:rsidR="00AB3BCC" w:rsidRDefault="00AB3BCC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C7129F4" w14:textId="77777777" w:rsidR="00014DBD" w:rsidRDefault="00AB3BCC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comme Wen Tian. </w:t>
      </w:r>
    </w:p>
    <w:p w14:paraId="5C634596" w14:textId="77777777" w:rsidR="00AB3BCC" w:rsidRDefault="00AB3BCC" w:rsidP="0014008E">
      <w:pPr>
        <w:rPr>
          <w:sz w:val="44"/>
          <w:szCs w:val="44"/>
          <w:lang w:val="fr-FR"/>
        </w:rPr>
      </w:pPr>
    </w:p>
    <w:p w14:paraId="6771846D" w14:textId="77777777" w:rsidR="0014008E" w:rsidRDefault="00D67860" w:rsidP="00D67860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vient ?</w:t>
      </w:r>
    </w:p>
    <w:p w14:paraId="08F229E2" w14:textId="77777777" w:rsidR="00D67860" w:rsidRDefault="00D67860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du service. </w:t>
      </w:r>
    </w:p>
    <w:p w14:paraId="4D3D863D" w14:textId="77777777" w:rsidR="00D67860" w:rsidRDefault="00D67860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C53A268" w14:textId="77777777" w:rsidR="00D67860" w:rsidRDefault="00D67860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85A97">
        <w:rPr>
          <w:sz w:val="44"/>
          <w:szCs w:val="44"/>
          <w:lang w:val="fr-FR"/>
        </w:rPr>
        <w:t xml:space="preserve">Le chef, Benoît, Annie, Laurent, Nicole. </w:t>
      </w:r>
    </w:p>
    <w:p w14:paraId="3F8A5E3A" w14:textId="77777777" w:rsidR="00085A97" w:rsidRDefault="00085A97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844D4">
        <w:rPr>
          <w:sz w:val="44"/>
          <w:szCs w:val="44"/>
          <w:lang w:val="fr-FR"/>
        </w:rPr>
        <w:t xml:space="preserve">Poste : Benoît est agent. </w:t>
      </w:r>
    </w:p>
    <w:p w14:paraId="3A4DA6DF" w14:textId="77777777" w:rsidR="004844D4" w:rsidRDefault="004844D4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Annie aussi. </w:t>
      </w:r>
    </w:p>
    <w:p w14:paraId="50077DA5" w14:textId="77777777" w:rsidR="004844D4" w:rsidRDefault="004844D4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Laurent est stagiaire. </w:t>
      </w:r>
    </w:p>
    <w:p w14:paraId="4A6C0B77" w14:textId="77777777" w:rsidR="004844D4" w:rsidRDefault="004844D4" w:rsidP="00D6786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Nicole est secrétaire. </w:t>
      </w:r>
    </w:p>
    <w:p w14:paraId="2E00BCFB" w14:textId="77777777" w:rsidR="004844D4" w:rsidRDefault="004844D4" w:rsidP="004844D4">
      <w:pPr>
        <w:rPr>
          <w:sz w:val="44"/>
          <w:szCs w:val="44"/>
          <w:lang w:val="fr-FR"/>
        </w:rPr>
      </w:pPr>
    </w:p>
    <w:p w14:paraId="6D5EC079" w14:textId="77777777" w:rsidR="004844D4" w:rsidRDefault="00566407" w:rsidP="00566407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le chef vient ? </w:t>
      </w:r>
    </w:p>
    <w:p w14:paraId="670AD33F" w14:textId="77777777" w:rsidR="00566407" w:rsidRDefault="00566407" w:rsidP="0056640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demande </w:t>
      </w:r>
      <w:r w:rsidR="005B508F">
        <w:rPr>
          <w:sz w:val="44"/>
          <w:szCs w:val="44"/>
          <w:lang w:val="fr-FR"/>
        </w:rPr>
        <w:t xml:space="preserve">(dit) </w:t>
      </w:r>
      <w:r>
        <w:rPr>
          <w:sz w:val="44"/>
          <w:szCs w:val="44"/>
          <w:lang w:val="fr-FR"/>
        </w:rPr>
        <w:t>à Benoît de _ne pas oublier de chercher Mlle Tayama.</w:t>
      </w:r>
    </w:p>
    <w:p w14:paraId="25570A4E" w14:textId="77777777" w:rsidR="00566407" w:rsidRDefault="00566407" w:rsidP="005B508F">
      <w:pPr>
        <w:rPr>
          <w:sz w:val="44"/>
          <w:szCs w:val="44"/>
          <w:lang w:val="fr-FR"/>
        </w:rPr>
      </w:pPr>
    </w:p>
    <w:p w14:paraId="173313D3" w14:textId="77777777" w:rsidR="005B508F" w:rsidRDefault="005B508F" w:rsidP="005B508F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arrive l’avion de Mlle Tayama ?</w:t>
      </w:r>
    </w:p>
    <w:p w14:paraId="1D8C560E" w14:textId="77777777" w:rsidR="005B508F" w:rsidRDefault="005B508F" w:rsidP="005B508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17h20.</w:t>
      </w:r>
    </w:p>
    <w:p w14:paraId="2BCE06BE" w14:textId="77777777" w:rsidR="005B508F" w:rsidRDefault="005B508F" w:rsidP="005B508F">
      <w:pPr>
        <w:rPr>
          <w:sz w:val="44"/>
          <w:szCs w:val="44"/>
          <w:lang w:val="fr-FR"/>
        </w:rPr>
      </w:pPr>
    </w:p>
    <w:p w14:paraId="19E56E95" w14:textId="77777777" w:rsidR="005B508F" w:rsidRDefault="005B508F" w:rsidP="005B508F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Benoît a préparé pour accueillir Mlle Tayama ?</w:t>
      </w:r>
    </w:p>
    <w:p w14:paraId="11D00F84" w14:textId="77777777" w:rsidR="005B508F" w:rsidRDefault="005B508F" w:rsidP="005B508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l’aéroport : une pancarte à son nom</w:t>
      </w:r>
    </w:p>
    <w:p w14:paraId="75EFF612" w14:textId="77777777" w:rsidR="005B508F" w:rsidRDefault="005B508F" w:rsidP="005B508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Une photo de cette demoiselle</w:t>
      </w:r>
    </w:p>
    <w:p w14:paraId="11BFF672" w14:textId="77777777" w:rsidR="005B508F" w:rsidRPr="005B508F" w:rsidRDefault="005B508F" w:rsidP="005B508F">
      <w:pPr>
        <w:pStyle w:val="a7"/>
        <w:ind w:leftChars="100" w:left="21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plus : Il a réservé deux couverts dans un bon restaurant. </w:t>
      </w:r>
    </w:p>
    <w:p w14:paraId="0C5E2818" w14:textId="77777777" w:rsidR="00F724C0" w:rsidRDefault="00F724C0" w:rsidP="00DF376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334C86F" w14:textId="77777777" w:rsidR="00F10715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va aussi accueillir la demoiselle ce soir ?</w:t>
      </w:r>
    </w:p>
    <w:p w14:paraId="6AFA0823" w14:textId="77777777" w:rsidR="005B508F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demain. </w:t>
      </w:r>
    </w:p>
    <w:p w14:paraId="1517214D" w14:textId="77777777" w:rsidR="005B508F" w:rsidRDefault="005B508F" w:rsidP="005B508F">
      <w:pPr>
        <w:rPr>
          <w:sz w:val="44"/>
          <w:szCs w:val="44"/>
          <w:lang w:val="fr-FR"/>
        </w:rPr>
      </w:pPr>
    </w:p>
    <w:p w14:paraId="336540BE" w14:textId="77777777" w:rsidR="005B508F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sûrement trouvé la demoiselle sans problème ? </w:t>
      </w:r>
    </w:p>
    <w:p w14:paraId="4E719496" w14:textId="77777777" w:rsidR="005B508F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la photo, oui. </w:t>
      </w:r>
    </w:p>
    <w:p w14:paraId="765E16FB" w14:textId="77777777" w:rsidR="005B508F" w:rsidRDefault="005B508F" w:rsidP="005B508F">
      <w:pPr>
        <w:rPr>
          <w:sz w:val="44"/>
          <w:szCs w:val="44"/>
          <w:lang w:val="fr-FR"/>
        </w:rPr>
      </w:pPr>
    </w:p>
    <w:p w14:paraId="12A488E2" w14:textId="77777777" w:rsidR="005B508F" w:rsidRDefault="005B508F" w:rsidP="005B508F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est-ce que Benoît trouve la demoiselle ?</w:t>
      </w:r>
    </w:p>
    <w:p w14:paraId="4D23F694" w14:textId="77777777" w:rsidR="005B508F" w:rsidRDefault="005B508F" w:rsidP="005B508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Ravissante, adorable. </w:t>
      </w:r>
    </w:p>
    <w:p w14:paraId="77B7799C" w14:textId="77777777" w:rsidR="005B508F" w:rsidRDefault="005B508F" w:rsidP="005B508F">
      <w:pPr>
        <w:rPr>
          <w:sz w:val="44"/>
          <w:szCs w:val="44"/>
          <w:lang w:val="fr-FR"/>
        </w:rPr>
      </w:pPr>
    </w:p>
    <w:p w14:paraId="54C13A73" w14:textId="77777777" w:rsidR="005B508F" w:rsidRDefault="000F23EF" w:rsidP="000F23EF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profession de cette demoiselle ?</w:t>
      </w:r>
    </w:p>
    <w:p w14:paraId="13EC3375" w14:textId="77777777" w:rsidR="000F23EF" w:rsidRDefault="000F23EF" w:rsidP="000F23E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paysagiste d’après Brice. </w:t>
      </w:r>
    </w:p>
    <w:p w14:paraId="677ED5A2" w14:textId="77777777" w:rsidR="000F23EF" w:rsidRDefault="000F23EF" w:rsidP="000F23E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directrice d’après Lilianne. </w:t>
      </w:r>
    </w:p>
    <w:p w14:paraId="07D6A8A8" w14:textId="77777777" w:rsidR="000F23EF" w:rsidRDefault="000F23EF" w:rsidP="000F23E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dans quel domaine ?</w:t>
      </w:r>
    </w:p>
    <w:p w14:paraId="5110F1B9" w14:textId="77777777" w:rsidR="00053747" w:rsidRDefault="00053747" w:rsidP="000F23E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guide d’après Yoli. </w:t>
      </w:r>
    </w:p>
    <w:p w14:paraId="121624FF" w14:textId="77777777" w:rsidR="00053747" w:rsidRDefault="00053747" w:rsidP="000F23E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est secrétaire du service du personnel d’après Jessie. </w:t>
      </w:r>
    </w:p>
    <w:p w14:paraId="7695F57E" w14:textId="77777777" w:rsidR="006B2446" w:rsidRDefault="00053747" w:rsidP="009E461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agent de voyages d’après moi. </w:t>
      </w:r>
    </w:p>
    <w:p w14:paraId="71F7DF14" w14:textId="77777777" w:rsidR="007C7E70" w:rsidRDefault="007C7E70" w:rsidP="007C7E70">
      <w:pPr>
        <w:rPr>
          <w:sz w:val="44"/>
          <w:szCs w:val="44"/>
          <w:lang w:val="fr-FR"/>
        </w:rPr>
      </w:pPr>
    </w:p>
    <w:p w14:paraId="4D35E94B" w14:textId="77777777" w:rsidR="007C7E70" w:rsidRDefault="0059724D" w:rsidP="00A0770C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les paysagistes vont visiter les beaux parcs ?</w:t>
      </w:r>
    </w:p>
    <w:p w14:paraId="2843B2CC" w14:textId="77777777" w:rsidR="0059724D" w:rsidRDefault="00A60B7A" w:rsidP="0059724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Concevoir </w:t>
      </w:r>
    </w:p>
    <w:p w14:paraId="482EF9B3" w14:textId="77777777" w:rsidR="00A60B7A" w:rsidRDefault="004C2705" w:rsidP="0059724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conçoivent des parcs</w:t>
      </w:r>
      <w:r w:rsidR="00273866">
        <w:rPr>
          <w:sz w:val="44"/>
          <w:szCs w:val="44"/>
          <w:lang w:val="fr-FR"/>
        </w:rPr>
        <w:t xml:space="preserve"> et des jardins</w:t>
      </w:r>
      <w:r>
        <w:rPr>
          <w:sz w:val="44"/>
          <w:szCs w:val="44"/>
          <w:lang w:val="fr-FR"/>
        </w:rPr>
        <w:t xml:space="preserve">. </w:t>
      </w:r>
    </w:p>
    <w:p w14:paraId="4D2E2DB4" w14:textId="77777777" w:rsidR="002C5CCC" w:rsidRDefault="002C5CCC" w:rsidP="002C5CCC">
      <w:pPr>
        <w:rPr>
          <w:sz w:val="44"/>
          <w:szCs w:val="44"/>
          <w:lang w:val="fr-FR"/>
        </w:rPr>
      </w:pPr>
    </w:p>
    <w:p w14:paraId="7F9C3EE2" w14:textId="77777777" w:rsidR="00F25052" w:rsidRDefault="00F25052" w:rsidP="002C5CC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14:paraId="282564E8" w14:textId="77777777" w:rsidR="00F25052" w:rsidRDefault="00F25052" w:rsidP="00F25052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Benoît va à l’aéroport ? </w:t>
      </w:r>
    </w:p>
    <w:p w14:paraId="3D9CD50C" w14:textId="77777777" w:rsidR="00F25052" w:rsidRDefault="00F25052" w:rsidP="00F250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taxi. </w:t>
      </w:r>
    </w:p>
    <w:p w14:paraId="44A6131D" w14:textId="77777777" w:rsidR="00F25052" w:rsidRDefault="00F25052" w:rsidP="00F25052">
      <w:pPr>
        <w:rPr>
          <w:sz w:val="44"/>
          <w:szCs w:val="44"/>
          <w:lang w:val="fr-FR"/>
        </w:rPr>
      </w:pPr>
    </w:p>
    <w:p w14:paraId="32380CA3" w14:textId="77777777" w:rsidR="00F25052" w:rsidRDefault="00F25052" w:rsidP="00F25052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à quel aéroport ? </w:t>
      </w:r>
    </w:p>
    <w:p w14:paraId="2B499F89" w14:textId="77777777" w:rsidR="00F25052" w:rsidRDefault="00F25052" w:rsidP="00F250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l’aéroport Charles de Gaulle. </w:t>
      </w:r>
    </w:p>
    <w:p w14:paraId="427A07D6" w14:textId="77777777" w:rsidR="00F25052" w:rsidRDefault="00F25052" w:rsidP="00F250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de Gaulle, ou Général de Gaulle, ancien président de la République française. </w:t>
      </w:r>
    </w:p>
    <w:p w14:paraId="5E8B7801" w14:textId="77777777" w:rsidR="00F25052" w:rsidRDefault="00F25052" w:rsidP="00F25052">
      <w:pPr>
        <w:rPr>
          <w:sz w:val="44"/>
          <w:szCs w:val="44"/>
          <w:lang w:val="fr-FR"/>
        </w:rPr>
      </w:pPr>
    </w:p>
    <w:p w14:paraId="2787A158" w14:textId="77777777" w:rsidR="005E1900" w:rsidRDefault="005E1900" w:rsidP="005E1900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porte quoi ?</w:t>
      </w:r>
    </w:p>
    <w:p w14:paraId="194584CA" w14:textId="77777777" w:rsidR="005E1900" w:rsidRDefault="005E1900" w:rsidP="005E190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pancarte à son nom, comme ça, Mlle Tayama peut le trouver facilement. </w:t>
      </w:r>
    </w:p>
    <w:p w14:paraId="1B03E85E" w14:textId="77777777" w:rsidR="005E1900" w:rsidRDefault="005E1900" w:rsidP="005E1900">
      <w:pPr>
        <w:rPr>
          <w:sz w:val="44"/>
          <w:szCs w:val="44"/>
          <w:lang w:val="fr-FR"/>
        </w:rPr>
      </w:pPr>
    </w:p>
    <w:p w14:paraId="7FF60D5A" w14:textId="77777777" w:rsidR="005E1900" w:rsidRDefault="005E1900" w:rsidP="005E19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Et avec quoi à la main encore ?</w:t>
      </w:r>
    </w:p>
    <w:p w14:paraId="1D6B202C" w14:textId="77777777" w:rsidR="005E1900" w:rsidRDefault="005E1900" w:rsidP="005E19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photo de Mlle Tayama. </w:t>
      </w:r>
    </w:p>
    <w:p w14:paraId="31BDEFCF" w14:textId="77777777" w:rsidR="005E1900" w:rsidRDefault="005E1900" w:rsidP="005E1900">
      <w:pPr>
        <w:rPr>
          <w:sz w:val="44"/>
          <w:szCs w:val="44"/>
          <w:lang w:val="fr-FR"/>
        </w:rPr>
      </w:pPr>
    </w:p>
    <w:p w14:paraId="5EA59809" w14:textId="77777777" w:rsidR="005E1900" w:rsidRDefault="005E1900" w:rsidP="005E1900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Mlle Tayama sur la photo ? </w:t>
      </w:r>
    </w:p>
    <w:p w14:paraId="11C6882F" w14:textId="77777777" w:rsidR="005E1900" w:rsidRDefault="005E1900" w:rsidP="005E190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de longs cheveux noirs avec une frange. Elle est ravissante et jolie. (identifiable ?)</w:t>
      </w:r>
    </w:p>
    <w:p w14:paraId="086330AB" w14:textId="77777777" w:rsidR="005E1900" w:rsidRDefault="005E1900" w:rsidP="005E1900">
      <w:pPr>
        <w:rPr>
          <w:sz w:val="44"/>
          <w:szCs w:val="44"/>
          <w:lang w:val="fr-FR"/>
        </w:rPr>
      </w:pPr>
    </w:p>
    <w:p w14:paraId="604ECF6F" w14:textId="77777777" w:rsidR="005E1900" w:rsidRDefault="006C0245" w:rsidP="006C0245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vient, c’est la demoiselle ?</w:t>
      </w:r>
    </w:p>
    <w:p w14:paraId="4A78C1D2" w14:textId="77777777" w:rsidR="006C0245" w:rsidRDefault="006C0245" w:rsidP="006C024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c’est M.Ikeda, avec des valises. </w:t>
      </w:r>
    </w:p>
    <w:p w14:paraId="15B06FBB" w14:textId="77777777" w:rsidR="006C0245" w:rsidRDefault="006C0245" w:rsidP="006C0245">
      <w:pPr>
        <w:rPr>
          <w:sz w:val="44"/>
          <w:szCs w:val="44"/>
          <w:lang w:val="fr-FR"/>
        </w:rPr>
      </w:pPr>
    </w:p>
    <w:p w14:paraId="2CBB15A1" w14:textId="77777777" w:rsidR="006C0245" w:rsidRDefault="006C0245" w:rsidP="006C0245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c’est M.Ikeda qui vient ?</w:t>
      </w:r>
    </w:p>
    <w:p w14:paraId="203979E9" w14:textId="77777777" w:rsidR="006C0245" w:rsidRDefault="006C0245" w:rsidP="006C024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remplace Mlle Tayama, qui est partie hier pour les Etats-Unis. </w:t>
      </w:r>
    </w:p>
    <w:p w14:paraId="5806B0DE" w14:textId="77777777" w:rsidR="006C0245" w:rsidRDefault="006C0245" w:rsidP="006C024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3BC0A98" w14:textId="77777777" w:rsidR="006C0245" w:rsidRDefault="006C0245" w:rsidP="006C024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relation entre les deux ? </w:t>
      </w:r>
    </w:p>
    <w:p w14:paraId="2FEF29CF" w14:textId="77777777" w:rsidR="006C0245" w:rsidRDefault="006C0245" w:rsidP="006C024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M.Ikeda est le collègue de la demoiselle. </w:t>
      </w:r>
    </w:p>
    <w:p w14:paraId="0523B3B5" w14:textId="77777777" w:rsidR="006C0245" w:rsidRDefault="006C0245" w:rsidP="006C0245">
      <w:pPr>
        <w:rPr>
          <w:sz w:val="44"/>
          <w:szCs w:val="44"/>
          <w:lang w:val="fr-FR"/>
        </w:rPr>
      </w:pPr>
    </w:p>
    <w:p w14:paraId="45B1E17F" w14:textId="77777777" w:rsidR="006C0245" w:rsidRDefault="008F6EF0" w:rsidP="008F6EF0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 quand il voit le monsieur ? </w:t>
      </w:r>
    </w:p>
    <w:p w14:paraId="5424AE8F" w14:textId="77777777" w:rsidR="008F6EF0" w:rsidRDefault="008F6EF0" w:rsidP="008F6EF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surpris. </w:t>
      </w:r>
    </w:p>
    <w:p w14:paraId="1E499398" w14:textId="77777777" w:rsidR="00014496" w:rsidRDefault="00014496" w:rsidP="00A84020">
      <w:pPr>
        <w:rPr>
          <w:sz w:val="44"/>
          <w:szCs w:val="44"/>
          <w:lang w:val="fr-FR"/>
        </w:rPr>
      </w:pPr>
    </w:p>
    <w:p w14:paraId="07AFFA6D" w14:textId="77777777" w:rsidR="00A84020" w:rsidRDefault="00A84020" w:rsidP="00A8402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Mots et expressions : </w:t>
      </w:r>
    </w:p>
    <w:p w14:paraId="0526D0AA" w14:textId="77777777" w:rsidR="00A84020" w:rsidRDefault="00A84020" w:rsidP="00A84020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Essoufflé </w:t>
      </w:r>
    </w:p>
    <w:p w14:paraId="3D1FAB8D" w14:textId="77777777" w:rsidR="00A84020" w:rsidRDefault="00F94170" w:rsidP="00A8402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étudiants sont essoufflés après la course de 1000 mètres. </w:t>
      </w:r>
    </w:p>
    <w:p w14:paraId="030516FE" w14:textId="77777777" w:rsidR="00F94170" w:rsidRDefault="00F94170" w:rsidP="009341E0">
      <w:pPr>
        <w:rPr>
          <w:sz w:val="44"/>
          <w:szCs w:val="44"/>
          <w:lang w:val="fr-FR"/>
        </w:rPr>
      </w:pPr>
    </w:p>
    <w:p w14:paraId="754FCEC9" w14:textId="77777777" w:rsidR="009341E0" w:rsidRDefault="00934380" w:rsidP="009341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souffle</w:t>
      </w:r>
    </w:p>
    <w:p w14:paraId="11BCDDED" w14:textId="77777777" w:rsidR="00ED391D" w:rsidRDefault="00ED391D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éteint les bougies avec une seule souffle. (éteindre)</w:t>
      </w:r>
    </w:p>
    <w:p w14:paraId="159A7CAE" w14:textId="77777777" w:rsidR="001B6DD0" w:rsidRDefault="001B6DD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L’homme n’a plus de souffle. </w:t>
      </w:r>
    </w:p>
    <w:p w14:paraId="62ADDFCC" w14:textId="77777777" w:rsidR="001B6DD0" w:rsidRDefault="001B6DD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à bout de souffle </w:t>
      </w:r>
      <w:r>
        <w:rPr>
          <w:rFonts w:hint="eastAsia"/>
          <w:sz w:val="44"/>
          <w:szCs w:val="44"/>
          <w:lang w:val="fr-FR"/>
        </w:rPr>
        <w:t>筋疲力尽、穷途末路</w:t>
      </w:r>
    </w:p>
    <w:p w14:paraId="436F84FA" w14:textId="77777777" w:rsidR="00E90036" w:rsidRDefault="00E90036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14:paraId="284D4BEE" w14:textId="77777777"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souffler </w:t>
      </w:r>
    </w:p>
    <w:p w14:paraId="3866AC86" w14:textId="77777777"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Les</w:t>
      </w:r>
      <w:r>
        <w:rPr>
          <w:sz w:val="44"/>
          <w:szCs w:val="44"/>
          <w:lang w:val="fr-FR"/>
        </w:rPr>
        <w:t> maîtres verriers</w:t>
      </w:r>
      <w:r>
        <w:rPr>
          <w:rFonts w:hint="eastAsia"/>
          <w:sz w:val="44"/>
          <w:szCs w:val="44"/>
          <w:lang w:val="fr-FR"/>
        </w:rPr>
        <w:t xml:space="preserve"> souffle</w:t>
      </w:r>
      <w:r>
        <w:rPr>
          <w:sz w:val="44"/>
          <w:szCs w:val="44"/>
          <w:lang w:val="fr-FR"/>
        </w:rPr>
        <w:t xml:space="preserve">nt dans le verre en fusion. </w:t>
      </w:r>
    </w:p>
    <w:p w14:paraId="55F559F5" w14:textId="77777777"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vent souffle fort. </w:t>
      </w:r>
      <w:r>
        <w:rPr>
          <w:rFonts w:hint="eastAsia"/>
          <w:sz w:val="44"/>
          <w:szCs w:val="44"/>
          <w:lang w:val="fr-FR"/>
        </w:rPr>
        <w:t>风很大。</w:t>
      </w:r>
    </w:p>
    <w:p w14:paraId="4088FE92" w14:textId="77777777" w:rsidR="002C29E9" w:rsidRDefault="002C29E9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L’enfant a soufflé pour éteindre les bougies sur le gâteau d’anniversaire. </w:t>
      </w:r>
    </w:p>
    <w:p w14:paraId="629AF676" w14:textId="77777777" w:rsidR="002C29E9" w:rsidRDefault="002C29E9" w:rsidP="00ED391D">
      <w:pPr>
        <w:ind w:left="440" w:hangingChars="100" w:hanging="440"/>
        <w:rPr>
          <w:sz w:val="44"/>
          <w:szCs w:val="44"/>
          <w:lang w:val="fr-FR"/>
        </w:rPr>
      </w:pPr>
    </w:p>
    <w:p w14:paraId="6DEDFB62" w14:textId="77777777" w:rsidR="002C29E9" w:rsidRDefault="009D5632" w:rsidP="009D563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t’arrive ? </w:t>
      </w:r>
    </w:p>
    <w:p w14:paraId="5DD1DBBB" w14:textId="77777777" w:rsidR="009D5632" w:rsidRDefault="009D5632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Qch arriver à qn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发生、降临</w:t>
      </w:r>
    </w:p>
    <w:p w14:paraId="56E77BF5" w14:textId="77777777" w:rsidR="00995197" w:rsidRDefault="00995197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98B5CD8" w14:textId="77777777" w:rsidR="00995197" w:rsidRDefault="00995197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accident est arrivé à cet homme. </w:t>
      </w:r>
    </w:p>
    <w:p w14:paraId="42758117" w14:textId="77777777" w:rsidR="00995197" w:rsidRDefault="00841ECE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Ça peut arriver à tout le monde. </w:t>
      </w:r>
    </w:p>
    <w:p w14:paraId="30E63928" w14:textId="77777777" w:rsidR="00DF3113" w:rsidRDefault="00DF3113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B2B794B" w14:textId="77777777" w:rsidR="00DF3113" w:rsidRDefault="00DF3113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à qn qch</w:t>
      </w:r>
    </w:p>
    <w:p w14:paraId="1DD8E9D8" w14:textId="77777777" w:rsidR="00DF3113" w:rsidRDefault="00DF3113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t’arrive ?</w:t>
      </w:r>
    </w:p>
    <w:p w14:paraId="258FD4C5" w14:textId="77777777" w:rsidR="00DF3113" w:rsidRDefault="00F67386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est arrivé un malheur. </w:t>
      </w:r>
    </w:p>
    <w:p w14:paraId="19E2401E" w14:textId="77777777" w:rsidR="009845B5" w:rsidRDefault="009845B5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arrivé un accident à cet homme.</w:t>
      </w:r>
    </w:p>
    <w:p w14:paraId="17C27B5E" w14:textId="77777777" w:rsidR="009845B5" w:rsidRDefault="009845B5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Quoi qu’il arrive, je suis de ton côté. </w:t>
      </w:r>
      <w:r>
        <w:rPr>
          <w:rFonts w:hint="eastAsia"/>
          <w:sz w:val="44"/>
          <w:szCs w:val="44"/>
          <w:lang w:val="fr-FR"/>
        </w:rPr>
        <w:t>无论发生什么事情，我都站在你这一边。</w:t>
      </w:r>
    </w:p>
    <w:p w14:paraId="1B038F08" w14:textId="77777777" w:rsidR="0000797E" w:rsidRDefault="0000797E" w:rsidP="0000797E">
      <w:pPr>
        <w:rPr>
          <w:sz w:val="44"/>
          <w:szCs w:val="44"/>
          <w:lang w:val="fr-FR"/>
        </w:rPr>
      </w:pPr>
    </w:p>
    <w:p w14:paraId="7292DD20" w14:textId="77777777" w:rsidR="0000797E" w:rsidRDefault="002C7E1D" w:rsidP="002C7E1D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Garder la ligne </w:t>
      </w:r>
    </w:p>
    <w:p w14:paraId="073A0FD0" w14:textId="77777777" w:rsidR="002C7E1D" w:rsidRDefault="00F772F7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ligne : les lignes du métro / de l’autobus</w:t>
      </w:r>
    </w:p>
    <w:p w14:paraId="597D435A" w14:textId="77777777" w:rsidR="00F772F7" w:rsidRDefault="00F772F7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</w:t>
      </w:r>
      <w:r w:rsidR="00157268">
        <w:rPr>
          <w:sz w:val="44"/>
          <w:szCs w:val="44"/>
          <w:lang w:val="fr-FR"/>
        </w:rPr>
        <w:t xml:space="preserve"> Les lignes et les rangs</w:t>
      </w:r>
    </w:p>
    <w:p w14:paraId="358DB4A7" w14:textId="77777777" w:rsidR="00157268" w:rsidRDefault="00157268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L’enfant a écrit deux cents lignes. </w:t>
      </w:r>
    </w:p>
    <w:p w14:paraId="18584628" w14:textId="77777777" w:rsidR="00FE3F88" w:rsidRDefault="00FE3F88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(une ligne de mots)</w:t>
      </w:r>
    </w:p>
    <w:p w14:paraId="0D883E0E" w14:textId="77777777" w:rsidR="007C7236" w:rsidRDefault="007C7236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Les lignes aériennes</w:t>
      </w:r>
    </w:p>
    <w:p w14:paraId="3EC16A8A" w14:textId="77777777" w:rsidR="007C7236" w:rsidRDefault="007C7236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En ligne : avoir qn en ligne</w:t>
      </w:r>
    </w:p>
    <w:p w14:paraId="1D21069A" w14:textId="77777777" w:rsidR="007C7236" w:rsidRDefault="007C7236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La ligne est occupée.</w:t>
      </w:r>
    </w:p>
    <w:p w14:paraId="17070CF4" w14:textId="77777777" w:rsidR="007C7236" w:rsidRDefault="007C7236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Acheter qch en ligne</w:t>
      </w:r>
    </w:p>
    <w:p w14:paraId="0488994D" w14:textId="77777777" w:rsidR="007C7236" w:rsidRDefault="007C7236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Pêcher à la ligne</w:t>
      </w:r>
      <w:r w:rsidR="0059696D">
        <w:rPr>
          <w:sz w:val="44"/>
          <w:szCs w:val="44"/>
          <w:lang w:val="fr-FR"/>
        </w:rPr>
        <w:t xml:space="preserve"> / au filet</w:t>
      </w:r>
    </w:p>
    <w:p w14:paraId="076DDC58" w14:textId="77777777" w:rsidR="0059696D" w:rsidRDefault="0059696D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  <w:r>
        <w:rPr>
          <w:rFonts w:hint="eastAsia"/>
          <w:sz w:val="44"/>
          <w:szCs w:val="44"/>
          <w:lang w:val="fr-FR"/>
        </w:rPr>
        <w:t>钓鱼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网鱼</w:t>
      </w:r>
    </w:p>
    <w:p w14:paraId="1CAAC661" w14:textId="77777777" w:rsidR="0059696D" w:rsidRDefault="0059696D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</w:t>
      </w:r>
      <w:r>
        <w:rPr>
          <w:sz w:val="44"/>
          <w:szCs w:val="44"/>
          <w:lang w:val="fr-FR"/>
        </w:rPr>
        <w:t>Lire les lignes de la main</w:t>
      </w:r>
      <w:r w:rsidR="003A3AE3">
        <w:rPr>
          <w:sz w:val="44"/>
          <w:szCs w:val="44"/>
          <w:lang w:val="fr-FR"/>
        </w:rPr>
        <w:t xml:space="preserve"> pour dire l’avenir de qn</w:t>
      </w:r>
    </w:p>
    <w:p w14:paraId="5E8949BC" w14:textId="77777777" w:rsidR="003A3AE3" w:rsidRDefault="007760BC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14:paraId="53DE8A9C" w14:textId="77777777" w:rsidR="007760BC" w:rsidRDefault="007760BC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des bestiaux </w:t>
      </w:r>
      <w:r w:rsidR="00E66400">
        <w:rPr>
          <w:rFonts w:hint="eastAsia"/>
          <w:sz w:val="44"/>
          <w:szCs w:val="44"/>
          <w:lang w:val="fr-FR"/>
        </w:rPr>
        <w:t>家畜</w:t>
      </w:r>
    </w:p>
    <w:p w14:paraId="1B78704B" w14:textId="77777777" w:rsidR="00E66400" w:rsidRDefault="00E66400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prisonnier</w:t>
      </w:r>
    </w:p>
    <w:p w14:paraId="7678BD1E" w14:textId="77777777" w:rsidR="00E66400" w:rsidRDefault="00E66400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secret pour qn</w:t>
      </w:r>
    </w:p>
    <w:p w14:paraId="10FC19DE" w14:textId="77777777" w:rsidR="00E66400" w:rsidRDefault="00E66400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le silence</w:t>
      </w:r>
    </w:p>
    <w:p w14:paraId="327917C4" w14:textId="77777777" w:rsidR="00E66400" w:rsidRDefault="00E66400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une chambre pour ce client</w:t>
      </w:r>
    </w:p>
    <w:p w14:paraId="6A9183EE" w14:textId="77777777" w:rsidR="00D21997" w:rsidRDefault="00D21997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14:paraId="6B7F3778" w14:textId="77777777" w:rsidR="00514382" w:rsidRDefault="00514382" w:rsidP="00514382">
      <w:pPr>
        <w:rPr>
          <w:sz w:val="44"/>
          <w:szCs w:val="44"/>
          <w:lang w:val="fr-FR"/>
        </w:rPr>
      </w:pPr>
    </w:p>
    <w:p w14:paraId="0A7FFA06" w14:textId="77777777" w:rsidR="00514382" w:rsidRDefault="00514382" w:rsidP="0051438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aussi élégant (que ça) aujourd’hui.</w:t>
      </w:r>
    </w:p>
    <w:p w14:paraId="6AA75C5E" w14:textId="77777777" w:rsidR="00514382" w:rsidRDefault="00A012E4" w:rsidP="0051438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(si </w:t>
      </w:r>
      <w:r>
        <w:rPr>
          <w:rFonts w:hint="eastAsia"/>
          <w:sz w:val="44"/>
          <w:szCs w:val="44"/>
          <w:lang w:val="fr-FR"/>
        </w:rPr>
        <w:t>如此</w:t>
      </w:r>
      <w:r>
        <w:rPr>
          <w:rFonts w:hint="eastAsia"/>
          <w:sz w:val="44"/>
          <w:szCs w:val="44"/>
          <w:lang w:val="fr-FR"/>
        </w:rPr>
        <w:t>)</w:t>
      </w:r>
    </w:p>
    <w:p w14:paraId="318F7816" w14:textId="77777777" w:rsidR="00A012E4" w:rsidRDefault="00A012E4" w:rsidP="00B1018C">
      <w:pPr>
        <w:rPr>
          <w:sz w:val="44"/>
          <w:szCs w:val="44"/>
          <w:lang w:val="fr-FR"/>
        </w:rPr>
      </w:pPr>
    </w:p>
    <w:p w14:paraId="67FEBA15" w14:textId="77777777" w:rsidR="00B1018C" w:rsidRDefault="00B1018C" w:rsidP="00B1018C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bien curieux !</w:t>
      </w:r>
    </w:p>
    <w:p w14:paraId="3235AC85" w14:textId="77777777" w:rsidR="00B1018C" w:rsidRDefault="00496D65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(pour garder son secret, arrêter la conversation)</w:t>
      </w:r>
    </w:p>
    <w:p w14:paraId="50282B94" w14:textId="77777777" w:rsidR="0014775A" w:rsidRDefault="0014775A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01CAEA0" w14:textId="77777777" w:rsidR="0014775A" w:rsidRDefault="0014775A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Curieux, euse</w:t>
      </w:r>
    </w:p>
    <w:p w14:paraId="5763EC24" w14:textId="77777777" w:rsidR="0014775A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chercheurs doivent toujours être curieux dans leurs recherches. </w:t>
      </w:r>
    </w:p>
    <w:p w14:paraId="2F670DE0" w14:textId="77777777" w:rsidR="00257241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F8C1A53" w14:textId="77777777" w:rsidR="00257241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curiosité </w:t>
      </w:r>
    </w:p>
    <w:p w14:paraId="5CDAB4B9" w14:textId="77777777" w:rsidR="00257241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chercheurs doivent toujours garder leur curiosité...</w:t>
      </w:r>
    </w:p>
    <w:p w14:paraId="4D53FD7D" w14:textId="77777777" w:rsidR="00257241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La curiosité tue le chat. </w:t>
      </w:r>
    </w:p>
    <w:p w14:paraId="2A308DE9" w14:textId="77777777" w:rsidR="00257241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(tuer)</w:t>
      </w:r>
    </w:p>
    <w:p w14:paraId="23C0F3E5" w14:textId="77777777" w:rsidR="008C512F" w:rsidRDefault="008C512F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romans policiers, les gens meurent (mourir) souvent à cause de leur curiosité.</w:t>
      </w:r>
    </w:p>
    <w:p w14:paraId="3C596046" w14:textId="77777777" w:rsidR="008C512F" w:rsidRDefault="008C512F" w:rsidP="00553464">
      <w:pPr>
        <w:rPr>
          <w:sz w:val="44"/>
          <w:szCs w:val="44"/>
          <w:lang w:val="fr-FR"/>
        </w:rPr>
      </w:pPr>
    </w:p>
    <w:p w14:paraId="4BCF2D3A" w14:textId="77777777" w:rsidR="00B020DB" w:rsidRDefault="00B020DB" w:rsidP="00B020DB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Jaloux, se</w:t>
      </w:r>
    </w:p>
    <w:p w14:paraId="6606F511" w14:textId="77777777" w:rsidR="00607724" w:rsidRDefault="00607724" w:rsidP="006077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jalouse de ses amies. </w:t>
      </w:r>
    </w:p>
    <w:p w14:paraId="33F475B4" w14:textId="77777777" w:rsidR="0087170A" w:rsidRDefault="0087170A" w:rsidP="006077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 tu sors avec des amis, ton copain va être jaloux. </w:t>
      </w:r>
    </w:p>
    <w:p w14:paraId="44543CC7" w14:textId="77777777" w:rsidR="00840D6A" w:rsidRDefault="00840D6A" w:rsidP="006077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6EAC7595" w14:textId="77777777" w:rsidR="006B287A" w:rsidRDefault="006B287A" w:rsidP="006077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jalousie, la paresse, le fureur (furieux), l’orgueil, la gourmandise, la cupidité et la concupiscence constituent les péchés originels. </w:t>
      </w:r>
      <w:r w:rsidR="00857CD1">
        <w:rPr>
          <w:sz w:val="44"/>
          <w:szCs w:val="44"/>
          <w:lang w:val="fr-FR"/>
        </w:rPr>
        <w:t>(constituer)</w:t>
      </w:r>
    </w:p>
    <w:p w14:paraId="6927C66B" w14:textId="77777777" w:rsidR="00857CD1" w:rsidRDefault="00857CD1" w:rsidP="00857CD1">
      <w:pPr>
        <w:rPr>
          <w:sz w:val="44"/>
          <w:szCs w:val="44"/>
          <w:lang w:val="fr-FR"/>
        </w:rPr>
      </w:pPr>
    </w:p>
    <w:p w14:paraId="35F3E94A" w14:textId="77777777" w:rsidR="00857CD1" w:rsidRDefault="005D2539" w:rsidP="005D2539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votre nom</w:t>
      </w:r>
    </w:p>
    <w:p w14:paraId="69497D5E" w14:textId="77777777" w:rsidR="005D2539" w:rsidRDefault="005D2539" w:rsidP="005D25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pancarte au nom de Benoît  </w:t>
      </w:r>
    </w:p>
    <w:p w14:paraId="435B75E9" w14:textId="77777777" w:rsidR="005D2539" w:rsidRDefault="005D2539" w:rsidP="005D25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pancarte au nom de qui ?</w:t>
      </w:r>
    </w:p>
    <w:p w14:paraId="26C741AA" w14:textId="77777777" w:rsidR="005D2539" w:rsidRDefault="005D2539" w:rsidP="005D25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52EDE50" w14:textId="77777777" w:rsidR="005D2539" w:rsidRDefault="005D2539" w:rsidP="005D25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Au nom de </w:t>
      </w:r>
      <w:r>
        <w:rPr>
          <w:rFonts w:hint="eastAsia"/>
          <w:sz w:val="44"/>
          <w:szCs w:val="44"/>
          <w:lang w:val="fr-FR"/>
        </w:rPr>
        <w:t>以……名义、代表……</w:t>
      </w:r>
    </w:p>
    <w:p w14:paraId="32138ED0" w14:textId="77777777" w:rsidR="005D2539" w:rsidRDefault="005D2539" w:rsidP="005D2539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voudrais réserver deux couverts. </w:t>
      </w:r>
    </w:p>
    <w:p w14:paraId="335A7CAF" w14:textId="77777777" w:rsidR="005D2539" w:rsidRDefault="005D2539" w:rsidP="005D2539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D’accord, au nom de qui ?</w:t>
      </w:r>
    </w:p>
    <w:p w14:paraId="316E051D" w14:textId="77777777" w:rsidR="005D2539" w:rsidRDefault="005D2539" w:rsidP="005D2539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Au nom de M.Gérard.</w:t>
      </w:r>
    </w:p>
    <w:p w14:paraId="64C70492" w14:textId="77777777" w:rsidR="005D2539" w:rsidRDefault="005D2539" w:rsidP="005D2539">
      <w:pPr>
        <w:rPr>
          <w:sz w:val="44"/>
          <w:szCs w:val="44"/>
          <w:lang w:val="fr-FR"/>
        </w:rPr>
      </w:pPr>
    </w:p>
    <w:p w14:paraId="4207497A" w14:textId="77777777" w:rsidR="005D2539" w:rsidRDefault="005D2539" w:rsidP="009B40E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B40E8">
        <w:rPr>
          <w:sz w:val="44"/>
          <w:szCs w:val="44"/>
          <w:lang w:val="fr-FR"/>
        </w:rPr>
        <w:t xml:space="preserve">Au nom de la loi, je vous déclare unis par le mariage. </w:t>
      </w:r>
      <w:r w:rsidR="006C51DA">
        <w:rPr>
          <w:rFonts w:hint="eastAsia"/>
          <w:sz w:val="44"/>
          <w:szCs w:val="44"/>
          <w:lang w:val="fr-FR"/>
        </w:rPr>
        <w:t>宣布你们结为夫妻。</w:t>
      </w:r>
    </w:p>
    <w:p w14:paraId="2C9AB180" w14:textId="77777777" w:rsidR="004112E1" w:rsidRDefault="004112E1" w:rsidP="009B40E8">
      <w:pPr>
        <w:ind w:left="440" w:hangingChars="100" w:hanging="440"/>
        <w:rPr>
          <w:sz w:val="44"/>
          <w:szCs w:val="44"/>
          <w:lang w:val="fr-FR"/>
        </w:rPr>
      </w:pPr>
    </w:p>
    <w:p w14:paraId="45984FB8" w14:textId="77777777" w:rsidR="004112E1" w:rsidRDefault="004112E1" w:rsidP="009B40E8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Beno</w:t>
      </w:r>
      <w:r>
        <w:rPr>
          <w:sz w:val="44"/>
          <w:szCs w:val="44"/>
          <w:lang w:val="fr-FR"/>
        </w:rPr>
        <w:t xml:space="preserve">ît va accueillir la cliente au nom de l’agence. </w:t>
      </w:r>
    </w:p>
    <w:p w14:paraId="7F3725F9" w14:textId="77777777" w:rsidR="004112E1" w:rsidRDefault="004112E1" w:rsidP="009B40E8">
      <w:pPr>
        <w:ind w:left="440" w:hangingChars="100" w:hanging="440"/>
        <w:rPr>
          <w:sz w:val="44"/>
          <w:szCs w:val="44"/>
          <w:lang w:val="fr-FR"/>
        </w:rPr>
      </w:pPr>
    </w:p>
    <w:p w14:paraId="01B8C363" w14:textId="77777777" w:rsidR="004112E1" w:rsidRDefault="006264DC" w:rsidP="006264DC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Penser faire qch</w:t>
      </w:r>
    </w:p>
    <w:p w14:paraId="282C5F3E" w14:textId="77777777" w:rsidR="006264DC" w:rsidRDefault="006264DC" w:rsidP="006264D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F513F">
        <w:rPr>
          <w:sz w:val="44"/>
          <w:szCs w:val="44"/>
          <w:lang w:val="fr-FR"/>
        </w:rPr>
        <w:t xml:space="preserve">Nous pensons avoir réglé ce problème. </w:t>
      </w:r>
    </w:p>
    <w:p w14:paraId="494EA2CB" w14:textId="77777777" w:rsidR="00EF513F" w:rsidRDefault="00EF513F" w:rsidP="006264D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（动词不定式过去时）</w:t>
      </w:r>
    </w:p>
    <w:p w14:paraId="68C82B59" w14:textId="77777777" w:rsidR="00EF513F" w:rsidRDefault="009A1618" w:rsidP="006264D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 xml:space="preserve">l pense retrouver ses </w:t>
      </w:r>
      <w:r>
        <w:rPr>
          <w:sz w:val="44"/>
          <w:szCs w:val="44"/>
          <w:lang w:val="fr-FR"/>
        </w:rPr>
        <w:t xml:space="preserve">vieux amis à Paris. </w:t>
      </w:r>
    </w:p>
    <w:p w14:paraId="6233DADC" w14:textId="77777777" w:rsidR="009A1618" w:rsidRDefault="009A1618" w:rsidP="006264D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他想去巴黎和老朋友聚一聚。</w:t>
      </w:r>
    </w:p>
    <w:p w14:paraId="7A60087A" w14:textId="77777777" w:rsidR="009A1618" w:rsidRDefault="009A1618" w:rsidP="009A1618">
      <w:pPr>
        <w:rPr>
          <w:sz w:val="44"/>
          <w:szCs w:val="44"/>
          <w:lang w:val="fr-FR"/>
        </w:rPr>
      </w:pPr>
    </w:p>
    <w:p w14:paraId="5132395D" w14:textId="77777777" w:rsidR="009A1618" w:rsidRDefault="0090005D" w:rsidP="0090005D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Garder la soirée</w:t>
      </w:r>
    </w:p>
    <w:p w14:paraId="0ECF872B" w14:textId="77777777" w:rsidR="0090005D" w:rsidRDefault="0090005D" w:rsidP="0090005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vous occuper d’elle</w:t>
      </w:r>
    </w:p>
    <w:p w14:paraId="4A81430E" w14:textId="77777777" w:rsidR="0090005D" w:rsidRDefault="0090005D" w:rsidP="0090005D">
      <w:pPr>
        <w:ind w:left="36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(s’occuper)</w:t>
      </w:r>
    </w:p>
    <w:p w14:paraId="5BF64008" w14:textId="77777777" w:rsidR="0090005D" w:rsidRDefault="0090005D" w:rsidP="009000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Bien entendu : bien sûr, certainement</w:t>
      </w:r>
    </w:p>
    <w:p w14:paraId="11036BD8" w14:textId="77777777" w:rsidR="0090005D" w:rsidRDefault="0090005D" w:rsidP="009000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Entendre</w:t>
      </w:r>
    </w:p>
    <w:p w14:paraId="4B4CF763" w14:textId="77777777" w:rsidR="0090005D" w:rsidRDefault="0090005D" w:rsidP="009000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se voit demain, c’est entendu ?</w:t>
      </w:r>
    </w:p>
    <w:p w14:paraId="62BB7A76" w14:textId="77777777" w:rsidR="0090005D" w:rsidRDefault="0090005D" w:rsidP="0090005D">
      <w:pPr>
        <w:rPr>
          <w:sz w:val="44"/>
          <w:szCs w:val="44"/>
          <w:lang w:val="fr-FR"/>
        </w:rPr>
      </w:pPr>
    </w:p>
    <w:p w14:paraId="4D55F77A" w14:textId="77777777" w:rsidR="0090005D" w:rsidRDefault="008574C9" w:rsidP="008574C9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réservé deux couverts ...</w:t>
      </w:r>
    </w:p>
    <w:p w14:paraId="7603F1C3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Un couvert = une cuillère, </w:t>
      </w:r>
      <w:r w:rsidRPr="008574C9">
        <w:rPr>
          <w:sz w:val="44"/>
          <w:szCs w:val="44"/>
          <w:u w:val="single"/>
          <w:lang w:val="fr-FR"/>
        </w:rPr>
        <w:t>une fourchette</w:t>
      </w:r>
      <w:r>
        <w:rPr>
          <w:sz w:val="44"/>
          <w:szCs w:val="44"/>
          <w:lang w:val="fr-FR"/>
        </w:rPr>
        <w:t xml:space="preserve">, une assiette, </w:t>
      </w:r>
      <w:r w:rsidRPr="008574C9">
        <w:rPr>
          <w:sz w:val="44"/>
          <w:szCs w:val="44"/>
          <w:u w:val="single"/>
          <w:lang w:val="fr-FR"/>
        </w:rPr>
        <w:t>un couteau</w:t>
      </w:r>
      <w:r>
        <w:rPr>
          <w:sz w:val="44"/>
          <w:szCs w:val="44"/>
          <w:lang w:val="fr-FR"/>
        </w:rPr>
        <w:t>, une serviette</w:t>
      </w:r>
    </w:p>
    <w:p w14:paraId="105EBC01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D5F3713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réservé une table pour deux. </w:t>
      </w:r>
    </w:p>
    <w:p w14:paraId="68D09D08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6252089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Réserver deux couverts</w:t>
      </w:r>
    </w:p>
    <w:p w14:paraId="795DFF6F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Une table</w:t>
      </w:r>
    </w:p>
    <w:p w14:paraId="261D3319" w14:textId="77777777" w:rsidR="008574C9" w:rsidRDefault="008574C9" w:rsidP="008574C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Une chambre</w:t>
      </w:r>
    </w:p>
    <w:p w14:paraId="493DFD9B" w14:textId="77777777" w:rsidR="008574C9" w:rsidRDefault="008574C9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Une place (de cinéma, de spectable)</w:t>
      </w:r>
    </w:p>
    <w:p w14:paraId="6A36EDA3" w14:textId="77777777" w:rsidR="008574C9" w:rsidRDefault="008574C9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Un billet (d’avion, de train, de cinéma...)</w:t>
      </w:r>
    </w:p>
    <w:p w14:paraId="5847673F" w14:textId="77777777" w:rsidR="007845B7" w:rsidRDefault="007845B7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</w:p>
    <w:p w14:paraId="4650BE58" w14:textId="77777777" w:rsidR="007845B7" w:rsidRDefault="007845B7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une réservation</w:t>
      </w:r>
    </w:p>
    <w:p w14:paraId="22A3035F" w14:textId="77777777" w:rsidR="007845B7" w:rsidRDefault="007845B7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 tu pars en train demain, tu dois faire une réservation aujourd’hui.</w:t>
      </w:r>
    </w:p>
    <w:p w14:paraId="62C51F56" w14:textId="77777777" w:rsidR="000B018C" w:rsidRDefault="000B018C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</w:p>
    <w:p w14:paraId="3F501F8D" w14:textId="77777777" w:rsidR="000B018C" w:rsidRDefault="000B018C" w:rsidP="000B018C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Parfait : super</w:t>
      </w:r>
    </w:p>
    <w:p w14:paraId="7FD740FB" w14:textId="77777777" w:rsidR="00CC43DD" w:rsidRDefault="00CC43DD" w:rsidP="00CC43D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réponse parfaite</w:t>
      </w:r>
    </w:p>
    <w:p w14:paraId="7FE4D870" w14:textId="77777777" w:rsidR="00F24A2D" w:rsidRDefault="00F24A2D" w:rsidP="00CC43D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accent parfait</w:t>
      </w:r>
    </w:p>
    <w:p w14:paraId="09503940" w14:textId="77777777" w:rsidR="005F6AAD" w:rsidRDefault="005F6AAD" w:rsidP="00701C5A">
      <w:pPr>
        <w:rPr>
          <w:sz w:val="44"/>
          <w:szCs w:val="44"/>
          <w:lang w:val="fr-FR"/>
        </w:rPr>
      </w:pPr>
    </w:p>
    <w:p w14:paraId="65B109C4" w14:textId="77777777" w:rsidR="00701C5A" w:rsidRDefault="00701C5A" w:rsidP="00701C5A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Ironique</w:t>
      </w:r>
    </w:p>
    <w:p w14:paraId="53D082E9" w14:textId="77777777" w:rsidR="00701C5A" w:rsidRDefault="00701C5A" w:rsidP="00701C5A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Ravissant</w:t>
      </w:r>
      <w:r w:rsidR="00BE588A">
        <w:rPr>
          <w:sz w:val="44"/>
          <w:szCs w:val="44"/>
          <w:lang w:val="fr-FR"/>
        </w:rPr>
        <w:t>, e</w:t>
      </w:r>
      <w:r>
        <w:rPr>
          <w:sz w:val="44"/>
          <w:szCs w:val="44"/>
          <w:lang w:val="fr-FR"/>
        </w:rPr>
        <w:t>: adorable, joli, charmant</w:t>
      </w:r>
    </w:p>
    <w:p w14:paraId="013B1544" w14:textId="77777777" w:rsidR="00BE588A" w:rsidRDefault="00BE588A" w:rsidP="00BE588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Ravi, e : enchanté, heureux, content</w:t>
      </w:r>
    </w:p>
    <w:p w14:paraId="52AB8567" w14:textId="77777777" w:rsidR="00BE588A" w:rsidRDefault="00BE588A" w:rsidP="00BE588A">
      <w:pPr>
        <w:rPr>
          <w:sz w:val="44"/>
          <w:szCs w:val="44"/>
          <w:lang w:val="fr-FR"/>
        </w:rPr>
      </w:pPr>
    </w:p>
    <w:p w14:paraId="1929A700" w14:textId="77777777" w:rsidR="00BE588A" w:rsidRDefault="004A1B15" w:rsidP="004A1B15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Chargé, e</w:t>
      </w:r>
    </w:p>
    <w:p w14:paraId="6DF85D20" w14:textId="77777777" w:rsidR="004A1B15" w:rsidRDefault="004A1B15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emploi de temps très chargé</w:t>
      </w:r>
    </w:p>
    <w:p w14:paraId="6C198251" w14:textId="77777777" w:rsidR="004A1B15" w:rsidRDefault="004A1B15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11FC3">
        <w:rPr>
          <w:sz w:val="44"/>
          <w:szCs w:val="44"/>
          <w:lang w:val="fr-FR"/>
        </w:rPr>
        <w:t xml:space="preserve">Je suis chargé par mon travail. </w:t>
      </w:r>
    </w:p>
    <w:p w14:paraId="29A95AA2" w14:textId="77777777" w:rsidR="00364BB6" w:rsidRDefault="00364BB6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6106C068" w14:textId="77777777" w:rsidR="00364BB6" w:rsidRDefault="00364BB6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chargé de qch</w:t>
      </w:r>
    </w:p>
    <w:p w14:paraId="5B104187" w14:textId="77777777" w:rsidR="00364BB6" w:rsidRDefault="00364BB6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chargé de faire qch</w:t>
      </w:r>
    </w:p>
    <w:p w14:paraId="19AEB987" w14:textId="77777777" w:rsidR="00364BB6" w:rsidRDefault="00364BB6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charger de qch/de faire qch</w:t>
      </w:r>
    </w:p>
    <w:p w14:paraId="5F102F95" w14:textId="77777777" w:rsidR="00364BB6" w:rsidRDefault="00364BB6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= s’occuper de qch/de faire qch</w:t>
      </w:r>
    </w:p>
    <w:p w14:paraId="0AFE422C" w14:textId="77777777" w:rsidR="00364BB6" w:rsidRDefault="00364BB6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73D39B2" w14:textId="77777777" w:rsidR="00172DD1" w:rsidRDefault="00172DD1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52634">
        <w:rPr>
          <w:sz w:val="44"/>
          <w:szCs w:val="44"/>
          <w:lang w:val="fr-FR"/>
        </w:rPr>
        <w:t>Pascal est chargé d’un atelier d’écriture.</w:t>
      </w:r>
    </w:p>
    <w:p w14:paraId="62DB45D7" w14:textId="77777777" w:rsidR="00152634" w:rsidRDefault="00152634" w:rsidP="00152634">
      <w:pPr>
        <w:pStyle w:val="a7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Violaine et François sont chargés de la création, Julie est chargée de la vente.</w:t>
      </w:r>
    </w:p>
    <w:p w14:paraId="111343B1" w14:textId="77777777" w:rsidR="00152634" w:rsidRDefault="00152634" w:rsidP="00152634">
      <w:pPr>
        <w:pStyle w:val="a7"/>
        <w:ind w:left="660" w:hangingChars="150" w:hanging="660"/>
        <w:rPr>
          <w:sz w:val="44"/>
          <w:szCs w:val="44"/>
          <w:lang w:val="fr-FR"/>
        </w:rPr>
      </w:pPr>
    </w:p>
    <w:p w14:paraId="2B189712" w14:textId="77777777" w:rsidR="00152634" w:rsidRDefault="00EE3881" w:rsidP="00152634">
      <w:pPr>
        <w:pStyle w:val="a7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est chargé des affaires culturelles. </w:t>
      </w:r>
    </w:p>
    <w:p w14:paraId="69686919" w14:textId="77777777" w:rsidR="00EE3881" w:rsidRDefault="00EE3881" w:rsidP="00152634">
      <w:pPr>
        <w:pStyle w:val="a7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Eric Hetet</w:t>
      </w:r>
    </w:p>
    <w:p w14:paraId="6594E2EF" w14:textId="77777777" w:rsidR="00EE3881" w:rsidRDefault="00EE3881" w:rsidP="00152634">
      <w:pPr>
        <w:pStyle w:val="a7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Chargé des affaires culturelles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文化专员</w:t>
      </w:r>
    </w:p>
    <w:p w14:paraId="1BD2D886" w14:textId="77777777" w:rsidR="00EE3881" w:rsidRDefault="00EE3881" w:rsidP="00152634">
      <w:pPr>
        <w:pStyle w:val="a7"/>
        <w:ind w:left="660" w:hangingChars="150" w:hanging="660"/>
        <w:rPr>
          <w:sz w:val="44"/>
          <w:szCs w:val="44"/>
          <w:lang w:val="fr-FR"/>
        </w:rPr>
      </w:pPr>
    </w:p>
    <w:p w14:paraId="02C93D2A" w14:textId="77777777" w:rsidR="00EE3881" w:rsidRDefault="0025266A" w:rsidP="0025266A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Paysage – paysagiste</w:t>
      </w:r>
    </w:p>
    <w:p w14:paraId="7D3C155F" w14:textId="77777777" w:rsidR="0025266A" w:rsidRDefault="0025266A" w:rsidP="0025266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(peintres) paysagistes</w:t>
      </w:r>
    </w:p>
    <w:p w14:paraId="050CE8A9" w14:textId="77777777" w:rsidR="002C46C6" w:rsidRDefault="002C46C6" w:rsidP="002C46C6">
      <w:pPr>
        <w:rPr>
          <w:sz w:val="44"/>
          <w:szCs w:val="44"/>
          <w:lang w:val="fr-FR"/>
        </w:rPr>
      </w:pPr>
    </w:p>
    <w:p w14:paraId="5B464B46" w14:textId="77777777" w:rsidR="002C46C6" w:rsidRDefault="002C46C6" w:rsidP="002C46C6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programme : une liste</w:t>
      </w:r>
    </w:p>
    <w:p w14:paraId="32C298E4" w14:textId="77777777" w:rsidR="004E2E38" w:rsidRDefault="004E2E38" w:rsidP="004E2E3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programme du Gala de la Fête du printemps, il y a beaucoup de numéros.</w:t>
      </w:r>
    </w:p>
    <w:p w14:paraId="6E704236" w14:textId="77777777" w:rsidR="004E2E38" w:rsidRDefault="004E2E38" w:rsidP="004E2E38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3A8F439" w14:textId="77777777" w:rsidR="001413CA" w:rsidRDefault="001413CA" w:rsidP="004E2E3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programme de la réunion</w:t>
      </w:r>
      <w:r w:rsidR="003222BB">
        <w:rPr>
          <w:rFonts w:hint="eastAsia"/>
          <w:sz w:val="44"/>
          <w:szCs w:val="44"/>
          <w:lang w:val="fr-FR"/>
        </w:rPr>
        <w:t xml:space="preserve"> </w:t>
      </w:r>
      <w:r w:rsidR="003222BB">
        <w:rPr>
          <w:rFonts w:hint="eastAsia"/>
          <w:sz w:val="44"/>
          <w:szCs w:val="44"/>
          <w:lang w:val="fr-FR"/>
        </w:rPr>
        <w:t>会议日程</w:t>
      </w:r>
    </w:p>
    <w:p w14:paraId="63AE0A0B" w14:textId="77777777" w:rsidR="001413CA" w:rsidRDefault="008263E9" w:rsidP="004E2E3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progammes d’échange de notre université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交流项目</w:t>
      </w:r>
    </w:p>
    <w:p w14:paraId="26C431F2" w14:textId="77777777" w:rsidR="002F6EFB" w:rsidRDefault="002F6EFB" w:rsidP="004E2E3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programme d’études pour cette spécialité </w:t>
      </w:r>
      <w:r>
        <w:rPr>
          <w:rFonts w:hint="eastAsia"/>
          <w:sz w:val="44"/>
          <w:szCs w:val="44"/>
          <w:lang w:val="fr-FR"/>
        </w:rPr>
        <w:t>教学大纲</w:t>
      </w:r>
    </w:p>
    <w:p w14:paraId="4FBCE49C" w14:textId="77777777" w:rsidR="002976E2" w:rsidRDefault="002976E2" w:rsidP="002976E2">
      <w:pPr>
        <w:rPr>
          <w:sz w:val="44"/>
          <w:szCs w:val="44"/>
          <w:lang w:val="fr-FR"/>
        </w:rPr>
      </w:pPr>
    </w:p>
    <w:p w14:paraId="1C9B0A64" w14:textId="77777777" w:rsidR="002976E2" w:rsidRDefault="002976E2" w:rsidP="002976E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capitale française</w:t>
      </w:r>
    </w:p>
    <w:p w14:paraId="02EA7061" w14:textId="77777777" w:rsidR="002976E2" w:rsidRDefault="002976E2" w:rsidP="002976E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capitale de l’Ile-de-France</w:t>
      </w:r>
      <w:r>
        <w:rPr>
          <w:sz w:val="44"/>
          <w:szCs w:val="44"/>
          <w:lang w:val="fr-FR"/>
        </w:rPr>
        <w:br/>
        <w:t xml:space="preserve">  (le chef-lieu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省会</w:t>
      </w:r>
      <w:r>
        <w:rPr>
          <w:sz w:val="44"/>
          <w:szCs w:val="44"/>
          <w:lang w:val="fr-FR"/>
        </w:rPr>
        <w:t>)</w:t>
      </w:r>
    </w:p>
    <w:p w14:paraId="76E5E8BD" w14:textId="77777777" w:rsidR="002976E2" w:rsidRDefault="002976E2" w:rsidP="002976E2">
      <w:pPr>
        <w:rPr>
          <w:sz w:val="44"/>
          <w:szCs w:val="44"/>
          <w:lang w:val="fr-FR"/>
        </w:rPr>
      </w:pPr>
    </w:p>
    <w:p w14:paraId="6D1EA102" w14:textId="77777777" w:rsidR="002976E2" w:rsidRDefault="001903FD" w:rsidP="001903FD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Dites-le avec des fleurs. </w:t>
      </w:r>
    </w:p>
    <w:p w14:paraId="4B13AE5B" w14:textId="77777777" w:rsidR="001903FD" w:rsidRDefault="001903FD" w:rsidP="001903F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Dire avec des fleurs ce qu’on ne peut pas dire à leurs lèvres</w:t>
      </w:r>
    </w:p>
    <w:p w14:paraId="4D14B0CD" w14:textId="77777777" w:rsidR="001903FD" w:rsidRDefault="001903FD" w:rsidP="001903FD">
      <w:pPr>
        <w:rPr>
          <w:sz w:val="44"/>
          <w:szCs w:val="44"/>
          <w:lang w:val="fr-FR"/>
        </w:rPr>
      </w:pPr>
    </w:p>
    <w:p w14:paraId="2DCF76D9" w14:textId="77777777" w:rsidR="001903FD" w:rsidRPr="00F435B9" w:rsidRDefault="00EF2876" w:rsidP="00F435B9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L’aérogare </w:t>
      </w:r>
    </w:p>
    <w:p w14:paraId="0B0F3C86" w14:textId="77777777" w:rsidR="002F6EFB" w:rsidRDefault="00875F84" w:rsidP="00875F8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panneau d’arrivée des vols</w:t>
      </w:r>
    </w:p>
    <w:p w14:paraId="6291A46A" w14:textId="77777777" w:rsidR="00875F84" w:rsidRDefault="00875F84" w:rsidP="00875F8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vol en provenance de ...</w:t>
      </w:r>
    </w:p>
    <w:p w14:paraId="085D5825" w14:textId="77777777" w:rsidR="00875F84" w:rsidRDefault="00875F84" w:rsidP="00875F8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(=qui vient de)</w:t>
      </w:r>
    </w:p>
    <w:p w14:paraId="000B2A8F" w14:textId="77777777"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tient une pancarte à la main et une photo. (tenir)</w:t>
      </w:r>
    </w:p>
    <w:p w14:paraId="476C5C62" w14:textId="77777777"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chariot plein de bagages</w:t>
      </w:r>
    </w:p>
    <w:p w14:paraId="2320EA6E" w14:textId="77777777"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comptoir d’information</w:t>
      </w:r>
    </w:p>
    <w:p w14:paraId="40CE425F" w14:textId="77777777"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(compter)</w:t>
      </w:r>
    </w:p>
    <w:p w14:paraId="43D50A22" w14:textId="77777777" w:rsidR="00E06CD2" w:rsidRDefault="00884F14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escalier roulant</w:t>
      </w:r>
    </w:p>
    <w:p w14:paraId="5EF2891A" w14:textId="77777777" w:rsidR="00884F14" w:rsidRDefault="00884F14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horloge / une montre</w:t>
      </w:r>
    </w:p>
    <w:p w14:paraId="1982809E" w14:textId="77777777" w:rsidR="00884F14" w:rsidRDefault="00884F14" w:rsidP="00A14F52">
      <w:pPr>
        <w:rPr>
          <w:sz w:val="44"/>
          <w:szCs w:val="44"/>
          <w:lang w:val="fr-FR"/>
        </w:rPr>
      </w:pPr>
    </w:p>
    <w:p w14:paraId="3E8CDC87" w14:textId="77777777" w:rsidR="00A14F52" w:rsidRDefault="00A14F52" w:rsidP="00A14F5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sourit, embarrassé et poli. </w:t>
      </w:r>
    </w:p>
    <w:p w14:paraId="3CF50A8C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FA27F18" w14:textId="77777777" w:rsidR="00A14F52" w:rsidRDefault="00A14F52" w:rsidP="00A14F5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vous connaître. </w:t>
      </w:r>
    </w:p>
    <w:p w14:paraId="37F27437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ravi de faire votre connaissance. </w:t>
      </w:r>
    </w:p>
    <w:p w14:paraId="6B613A2B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Enchanté / ravi / très heureux.</w:t>
      </w:r>
    </w:p>
    <w:p w14:paraId="0C017BCF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FF7752A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Connaissance </w:t>
      </w:r>
    </w:p>
    <w:p w14:paraId="4356923E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la connaissance de qn : connaître qn</w:t>
      </w:r>
    </w:p>
    <w:p w14:paraId="6B352106" w14:textId="77777777" w:rsidR="00A14F52" w:rsidRDefault="00A14F52" w:rsidP="00A14F5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D2B55">
        <w:rPr>
          <w:sz w:val="44"/>
          <w:szCs w:val="44"/>
          <w:lang w:val="fr-FR"/>
        </w:rPr>
        <w:t>Faire connaissance avec qn</w:t>
      </w:r>
    </w:p>
    <w:p w14:paraId="7040CE79" w14:textId="77777777" w:rsidR="000642AE" w:rsidRDefault="000642A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fait la connaissance de sa femme à l’université. </w:t>
      </w:r>
    </w:p>
    <w:p w14:paraId="013DFC5C" w14:textId="77777777" w:rsidR="000642AE" w:rsidRDefault="000642A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(Il a fait connaissance avec sa femme...)</w:t>
      </w:r>
    </w:p>
    <w:p w14:paraId="42070766" w14:textId="77777777" w:rsidR="000642AE" w:rsidRDefault="000642A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ont fait connaissance à l’université.</w:t>
      </w:r>
      <w:r w:rsidR="00C05609">
        <w:rPr>
          <w:rFonts w:hint="eastAsia"/>
          <w:sz w:val="44"/>
          <w:szCs w:val="44"/>
          <w:lang w:val="fr-FR"/>
        </w:rPr>
        <w:t xml:space="preserve"> </w:t>
      </w:r>
      <w:r w:rsidR="00C05609">
        <w:rPr>
          <w:rFonts w:hint="eastAsia"/>
          <w:sz w:val="44"/>
          <w:szCs w:val="44"/>
          <w:lang w:val="fr-FR"/>
        </w:rPr>
        <w:t>互相</w:t>
      </w:r>
      <w:r w:rsidR="00C05609">
        <w:rPr>
          <w:rFonts w:hint="eastAsia"/>
          <w:sz w:val="44"/>
          <w:szCs w:val="44"/>
          <w:lang w:val="fr-FR"/>
        </w:rPr>
        <w:lastRenderedPageBreak/>
        <w:t>认识</w:t>
      </w:r>
    </w:p>
    <w:p w14:paraId="22B3B3D1" w14:textId="77777777" w:rsidR="00C63230" w:rsidRDefault="00C63230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63061D1C" w14:textId="77777777" w:rsidR="00C63230" w:rsidRDefault="00C63230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 ma connaissance</w:t>
      </w:r>
      <w:r w:rsidR="00960DE6">
        <w:rPr>
          <w:sz w:val="44"/>
          <w:szCs w:val="44"/>
          <w:lang w:val="fr-FR"/>
        </w:rPr>
        <w:t> : selon moi, d’après moi</w:t>
      </w:r>
    </w:p>
    <w:p w14:paraId="7C97A03F" w14:textId="77777777" w:rsidR="00E36627" w:rsidRDefault="00E36627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D836A9">
        <w:rPr>
          <w:sz w:val="44"/>
          <w:szCs w:val="44"/>
          <w:lang w:val="fr-FR"/>
        </w:rPr>
        <w:t>Avoir connaissance de qch</w:t>
      </w:r>
    </w:p>
    <w:p w14:paraId="5FEB925C" w14:textId="77777777" w:rsidR="00D836A9" w:rsidRDefault="00D836A9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n’ai pas connaissance de sa promotion. </w:t>
      </w:r>
    </w:p>
    <w:p w14:paraId="6B5ACED4" w14:textId="77777777" w:rsidR="00A13C9E" w:rsidRDefault="00A13C9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15BD7B14" w14:textId="77777777" w:rsidR="00A13C9E" w:rsidRDefault="00A13C9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A75F6E">
        <w:rPr>
          <w:sz w:val="44"/>
          <w:szCs w:val="44"/>
          <w:lang w:val="fr-FR"/>
        </w:rPr>
        <w:t>D</w:t>
      </w:r>
      <w:r w:rsidR="00A75F6E">
        <w:rPr>
          <w:rFonts w:hint="eastAsia"/>
          <w:sz w:val="44"/>
          <w:szCs w:val="44"/>
          <w:lang w:val="fr-FR"/>
        </w:rPr>
        <w:t xml:space="preserve">es connaissances </w:t>
      </w:r>
      <w:r w:rsidR="00A75F6E">
        <w:rPr>
          <w:rFonts w:hint="eastAsia"/>
          <w:sz w:val="44"/>
          <w:szCs w:val="44"/>
          <w:lang w:val="fr-FR"/>
        </w:rPr>
        <w:t>知识</w:t>
      </w:r>
    </w:p>
    <w:p w14:paraId="21275CA6" w14:textId="77777777" w:rsidR="00A75F6E" w:rsidRDefault="00A75F6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Avoir des connaissances élémentaires sur l’histoire chinoise</w:t>
      </w:r>
    </w:p>
    <w:p w14:paraId="7E1A107C" w14:textId="77777777" w:rsidR="00A75F6E" w:rsidRDefault="00A75F6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é</w:t>
      </w:r>
      <w:r w:rsidRPr="00A75F6E">
        <w:rPr>
          <w:color w:val="FF0000"/>
          <w:sz w:val="44"/>
          <w:szCs w:val="44"/>
          <w:lang w:val="fr-FR"/>
        </w:rPr>
        <w:t>larg</w:t>
      </w:r>
      <w:r>
        <w:rPr>
          <w:sz w:val="44"/>
          <w:szCs w:val="44"/>
          <w:lang w:val="fr-FR"/>
        </w:rPr>
        <w:t>ir ses connaissances</w:t>
      </w:r>
    </w:p>
    <w:p w14:paraId="48F7707D" w14:textId="77777777" w:rsidR="00A75F6E" w:rsidRDefault="00A75F6E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accumuler des connaissances sur ...</w:t>
      </w:r>
    </w:p>
    <w:p w14:paraId="57A34699" w14:textId="77777777" w:rsidR="00716A77" w:rsidRDefault="00716A77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2DD83798" w14:textId="77777777" w:rsidR="00716A77" w:rsidRDefault="00716A77" w:rsidP="00716A77">
      <w:pPr>
        <w:pStyle w:val="a7"/>
        <w:ind w:left="440" w:hangingChars="100" w:hanging="44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14:paraId="5AD99E28" w14:textId="77777777" w:rsidR="00716A77" w:rsidRDefault="00716A77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p.111</w:t>
      </w:r>
    </w:p>
    <w:p w14:paraId="6995397F" w14:textId="77777777" w:rsidR="00716A77" w:rsidRDefault="00716A77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1CCBBC98" w14:textId="77777777" w:rsidR="00716A77" w:rsidRDefault="002B6080" w:rsidP="00716A77">
      <w:pPr>
        <w:pStyle w:val="a7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14:paraId="4F0EC592" w14:textId="77777777" w:rsidR="002B6080" w:rsidRDefault="002B6080" w:rsidP="00716A77">
      <w:pPr>
        <w:pStyle w:val="a7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 : rappeler qch à qn</w:t>
      </w:r>
    </w:p>
    <w:p w14:paraId="04BE4E48" w14:textId="77777777" w:rsidR="002B6080" w:rsidRDefault="002B6080" w:rsidP="00716A77">
      <w:pPr>
        <w:pStyle w:val="a7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14:paraId="13CDC446" w14:textId="77777777" w:rsidR="002B6080" w:rsidRDefault="002B6080" w:rsidP="00716A77">
      <w:pPr>
        <w:pStyle w:val="a7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14:paraId="57EF7A09" w14:textId="77777777" w:rsidR="002B6080" w:rsidRDefault="002B6080" w:rsidP="002B6080">
      <w:pPr>
        <w:rPr>
          <w:sz w:val="44"/>
          <w:szCs w:val="44"/>
          <w:lang w:val="fr-FR"/>
        </w:rPr>
      </w:pPr>
    </w:p>
    <w:p w14:paraId="1929857C" w14:textId="77777777" w:rsidR="002B6080" w:rsidRDefault="002B6080" w:rsidP="002B60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68F2B432" w14:textId="77777777" w:rsidR="002B6080" w:rsidRDefault="002B6080" w:rsidP="002B6080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Surpris : Benoît</w:t>
      </w:r>
    </w:p>
    <w:p w14:paraId="41F7CD50" w14:textId="77777777" w:rsidR="002B6080" w:rsidRDefault="002B6080" w:rsidP="002B6080">
      <w:pPr>
        <w:pStyle w:val="a7"/>
        <w:ind w:left="1540" w:hangingChars="350" w:hanging="1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Parce qu’il a rencontré M.Ikeda au lieu de Mlle Tayama. </w:t>
      </w:r>
    </w:p>
    <w:p w14:paraId="5A8C4629" w14:textId="77777777" w:rsidR="002B6080" w:rsidRDefault="002B6080" w:rsidP="002B6080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Irrité (fâché) : Julie</w:t>
      </w:r>
    </w:p>
    <w:p w14:paraId="526C7367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Parce que Benoît lui dit « tiens, tiens » et que Benoît montre une grande curiosité envers sa vie privée. </w:t>
      </w:r>
    </w:p>
    <w:p w14:paraId="25940E76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Benoît</w:t>
      </w:r>
    </w:p>
    <w:p w14:paraId="3BFB88C1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Parce que le collègue l’interroge trop sur sa vie privée. </w:t>
      </w:r>
    </w:p>
    <w:p w14:paraId="3BBA1D52" w14:textId="77777777" w:rsidR="002B6080" w:rsidRDefault="002B6080" w:rsidP="002B6080">
      <w:pPr>
        <w:rPr>
          <w:sz w:val="44"/>
          <w:szCs w:val="44"/>
          <w:lang w:val="fr-FR"/>
        </w:rPr>
      </w:pPr>
    </w:p>
    <w:p w14:paraId="6E039805" w14:textId="77777777" w:rsidR="002B6080" w:rsidRDefault="002B6080" w:rsidP="002B6080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Curieux : le collègue</w:t>
      </w:r>
    </w:p>
    <w:p w14:paraId="1AEBF1BA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Benoît</w:t>
      </w:r>
    </w:p>
    <w:p w14:paraId="68A5346D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Julie</w:t>
      </w:r>
    </w:p>
    <w:p w14:paraId="24D91ADB" w14:textId="77777777" w:rsidR="002B6080" w:rsidRDefault="002B6080" w:rsidP="002B6080">
      <w:pPr>
        <w:rPr>
          <w:sz w:val="44"/>
          <w:szCs w:val="44"/>
          <w:lang w:val="fr-FR"/>
        </w:rPr>
      </w:pPr>
    </w:p>
    <w:p w14:paraId="37E8148F" w14:textId="77777777" w:rsidR="002B6080" w:rsidRDefault="002B6080" w:rsidP="002B6080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Ironique : le collègue</w:t>
      </w:r>
    </w:p>
    <w:p w14:paraId="5D6972FC" w14:textId="77777777" w:rsidR="002B6080" w:rsidRDefault="002B6080" w:rsidP="002B6080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Surpris et déçu : Benoît</w:t>
      </w:r>
    </w:p>
    <w:p w14:paraId="316D20DD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Parce que M.Ikeda remplace Mlle Tayama. </w:t>
      </w:r>
    </w:p>
    <w:p w14:paraId="429286AB" w14:textId="77777777" w:rsidR="002B6080" w:rsidRDefault="002B6080" w:rsidP="002B608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hommes sont toujours contents de travailler avec les femmes </w:t>
      </w:r>
      <w:r w:rsidR="00A36441">
        <w:rPr>
          <w:sz w:val="44"/>
          <w:szCs w:val="44"/>
          <w:lang w:val="fr-FR"/>
        </w:rPr>
        <w:t xml:space="preserve">ravissantes </w:t>
      </w:r>
      <w:r>
        <w:rPr>
          <w:sz w:val="44"/>
          <w:szCs w:val="44"/>
          <w:lang w:val="fr-FR"/>
        </w:rPr>
        <w:t>?</w:t>
      </w:r>
    </w:p>
    <w:p w14:paraId="0A45136F" w14:textId="77777777" w:rsidR="002B6080" w:rsidRDefault="002B6080" w:rsidP="002B6080">
      <w:pPr>
        <w:rPr>
          <w:sz w:val="44"/>
          <w:szCs w:val="44"/>
          <w:lang w:val="fr-FR"/>
        </w:rPr>
      </w:pPr>
    </w:p>
    <w:p w14:paraId="17073D7A" w14:textId="77777777" w:rsidR="002B6080" w:rsidRDefault="002741EC" w:rsidP="002741EC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 w:rsidR="002C665B">
        <w:rPr>
          <w:sz w:val="44"/>
          <w:szCs w:val="44"/>
          <w:lang w:val="fr-FR"/>
        </w:rPr>
        <w:t>utoritaire</w:t>
      </w:r>
      <w:r>
        <w:rPr>
          <w:sz w:val="44"/>
          <w:szCs w:val="44"/>
          <w:lang w:val="fr-FR"/>
        </w:rPr>
        <w:t xml:space="preserve"> : </w:t>
      </w:r>
      <w:r w:rsidR="002C665B">
        <w:rPr>
          <w:sz w:val="44"/>
          <w:szCs w:val="44"/>
          <w:lang w:val="fr-FR"/>
        </w:rPr>
        <w:t xml:space="preserve">le chef </w:t>
      </w:r>
    </w:p>
    <w:p w14:paraId="0BCE34FC" w14:textId="77777777" w:rsidR="0085401A" w:rsidRDefault="0085401A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00D35BDA" w14:textId="77777777" w:rsidR="0085401A" w:rsidRDefault="002C665B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 w:rsidR="0085401A">
        <w:rPr>
          <w:sz w:val="44"/>
          <w:szCs w:val="44"/>
          <w:lang w:val="fr-FR"/>
        </w:rPr>
        <w:t xml:space="preserve">âches pour lundi prochain : </w:t>
      </w:r>
    </w:p>
    <w:p w14:paraId="4777656E" w14:textId="77777777" w:rsidR="0085401A" w:rsidRDefault="0085401A" w:rsidP="0085401A">
      <w:pPr>
        <w:pStyle w:val="a7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14:paraId="4A7AFF62" w14:textId="77777777" w:rsidR="0085401A" w:rsidRDefault="0085401A" w:rsidP="0085401A">
      <w:pPr>
        <w:pStyle w:val="a7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14:paraId="6BA43069" w14:textId="77777777" w:rsidR="0085401A" w:rsidRDefault="0085401A" w:rsidP="0085401A">
      <w:pPr>
        <w:pStyle w:val="a7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</w:t>
      </w:r>
    </w:p>
    <w:p w14:paraId="14E215DF" w14:textId="77777777" w:rsidR="0085401A" w:rsidRDefault="0085401A" w:rsidP="0085401A">
      <w:pPr>
        <w:rPr>
          <w:sz w:val="44"/>
          <w:szCs w:val="44"/>
          <w:lang w:val="fr-FR"/>
        </w:rPr>
      </w:pPr>
    </w:p>
    <w:p w14:paraId="406DCAE0" w14:textId="77777777" w:rsidR="0085401A" w:rsidRDefault="002C665B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Examen pour mercredi prochain : </w:t>
      </w:r>
    </w:p>
    <w:p w14:paraId="4F0CDC6D" w14:textId="77777777" w:rsidR="002C665B" w:rsidRDefault="002C665B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Epreuve orale : 20% dans le résultat final</w:t>
      </w:r>
    </w:p>
    <w:p w14:paraId="3B710E66" w14:textId="77777777" w:rsidR="002C665B" w:rsidRDefault="00BC1761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tire au sort pour les sujets. </w:t>
      </w:r>
    </w:p>
    <w:p w14:paraId="7B423FDC" w14:textId="77777777" w:rsidR="002B1C6C" w:rsidRDefault="002B1C6C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parle d’un certain sujet pendant 1-2 minutes environ. Le professeur va poser des questions sur ce qu’on dit. </w:t>
      </w:r>
    </w:p>
    <w:p w14:paraId="3798CED6" w14:textId="77777777" w:rsidR="002B1C6C" w:rsidRDefault="002B1C6C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pour les questions, on pose 5 questions selon les sujets. </w:t>
      </w:r>
    </w:p>
    <w:p w14:paraId="7C43C194" w14:textId="77777777" w:rsidR="006475C6" w:rsidRDefault="006475C6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L’épreuve commence à partir de 8 heures, le 10 janvier 201</w:t>
      </w:r>
      <w:r w:rsidR="00351AD2">
        <w:rPr>
          <w:sz w:val="44"/>
          <w:szCs w:val="44"/>
          <w:lang w:val="fr-FR"/>
        </w:rPr>
        <w:t>8</w:t>
      </w:r>
      <w:bookmarkStart w:id="0" w:name="_GoBack"/>
      <w:bookmarkEnd w:id="0"/>
      <w:r>
        <w:rPr>
          <w:sz w:val="44"/>
          <w:szCs w:val="44"/>
          <w:lang w:val="fr-FR"/>
        </w:rPr>
        <w:t xml:space="preserve">. </w:t>
      </w:r>
    </w:p>
    <w:p w14:paraId="4E6642CD" w14:textId="77777777" w:rsidR="006475C6" w:rsidRDefault="006475C6" w:rsidP="0085401A">
      <w:pPr>
        <w:rPr>
          <w:sz w:val="44"/>
          <w:szCs w:val="44"/>
          <w:lang w:val="fr-FR"/>
        </w:rPr>
      </w:pPr>
    </w:p>
    <w:p w14:paraId="441D8C03" w14:textId="77777777" w:rsidR="002B1C6C" w:rsidRDefault="002B1C6C" w:rsidP="0085401A">
      <w:pPr>
        <w:rPr>
          <w:sz w:val="44"/>
          <w:szCs w:val="44"/>
          <w:lang w:val="fr-FR"/>
        </w:rPr>
      </w:pPr>
    </w:p>
    <w:p w14:paraId="3C912B41" w14:textId="77777777" w:rsidR="002B1C6C" w:rsidRDefault="002B1C6C" w:rsidP="0085401A">
      <w:pPr>
        <w:rPr>
          <w:sz w:val="44"/>
          <w:szCs w:val="44"/>
          <w:lang w:val="fr-FR"/>
        </w:rPr>
      </w:pPr>
    </w:p>
    <w:p w14:paraId="28352020" w14:textId="77777777" w:rsidR="00BC1761" w:rsidRPr="0085401A" w:rsidRDefault="00BC1761" w:rsidP="0085401A">
      <w:pPr>
        <w:rPr>
          <w:sz w:val="44"/>
          <w:szCs w:val="44"/>
          <w:lang w:val="fr-FR"/>
        </w:rPr>
      </w:pPr>
    </w:p>
    <w:p w14:paraId="191E385B" w14:textId="77777777" w:rsidR="0085401A" w:rsidRPr="0085401A" w:rsidRDefault="0085401A" w:rsidP="0085401A">
      <w:pPr>
        <w:rPr>
          <w:sz w:val="44"/>
          <w:szCs w:val="44"/>
          <w:lang w:val="fr-FR"/>
        </w:rPr>
      </w:pPr>
    </w:p>
    <w:p w14:paraId="3764AE89" w14:textId="77777777" w:rsidR="00D836A9" w:rsidRPr="00C63230" w:rsidRDefault="00D836A9" w:rsidP="000642AE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2C888F71" w14:textId="77777777" w:rsidR="00A14F52" w:rsidRDefault="00A14F52" w:rsidP="00A14F52">
      <w:pPr>
        <w:rPr>
          <w:sz w:val="44"/>
          <w:szCs w:val="44"/>
          <w:lang w:val="fr-FR"/>
        </w:rPr>
      </w:pPr>
    </w:p>
    <w:p w14:paraId="0DF3BB72" w14:textId="77777777" w:rsidR="00B00DEE" w:rsidRPr="00B00DEE" w:rsidRDefault="00B00DEE" w:rsidP="00B00DEE">
      <w:pPr>
        <w:rPr>
          <w:sz w:val="44"/>
          <w:szCs w:val="44"/>
          <w:lang w:val="fr-FR"/>
        </w:rPr>
      </w:pPr>
    </w:p>
    <w:p w14:paraId="5A6AAC46" w14:textId="77777777" w:rsidR="008263E9" w:rsidRPr="008263E9" w:rsidRDefault="008263E9" w:rsidP="004E2E38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95FEB8C" w14:textId="77777777" w:rsidR="002C46C6" w:rsidRPr="002C46C6" w:rsidRDefault="002C46C6" w:rsidP="002C46C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7FDC25D5" w14:textId="77777777" w:rsidR="00152634" w:rsidRPr="004A1B15" w:rsidRDefault="00152634" w:rsidP="004A1B1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BA463A0" w14:textId="77777777" w:rsidR="00F24A2D" w:rsidRDefault="00F24A2D" w:rsidP="00CC43D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C8EC5B8" w14:textId="77777777" w:rsidR="005743F1" w:rsidRPr="008574C9" w:rsidRDefault="005743F1" w:rsidP="008574C9">
      <w:pPr>
        <w:pStyle w:val="a7"/>
        <w:ind w:left="2200" w:hangingChars="500" w:hanging="2200"/>
        <w:rPr>
          <w:sz w:val="44"/>
          <w:szCs w:val="44"/>
          <w:lang w:val="fr-FR"/>
        </w:rPr>
      </w:pPr>
    </w:p>
    <w:p w14:paraId="7C440074" w14:textId="77777777" w:rsidR="006B287A" w:rsidRDefault="006B287A" w:rsidP="006B287A">
      <w:pPr>
        <w:rPr>
          <w:sz w:val="44"/>
          <w:szCs w:val="44"/>
          <w:lang w:val="fr-FR"/>
        </w:rPr>
      </w:pPr>
    </w:p>
    <w:p w14:paraId="57D24F76" w14:textId="77777777" w:rsidR="00857CD1" w:rsidRDefault="00857CD1" w:rsidP="006B287A">
      <w:pPr>
        <w:rPr>
          <w:sz w:val="44"/>
          <w:szCs w:val="44"/>
          <w:lang w:val="fr-FR"/>
        </w:rPr>
      </w:pPr>
    </w:p>
    <w:p w14:paraId="3A3F3C4E" w14:textId="77777777" w:rsidR="006B287A" w:rsidRPr="006B287A" w:rsidRDefault="006B287A" w:rsidP="006B287A">
      <w:pPr>
        <w:rPr>
          <w:sz w:val="44"/>
          <w:szCs w:val="44"/>
          <w:lang w:val="fr-FR"/>
        </w:rPr>
      </w:pPr>
    </w:p>
    <w:p w14:paraId="26F95F65" w14:textId="77777777" w:rsidR="00607724" w:rsidRDefault="00607724" w:rsidP="0060772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47CD5E1D" w14:textId="77777777" w:rsidR="00B020DB" w:rsidRPr="00B020DB" w:rsidRDefault="006B61DA" w:rsidP="00B020D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2CA04FC2" w14:textId="77777777" w:rsidR="00553464" w:rsidRPr="00553464" w:rsidRDefault="00B020DB" w:rsidP="005534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1D209B6C" w14:textId="77777777" w:rsidR="00257241" w:rsidRPr="00B1018C" w:rsidRDefault="00257241" w:rsidP="00B101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6F73ED4" w14:textId="77777777" w:rsidR="007760BC" w:rsidRPr="0059696D" w:rsidRDefault="007760BC" w:rsidP="003A3AE3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5631EE28" w14:textId="77777777" w:rsidR="00F772F7" w:rsidRPr="002C7E1D" w:rsidRDefault="00F772F7" w:rsidP="002C7E1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</w:p>
    <w:p w14:paraId="548A55A3" w14:textId="77777777" w:rsidR="009845B5" w:rsidRPr="009845B5" w:rsidRDefault="009845B5" w:rsidP="009845B5">
      <w:pPr>
        <w:rPr>
          <w:sz w:val="44"/>
          <w:szCs w:val="44"/>
          <w:lang w:val="fr-FR"/>
        </w:rPr>
      </w:pPr>
    </w:p>
    <w:p w14:paraId="5A0437A3" w14:textId="77777777" w:rsidR="00A22D15" w:rsidRDefault="00A22D15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ED757DB" w14:textId="77777777" w:rsidR="00841ECE" w:rsidRPr="00995197" w:rsidRDefault="00841ECE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6525F1F" w14:textId="77777777" w:rsidR="009D5632" w:rsidRPr="009D5632" w:rsidRDefault="009D5632" w:rsidP="009D563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1181E20" w14:textId="77777777"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</w:p>
    <w:p w14:paraId="054880C1" w14:textId="77777777" w:rsidR="00ED391D" w:rsidRPr="009341E0" w:rsidRDefault="00ED391D" w:rsidP="009341E0">
      <w:pPr>
        <w:rPr>
          <w:sz w:val="44"/>
          <w:szCs w:val="44"/>
          <w:lang w:val="fr-FR"/>
        </w:rPr>
      </w:pPr>
    </w:p>
    <w:p w14:paraId="49801865" w14:textId="77777777" w:rsidR="00BF5B62" w:rsidRPr="00F25052" w:rsidRDefault="00BF5B62" w:rsidP="00F25052">
      <w:pPr>
        <w:rPr>
          <w:sz w:val="44"/>
          <w:szCs w:val="44"/>
          <w:lang w:val="fr-FR"/>
        </w:rPr>
      </w:pPr>
    </w:p>
    <w:p w14:paraId="5234C1F1" w14:textId="77777777" w:rsidR="009E4617" w:rsidRPr="009E4617" w:rsidRDefault="009E4617" w:rsidP="009E4617">
      <w:pPr>
        <w:rPr>
          <w:sz w:val="44"/>
          <w:szCs w:val="44"/>
          <w:lang w:val="fr-FR"/>
        </w:rPr>
      </w:pPr>
    </w:p>
    <w:p w14:paraId="4D011FEE" w14:textId="77777777" w:rsidR="007F334A" w:rsidRDefault="007F334A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F32BE16" w14:textId="77777777" w:rsidR="007F334A" w:rsidRPr="007F334A" w:rsidRDefault="007F334A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8B3168E" w14:textId="77777777" w:rsidR="00530E95" w:rsidRPr="00530E95" w:rsidRDefault="00530E95" w:rsidP="00530E9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97500C8" w14:textId="77777777" w:rsidR="000313B2" w:rsidRPr="000313B2" w:rsidRDefault="000313B2" w:rsidP="000313B2">
      <w:pPr>
        <w:rPr>
          <w:sz w:val="44"/>
          <w:szCs w:val="44"/>
          <w:lang w:val="fr-FR"/>
        </w:rPr>
      </w:pPr>
    </w:p>
    <w:p w14:paraId="08ABBF2B" w14:textId="77777777" w:rsidR="00C321A0" w:rsidRPr="00C321A0" w:rsidRDefault="00C321A0" w:rsidP="00C321A0">
      <w:pPr>
        <w:ind w:left="660" w:hangingChars="150" w:hanging="660"/>
        <w:rPr>
          <w:sz w:val="44"/>
          <w:szCs w:val="44"/>
          <w:lang w:val="fr-FR"/>
        </w:rPr>
      </w:pPr>
    </w:p>
    <w:p w14:paraId="3FD1852D" w14:textId="77777777" w:rsidR="005F44BF" w:rsidRPr="00C321A0" w:rsidRDefault="005F44BF" w:rsidP="00E43224">
      <w:pPr>
        <w:ind w:left="660" w:hangingChars="150" w:hanging="660"/>
        <w:rPr>
          <w:sz w:val="44"/>
          <w:szCs w:val="44"/>
          <w:lang w:val="fr-FR"/>
        </w:rPr>
      </w:pPr>
    </w:p>
    <w:p w14:paraId="63EEDDCC" w14:textId="77777777" w:rsidR="00E041A6" w:rsidRPr="00E041A6" w:rsidRDefault="00E041A6" w:rsidP="00E041A6">
      <w:pPr>
        <w:rPr>
          <w:sz w:val="44"/>
          <w:szCs w:val="44"/>
          <w:lang w:val="fr-FR"/>
        </w:rPr>
      </w:pPr>
    </w:p>
    <w:p w14:paraId="5DBFBBC4" w14:textId="77777777" w:rsidR="00C359AA" w:rsidRDefault="00C359AA" w:rsidP="0063519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F93342F" w14:textId="77777777" w:rsidR="00F37CD3" w:rsidRDefault="00F37CD3" w:rsidP="006C2E93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6D45AAB7" w14:textId="77777777" w:rsidR="0014208B" w:rsidRDefault="0014208B" w:rsidP="0014208B">
      <w:pPr>
        <w:rPr>
          <w:sz w:val="44"/>
          <w:szCs w:val="44"/>
          <w:lang w:val="fr-FR"/>
        </w:rPr>
      </w:pPr>
    </w:p>
    <w:p w14:paraId="24B31ECD" w14:textId="77777777" w:rsidR="0014208B" w:rsidRDefault="00C122F1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 w:rsidR="00556DC4">
        <w:rPr>
          <w:sz w:val="44"/>
          <w:szCs w:val="44"/>
          <w:lang w:val="fr-FR"/>
        </w:rPr>
        <w:t>âche</w:t>
      </w:r>
      <w:r>
        <w:rPr>
          <w:sz w:val="44"/>
          <w:szCs w:val="44"/>
          <w:lang w:val="fr-FR"/>
        </w:rPr>
        <w:t xml:space="preserve"> : </w:t>
      </w:r>
    </w:p>
    <w:p w14:paraId="06B15CBE" w14:textId="77777777" w:rsidR="00C122F1" w:rsidRDefault="00C122F1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14:paraId="5D3F9653" w14:textId="77777777" w:rsidR="00C122F1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 1 : début – je suis majeur.</w:t>
      </w:r>
    </w:p>
    <w:p w14:paraId="6B76DBEC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Brice</w:t>
      </w:r>
    </w:p>
    <w:p w14:paraId="49DFCA8B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 : Camille </w:t>
      </w:r>
    </w:p>
    <w:p w14:paraId="296A2039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ê</w:t>
      </w:r>
      <w:r w:rsidRPr="00792F62">
        <w:rPr>
          <w:sz w:val="44"/>
          <w:szCs w:val="44"/>
          <w:u w:val="single"/>
          <w:lang w:val="fr-FR"/>
        </w:rPr>
        <w:t>tes a</w:t>
      </w:r>
      <w:r>
        <w:rPr>
          <w:sz w:val="44"/>
          <w:szCs w:val="44"/>
          <w:lang w:val="fr-FR"/>
        </w:rPr>
        <w:t>llés ...</w:t>
      </w:r>
    </w:p>
    <w:p w14:paraId="6762E97F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ê</w:t>
      </w:r>
      <w:r w:rsidRPr="00792F62">
        <w:rPr>
          <w:sz w:val="44"/>
          <w:szCs w:val="44"/>
          <w:u w:val="single"/>
          <w:lang w:val="fr-FR"/>
        </w:rPr>
        <w:t>tes é</w:t>
      </w:r>
      <w:r>
        <w:rPr>
          <w:sz w:val="44"/>
          <w:szCs w:val="44"/>
          <w:lang w:val="fr-FR"/>
        </w:rPr>
        <w:t>tudiant ?</w:t>
      </w:r>
    </w:p>
    <w:p w14:paraId="58A48F37" w14:textId="77777777" w:rsidR="00792F62" w:rsidRDefault="00792F62" w:rsidP="0014208B">
      <w:pPr>
        <w:rPr>
          <w:sz w:val="44"/>
          <w:szCs w:val="44"/>
          <w:lang w:val="fr-FR"/>
        </w:rPr>
      </w:pPr>
    </w:p>
    <w:p w14:paraId="3C172844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Salut Benoît – fin </w:t>
      </w:r>
    </w:p>
    <w:p w14:paraId="5F709922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collègue + le chef + M.Ikeda : Mila</w:t>
      </w:r>
    </w:p>
    <w:p w14:paraId="7DAFA4C9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Benoît : Henry</w:t>
      </w:r>
    </w:p>
    <w:p w14:paraId="5651A163" w14:textId="77777777"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Ravissant</w:t>
      </w:r>
    </w:p>
    <w:p w14:paraId="14A9423C" w14:textId="77777777" w:rsidR="00792F62" w:rsidRDefault="00792F62" w:rsidP="0014208B">
      <w:pPr>
        <w:rPr>
          <w:sz w:val="44"/>
          <w:szCs w:val="44"/>
          <w:lang w:val="fr-FR"/>
        </w:rPr>
      </w:pPr>
    </w:p>
    <w:p w14:paraId="3C5EC785" w14:textId="77777777" w:rsidR="00792F62" w:rsidRDefault="00792F62" w:rsidP="0014208B">
      <w:pPr>
        <w:rPr>
          <w:sz w:val="44"/>
          <w:szCs w:val="44"/>
          <w:lang w:val="fr-FR"/>
        </w:rPr>
      </w:pPr>
    </w:p>
    <w:p w14:paraId="1B191D59" w14:textId="77777777" w:rsidR="00792F62" w:rsidRDefault="00792F62" w:rsidP="0014208B">
      <w:pPr>
        <w:rPr>
          <w:sz w:val="44"/>
          <w:szCs w:val="44"/>
          <w:lang w:val="fr-FR"/>
        </w:rPr>
      </w:pPr>
    </w:p>
    <w:p w14:paraId="2D87A59E" w14:textId="77777777" w:rsidR="00792F62" w:rsidRPr="00792F62" w:rsidRDefault="00792F62" w:rsidP="0014208B">
      <w:pPr>
        <w:rPr>
          <w:sz w:val="44"/>
          <w:szCs w:val="44"/>
          <w:lang w:val="fr-FR"/>
        </w:rPr>
      </w:pPr>
    </w:p>
    <w:p w14:paraId="47E96069" w14:textId="77777777" w:rsidR="00ED5ED4" w:rsidRPr="000B4D2C" w:rsidRDefault="00724A01" w:rsidP="006C2E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sectPr w:rsidR="00ED5ED4" w:rsidRPr="000B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2B950" w14:textId="77777777" w:rsidR="00BE382B" w:rsidRDefault="00BE382B" w:rsidP="006257EE">
      <w:r>
        <w:separator/>
      </w:r>
    </w:p>
  </w:endnote>
  <w:endnote w:type="continuationSeparator" w:id="0">
    <w:p w14:paraId="007E290D" w14:textId="77777777" w:rsidR="00BE382B" w:rsidRDefault="00BE382B" w:rsidP="0062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A4CC1" w14:textId="77777777" w:rsidR="00BE382B" w:rsidRDefault="00BE382B" w:rsidP="006257EE">
      <w:r>
        <w:separator/>
      </w:r>
    </w:p>
  </w:footnote>
  <w:footnote w:type="continuationSeparator" w:id="0">
    <w:p w14:paraId="498B22C4" w14:textId="77777777" w:rsidR="00BE382B" w:rsidRDefault="00BE382B" w:rsidP="0062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5200"/>
    <w:multiLevelType w:val="hybridMultilevel"/>
    <w:tmpl w:val="1044760E"/>
    <w:lvl w:ilvl="0" w:tplc="57108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868A0"/>
    <w:multiLevelType w:val="hybridMultilevel"/>
    <w:tmpl w:val="6172EE36"/>
    <w:lvl w:ilvl="0" w:tplc="8F226E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A49FD"/>
    <w:multiLevelType w:val="hybridMultilevel"/>
    <w:tmpl w:val="28209BEE"/>
    <w:lvl w:ilvl="0" w:tplc="3AE4CE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35E0C"/>
    <w:multiLevelType w:val="hybridMultilevel"/>
    <w:tmpl w:val="F626AE62"/>
    <w:lvl w:ilvl="0" w:tplc="80408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6646B9"/>
    <w:multiLevelType w:val="hybridMultilevel"/>
    <w:tmpl w:val="C85CFE1C"/>
    <w:lvl w:ilvl="0" w:tplc="DDB64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9679E"/>
    <w:multiLevelType w:val="hybridMultilevel"/>
    <w:tmpl w:val="532AD312"/>
    <w:lvl w:ilvl="0" w:tplc="D6C8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6E4F1A"/>
    <w:multiLevelType w:val="hybridMultilevel"/>
    <w:tmpl w:val="9C701B62"/>
    <w:lvl w:ilvl="0" w:tplc="193EC98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9471A03"/>
    <w:multiLevelType w:val="hybridMultilevel"/>
    <w:tmpl w:val="4A3E80FC"/>
    <w:lvl w:ilvl="0" w:tplc="DC40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A76990"/>
    <w:multiLevelType w:val="hybridMultilevel"/>
    <w:tmpl w:val="1B8AF79A"/>
    <w:lvl w:ilvl="0" w:tplc="909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BE6F9F"/>
    <w:multiLevelType w:val="hybridMultilevel"/>
    <w:tmpl w:val="F54C174E"/>
    <w:lvl w:ilvl="0" w:tplc="9B5A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DC4A1D"/>
    <w:multiLevelType w:val="hybridMultilevel"/>
    <w:tmpl w:val="F68875EC"/>
    <w:lvl w:ilvl="0" w:tplc="15B057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5C"/>
    <w:rsid w:val="0000797E"/>
    <w:rsid w:val="00010D0E"/>
    <w:rsid w:val="00014496"/>
    <w:rsid w:val="00014DBD"/>
    <w:rsid w:val="00026B27"/>
    <w:rsid w:val="000313B2"/>
    <w:rsid w:val="00053747"/>
    <w:rsid w:val="00057927"/>
    <w:rsid w:val="00061FA8"/>
    <w:rsid w:val="000642AE"/>
    <w:rsid w:val="000837CB"/>
    <w:rsid w:val="00085A97"/>
    <w:rsid w:val="000B018C"/>
    <w:rsid w:val="000B4D2C"/>
    <w:rsid w:val="000B7150"/>
    <w:rsid w:val="000F23EF"/>
    <w:rsid w:val="001031CD"/>
    <w:rsid w:val="0014008E"/>
    <w:rsid w:val="001413CA"/>
    <w:rsid w:val="0014208B"/>
    <w:rsid w:val="0014775A"/>
    <w:rsid w:val="00152634"/>
    <w:rsid w:val="00157268"/>
    <w:rsid w:val="00172DD1"/>
    <w:rsid w:val="001903FD"/>
    <w:rsid w:val="001B56BF"/>
    <w:rsid w:val="001B6DD0"/>
    <w:rsid w:val="001F534F"/>
    <w:rsid w:val="002016D9"/>
    <w:rsid w:val="00222796"/>
    <w:rsid w:val="0024295C"/>
    <w:rsid w:val="00243DD1"/>
    <w:rsid w:val="00247441"/>
    <w:rsid w:val="0025266A"/>
    <w:rsid w:val="00257241"/>
    <w:rsid w:val="00273866"/>
    <w:rsid w:val="002741EC"/>
    <w:rsid w:val="002976E2"/>
    <w:rsid w:val="002A5402"/>
    <w:rsid w:val="002B1C6C"/>
    <w:rsid w:val="002B6080"/>
    <w:rsid w:val="002C29E9"/>
    <w:rsid w:val="002C46C6"/>
    <w:rsid w:val="002C5CCC"/>
    <w:rsid w:val="002C665B"/>
    <w:rsid w:val="002C7E1D"/>
    <w:rsid w:val="002F6EFB"/>
    <w:rsid w:val="0032034E"/>
    <w:rsid w:val="003222BB"/>
    <w:rsid w:val="00351AD2"/>
    <w:rsid w:val="00364BB6"/>
    <w:rsid w:val="003A2158"/>
    <w:rsid w:val="003A3AE3"/>
    <w:rsid w:val="003E5221"/>
    <w:rsid w:val="003F1B4C"/>
    <w:rsid w:val="004112E1"/>
    <w:rsid w:val="00411FC3"/>
    <w:rsid w:val="0041368D"/>
    <w:rsid w:val="00414799"/>
    <w:rsid w:val="00414F50"/>
    <w:rsid w:val="004844D4"/>
    <w:rsid w:val="00496D65"/>
    <w:rsid w:val="004A1B15"/>
    <w:rsid w:val="004A327C"/>
    <w:rsid w:val="004B6BCE"/>
    <w:rsid w:val="004C2705"/>
    <w:rsid w:val="004E2E38"/>
    <w:rsid w:val="004E5DA0"/>
    <w:rsid w:val="004E6288"/>
    <w:rsid w:val="004F176A"/>
    <w:rsid w:val="00514382"/>
    <w:rsid w:val="00530E95"/>
    <w:rsid w:val="0053436E"/>
    <w:rsid w:val="00553464"/>
    <w:rsid w:val="00556DC4"/>
    <w:rsid w:val="00566407"/>
    <w:rsid w:val="005743F1"/>
    <w:rsid w:val="00585613"/>
    <w:rsid w:val="0058775E"/>
    <w:rsid w:val="0059696D"/>
    <w:rsid w:val="0059724D"/>
    <w:rsid w:val="005B508F"/>
    <w:rsid w:val="005D2539"/>
    <w:rsid w:val="005E1900"/>
    <w:rsid w:val="005F44BF"/>
    <w:rsid w:val="005F6AAD"/>
    <w:rsid w:val="00607724"/>
    <w:rsid w:val="006257EE"/>
    <w:rsid w:val="006264DC"/>
    <w:rsid w:val="00630F05"/>
    <w:rsid w:val="00635199"/>
    <w:rsid w:val="006474E9"/>
    <w:rsid w:val="006475C6"/>
    <w:rsid w:val="00686661"/>
    <w:rsid w:val="006A1312"/>
    <w:rsid w:val="006A5FA7"/>
    <w:rsid w:val="006B2446"/>
    <w:rsid w:val="006B287A"/>
    <w:rsid w:val="006B61DA"/>
    <w:rsid w:val="006C0245"/>
    <w:rsid w:val="006C2E93"/>
    <w:rsid w:val="006C51DA"/>
    <w:rsid w:val="006D2B55"/>
    <w:rsid w:val="006D6383"/>
    <w:rsid w:val="006E0424"/>
    <w:rsid w:val="006E3AFF"/>
    <w:rsid w:val="00701C5A"/>
    <w:rsid w:val="00716A77"/>
    <w:rsid w:val="00724A01"/>
    <w:rsid w:val="00751A1D"/>
    <w:rsid w:val="007760BC"/>
    <w:rsid w:val="007845B7"/>
    <w:rsid w:val="00785622"/>
    <w:rsid w:val="00792F62"/>
    <w:rsid w:val="00796018"/>
    <w:rsid w:val="007C7236"/>
    <w:rsid w:val="007C7E70"/>
    <w:rsid w:val="007D02E1"/>
    <w:rsid w:val="007F334A"/>
    <w:rsid w:val="008263E9"/>
    <w:rsid w:val="008278B3"/>
    <w:rsid w:val="00840D6A"/>
    <w:rsid w:val="00841ECE"/>
    <w:rsid w:val="0085401A"/>
    <w:rsid w:val="008574C9"/>
    <w:rsid w:val="00857CD1"/>
    <w:rsid w:val="0087170A"/>
    <w:rsid w:val="00875F84"/>
    <w:rsid w:val="00884F14"/>
    <w:rsid w:val="008B018C"/>
    <w:rsid w:val="008B646C"/>
    <w:rsid w:val="008C512F"/>
    <w:rsid w:val="008F6EF0"/>
    <w:rsid w:val="0090005D"/>
    <w:rsid w:val="0092341E"/>
    <w:rsid w:val="009341E0"/>
    <w:rsid w:val="00934380"/>
    <w:rsid w:val="00935F8F"/>
    <w:rsid w:val="009457C0"/>
    <w:rsid w:val="00960DE6"/>
    <w:rsid w:val="009845B5"/>
    <w:rsid w:val="0099290D"/>
    <w:rsid w:val="00995197"/>
    <w:rsid w:val="009A1618"/>
    <w:rsid w:val="009B40E8"/>
    <w:rsid w:val="009C4F1E"/>
    <w:rsid w:val="009D5632"/>
    <w:rsid w:val="009E4617"/>
    <w:rsid w:val="00A012E4"/>
    <w:rsid w:val="00A0770C"/>
    <w:rsid w:val="00A13C9E"/>
    <w:rsid w:val="00A14F52"/>
    <w:rsid w:val="00A22D15"/>
    <w:rsid w:val="00A36441"/>
    <w:rsid w:val="00A60B7A"/>
    <w:rsid w:val="00A75F6E"/>
    <w:rsid w:val="00A84020"/>
    <w:rsid w:val="00AB3BCC"/>
    <w:rsid w:val="00B00DEE"/>
    <w:rsid w:val="00B01D5B"/>
    <w:rsid w:val="00B020DB"/>
    <w:rsid w:val="00B1018C"/>
    <w:rsid w:val="00B11B2A"/>
    <w:rsid w:val="00B63486"/>
    <w:rsid w:val="00B65891"/>
    <w:rsid w:val="00B75F57"/>
    <w:rsid w:val="00BC1761"/>
    <w:rsid w:val="00BE382B"/>
    <w:rsid w:val="00BE588A"/>
    <w:rsid w:val="00BF5B62"/>
    <w:rsid w:val="00C05057"/>
    <w:rsid w:val="00C05609"/>
    <w:rsid w:val="00C122F1"/>
    <w:rsid w:val="00C15E99"/>
    <w:rsid w:val="00C321A0"/>
    <w:rsid w:val="00C359AA"/>
    <w:rsid w:val="00C579AF"/>
    <w:rsid w:val="00C63230"/>
    <w:rsid w:val="00C64C3A"/>
    <w:rsid w:val="00C66626"/>
    <w:rsid w:val="00C90E84"/>
    <w:rsid w:val="00CA6479"/>
    <w:rsid w:val="00CC43DD"/>
    <w:rsid w:val="00CD5421"/>
    <w:rsid w:val="00D01529"/>
    <w:rsid w:val="00D21997"/>
    <w:rsid w:val="00D23629"/>
    <w:rsid w:val="00D61FC3"/>
    <w:rsid w:val="00D67860"/>
    <w:rsid w:val="00D836A9"/>
    <w:rsid w:val="00DB6C11"/>
    <w:rsid w:val="00DC5FCE"/>
    <w:rsid w:val="00DC694D"/>
    <w:rsid w:val="00DE74EC"/>
    <w:rsid w:val="00DF3113"/>
    <w:rsid w:val="00DF376C"/>
    <w:rsid w:val="00E041A6"/>
    <w:rsid w:val="00E06CD2"/>
    <w:rsid w:val="00E209A5"/>
    <w:rsid w:val="00E36627"/>
    <w:rsid w:val="00E371A0"/>
    <w:rsid w:val="00E43224"/>
    <w:rsid w:val="00E66400"/>
    <w:rsid w:val="00E90036"/>
    <w:rsid w:val="00EB2A90"/>
    <w:rsid w:val="00EB6BF1"/>
    <w:rsid w:val="00ED391D"/>
    <w:rsid w:val="00ED39DA"/>
    <w:rsid w:val="00ED5ED4"/>
    <w:rsid w:val="00EE3881"/>
    <w:rsid w:val="00EF2876"/>
    <w:rsid w:val="00EF513F"/>
    <w:rsid w:val="00F10715"/>
    <w:rsid w:val="00F24A2D"/>
    <w:rsid w:val="00F25052"/>
    <w:rsid w:val="00F37CD3"/>
    <w:rsid w:val="00F435B9"/>
    <w:rsid w:val="00F56AF5"/>
    <w:rsid w:val="00F67386"/>
    <w:rsid w:val="00F724C0"/>
    <w:rsid w:val="00F772F7"/>
    <w:rsid w:val="00F94170"/>
    <w:rsid w:val="00FB0D81"/>
    <w:rsid w:val="00FB77BD"/>
    <w:rsid w:val="00FE1C80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017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5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57EE"/>
    <w:rPr>
      <w:sz w:val="18"/>
      <w:szCs w:val="18"/>
    </w:rPr>
  </w:style>
  <w:style w:type="paragraph" w:styleId="a7">
    <w:name w:val="List Paragraph"/>
    <w:basedOn w:val="a"/>
    <w:uiPriority w:val="34"/>
    <w:qFormat/>
    <w:rsid w:val="00625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1952</Words>
  <Characters>11130</Characters>
  <Application>Microsoft Macintosh Word</Application>
  <DocSecurity>0</DocSecurity>
  <Lines>92</Lines>
  <Paragraphs>26</Paragraphs>
  <ScaleCrop>false</ScaleCrop>
  <Company>Microsoft</Company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Lpp277</cp:lastModifiedBy>
  <cp:revision>3</cp:revision>
  <dcterms:created xsi:type="dcterms:W3CDTF">2018-01-03T03:39:00Z</dcterms:created>
  <dcterms:modified xsi:type="dcterms:W3CDTF">2018-01-03T06:19:00Z</dcterms:modified>
</cp:coreProperties>
</file>