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AF6C" w14:textId="003F1301" w:rsidR="00BC4D36" w:rsidRPr="00BD0D89" w:rsidRDefault="001447C9" w:rsidP="00EB63E6">
      <w:pPr>
        <w:pBdr>
          <w:bottom w:val="thinThickThinSmallGap" w:sz="24" w:space="1" w:color="auto"/>
        </w:pBdr>
        <w:shd w:val="clear" w:color="auto" w:fill="E6E6E6"/>
        <w:ind w:firstLine="720"/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YOUR_NAME_HERE</w:t>
      </w:r>
    </w:p>
    <w:p w14:paraId="207F69B2" w14:textId="48BACE31" w:rsidR="001A6CD2" w:rsidRDefault="00AE3550" w:rsidP="00B02449">
      <w:pPr>
        <w:pBdr>
          <w:bottom w:val="thinThickThinSmallGap" w:sz="24" w:space="1" w:color="auto"/>
        </w:pBdr>
        <w:shd w:val="clear" w:color="auto" w:fill="E6E6E6"/>
        <w:rPr>
          <w:b/>
          <w:bCs/>
          <w:color w:val="auto"/>
          <w:lang w:val="fr-FR"/>
        </w:rPr>
      </w:pPr>
      <w:r w:rsidRPr="00BD0125">
        <w:rPr>
          <w:b/>
          <w:color w:val="auto"/>
          <w:lang w:val="fr-FR"/>
        </w:rPr>
        <w:t>Mobile :</w:t>
      </w:r>
      <w:r w:rsidR="00B02449" w:rsidRPr="00BD0125">
        <w:rPr>
          <w:b/>
          <w:color w:val="auto"/>
          <w:lang w:val="fr-FR"/>
        </w:rPr>
        <w:t xml:space="preserve"> </w:t>
      </w:r>
      <w:r w:rsidR="005D4C09">
        <w:rPr>
          <w:b/>
          <w:color w:val="auto"/>
          <w:lang w:val="fr-FR"/>
        </w:rPr>
        <w:t>+</w:t>
      </w:r>
      <w:r>
        <w:rPr>
          <w:b/>
          <w:color w:val="auto"/>
          <w:lang w:val="fr-FR"/>
        </w:rPr>
        <w:t>91-</w:t>
      </w:r>
      <w:r w:rsidR="009F3E7F">
        <w:rPr>
          <w:b/>
          <w:color w:val="auto"/>
          <w:lang w:val="fr-FR"/>
        </w:rPr>
        <w:t>xxxxxxxxxx</w:t>
      </w:r>
      <w:r w:rsidR="00D6470D">
        <w:rPr>
          <w:b/>
          <w:bCs/>
          <w:color w:val="auto"/>
          <w:lang w:val="fr-FR"/>
        </w:rPr>
        <w:tab/>
      </w:r>
      <w:r w:rsidR="00D6470D">
        <w:rPr>
          <w:b/>
          <w:bCs/>
          <w:color w:val="auto"/>
          <w:lang w:val="fr-FR"/>
        </w:rPr>
        <w:tab/>
        <w:t xml:space="preserve"> </w:t>
      </w:r>
      <w:r w:rsidR="00231E96">
        <w:rPr>
          <w:b/>
          <w:bCs/>
          <w:color w:val="auto"/>
          <w:lang w:val="fr-FR"/>
        </w:rPr>
        <w:tab/>
      </w:r>
      <w:r w:rsidR="00231E96">
        <w:rPr>
          <w:b/>
          <w:bCs/>
          <w:color w:val="auto"/>
          <w:lang w:val="fr-FR"/>
        </w:rPr>
        <w:tab/>
      </w:r>
      <w:r w:rsidR="00231E96">
        <w:rPr>
          <w:b/>
          <w:bCs/>
          <w:color w:val="auto"/>
          <w:lang w:val="fr-FR"/>
        </w:rPr>
        <w:tab/>
      </w:r>
      <w:r w:rsidR="00D6470D">
        <w:rPr>
          <w:b/>
          <w:bCs/>
          <w:color w:val="auto"/>
          <w:lang w:val="fr-FR"/>
        </w:rPr>
        <w:t xml:space="preserve">      </w:t>
      </w:r>
      <w:r w:rsidR="004D39B6">
        <w:rPr>
          <w:b/>
          <w:bCs/>
          <w:color w:val="auto"/>
          <w:lang w:val="fr-FR"/>
        </w:rPr>
        <w:t xml:space="preserve">            </w:t>
      </w:r>
    </w:p>
    <w:p w14:paraId="4F34AC2F" w14:textId="373889B4" w:rsidR="00B02449" w:rsidRDefault="00AE3550" w:rsidP="00B02449">
      <w:pPr>
        <w:pBdr>
          <w:bottom w:val="thinThickThinSmallGap" w:sz="24" w:space="1" w:color="auto"/>
        </w:pBdr>
        <w:shd w:val="clear" w:color="auto" w:fill="E6E6E6"/>
        <w:rPr>
          <w:b/>
          <w:bCs/>
          <w:lang w:val="fr-FR"/>
        </w:rPr>
      </w:pPr>
      <w:proofErr w:type="gramStart"/>
      <w:r w:rsidRPr="00BD0125">
        <w:rPr>
          <w:b/>
          <w:bCs/>
          <w:color w:val="auto"/>
          <w:lang w:val="fr-FR"/>
        </w:rPr>
        <w:t>E-Mail</w:t>
      </w:r>
      <w:proofErr w:type="gramEnd"/>
      <w:r w:rsidRPr="00BD0125">
        <w:rPr>
          <w:b/>
          <w:bCs/>
          <w:color w:val="auto"/>
          <w:lang w:val="fr-FR"/>
        </w:rPr>
        <w:t xml:space="preserve"> : </w:t>
      </w:r>
      <w:hyperlink r:id="rId5" w:history="1">
        <w:r w:rsidR="009F3E7F" w:rsidRPr="00C37021">
          <w:rPr>
            <w:rStyle w:val="Hyperlink"/>
            <w:b/>
            <w:bCs/>
            <w:lang w:val="fr-FR"/>
          </w:rPr>
          <w:t>xxx@gmail.com</w:t>
        </w:r>
      </w:hyperlink>
    </w:p>
    <w:p w14:paraId="29E9BDB2" w14:textId="68FAD63A" w:rsidR="009F3E7F" w:rsidRPr="009F3E7F" w:rsidRDefault="00AE3550" w:rsidP="00B02449">
      <w:pPr>
        <w:pBdr>
          <w:bottom w:val="thinThickThinSmallGap" w:sz="24" w:space="1" w:color="auto"/>
        </w:pBdr>
        <w:shd w:val="clear" w:color="auto" w:fill="E6E6E6"/>
        <w:rPr>
          <w:rStyle w:val="Hyperlink"/>
          <w:color w:val="000000"/>
          <w:u w:val="none"/>
        </w:rPr>
      </w:pPr>
      <w:r>
        <w:rPr>
          <w:b/>
          <w:bCs/>
          <w:lang w:val="fr-FR"/>
        </w:rPr>
        <w:t xml:space="preserve">LinkedIn : </w:t>
      </w:r>
    </w:p>
    <w:p w14:paraId="32BE5AC5" w14:textId="77777777" w:rsidR="00B02449" w:rsidRPr="00BD0125" w:rsidRDefault="00B02449" w:rsidP="00B02449">
      <w:pPr>
        <w:rPr>
          <w:lang w:val="fr-FR"/>
        </w:rPr>
      </w:pPr>
    </w:p>
    <w:p w14:paraId="4BAD0D49" w14:textId="66512006" w:rsidR="00B02449" w:rsidRPr="000961FA" w:rsidRDefault="001447C9" w:rsidP="00B02449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Objective: </w:t>
      </w:r>
      <w:r w:rsidR="00AE3550" w:rsidRPr="000961FA">
        <w:rPr>
          <w:b/>
          <w:sz w:val="20"/>
          <w:szCs w:val="20"/>
        </w:rPr>
        <w:t>To</w:t>
      </w:r>
      <w:r w:rsidR="007E29D2" w:rsidRPr="000961FA">
        <w:rPr>
          <w:b/>
          <w:sz w:val="20"/>
          <w:szCs w:val="20"/>
        </w:rPr>
        <w:t xml:space="preserve"> </w:t>
      </w:r>
      <w:r w:rsidR="004D39B6" w:rsidRPr="000961FA">
        <w:rPr>
          <w:b/>
          <w:sz w:val="20"/>
          <w:szCs w:val="20"/>
        </w:rPr>
        <w:t>display</w:t>
      </w:r>
      <w:r w:rsidR="007E29D2" w:rsidRPr="000961FA">
        <w:rPr>
          <w:b/>
          <w:sz w:val="20"/>
          <w:szCs w:val="20"/>
        </w:rPr>
        <w:t xml:space="preserve"> my potential in a competitive environment and look for challenges which provide both personal and professional growth &amp; development</w:t>
      </w:r>
      <w:r w:rsidR="00AE3550" w:rsidRPr="000961FA">
        <w:rPr>
          <w:b/>
          <w:sz w:val="20"/>
          <w:szCs w:val="20"/>
        </w:rPr>
        <w:t xml:space="preserve">. </w:t>
      </w:r>
    </w:p>
    <w:p w14:paraId="47EB1AA6" w14:textId="77777777" w:rsidR="001447C9" w:rsidRDefault="001447C9" w:rsidP="00B02449">
      <w:pPr>
        <w:pBdr>
          <w:bottom w:val="thinThickThinSmallGap" w:sz="24" w:space="1" w:color="auto"/>
        </w:pBdr>
        <w:rPr>
          <w:b/>
          <w:sz w:val="24"/>
          <w:szCs w:val="24"/>
        </w:rPr>
      </w:pPr>
    </w:p>
    <w:p w14:paraId="48E37B91" w14:textId="0EC8C99C" w:rsidR="00B02449" w:rsidRDefault="00AE3550" w:rsidP="00B02449">
      <w:pPr>
        <w:pBdr>
          <w:bottom w:val="thinThickThinSmallGap" w:sz="24" w:space="1" w:color="auto"/>
        </w:pBdr>
      </w:pPr>
      <w:r w:rsidRPr="00E64795">
        <w:rPr>
          <w:b/>
          <w:sz w:val="24"/>
          <w:szCs w:val="24"/>
        </w:rPr>
        <w:t>S</w:t>
      </w:r>
      <w:r w:rsidRPr="00E64795">
        <w:rPr>
          <w:b/>
        </w:rPr>
        <w:t>YNOPSIS</w:t>
      </w:r>
    </w:p>
    <w:p w14:paraId="5A083F8B" w14:textId="77777777" w:rsidR="00B02449" w:rsidRPr="008379C5" w:rsidRDefault="00B02449" w:rsidP="00B02449">
      <w:pPr>
        <w:rPr>
          <w:sz w:val="17"/>
          <w:szCs w:val="17"/>
        </w:rPr>
      </w:pPr>
    </w:p>
    <w:p w14:paraId="6DDBA946" w14:textId="34CB3FCC" w:rsidR="00680840" w:rsidRPr="009F3E7F" w:rsidRDefault="00DB2494" w:rsidP="009F3E7F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Microsoft Azure Certified Solution Architect</w:t>
      </w:r>
      <w:r w:rsidR="00AE3550">
        <w:rPr>
          <w:sz w:val="20"/>
          <w:szCs w:val="20"/>
        </w:rPr>
        <w:t xml:space="preserve"> with </w:t>
      </w:r>
      <w:r w:rsidR="00840064">
        <w:rPr>
          <w:sz w:val="20"/>
          <w:szCs w:val="20"/>
        </w:rPr>
        <w:t xml:space="preserve">around </w:t>
      </w:r>
      <w:r w:rsidR="00282603">
        <w:rPr>
          <w:sz w:val="20"/>
          <w:szCs w:val="20"/>
        </w:rPr>
        <w:t>10</w:t>
      </w:r>
      <w:r w:rsidR="004D39B6">
        <w:rPr>
          <w:sz w:val="20"/>
          <w:szCs w:val="20"/>
        </w:rPr>
        <w:t xml:space="preserve"> Yrs</w:t>
      </w:r>
      <w:r w:rsidR="00A23974">
        <w:rPr>
          <w:sz w:val="20"/>
          <w:szCs w:val="20"/>
        </w:rPr>
        <w:t>.</w:t>
      </w:r>
      <w:r w:rsidR="00AE3550">
        <w:rPr>
          <w:sz w:val="20"/>
          <w:szCs w:val="20"/>
        </w:rPr>
        <w:t xml:space="preserve"> experience </w:t>
      </w:r>
      <w:r w:rsidR="00384FD0">
        <w:rPr>
          <w:sz w:val="20"/>
          <w:szCs w:val="20"/>
        </w:rPr>
        <w:t xml:space="preserve">in </w:t>
      </w:r>
      <w:r w:rsidR="00AE3550">
        <w:rPr>
          <w:sz w:val="20"/>
          <w:szCs w:val="20"/>
        </w:rPr>
        <w:t xml:space="preserve">designing and developing </w:t>
      </w:r>
      <w:proofErr w:type="gramStart"/>
      <w:r w:rsidR="001A6CD2">
        <w:rPr>
          <w:sz w:val="20"/>
          <w:szCs w:val="20"/>
        </w:rPr>
        <w:t>Big</w:t>
      </w:r>
      <w:proofErr w:type="gramEnd"/>
      <w:r w:rsidR="001A6CD2">
        <w:rPr>
          <w:sz w:val="20"/>
          <w:szCs w:val="20"/>
        </w:rPr>
        <w:t xml:space="preserve"> data solutions using </w:t>
      </w:r>
      <w:r w:rsidR="00472130">
        <w:rPr>
          <w:sz w:val="20"/>
          <w:szCs w:val="20"/>
        </w:rPr>
        <w:t xml:space="preserve">Azure, </w:t>
      </w:r>
      <w:r w:rsidR="001A6CD2">
        <w:rPr>
          <w:sz w:val="20"/>
          <w:szCs w:val="20"/>
        </w:rPr>
        <w:t>AWS and Python</w:t>
      </w:r>
      <w:r w:rsidR="00AE3550">
        <w:rPr>
          <w:sz w:val="20"/>
          <w:szCs w:val="20"/>
        </w:rPr>
        <w:t xml:space="preserve">. </w:t>
      </w:r>
    </w:p>
    <w:p w14:paraId="34F0BA0B" w14:textId="5510DD1D" w:rsidR="001A6CD2" w:rsidRDefault="00AE3550" w:rsidP="00B02449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understanding of advanced python libraries like </w:t>
      </w:r>
      <w:r w:rsidRPr="001A6CD2">
        <w:rPr>
          <w:b/>
          <w:bCs/>
          <w:sz w:val="20"/>
          <w:szCs w:val="20"/>
        </w:rPr>
        <w:t>Numpy</w:t>
      </w:r>
      <w:r>
        <w:rPr>
          <w:sz w:val="20"/>
          <w:szCs w:val="20"/>
        </w:rPr>
        <w:t xml:space="preserve">, </w:t>
      </w:r>
      <w:r w:rsidRPr="001A6CD2">
        <w:rPr>
          <w:b/>
          <w:bCs/>
          <w:sz w:val="20"/>
          <w:szCs w:val="20"/>
        </w:rPr>
        <w:t>Pandas</w:t>
      </w:r>
      <w:r>
        <w:rPr>
          <w:sz w:val="20"/>
          <w:szCs w:val="20"/>
        </w:rPr>
        <w:t xml:space="preserve">, visualisation </w:t>
      </w:r>
      <w:r w:rsidR="00680840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1A6CD2">
        <w:rPr>
          <w:b/>
          <w:bCs/>
          <w:sz w:val="20"/>
          <w:szCs w:val="20"/>
        </w:rPr>
        <w:t>matplotlib, seaborn</w:t>
      </w:r>
      <w:r>
        <w:rPr>
          <w:sz w:val="20"/>
          <w:szCs w:val="20"/>
        </w:rPr>
        <w:t>.</w:t>
      </w:r>
    </w:p>
    <w:p w14:paraId="6F6866AA" w14:textId="48E8F8B2" w:rsidR="00E308DE" w:rsidRPr="00E308DE" w:rsidRDefault="00E308DE" w:rsidP="00E308DE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 w:rsidRPr="00B96DFE">
        <w:rPr>
          <w:sz w:val="20"/>
          <w:szCs w:val="20"/>
        </w:rPr>
        <w:t xml:space="preserve">Presently working with </w:t>
      </w:r>
      <w:r w:rsidR="00DB2494">
        <w:rPr>
          <w:b/>
          <w:sz w:val="20"/>
          <w:szCs w:val="20"/>
        </w:rPr>
        <w:t>CISCO</w:t>
      </w:r>
      <w:r>
        <w:rPr>
          <w:b/>
          <w:sz w:val="20"/>
          <w:szCs w:val="20"/>
        </w:rPr>
        <w:t xml:space="preserve"> Inc</w:t>
      </w:r>
      <w:r>
        <w:rPr>
          <w:sz w:val="20"/>
          <w:szCs w:val="20"/>
        </w:rPr>
        <w:t xml:space="preserve">. as </w:t>
      </w:r>
      <w:r w:rsidRPr="00F7004C">
        <w:rPr>
          <w:b/>
          <w:sz w:val="20"/>
          <w:szCs w:val="20"/>
        </w:rPr>
        <w:t>Technical Lead – AWS Data Engineering</w:t>
      </w:r>
      <w:r>
        <w:rPr>
          <w:sz w:val="20"/>
          <w:szCs w:val="20"/>
        </w:rPr>
        <w:t xml:space="preserve"> in Pune responsible for building end-to-end data lake solutions on AWS. </w:t>
      </w:r>
    </w:p>
    <w:p w14:paraId="2D517286" w14:textId="47341222" w:rsidR="00804EA7" w:rsidRPr="00804EA7" w:rsidRDefault="00E308DE" w:rsidP="00804EA7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Previously associated</w:t>
      </w:r>
      <w:r w:rsidR="00AE3550" w:rsidRPr="00B96DFE">
        <w:rPr>
          <w:sz w:val="20"/>
          <w:szCs w:val="20"/>
        </w:rPr>
        <w:t xml:space="preserve"> with </w:t>
      </w:r>
      <w:r w:rsidR="001A6CD2">
        <w:rPr>
          <w:b/>
          <w:sz w:val="20"/>
          <w:szCs w:val="20"/>
        </w:rPr>
        <w:t>Synechron Technologies Pvt Ltd</w:t>
      </w:r>
      <w:r w:rsidR="00AE3550">
        <w:rPr>
          <w:sz w:val="20"/>
          <w:szCs w:val="20"/>
        </w:rPr>
        <w:t xml:space="preserve">. </w:t>
      </w:r>
      <w:r w:rsidR="006455E4">
        <w:rPr>
          <w:sz w:val="20"/>
          <w:szCs w:val="20"/>
        </w:rPr>
        <w:t xml:space="preserve">in </w:t>
      </w:r>
      <w:r w:rsidR="001A6CD2">
        <w:rPr>
          <w:sz w:val="20"/>
          <w:szCs w:val="20"/>
        </w:rPr>
        <w:t>Pune</w:t>
      </w:r>
      <w:r w:rsidR="006455E4">
        <w:rPr>
          <w:sz w:val="20"/>
          <w:szCs w:val="20"/>
        </w:rPr>
        <w:t xml:space="preserve"> </w:t>
      </w:r>
      <w:r w:rsidR="00AE3550">
        <w:rPr>
          <w:sz w:val="20"/>
          <w:szCs w:val="20"/>
        </w:rPr>
        <w:t xml:space="preserve">as </w:t>
      </w:r>
      <w:r w:rsidR="001A6CD2">
        <w:rPr>
          <w:sz w:val="20"/>
          <w:szCs w:val="20"/>
        </w:rPr>
        <w:t xml:space="preserve">part of the core team responsible for developing big data solutions and </w:t>
      </w:r>
      <w:r w:rsidR="00680840">
        <w:rPr>
          <w:sz w:val="20"/>
          <w:szCs w:val="20"/>
        </w:rPr>
        <w:t>developing deployment pipelines using Terraform and Jenkins</w:t>
      </w:r>
      <w:r w:rsidR="00AE3550">
        <w:rPr>
          <w:sz w:val="20"/>
          <w:szCs w:val="20"/>
        </w:rPr>
        <w:t xml:space="preserve">. </w:t>
      </w:r>
    </w:p>
    <w:p w14:paraId="5A1B0248" w14:textId="4F36BCA1" w:rsidR="004D39B6" w:rsidRPr="00B96DFE" w:rsidRDefault="00AE3550" w:rsidP="004D39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Previously a</w:t>
      </w:r>
      <w:r w:rsidRPr="00DA7A40">
        <w:rPr>
          <w:sz w:val="20"/>
          <w:szCs w:val="20"/>
        </w:rPr>
        <w:t xml:space="preserve">ssociated </w:t>
      </w:r>
      <w:r w:rsidRPr="00B96DFE">
        <w:rPr>
          <w:sz w:val="20"/>
          <w:szCs w:val="20"/>
        </w:rPr>
        <w:t xml:space="preserve">with </w:t>
      </w:r>
      <w:r w:rsidR="00751139">
        <w:rPr>
          <w:b/>
          <w:sz w:val="20"/>
          <w:szCs w:val="20"/>
        </w:rPr>
        <w:t>Wipro</w:t>
      </w:r>
      <w:r w:rsidRPr="00B96DFE">
        <w:rPr>
          <w:b/>
          <w:sz w:val="20"/>
          <w:szCs w:val="20"/>
        </w:rPr>
        <w:t xml:space="preserve"> Technologies Ltd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for Client </w:t>
      </w:r>
      <w:r w:rsidR="00680840">
        <w:rPr>
          <w:b/>
          <w:sz w:val="20"/>
          <w:szCs w:val="20"/>
        </w:rPr>
        <w:t xml:space="preserve">CISCO as a Lead Engineer, </w:t>
      </w:r>
      <w:r w:rsidR="00680840">
        <w:rPr>
          <w:bCs/>
          <w:sz w:val="20"/>
          <w:szCs w:val="20"/>
        </w:rPr>
        <w:t>responsible for python automation</w:t>
      </w:r>
      <w:r w:rsidR="002D2CEE">
        <w:rPr>
          <w:sz w:val="20"/>
          <w:szCs w:val="20"/>
        </w:rPr>
        <w:t>.</w:t>
      </w:r>
    </w:p>
    <w:p w14:paraId="3F12174F" w14:textId="5E0719B1" w:rsidR="00D9226F" w:rsidRPr="00DA7A40" w:rsidRDefault="00AE3550" w:rsidP="00D9226F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Previously</w:t>
      </w:r>
      <w:r w:rsidR="00384FD0">
        <w:rPr>
          <w:sz w:val="20"/>
          <w:szCs w:val="20"/>
        </w:rPr>
        <w:t xml:space="preserve"> a</w:t>
      </w:r>
      <w:r w:rsidR="00B02449" w:rsidRPr="00DA7A40">
        <w:rPr>
          <w:sz w:val="20"/>
          <w:szCs w:val="20"/>
        </w:rPr>
        <w:t xml:space="preserve">ssociated with </w:t>
      </w:r>
      <w:r w:rsidR="00751139">
        <w:rPr>
          <w:b/>
          <w:sz w:val="20"/>
          <w:szCs w:val="20"/>
        </w:rPr>
        <w:t>KPIT</w:t>
      </w:r>
      <w:r w:rsidR="00680840">
        <w:rPr>
          <w:b/>
          <w:sz w:val="20"/>
          <w:szCs w:val="20"/>
        </w:rPr>
        <w:t xml:space="preserve"> Solutions</w:t>
      </w:r>
      <w:r w:rsidR="003F1F79">
        <w:rPr>
          <w:sz w:val="20"/>
          <w:szCs w:val="20"/>
        </w:rPr>
        <w:t xml:space="preserve"> in </w:t>
      </w:r>
      <w:r w:rsidR="00AC6435">
        <w:rPr>
          <w:sz w:val="20"/>
          <w:szCs w:val="20"/>
        </w:rPr>
        <w:t xml:space="preserve">Chennai </w:t>
      </w:r>
      <w:r w:rsidR="003F1F79">
        <w:rPr>
          <w:b/>
          <w:sz w:val="20"/>
          <w:szCs w:val="20"/>
        </w:rPr>
        <w:t xml:space="preserve">as </w:t>
      </w:r>
      <w:r w:rsidR="00680840">
        <w:rPr>
          <w:b/>
          <w:sz w:val="20"/>
          <w:szCs w:val="20"/>
        </w:rPr>
        <w:t>Programmer Analyst</w:t>
      </w:r>
      <w:r>
        <w:rPr>
          <w:sz w:val="20"/>
          <w:szCs w:val="20"/>
        </w:rPr>
        <w:t xml:space="preserve"> for the client </w:t>
      </w:r>
      <w:r w:rsidR="00680840" w:rsidRPr="00680840">
        <w:rPr>
          <w:b/>
          <w:bCs/>
          <w:sz w:val="20"/>
          <w:szCs w:val="20"/>
        </w:rPr>
        <w:t>CCC Information Services.</w:t>
      </w:r>
    </w:p>
    <w:p w14:paraId="0F069F89" w14:textId="77777777" w:rsidR="00A23974" w:rsidRPr="00A23974" w:rsidRDefault="00A23974" w:rsidP="00A23974">
      <w:pPr>
        <w:spacing w:before="120"/>
        <w:ind w:left="360"/>
        <w:jc w:val="both"/>
        <w:rPr>
          <w:sz w:val="20"/>
          <w:szCs w:val="20"/>
        </w:rPr>
      </w:pPr>
    </w:p>
    <w:p w14:paraId="2F95A440" w14:textId="1F487843" w:rsidR="006B7307" w:rsidRPr="006B7307" w:rsidRDefault="00AE3550" w:rsidP="006B7307">
      <w:pPr>
        <w:numPr>
          <w:ilvl w:val="0"/>
          <w:numId w:val="18"/>
        </w:numPr>
        <w:pBdr>
          <w:bottom w:val="thinThickThinSmallGap" w:sz="24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Technical Expertise</w:t>
      </w:r>
    </w:p>
    <w:p w14:paraId="1ACAEF83" w14:textId="7041D1F2" w:rsidR="00B02449" w:rsidRDefault="00840064" w:rsidP="004C65F4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8</w:t>
      </w:r>
      <w:r w:rsidR="00AE3550" w:rsidRPr="004C65F4">
        <w:rPr>
          <w:sz w:val="20"/>
          <w:szCs w:val="20"/>
        </w:rPr>
        <w:t xml:space="preserve"> years of </w:t>
      </w:r>
      <w:r w:rsidR="00092956">
        <w:rPr>
          <w:sz w:val="20"/>
          <w:szCs w:val="20"/>
        </w:rPr>
        <w:t>hands-on</w:t>
      </w:r>
      <w:r w:rsidR="00AE3550">
        <w:rPr>
          <w:sz w:val="20"/>
          <w:szCs w:val="20"/>
        </w:rPr>
        <w:t xml:space="preserve"> experience with </w:t>
      </w:r>
      <w:r w:rsidR="004E4EAD">
        <w:rPr>
          <w:sz w:val="20"/>
          <w:szCs w:val="20"/>
        </w:rPr>
        <w:t xml:space="preserve">Azure, </w:t>
      </w:r>
      <w:proofErr w:type="gramStart"/>
      <w:r w:rsidR="00AE3550">
        <w:rPr>
          <w:sz w:val="20"/>
          <w:szCs w:val="20"/>
        </w:rPr>
        <w:t>AWS</w:t>
      </w:r>
      <w:proofErr w:type="gramEnd"/>
      <w:r w:rsidR="00AE3550">
        <w:rPr>
          <w:sz w:val="20"/>
          <w:szCs w:val="20"/>
        </w:rPr>
        <w:t xml:space="preserve"> and Python</w:t>
      </w:r>
      <w:r w:rsidR="00AE3550" w:rsidRPr="004C65F4">
        <w:rPr>
          <w:sz w:val="20"/>
          <w:szCs w:val="20"/>
        </w:rPr>
        <w:t>.</w:t>
      </w:r>
    </w:p>
    <w:p w14:paraId="4D4F3458" w14:textId="06022335" w:rsidR="00267A2F" w:rsidRDefault="00AE3550" w:rsidP="004C65F4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Around </w:t>
      </w:r>
      <w:r w:rsidR="00840064">
        <w:rPr>
          <w:sz w:val="20"/>
          <w:szCs w:val="20"/>
        </w:rPr>
        <w:t>4</w:t>
      </w:r>
      <w:r w:rsidR="00965A9B">
        <w:rPr>
          <w:sz w:val="20"/>
          <w:szCs w:val="20"/>
        </w:rPr>
        <w:t>-</w:t>
      </w:r>
      <w:r w:rsidR="00840064">
        <w:rPr>
          <w:sz w:val="20"/>
          <w:szCs w:val="20"/>
        </w:rPr>
        <w:t>year experience</w:t>
      </w:r>
      <w:r>
        <w:rPr>
          <w:sz w:val="20"/>
          <w:szCs w:val="20"/>
        </w:rPr>
        <w:t xml:space="preserve"> in </w:t>
      </w:r>
      <w:proofErr w:type="gramStart"/>
      <w:r w:rsidR="00B23768">
        <w:rPr>
          <w:sz w:val="20"/>
          <w:szCs w:val="20"/>
        </w:rPr>
        <w:t>Big</w:t>
      </w:r>
      <w:proofErr w:type="gramEnd"/>
      <w:r w:rsidR="00B23768">
        <w:rPr>
          <w:sz w:val="20"/>
          <w:szCs w:val="20"/>
        </w:rPr>
        <w:t xml:space="preserve"> data ecosystem Hadoop, Hive, Scala and Spark</w:t>
      </w:r>
      <w:r w:rsidR="00FA748C">
        <w:rPr>
          <w:sz w:val="20"/>
          <w:szCs w:val="20"/>
        </w:rPr>
        <w:t xml:space="preserve">, </w:t>
      </w:r>
      <w:r w:rsidR="0053303C">
        <w:rPr>
          <w:sz w:val="20"/>
          <w:szCs w:val="20"/>
        </w:rPr>
        <w:t>Pyspark</w:t>
      </w:r>
      <w:r w:rsidR="00FA748C">
        <w:rPr>
          <w:sz w:val="20"/>
          <w:szCs w:val="20"/>
        </w:rPr>
        <w:t>, AWS Glue, Athena, Redshift.</w:t>
      </w:r>
    </w:p>
    <w:p w14:paraId="23C4ED86" w14:textId="624A0956" w:rsidR="00BA5854" w:rsidRDefault="00AE3550" w:rsidP="004C65F4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1+ years of </w:t>
      </w:r>
      <w:proofErr w:type="gramStart"/>
      <w:r>
        <w:rPr>
          <w:sz w:val="20"/>
          <w:szCs w:val="20"/>
        </w:rPr>
        <w:t>hands on</w:t>
      </w:r>
      <w:proofErr w:type="gramEnd"/>
      <w:r>
        <w:rPr>
          <w:sz w:val="20"/>
          <w:szCs w:val="20"/>
        </w:rPr>
        <w:t xml:space="preserve"> experience on Jenkins and Terraform.</w:t>
      </w:r>
    </w:p>
    <w:p w14:paraId="76533A45" w14:textId="30880A5D" w:rsidR="00B02449" w:rsidRPr="004C65F4" w:rsidRDefault="00AE3550" w:rsidP="004C65F4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Good exposure to writing </w:t>
      </w:r>
      <w:r w:rsidRPr="004C65F4">
        <w:rPr>
          <w:sz w:val="20"/>
          <w:szCs w:val="20"/>
        </w:rPr>
        <w:t>SQL</w:t>
      </w:r>
      <w:r>
        <w:rPr>
          <w:sz w:val="20"/>
          <w:szCs w:val="20"/>
        </w:rPr>
        <w:t xml:space="preserve"> queries</w:t>
      </w:r>
      <w:r w:rsidR="00DD69A8">
        <w:rPr>
          <w:sz w:val="20"/>
          <w:szCs w:val="20"/>
        </w:rPr>
        <w:t>.</w:t>
      </w:r>
    </w:p>
    <w:p w14:paraId="0AEC9402" w14:textId="69F6B86E" w:rsidR="00DB70D5" w:rsidRDefault="00AE3550" w:rsidP="004C65F4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Well versed with advanced python libraries</w:t>
      </w:r>
      <w:r w:rsidR="007C6940" w:rsidRPr="004C65F4">
        <w:rPr>
          <w:sz w:val="20"/>
          <w:szCs w:val="20"/>
        </w:rPr>
        <w:t>.</w:t>
      </w:r>
    </w:p>
    <w:p w14:paraId="0FFA9049" w14:textId="75875942" w:rsidR="00751139" w:rsidRDefault="00AE3550" w:rsidP="00751139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 w:rsidRPr="004C65F4">
        <w:rPr>
          <w:sz w:val="20"/>
          <w:szCs w:val="20"/>
        </w:rPr>
        <w:t>Working in Agile methodology</w:t>
      </w:r>
    </w:p>
    <w:p w14:paraId="6478373B" w14:textId="77777777" w:rsidR="00751139" w:rsidRPr="00751139" w:rsidRDefault="00751139" w:rsidP="00751139">
      <w:pPr>
        <w:spacing w:before="120"/>
        <w:ind w:left="360"/>
        <w:jc w:val="both"/>
        <w:rPr>
          <w:sz w:val="20"/>
          <w:szCs w:val="20"/>
        </w:rPr>
      </w:pPr>
    </w:p>
    <w:p w14:paraId="30F6C51A" w14:textId="77777777" w:rsidR="006B7307" w:rsidRPr="006B7307" w:rsidRDefault="00AE3550" w:rsidP="00B02449">
      <w:pPr>
        <w:pBdr>
          <w:bottom w:val="thinThickThinSmallGap" w:sz="24" w:space="1" w:color="auto"/>
        </w:pBdr>
        <w:rPr>
          <w:b/>
        </w:rPr>
      </w:pPr>
      <w:r w:rsidRPr="00763FFF">
        <w:rPr>
          <w:b/>
          <w:sz w:val="24"/>
          <w:szCs w:val="24"/>
        </w:rPr>
        <w:t>W</w:t>
      </w:r>
      <w:r w:rsidRPr="00763FFF">
        <w:rPr>
          <w:b/>
        </w:rPr>
        <w:t xml:space="preserve">ORK </w:t>
      </w:r>
      <w:r w:rsidRPr="00763FFF">
        <w:rPr>
          <w:b/>
          <w:sz w:val="24"/>
          <w:szCs w:val="24"/>
        </w:rPr>
        <w:t>E</w:t>
      </w:r>
      <w:r w:rsidRPr="00763FFF">
        <w:rPr>
          <w:b/>
        </w:rPr>
        <w:t>XPERIENCE</w:t>
      </w:r>
    </w:p>
    <w:tbl>
      <w:tblPr>
        <w:tblW w:w="1035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70"/>
        <w:gridCol w:w="7384"/>
      </w:tblGrid>
      <w:tr w:rsidR="00A9593E" w14:paraId="14D7F2E1" w14:textId="77777777" w:rsidTr="00375076">
        <w:trPr>
          <w:trHeight w:val="22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1492AA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4B325D" w14:textId="529C3C69" w:rsidR="00A9593E" w:rsidRPr="002258AA" w:rsidRDefault="000F2057" w:rsidP="00BC3520">
            <w:pPr>
              <w:jc w:val="both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Zimetrics B2C</w:t>
            </w:r>
          </w:p>
        </w:tc>
      </w:tr>
      <w:tr w:rsidR="00A9593E" w14:paraId="209EDBB3" w14:textId="77777777" w:rsidTr="00375076">
        <w:trPr>
          <w:trHeight w:val="24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8D5417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 xml:space="preserve">Client 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FD298" w14:textId="623176DB" w:rsidR="00A9593E" w:rsidRPr="00AE0018" w:rsidRDefault="00FB2B20" w:rsidP="00375076">
            <w:pPr>
              <w:jc w:val="both"/>
              <w:rPr>
                <w:rFonts w:cs="Tahoma"/>
                <w:sz w:val="20"/>
                <w:szCs w:val="20"/>
              </w:rPr>
            </w:pPr>
            <w:proofErr w:type="spellStart"/>
            <w:r>
              <w:rPr>
                <w:rFonts w:cs="Tahoma"/>
                <w:b/>
                <w:sz w:val="20"/>
                <w:szCs w:val="20"/>
              </w:rPr>
              <w:t>AbInbev</w:t>
            </w:r>
            <w:proofErr w:type="spellEnd"/>
            <w:r>
              <w:rPr>
                <w:rFonts w:cs="Tahoma"/>
                <w:b/>
                <w:sz w:val="20"/>
                <w:szCs w:val="20"/>
              </w:rPr>
              <w:t>, Sydney</w:t>
            </w:r>
          </w:p>
        </w:tc>
      </w:tr>
      <w:tr w:rsidR="00A9593E" w14:paraId="6E2C5153" w14:textId="77777777" w:rsidTr="00375076">
        <w:trPr>
          <w:trHeight w:val="24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5F2AA3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Period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F36311" w14:textId="271B5C08" w:rsidR="00A9593E" w:rsidRPr="00AE0018" w:rsidRDefault="00BC3520" w:rsidP="00375076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Sept 2020 - Present</w:t>
            </w:r>
          </w:p>
        </w:tc>
      </w:tr>
      <w:tr w:rsidR="00A9593E" w14:paraId="15BCDCC9" w14:textId="77777777" w:rsidTr="00375076">
        <w:trPr>
          <w:trHeight w:val="192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8C84D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Description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690238" w14:textId="14AE00C6" w:rsidR="00A9593E" w:rsidRDefault="00A9593E" w:rsidP="00375076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This requirement is to build </w:t>
            </w:r>
            <w:r w:rsidR="00BC3520">
              <w:rPr>
                <w:rFonts w:cs="Tahoma"/>
                <w:sz w:val="20"/>
                <w:szCs w:val="20"/>
              </w:rPr>
              <w:t xml:space="preserve">data lake for different vendors to pull and analyse data and determine user </w:t>
            </w:r>
            <w:proofErr w:type="gramStart"/>
            <w:r w:rsidR="00BC3520">
              <w:rPr>
                <w:rFonts w:cs="Tahoma"/>
                <w:sz w:val="20"/>
                <w:szCs w:val="20"/>
              </w:rPr>
              <w:t>behaviour, and</w:t>
            </w:r>
            <w:proofErr w:type="gramEnd"/>
            <w:r w:rsidR="00BC3520">
              <w:rPr>
                <w:rFonts w:cs="Tahoma"/>
                <w:sz w:val="20"/>
                <w:szCs w:val="20"/>
              </w:rPr>
              <w:t xml:space="preserve"> make necessary business decisions accordingly.</w:t>
            </w:r>
          </w:p>
          <w:p w14:paraId="7D870CC9" w14:textId="77777777" w:rsidR="00A9593E" w:rsidRDefault="00A9593E" w:rsidP="00375076">
            <w:pPr>
              <w:jc w:val="both"/>
              <w:rPr>
                <w:rFonts w:cs="Tahoma"/>
                <w:sz w:val="20"/>
                <w:szCs w:val="20"/>
              </w:rPr>
            </w:pPr>
          </w:p>
          <w:p w14:paraId="4102712F" w14:textId="6C033E58" w:rsidR="00A9593E" w:rsidRPr="00AE0018" w:rsidRDefault="00A9593E" w:rsidP="00D3092D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The source of the </w:t>
            </w:r>
            <w:r w:rsidR="00BC3520">
              <w:rPr>
                <w:rFonts w:cs="Tahoma"/>
                <w:sz w:val="20"/>
                <w:szCs w:val="20"/>
              </w:rPr>
              <w:t xml:space="preserve">python </w:t>
            </w:r>
            <w:r w:rsidR="00D3092D">
              <w:rPr>
                <w:rFonts w:cs="Tahoma"/>
                <w:sz w:val="20"/>
                <w:szCs w:val="20"/>
              </w:rPr>
              <w:t>scripts</w:t>
            </w:r>
            <w:r w:rsidR="00BC3520">
              <w:rPr>
                <w:rFonts w:cs="Tahoma"/>
                <w:sz w:val="20"/>
                <w:szCs w:val="20"/>
              </w:rPr>
              <w:t xml:space="preserve"> in AWS EC2/Lambda are SAP HANA, Google sheets, Google drive files, </w:t>
            </w:r>
            <w:r w:rsidR="00D3092D">
              <w:rPr>
                <w:rFonts w:cs="Tahoma"/>
                <w:sz w:val="20"/>
                <w:szCs w:val="20"/>
              </w:rPr>
              <w:t>user badge swipe data, COVID vaccination details</w:t>
            </w:r>
            <w:r w:rsidR="00386B58">
              <w:rPr>
                <w:rFonts w:cs="Tahoma"/>
                <w:sz w:val="20"/>
                <w:szCs w:val="20"/>
              </w:rPr>
              <w:t xml:space="preserve"> etc</w:t>
            </w:r>
            <w:r w:rsidR="00D3092D">
              <w:rPr>
                <w:rFonts w:cs="Tahoma"/>
                <w:sz w:val="20"/>
                <w:szCs w:val="20"/>
              </w:rPr>
              <w:t>. S3 acts as the landing zone for these files in CSV format</w:t>
            </w:r>
            <w:r>
              <w:rPr>
                <w:rFonts w:cs="Tahoma"/>
                <w:sz w:val="20"/>
                <w:szCs w:val="20"/>
              </w:rPr>
              <w:t xml:space="preserve">; </w:t>
            </w:r>
            <w:r w:rsidR="00BD18B6">
              <w:rPr>
                <w:rFonts w:cs="Tahoma"/>
                <w:sz w:val="20"/>
                <w:szCs w:val="20"/>
              </w:rPr>
              <w:t>this triggers an</w:t>
            </w:r>
            <w:r w:rsidR="00D3092D">
              <w:rPr>
                <w:rFonts w:cs="Tahoma"/>
                <w:sz w:val="20"/>
                <w:szCs w:val="20"/>
              </w:rPr>
              <w:t xml:space="preserve"> AWS lambda event which reads the data and performs truncate/load or upsert in the Redshift tables</w:t>
            </w:r>
            <w:r w:rsidR="00EB518B">
              <w:rPr>
                <w:rFonts w:cs="Tahoma"/>
                <w:sz w:val="20"/>
                <w:szCs w:val="20"/>
              </w:rPr>
              <w:t>, views in Redshift are then used in Tableau dashboards.</w:t>
            </w:r>
          </w:p>
        </w:tc>
      </w:tr>
      <w:tr w:rsidR="00A9593E" w14:paraId="19AA6BFE" w14:textId="77777777" w:rsidTr="00375076">
        <w:trPr>
          <w:trHeight w:val="24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96ED427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Role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D9A6E" w14:textId="1CE3BC76" w:rsidR="00A9593E" w:rsidRPr="003B7278" w:rsidRDefault="00D3092D" w:rsidP="00375076">
            <w:pPr>
              <w:jc w:val="both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Technical Lead</w:t>
            </w:r>
          </w:p>
        </w:tc>
      </w:tr>
      <w:tr w:rsidR="00A9593E" w14:paraId="7A3EABAD" w14:textId="77777777" w:rsidTr="00375076">
        <w:trPr>
          <w:trHeight w:val="191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FDB6D5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5BCEC3" w14:textId="77777777" w:rsidR="00A9593E" w:rsidRPr="00FC3B18" w:rsidRDefault="00A9593E" w:rsidP="00375076">
            <w:pPr>
              <w:numPr>
                <w:ilvl w:val="0"/>
                <w:numId w:val="33"/>
              </w:numPr>
              <w:rPr>
                <w:rFonts w:cs="Tahoma"/>
                <w:sz w:val="20"/>
                <w:szCs w:val="20"/>
              </w:rPr>
            </w:pPr>
            <w:r w:rsidRPr="00FC3B18">
              <w:rPr>
                <w:rFonts w:cs="Tahoma"/>
                <w:sz w:val="20"/>
                <w:szCs w:val="20"/>
              </w:rPr>
              <w:t xml:space="preserve">Gathering the requirements </w:t>
            </w:r>
            <w:r>
              <w:rPr>
                <w:rFonts w:cs="Tahoma"/>
                <w:sz w:val="20"/>
                <w:szCs w:val="20"/>
              </w:rPr>
              <w:t>&amp; analysis based on</w:t>
            </w:r>
            <w:r w:rsidRPr="00FC3B18">
              <w:rPr>
                <w:rFonts w:cs="Tahoma"/>
                <w:sz w:val="20"/>
                <w:szCs w:val="20"/>
              </w:rPr>
              <w:t xml:space="preserve"> the Business Requirement Document (BRD).</w:t>
            </w:r>
          </w:p>
          <w:p w14:paraId="3E17F052" w14:textId="7483E435" w:rsidR="00A9593E" w:rsidRPr="00FC3B18" w:rsidRDefault="00A9593E" w:rsidP="00375076">
            <w:pPr>
              <w:numPr>
                <w:ilvl w:val="0"/>
                <w:numId w:val="33"/>
              </w:num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Implement the module to move the files from the </w:t>
            </w:r>
            <w:r w:rsidR="00D3092D">
              <w:rPr>
                <w:rFonts w:cs="Tahoma"/>
                <w:sz w:val="20"/>
                <w:szCs w:val="20"/>
              </w:rPr>
              <w:t>different sources all the way to the Redshift.</w:t>
            </w:r>
          </w:p>
          <w:p w14:paraId="376B5FB1" w14:textId="617D988E" w:rsidR="00A9593E" w:rsidRDefault="00D3092D" w:rsidP="00375076">
            <w:pPr>
              <w:numPr>
                <w:ilvl w:val="0"/>
                <w:numId w:val="33"/>
              </w:num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Sole ownership of the entire data pipelines worked upon.</w:t>
            </w:r>
          </w:p>
          <w:p w14:paraId="2D42E457" w14:textId="3E1E5E79" w:rsidR="00A9593E" w:rsidRPr="00F67F61" w:rsidRDefault="00D3092D" w:rsidP="00375076">
            <w:pPr>
              <w:numPr>
                <w:ilvl w:val="0"/>
                <w:numId w:val="33"/>
              </w:numPr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Monitoring and failure analysis of the jobs based on SNS / SES notifications triggered by the jobs.</w:t>
            </w:r>
          </w:p>
        </w:tc>
      </w:tr>
      <w:tr w:rsidR="00A9593E" w14:paraId="3DE390DD" w14:textId="77777777" w:rsidTr="00375076">
        <w:trPr>
          <w:trHeight w:val="22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D1664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Solution Environment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60CEA0" w14:textId="3A2FFF92" w:rsidR="00A9593E" w:rsidRPr="00FC3B18" w:rsidRDefault="00A9593E" w:rsidP="00375076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AWS</w:t>
            </w:r>
            <w:r w:rsidR="00D3092D">
              <w:rPr>
                <w:rFonts w:cs="Tahoma"/>
                <w:sz w:val="20"/>
                <w:szCs w:val="20"/>
              </w:rPr>
              <w:t>(S3,Lambda,EC2,Glue,Redshift,Cloudwatch,SNS,Secrets Manager),Python boto3</w:t>
            </w:r>
          </w:p>
        </w:tc>
      </w:tr>
      <w:tr w:rsidR="00A9593E" w14:paraId="4220917F" w14:textId="77777777" w:rsidTr="00375076">
        <w:trPr>
          <w:trHeight w:val="24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945BA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Tools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34C96F" w14:textId="0F29095F" w:rsidR="00A9593E" w:rsidRPr="00AE0018" w:rsidRDefault="00070D9A" w:rsidP="00375076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AWS, </w:t>
            </w:r>
            <w:r w:rsidR="00D3092D">
              <w:rPr>
                <w:rFonts w:cs="Tahoma"/>
                <w:sz w:val="20"/>
                <w:szCs w:val="20"/>
              </w:rPr>
              <w:t>PyCharm, Putty, IntelliJ, Sublime Text</w:t>
            </w:r>
          </w:p>
        </w:tc>
      </w:tr>
      <w:tr w:rsidR="00A9593E" w14:paraId="4252DDB3" w14:textId="77777777" w:rsidTr="00375076">
        <w:trPr>
          <w:trHeight w:val="24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7A9DBC" w14:textId="77777777" w:rsidR="00A9593E" w:rsidRPr="00FC3B18" w:rsidRDefault="00A9593E" w:rsidP="00375076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 Type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022504" w14:textId="03B7D638" w:rsidR="00A9593E" w:rsidRPr="00AE0018" w:rsidRDefault="00070D9A" w:rsidP="00375076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Data pipeline on AWS</w:t>
            </w:r>
            <w:r w:rsidR="00A9593E">
              <w:rPr>
                <w:rFonts w:cs="Tahoma"/>
                <w:sz w:val="20"/>
                <w:szCs w:val="20"/>
              </w:rPr>
              <w:t xml:space="preserve"> </w:t>
            </w:r>
          </w:p>
        </w:tc>
      </w:tr>
    </w:tbl>
    <w:p w14:paraId="5ED7056A" w14:textId="77777777" w:rsidR="00221D17" w:rsidRDefault="00221D17" w:rsidP="00221D17"/>
    <w:p w14:paraId="77D7D2A2" w14:textId="77777777" w:rsidR="00A9593E" w:rsidRDefault="00A9593E" w:rsidP="00221D17"/>
    <w:p w14:paraId="2DB8940D" w14:textId="77777777" w:rsidR="00A9593E" w:rsidRDefault="00A9593E" w:rsidP="00221D17"/>
    <w:tbl>
      <w:tblPr>
        <w:tblW w:w="1035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70"/>
        <w:gridCol w:w="7384"/>
      </w:tblGrid>
      <w:tr w:rsidR="00810A5B" w14:paraId="15D2B2DA" w14:textId="77777777" w:rsidTr="00D62945">
        <w:trPr>
          <w:trHeight w:val="22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DD1FC9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9192CA6" w14:textId="29D5D374" w:rsidR="00B02449" w:rsidRPr="002258AA" w:rsidRDefault="00AE3550" w:rsidP="00B02449">
            <w:pPr>
              <w:jc w:val="both"/>
              <w:rPr>
                <w:rFonts w:cs="Tahoma"/>
                <w:b/>
                <w:sz w:val="20"/>
                <w:szCs w:val="20"/>
              </w:rPr>
            </w:pPr>
            <w:r w:rsidRPr="00533B79">
              <w:rPr>
                <w:rFonts w:cs="Tahoma"/>
                <w:b/>
                <w:sz w:val="20"/>
                <w:szCs w:val="20"/>
              </w:rPr>
              <w:t>Infrastructure building using Terraform and Jenkins</w:t>
            </w:r>
          </w:p>
        </w:tc>
      </w:tr>
      <w:tr w:rsidR="00810A5B" w14:paraId="2CF8E967" w14:textId="77777777" w:rsidTr="00D62945">
        <w:trPr>
          <w:trHeight w:val="2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2400CE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 xml:space="preserve">Client 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FADBD" w14:textId="523F7FD9" w:rsidR="00B02449" w:rsidRPr="00AE0018" w:rsidRDefault="00AE3550" w:rsidP="00B02449">
            <w:pPr>
              <w:jc w:val="both"/>
              <w:rPr>
                <w:rFonts w:cs="Tahoma"/>
                <w:sz w:val="20"/>
                <w:szCs w:val="20"/>
              </w:rPr>
            </w:pPr>
            <w:r w:rsidRPr="000F6180">
              <w:rPr>
                <w:rFonts w:cs="Tahoma"/>
                <w:b/>
                <w:sz w:val="20"/>
                <w:szCs w:val="20"/>
              </w:rPr>
              <w:t>Asurion LLC, Nashville, USA</w:t>
            </w:r>
          </w:p>
        </w:tc>
      </w:tr>
      <w:tr w:rsidR="00810A5B" w14:paraId="770CDB0F" w14:textId="77777777" w:rsidTr="00D62945">
        <w:trPr>
          <w:trHeight w:val="2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1EE1AB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Period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C44161" w14:textId="1BD04C90" w:rsidR="00B02449" w:rsidRPr="00AE0018" w:rsidRDefault="00AE3550" w:rsidP="00DB63AE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Nov</w:t>
            </w:r>
            <w:r w:rsidR="000C1B4E">
              <w:rPr>
                <w:rFonts w:cs="Tahoma"/>
                <w:sz w:val="20"/>
                <w:szCs w:val="20"/>
              </w:rPr>
              <w:t xml:space="preserve"> 201</w:t>
            </w:r>
            <w:r>
              <w:rPr>
                <w:rFonts w:cs="Tahoma"/>
                <w:sz w:val="20"/>
                <w:szCs w:val="20"/>
              </w:rPr>
              <w:t>9</w:t>
            </w:r>
            <w:r w:rsidR="007B2FD1">
              <w:rPr>
                <w:rFonts w:cs="Tahoma"/>
                <w:sz w:val="20"/>
                <w:szCs w:val="20"/>
              </w:rPr>
              <w:t xml:space="preserve"> – </w:t>
            </w:r>
            <w:r>
              <w:rPr>
                <w:rFonts w:cs="Tahoma"/>
                <w:sz w:val="20"/>
                <w:szCs w:val="20"/>
              </w:rPr>
              <w:t>March</w:t>
            </w:r>
            <w:r w:rsidR="00CC3D06">
              <w:rPr>
                <w:rFonts w:cs="Tahoma"/>
                <w:sz w:val="20"/>
                <w:szCs w:val="20"/>
              </w:rPr>
              <w:t xml:space="preserve"> 20</w:t>
            </w:r>
            <w:r>
              <w:rPr>
                <w:rFonts w:cs="Tahoma"/>
                <w:sz w:val="20"/>
                <w:szCs w:val="20"/>
              </w:rPr>
              <w:t>20</w:t>
            </w:r>
          </w:p>
        </w:tc>
      </w:tr>
      <w:tr w:rsidR="00810A5B" w14:paraId="74B717D2" w14:textId="77777777" w:rsidTr="00D62945">
        <w:trPr>
          <w:trHeight w:val="1444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3CD0D3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Description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56BCD1" w14:textId="77777777" w:rsidR="00B02449" w:rsidRDefault="00AE3550" w:rsidP="00723415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This requirement has been as the default mechanism to set up any new AWS environment</w:t>
            </w:r>
            <w:r w:rsidR="00723415">
              <w:rPr>
                <w:rFonts w:cs="Tahoma"/>
                <w:sz w:val="20"/>
                <w:szCs w:val="20"/>
              </w:rPr>
              <w:t>.</w:t>
            </w:r>
          </w:p>
          <w:p w14:paraId="20221E0E" w14:textId="77777777" w:rsidR="00533B79" w:rsidRDefault="00533B79" w:rsidP="00723415">
            <w:pPr>
              <w:jc w:val="both"/>
              <w:rPr>
                <w:rFonts w:cs="Tahoma"/>
                <w:sz w:val="20"/>
                <w:szCs w:val="20"/>
              </w:rPr>
            </w:pPr>
          </w:p>
          <w:p w14:paraId="0F240A98" w14:textId="4515868B" w:rsidR="00533B79" w:rsidRPr="00AE0018" w:rsidRDefault="00AE3550" w:rsidP="00723415">
            <w:pPr>
              <w:jc w:val="both"/>
              <w:rPr>
                <w:rFonts w:cs="Tahoma"/>
                <w:sz w:val="20"/>
                <w:szCs w:val="20"/>
              </w:rPr>
            </w:pPr>
            <w:r w:rsidRPr="00533B79">
              <w:rPr>
                <w:rFonts w:cs="Tahoma"/>
                <w:sz w:val="20"/>
                <w:szCs w:val="20"/>
              </w:rPr>
              <w:t>Developed terraform scripts to create AWS resources in various regions to support our infrastructure, using Jenkins pipeline and Bitbucket as a source code repository, thereby creating an end-to-end automated pipeline to setup up our AWS environment</w:t>
            </w:r>
            <w:r>
              <w:rPr>
                <w:rFonts w:cs="Tahoma"/>
                <w:sz w:val="20"/>
                <w:szCs w:val="20"/>
              </w:rPr>
              <w:t>.</w:t>
            </w:r>
          </w:p>
        </w:tc>
      </w:tr>
      <w:tr w:rsidR="00810A5B" w14:paraId="54845DC4" w14:textId="77777777" w:rsidTr="00D62945">
        <w:trPr>
          <w:trHeight w:val="22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19D2BE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Role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B69BD1" w14:textId="3730CF9B" w:rsidR="00B02449" w:rsidRPr="00533B79" w:rsidRDefault="00AE3550" w:rsidP="00B02449">
            <w:pPr>
              <w:jc w:val="both"/>
              <w:rPr>
                <w:rFonts w:cs="Tahoma"/>
                <w:b/>
                <w:bCs/>
                <w:sz w:val="20"/>
                <w:szCs w:val="20"/>
              </w:rPr>
            </w:pPr>
            <w:r w:rsidRPr="00533B79">
              <w:rPr>
                <w:rFonts w:cs="Tahoma"/>
                <w:b/>
                <w:bCs/>
                <w:sz w:val="20"/>
                <w:szCs w:val="20"/>
              </w:rPr>
              <w:t xml:space="preserve">Senior Developer </w:t>
            </w:r>
          </w:p>
        </w:tc>
      </w:tr>
      <w:tr w:rsidR="00810A5B" w14:paraId="2D8A292F" w14:textId="77777777" w:rsidTr="00173416">
        <w:trPr>
          <w:trHeight w:val="2006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0E14EC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Responsibilities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0A6CED" w14:textId="77777777" w:rsidR="00B02449" w:rsidRDefault="00AE3550" w:rsidP="00DE5DA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Developed terraform scripts to deploy AWS services in various regions.</w:t>
            </w:r>
          </w:p>
          <w:p w14:paraId="107667CC" w14:textId="15BA543F" w:rsidR="00173416" w:rsidRDefault="00AE3550" w:rsidP="00DE5DA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Built Jenkins pipeline to achieve this, using Bitbucket as the source code repository.</w:t>
            </w:r>
          </w:p>
          <w:p w14:paraId="2FA180E1" w14:textId="01ADEB5E" w:rsidR="00173416" w:rsidRDefault="00AE3550" w:rsidP="00DE5DA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Took ownership of deploying various frameworks (ex. Logging and Alerting framework) in EU, APAC and japan regions.</w:t>
            </w:r>
          </w:p>
          <w:p w14:paraId="72AE8DFD" w14:textId="6D7CF9F4" w:rsidR="00173416" w:rsidRPr="004C7541" w:rsidRDefault="00AE3550" w:rsidP="00DE5DAC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Proposed other solutions to achieve this using AWS services Code commit, </w:t>
            </w:r>
            <w:r w:rsidR="00E83FC0">
              <w:rPr>
                <w:rFonts w:cs="Tahoma"/>
                <w:sz w:val="20"/>
                <w:szCs w:val="20"/>
              </w:rPr>
              <w:t>Code Build</w:t>
            </w:r>
            <w:r>
              <w:rPr>
                <w:rFonts w:cs="Tahoma"/>
                <w:sz w:val="20"/>
                <w:szCs w:val="20"/>
              </w:rPr>
              <w:t>, Code Deploy and Code pipeline.</w:t>
            </w:r>
          </w:p>
        </w:tc>
      </w:tr>
      <w:tr w:rsidR="00810A5B" w14:paraId="7D5AF396" w14:textId="77777777" w:rsidTr="00D62945">
        <w:trPr>
          <w:trHeight w:val="2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5AB6BC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Solution Environment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2108CA" w14:textId="27581881" w:rsidR="00B02449" w:rsidRPr="00FC3B18" w:rsidRDefault="00AE3550" w:rsidP="00B02449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Terraform, Jenkins</w:t>
            </w:r>
          </w:p>
        </w:tc>
      </w:tr>
      <w:tr w:rsidR="00810A5B" w14:paraId="2679D297" w14:textId="77777777" w:rsidTr="00D62945">
        <w:trPr>
          <w:trHeight w:val="2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3FC944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Tools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18EE47" w14:textId="43AEB373" w:rsidR="00B02449" w:rsidRPr="00AE0018" w:rsidRDefault="00AE3550" w:rsidP="00B02449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Bitbucket, Jenkins, Terraform</w:t>
            </w:r>
          </w:p>
        </w:tc>
      </w:tr>
      <w:tr w:rsidR="00810A5B" w14:paraId="14F56459" w14:textId="77777777" w:rsidTr="00D62945">
        <w:trPr>
          <w:trHeight w:val="2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90B88F" w14:textId="77777777" w:rsidR="00B02449" w:rsidRPr="00FC3B18" w:rsidRDefault="00AE3550" w:rsidP="00B02449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 Type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05074A" w14:textId="0631AB9F" w:rsidR="00B02449" w:rsidRPr="00AE0018" w:rsidRDefault="00AE3550" w:rsidP="00B02449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Setup new environment using Terraform</w:t>
            </w:r>
          </w:p>
        </w:tc>
      </w:tr>
    </w:tbl>
    <w:p w14:paraId="0D20383F" w14:textId="77777777" w:rsidR="00EA3969" w:rsidRDefault="00EA3969" w:rsidP="00EA3969"/>
    <w:tbl>
      <w:tblPr>
        <w:tblW w:w="10354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70"/>
        <w:gridCol w:w="7384"/>
      </w:tblGrid>
      <w:tr w:rsidR="00810A5B" w14:paraId="5F97D077" w14:textId="77777777" w:rsidTr="00D62945">
        <w:trPr>
          <w:trHeight w:val="14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1A6EF4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1F449C" w14:textId="31852E21" w:rsidR="00EA3969" w:rsidRPr="002258AA" w:rsidRDefault="00AE3550" w:rsidP="002134E0">
            <w:pPr>
              <w:jc w:val="both"/>
              <w:rPr>
                <w:rFonts w:cs="Tahoma"/>
                <w:b/>
                <w:sz w:val="20"/>
                <w:szCs w:val="20"/>
              </w:rPr>
            </w:pPr>
            <w:r w:rsidRPr="006808BD">
              <w:rPr>
                <w:rFonts w:cs="Tahoma"/>
                <w:b/>
                <w:sz w:val="20"/>
                <w:szCs w:val="20"/>
              </w:rPr>
              <w:t>Automating Network Testing using Python</w:t>
            </w:r>
          </w:p>
        </w:tc>
      </w:tr>
      <w:tr w:rsidR="00810A5B" w14:paraId="75EA9AD9" w14:textId="77777777" w:rsidTr="00D62945">
        <w:trPr>
          <w:trHeight w:val="14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253D1F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 xml:space="preserve">Client 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A6AA93" w14:textId="2085AE3E" w:rsidR="00EA3969" w:rsidRPr="00AE0018" w:rsidRDefault="00AE3550" w:rsidP="002134E0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CISCO</w:t>
            </w:r>
          </w:p>
        </w:tc>
      </w:tr>
      <w:tr w:rsidR="00810A5B" w14:paraId="760784D7" w14:textId="77777777" w:rsidTr="00D62945">
        <w:trPr>
          <w:trHeight w:val="143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4361AE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Period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8072AF2" w14:textId="55E666FF" w:rsidR="00EA3969" w:rsidRPr="00AE0018" w:rsidRDefault="00AE3550" w:rsidP="00686287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Aug </w:t>
            </w:r>
            <w:r w:rsidR="00803C46">
              <w:rPr>
                <w:rFonts w:cs="Tahoma"/>
                <w:sz w:val="20"/>
                <w:szCs w:val="20"/>
              </w:rPr>
              <w:t>201</w:t>
            </w:r>
            <w:r>
              <w:rPr>
                <w:rFonts w:cs="Tahoma"/>
                <w:sz w:val="20"/>
                <w:szCs w:val="20"/>
              </w:rPr>
              <w:t>7-Apr</w:t>
            </w:r>
            <w:r w:rsidR="00803C46">
              <w:rPr>
                <w:rFonts w:cs="Tahoma"/>
                <w:sz w:val="20"/>
                <w:szCs w:val="20"/>
              </w:rPr>
              <w:t xml:space="preserve"> 201</w:t>
            </w:r>
            <w:r>
              <w:rPr>
                <w:rFonts w:cs="Tahoma"/>
                <w:sz w:val="20"/>
                <w:szCs w:val="20"/>
              </w:rPr>
              <w:t>9</w:t>
            </w:r>
          </w:p>
        </w:tc>
      </w:tr>
      <w:tr w:rsidR="00810A5B" w14:paraId="23B70593" w14:textId="77777777" w:rsidTr="00267D43">
        <w:trPr>
          <w:trHeight w:val="1680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8020C6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Description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75F85C" w14:textId="5759599B" w:rsidR="00EA3969" w:rsidRDefault="00AE3550" w:rsidP="002134E0">
            <w:pPr>
              <w:pStyle w:val="BodyText"/>
              <w:rPr>
                <w:rFonts w:ascii="Verdana" w:hAnsi="Verdana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hAnsi="Verdana" w:cs="Arial"/>
                <w:bCs/>
                <w:noProof/>
                <w:snapToGrid w:val="0"/>
                <w:sz w:val="20"/>
              </w:rPr>
              <w:t>Worked as part of the CISCO Adaptive Security devices team , which basically is a firewall and router</w:t>
            </w:r>
            <w:r w:rsidRPr="00A11C5A">
              <w:rPr>
                <w:rFonts w:ascii="Verdana" w:hAnsi="Verdana" w:cs="Arial"/>
                <w:color w:val="222222"/>
                <w:sz w:val="20"/>
                <w:shd w:val="clear" w:color="auto" w:fill="FFFFFF"/>
              </w:rPr>
              <w:t>.</w:t>
            </w:r>
            <w:r>
              <w:rPr>
                <w:rFonts w:ascii="Verdana" w:hAnsi="Verdana" w:cs="Arial"/>
                <w:color w:val="222222"/>
                <w:sz w:val="20"/>
                <w:shd w:val="clear" w:color="auto" w:fill="FFFFFF"/>
              </w:rPr>
              <w:t xml:space="preserve"> As part of the ASA team, responsible to write various python scripts to automate network testing under various HA scenarios such as active-standby, split brain etc.</w:t>
            </w:r>
          </w:p>
          <w:p w14:paraId="19CF6148" w14:textId="3EBFBB6E" w:rsidR="006808BD" w:rsidRDefault="00AE3550" w:rsidP="002134E0">
            <w:pPr>
              <w:pStyle w:val="BodyText"/>
              <w:rPr>
                <w:rFonts w:ascii="Verdana" w:hAnsi="Verdana" w:cs="Arial"/>
                <w:color w:val="222222"/>
                <w:sz w:val="20"/>
                <w:shd w:val="clear" w:color="auto" w:fill="FFFFFF"/>
              </w:rPr>
            </w:pPr>
            <w:r>
              <w:rPr>
                <w:rFonts w:ascii="Verdana" w:hAnsi="Verdana" w:cs="Arial"/>
                <w:color w:val="222222"/>
                <w:sz w:val="20"/>
                <w:shd w:val="clear" w:color="auto" w:fill="FFFFFF"/>
              </w:rPr>
              <w:t>Good exposure to v4-&gt;v4 and v4 -&gt; v6 NAT translation.</w:t>
            </w:r>
          </w:p>
          <w:p w14:paraId="23C6FBCF" w14:textId="77777777" w:rsidR="00EA3969" w:rsidRPr="00AE0018" w:rsidRDefault="00EA3969" w:rsidP="006808BD">
            <w:pPr>
              <w:pStyle w:val="BodyText"/>
              <w:rPr>
                <w:rFonts w:cs="Tahoma"/>
                <w:sz w:val="20"/>
              </w:rPr>
            </w:pPr>
          </w:p>
        </w:tc>
      </w:tr>
      <w:tr w:rsidR="00810A5B" w14:paraId="2146EAE3" w14:textId="77777777" w:rsidTr="00D62945">
        <w:trPr>
          <w:trHeight w:val="21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5D95EB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Role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4D3716" w14:textId="77777777" w:rsidR="00EA3969" w:rsidRPr="003B7278" w:rsidRDefault="00AE3550" w:rsidP="002134E0">
            <w:pPr>
              <w:jc w:val="both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Developer</w:t>
            </w:r>
          </w:p>
        </w:tc>
      </w:tr>
      <w:tr w:rsidR="00810A5B" w14:paraId="450FBE76" w14:textId="77777777" w:rsidTr="000D1DBD">
        <w:trPr>
          <w:trHeight w:val="341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ADBA2B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Responsibilities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BCBC3D5" w14:textId="691F3CD7" w:rsidR="00CA3EF9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Python code for end-to-end network packet flow.</w:t>
            </w:r>
          </w:p>
          <w:p w14:paraId="6E6DE390" w14:textId="138840F8" w:rsidR="00345B01" w:rsidRPr="009B2413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understanding of the ASA KP and QP devices architecture.</w:t>
            </w:r>
          </w:p>
          <w:p w14:paraId="5324B5C5" w14:textId="64399B5F" w:rsidR="00EF3A34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B2413">
              <w:rPr>
                <w:sz w:val="20"/>
                <w:szCs w:val="20"/>
              </w:rPr>
              <w:t>Performed self and peer code reviews to check for the scope of performance optimization and other coding standards.</w:t>
            </w:r>
          </w:p>
          <w:p w14:paraId="110A7277" w14:textId="1B34148D" w:rsidR="006808BD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 for boot up and setting the various ASA devices setup with various image configuration.</w:t>
            </w:r>
          </w:p>
          <w:p w14:paraId="38052AFB" w14:textId="7816293B" w:rsidR="00345B01" w:rsidRPr="009B2413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Plotting using python matplotlib.</w:t>
            </w:r>
          </w:p>
          <w:p w14:paraId="0F40D3F3" w14:textId="4E859852" w:rsidR="00EA3969" w:rsidRPr="004C7541" w:rsidRDefault="00AE3550" w:rsidP="009B2413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Good understanding of the control and Data plane.</w:t>
            </w:r>
          </w:p>
        </w:tc>
      </w:tr>
      <w:tr w:rsidR="00810A5B" w14:paraId="233B8A57" w14:textId="77777777" w:rsidTr="00D62945">
        <w:trPr>
          <w:trHeight w:val="23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0A7CA7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lastRenderedPageBreak/>
              <w:t>Solution Environment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5CC699" w14:textId="0DCE07D8" w:rsidR="00EA3969" w:rsidRPr="00FC3B18" w:rsidRDefault="00AE3550" w:rsidP="002134E0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Cisco ASA devices (5500 – X series), KP and QP devices</w:t>
            </w:r>
          </w:p>
        </w:tc>
      </w:tr>
      <w:tr w:rsidR="00810A5B" w14:paraId="5BB0021E" w14:textId="77777777" w:rsidTr="00D62945">
        <w:trPr>
          <w:trHeight w:val="23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E36EC45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Tools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12E38A" w14:textId="4823A9C0" w:rsidR="00EA3969" w:rsidRPr="00AE0018" w:rsidRDefault="00AE3550" w:rsidP="002134E0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Python, TCL scripting, Matplotlib</w:t>
            </w:r>
          </w:p>
        </w:tc>
      </w:tr>
      <w:tr w:rsidR="00810A5B" w14:paraId="7D8FE6FA" w14:textId="77777777" w:rsidTr="00D62945">
        <w:trPr>
          <w:trHeight w:val="238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4E22B3" w14:textId="77777777" w:rsidR="00EA3969" w:rsidRPr="00FC3B18" w:rsidRDefault="00AE3550" w:rsidP="002134E0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 Type</w:t>
            </w:r>
          </w:p>
        </w:tc>
        <w:tc>
          <w:tcPr>
            <w:tcW w:w="7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95F2C8" w14:textId="33F90E8A" w:rsidR="00EA3969" w:rsidRPr="00AE0018" w:rsidRDefault="00AE3550" w:rsidP="002134E0">
            <w:pPr>
              <w:jc w:val="both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Python network automation testing</w:t>
            </w:r>
          </w:p>
        </w:tc>
      </w:tr>
    </w:tbl>
    <w:p w14:paraId="6A8456CF" w14:textId="77777777" w:rsidR="005D37EC" w:rsidRPr="00FC3B18" w:rsidRDefault="005D37EC" w:rsidP="00B02449">
      <w:pPr>
        <w:tabs>
          <w:tab w:val="left" w:pos="2898"/>
          <w:tab w:val="left" w:pos="8838"/>
        </w:tabs>
        <w:spacing w:after="120"/>
        <w:outlineLvl w:val="0"/>
        <w:rPr>
          <w:bCs/>
          <w:sz w:val="20"/>
          <w:szCs w:val="20"/>
        </w:rPr>
      </w:pPr>
    </w:p>
    <w:tbl>
      <w:tblPr>
        <w:tblW w:w="10353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970"/>
        <w:gridCol w:w="7383"/>
      </w:tblGrid>
      <w:tr w:rsidR="00810A5B" w14:paraId="2B41E9EF" w14:textId="77777777" w:rsidTr="001A0C05">
        <w:trPr>
          <w:trHeight w:val="245"/>
        </w:trPr>
        <w:tc>
          <w:tcPr>
            <w:tcW w:w="2970" w:type="dxa"/>
            <w:shd w:val="clear" w:color="auto" w:fill="FFFFFF"/>
          </w:tcPr>
          <w:p w14:paraId="36C7DD54" w14:textId="77777777" w:rsidR="007B6130" w:rsidRPr="00FC3B18" w:rsidRDefault="00AE3550" w:rsidP="001A0C05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Project</w:t>
            </w:r>
          </w:p>
        </w:tc>
        <w:tc>
          <w:tcPr>
            <w:tcW w:w="7383" w:type="dxa"/>
            <w:shd w:val="clear" w:color="auto" w:fill="FFFFFF"/>
          </w:tcPr>
          <w:p w14:paraId="2C82A6B3" w14:textId="25AEE6CD" w:rsidR="007B6130" w:rsidRPr="00FC3B18" w:rsidRDefault="00AE3550" w:rsidP="001A0C05">
            <w:pPr>
              <w:rPr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 xml:space="preserve">Internship: </w:t>
            </w:r>
            <w:r w:rsidR="003205A8">
              <w:rPr>
                <w:rFonts w:cs="Tahoma"/>
                <w:sz w:val="20"/>
                <w:szCs w:val="20"/>
              </w:rPr>
              <w:t>Cognizant Technology Solutions</w:t>
            </w:r>
          </w:p>
        </w:tc>
      </w:tr>
      <w:tr w:rsidR="00810A5B" w14:paraId="7E0FC41B" w14:textId="77777777" w:rsidTr="001A0C05">
        <w:trPr>
          <w:trHeight w:val="245"/>
        </w:trPr>
        <w:tc>
          <w:tcPr>
            <w:tcW w:w="2970" w:type="dxa"/>
            <w:shd w:val="clear" w:color="auto" w:fill="FFFFFF"/>
          </w:tcPr>
          <w:p w14:paraId="1AB8458D" w14:textId="070C0B27" w:rsidR="00C22EC0" w:rsidRPr="00FC3B18" w:rsidRDefault="00AE3550" w:rsidP="001A0C05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Period</w:t>
            </w:r>
          </w:p>
        </w:tc>
        <w:tc>
          <w:tcPr>
            <w:tcW w:w="7383" w:type="dxa"/>
            <w:shd w:val="clear" w:color="auto" w:fill="FFFFFF"/>
          </w:tcPr>
          <w:p w14:paraId="2A50EFE4" w14:textId="58023592" w:rsidR="00C22EC0" w:rsidRPr="00FC3B18" w:rsidRDefault="00AE3550" w:rsidP="001A0C0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Feb 2014</w:t>
            </w:r>
            <w:r w:rsidRPr="00FC3B18">
              <w:rPr>
                <w:bCs/>
                <w:sz w:val="20"/>
                <w:szCs w:val="20"/>
              </w:rPr>
              <w:t xml:space="preserve"> - </w:t>
            </w:r>
            <w:r>
              <w:rPr>
                <w:bCs/>
                <w:sz w:val="20"/>
                <w:szCs w:val="20"/>
              </w:rPr>
              <w:t>May 2014</w:t>
            </w:r>
          </w:p>
        </w:tc>
      </w:tr>
      <w:tr w:rsidR="00810A5B" w14:paraId="162024E4" w14:textId="77777777" w:rsidTr="001A0C05">
        <w:trPr>
          <w:trHeight w:val="245"/>
        </w:trPr>
        <w:tc>
          <w:tcPr>
            <w:tcW w:w="2970" w:type="dxa"/>
            <w:shd w:val="clear" w:color="auto" w:fill="FFFFFF"/>
          </w:tcPr>
          <w:p w14:paraId="3DE34E8C" w14:textId="03D6B5C4" w:rsidR="00C22EC0" w:rsidRPr="00FC3B18" w:rsidRDefault="00AE3550" w:rsidP="001A0C05">
            <w:pPr>
              <w:rPr>
                <w:b/>
                <w:color w:val="002060"/>
                <w:sz w:val="20"/>
                <w:szCs w:val="20"/>
              </w:rPr>
            </w:pPr>
            <w:r w:rsidRPr="00FC3B18">
              <w:rPr>
                <w:b/>
                <w:color w:val="002060"/>
                <w:sz w:val="20"/>
                <w:szCs w:val="20"/>
              </w:rPr>
              <w:t>Description</w:t>
            </w:r>
          </w:p>
        </w:tc>
        <w:tc>
          <w:tcPr>
            <w:tcW w:w="7383" w:type="dxa"/>
            <w:shd w:val="clear" w:color="auto" w:fill="FFFFFF"/>
          </w:tcPr>
          <w:p w14:paraId="54492BBF" w14:textId="099F5B7D" w:rsidR="00C22EC0" w:rsidRPr="00FC3B18" w:rsidRDefault="00AE3550" w:rsidP="001A0C05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part </w:t>
            </w:r>
            <w:r w:rsidR="003B632B">
              <w:rPr>
                <w:sz w:val="20"/>
                <w:szCs w:val="20"/>
              </w:rPr>
              <w:t xml:space="preserve">of </w:t>
            </w:r>
            <w:r w:rsidR="003205A8">
              <w:rPr>
                <w:sz w:val="20"/>
                <w:szCs w:val="20"/>
              </w:rPr>
              <w:t>Cognizant</w:t>
            </w:r>
            <w:r w:rsidR="003B632B">
              <w:rPr>
                <w:sz w:val="20"/>
                <w:szCs w:val="20"/>
              </w:rPr>
              <w:t xml:space="preserve"> internship</w:t>
            </w:r>
            <w:r>
              <w:rPr>
                <w:sz w:val="20"/>
                <w:szCs w:val="20"/>
              </w:rPr>
              <w:t xml:space="preserve">, interns were </w:t>
            </w:r>
            <w:r w:rsidR="003205A8">
              <w:rPr>
                <w:sz w:val="20"/>
                <w:szCs w:val="20"/>
              </w:rPr>
              <w:t xml:space="preserve">trained in </w:t>
            </w:r>
            <w:r w:rsidR="00775EB7">
              <w:rPr>
                <w:sz w:val="20"/>
                <w:szCs w:val="20"/>
              </w:rPr>
              <w:t>Java,</w:t>
            </w:r>
            <w:r w:rsidR="003205A8">
              <w:rPr>
                <w:sz w:val="20"/>
                <w:szCs w:val="20"/>
              </w:rPr>
              <w:t xml:space="preserve"> .Net and MYSQL and were </w:t>
            </w:r>
            <w:r>
              <w:rPr>
                <w:sz w:val="20"/>
                <w:szCs w:val="20"/>
              </w:rPr>
              <w:t xml:space="preserve">expected to clear multiple assessment </w:t>
            </w:r>
            <w:r w:rsidR="003205A8">
              <w:rPr>
                <w:sz w:val="20"/>
                <w:szCs w:val="20"/>
              </w:rPr>
              <w:t>for the same.</w:t>
            </w:r>
          </w:p>
        </w:tc>
      </w:tr>
    </w:tbl>
    <w:p w14:paraId="58EA7CF0" w14:textId="77777777" w:rsidR="007B6130" w:rsidRPr="00FC3B18" w:rsidRDefault="007B6130" w:rsidP="00257D99">
      <w:pPr>
        <w:jc w:val="both"/>
        <w:rPr>
          <w:sz w:val="20"/>
          <w:szCs w:val="20"/>
        </w:rPr>
      </w:pPr>
    </w:p>
    <w:p w14:paraId="6C569A73" w14:textId="77777777" w:rsidR="00257D99" w:rsidRPr="00FC3B18" w:rsidRDefault="00257D99" w:rsidP="00B02449">
      <w:pPr>
        <w:jc w:val="both"/>
        <w:rPr>
          <w:sz w:val="20"/>
          <w:szCs w:val="20"/>
        </w:rPr>
      </w:pPr>
    </w:p>
    <w:p w14:paraId="65CAE162" w14:textId="77777777" w:rsidR="00B02449" w:rsidRDefault="00AE3550" w:rsidP="00B02449">
      <w:pPr>
        <w:jc w:val="both"/>
        <w:rPr>
          <w:b/>
          <w:sz w:val="20"/>
          <w:szCs w:val="20"/>
        </w:rPr>
      </w:pPr>
      <w:r w:rsidRPr="00FC3B18">
        <w:rPr>
          <w:b/>
          <w:sz w:val="20"/>
          <w:szCs w:val="20"/>
        </w:rPr>
        <w:t>Key Highlights:</w:t>
      </w:r>
    </w:p>
    <w:p w14:paraId="333549AA" w14:textId="77777777" w:rsidR="002E26BC" w:rsidRPr="00FC3B18" w:rsidRDefault="002E26BC" w:rsidP="00B02449">
      <w:pPr>
        <w:jc w:val="both"/>
        <w:rPr>
          <w:b/>
          <w:sz w:val="20"/>
          <w:szCs w:val="20"/>
        </w:rPr>
      </w:pPr>
    </w:p>
    <w:p w14:paraId="4603D5AA" w14:textId="4592F2D8" w:rsidR="00754684" w:rsidRDefault="00AE3550" w:rsidP="002F4E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Awarded as the </w:t>
      </w:r>
      <w:r w:rsidRPr="00B402D4">
        <w:rPr>
          <w:b/>
          <w:bCs/>
          <w:sz w:val="20"/>
          <w:szCs w:val="20"/>
        </w:rPr>
        <w:t>Employee of the Month</w:t>
      </w:r>
      <w:r>
        <w:rPr>
          <w:sz w:val="20"/>
          <w:szCs w:val="20"/>
        </w:rPr>
        <w:t xml:space="preserve"> by Synechron Technologies Pvt Ltd. </w:t>
      </w:r>
      <w:r w:rsidR="009B2A79">
        <w:rPr>
          <w:sz w:val="20"/>
          <w:szCs w:val="20"/>
        </w:rPr>
        <w:t>f</w:t>
      </w:r>
      <w:r>
        <w:rPr>
          <w:sz w:val="20"/>
          <w:szCs w:val="20"/>
        </w:rPr>
        <w:t xml:space="preserve">or taking complete ownership of various modules and </w:t>
      </w:r>
      <w:r w:rsidR="009B2A79">
        <w:rPr>
          <w:sz w:val="20"/>
          <w:szCs w:val="20"/>
        </w:rPr>
        <w:t>making necessary modifications within stipulated time frame.</w:t>
      </w:r>
    </w:p>
    <w:p w14:paraId="494A3064" w14:textId="7967AA77" w:rsidR="009B2A79" w:rsidRDefault="00AE3550" w:rsidP="002F4E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Got </w:t>
      </w:r>
      <w:r w:rsidRPr="00B402D4">
        <w:rPr>
          <w:b/>
          <w:bCs/>
          <w:sz w:val="20"/>
          <w:szCs w:val="20"/>
        </w:rPr>
        <w:t>Spot award</w:t>
      </w:r>
      <w:r>
        <w:rPr>
          <w:sz w:val="20"/>
          <w:szCs w:val="20"/>
        </w:rPr>
        <w:t xml:space="preserve"> by </w:t>
      </w:r>
      <w:r w:rsidR="009F3E7F">
        <w:rPr>
          <w:sz w:val="20"/>
          <w:szCs w:val="20"/>
        </w:rPr>
        <w:t>Wipro</w:t>
      </w:r>
      <w:r>
        <w:rPr>
          <w:sz w:val="20"/>
          <w:szCs w:val="20"/>
        </w:rPr>
        <w:t xml:space="preserve"> Technologies Pvt Ltd. for implementing Jenkins based pipeline using terraform for building a fully automated pipeline for infrastructure automation.</w:t>
      </w:r>
    </w:p>
    <w:p w14:paraId="1E57C92A" w14:textId="51DC31BB" w:rsidR="009E79BD" w:rsidRPr="002F4EB6" w:rsidRDefault="00AE3550" w:rsidP="002F4E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 w:rsidRPr="002F4EB6">
        <w:rPr>
          <w:sz w:val="20"/>
          <w:szCs w:val="20"/>
        </w:rPr>
        <w:t xml:space="preserve">Have </w:t>
      </w:r>
      <w:r w:rsidR="00BA0F70">
        <w:rPr>
          <w:sz w:val="20"/>
          <w:szCs w:val="20"/>
        </w:rPr>
        <w:t>7</w:t>
      </w:r>
      <w:r w:rsidR="00282770">
        <w:rPr>
          <w:sz w:val="20"/>
          <w:szCs w:val="20"/>
        </w:rPr>
        <w:t>+</w:t>
      </w:r>
      <w:r w:rsidRPr="002F4EB6">
        <w:rPr>
          <w:sz w:val="20"/>
          <w:szCs w:val="20"/>
        </w:rPr>
        <w:t xml:space="preserve"> </w:t>
      </w:r>
      <w:r w:rsidR="00DB63AE">
        <w:rPr>
          <w:sz w:val="20"/>
          <w:szCs w:val="20"/>
        </w:rPr>
        <w:t xml:space="preserve">years’ </w:t>
      </w:r>
      <w:r w:rsidR="00DB63AE" w:rsidRPr="002F4EB6">
        <w:rPr>
          <w:sz w:val="20"/>
          <w:szCs w:val="20"/>
        </w:rPr>
        <w:t>experience</w:t>
      </w:r>
      <w:r w:rsidRPr="002F4EB6">
        <w:rPr>
          <w:sz w:val="20"/>
          <w:szCs w:val="20"/>
        </w:rPr>
        <w:t xml:space="preserve"> </w:t>
      </w:r>
      <w:r w:rsidR="009B2A79">
        <w:rPr>
          <w:sz w:val="20"/>
          <w:szCs w:val="20"/>
        </w:rPr>
        <w:t>building solutions around AWS and Python.</w:t>
      </w:r>
    </w:p>
    <w:p w14:paraId="28CD11E6" w14:textId="60031153" w:rsidR="009E79BD" w:rsidRDefault="00AE3550" w:rsidP="002F4E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Good exposure and hands on variety of AWS services.</w:t>
      </w:r>
    </w:p>
    <w:p w14:paraId="5E345C86" w14:textId="70BC8C1E" w:rsidR="002E26BC" w:rsidRPr="002F4EB6" w:rsidRDefault="00AE3550" w:rsidP="002F4EB6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>
        <w:rPr>
          <w:sz w:val="20"/>
          <w:szCs w:val="20"/>
        </w:rPr>
        <w:t>Possess ability to pick up and delivery any technology quickly</w:t>
      </w:r>
      <w:r w:rsidRPr="002F4EB6">
        <w:rPr>
          <w:sz w:val="20"/>
          <w:szCs w:val="20"/>
        </w:rPr>
        <w:t>.</w:t>
      </w:r>
    </w:p>
    <w:p w14:paraId="20646499" w14:textId="77777777" w:rsidR="002E26BC" w:rsidRPr="009B2A79" w:rsidRDefault="00AE3550" w:rsidP="009B2A79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 w:rsidRPr="009B2A79">
        <w:rPr>
          <w:sz w:val="20"/>
          <w:szCs w:val="20"/>
        </w:rPr>
        <w:t xml:space="preserve">Have </w:t>
      </w:r>
      <w:r w:rsidR="00243C55" w:rsidRPr="009B2A79">
        <w:rPr>
          <w:sz w:val="20"/>
          <w:szCs w:val="20"/>
        </w:rPr>
        <w:t xml:space="preserve">excellent </w:t>
      </w:r>
      <w:r w:rsidRPr="009B2A79">
        <w:rPr>
          <w:sz w:val="20"/>
          <w:szCs w:val="20"/>
        </w:rPr>
        <w:t xml:space="preserve">presentation and articulation skills. </w:t>
      </w:r>
    </w:p>
    <w:p w14:paraId="6B2DDF5E" w14:textId="227161B0" w:rsidR="002E26BC" w:rsidRPr="00D62945" w:rsidRDefault="00AE3550" w:rsidP="002E26BC">
      <w:pPr>
        <w:numPr>
          <w:ilvl w:val="0"/>
          <w:numId w:val="18"/>
        </w:numPr>
        <w:spacing w:before="120"/>
        <w:jc w:val="both"/>
        <w:rPr>
          <w:sz w:val="20"/>
          <w:szCs w:val="20"/>
        </w:rPr>
      </w:pPr>
      <w:r w:rsidRPr="002F4EB6">
        <w:rPr>
          <w:sz w:val="20"/>
          <w:szCs w:val="20"/>
        </w:rPr>
        <w:t>Outstanding team player and a marvellous motivator who can take charge and lead when needed.</w:t>
      </w:r>
    </w:p>
    <w:p w14:paraId="59DF02CC" w14:textId="77777777" w:rsidR="00EB3CEA" w:rsidRPr="00FC3B18" w:rsidRDefault="00AE3550" w:rsidP="00EB3CEA">
      <w:pPr>
        <w:rPr>
          <w:b/>
          <w:sz w:val="20"/>
          <w:szCs w:val="20"/>
        </w:rPr>
      </w:pPr>
      <w:r w:rsidRPr="00FC3B18">
        <w:rPr>
          <w:sz w:val="20"/>
          <w:szCs w:val="20"/>
        </w:rPr>
        <w:t xml:space="preserve"> </w:t>
      </w:r>
    </w:p>
    <w:p w14:paraId="5B7B2A71" w14:textId="77777777" w:rsidR="00B02449" w:rsidRPr="00FC3B18" w:rsidRDefault="00AE3550" w:rsidP="00B02449">
      <w:pPr>
        <w:pBdr>
          <w:bottom w:val="thinThickThinSmallGap" w:sz="24" w:space="1" w:color="auto"/>
        </w:pBdr>
        <w:rPr>
          <w:b/>
          <w:sz w:val="20"/>
          <w:szCs w:val="20"/>
        </w:rPr>
      </w:pPr>
      <w:r w:rsidRPr="00FC3B18">
        <w:rPr>
          <w:b/>
          <w:sz w:val="20"/>
          <w:szCs w:val="20"/>
        </w:rPr>
        <w:t>ACADEMIA</w:t>
      </w:r>
    </w:p>
    <w:p w14:paraId="1F182531" w14:textId="77777777" w:rsidR="00B02449" w:rsidRPr="00FC3B18" w:rsidRDefault="00B02449" w:rsidP="00B02449">
      <w:pPr>
        <w:rPr>
          <w:sz w:val="20"/>
          <w:szCs w:val="20"/>
        </w:rPr>
      </w:pPr>
    </w:p>
    <w:p w14:paraId="7C57911A" w14:textId="1E80C705" w:rsidR="00B02449" w:rsidRPr="00FC3B18" w:rsidRDefault="00B05A59" w:rsidP="00B02449">
      <w:pPr>
        <w:rPr>
          <w:sz w:val="20"/>
          <w:szCs w:val="20"/>
        </w:rPr>
      </w:pPr>
      <w:r>
        <w:rPr>
          <w:b/>
          <w:sz w:val="20"/>
          <w:szCs w:val="20"/>
        </w:rPr>
        <w:t>B Tech (Computer Science)</w:t>
      </w:r>
      <w:r w:rsidR="0089650C">
        <w:rPr>
          <w:sz w:val="20"/>
          <w:szCs w:val="20"/>
        </w:rPr>
        <w:t xml:space="preserve"> </w:t>
      </w:r>
      <w:r w:rsidR="00AE3550" w:rsidRPr="00FC3B18">
        <w:rPr>
          <w:sz w:val="20"/>
          <w:szCs w:val="20"/>
        </w:rPr>
        <w:t xml:space="preserve">from </w:t>
      </w:r>
      <w:r w:rsidR="009F3E7F">
        <w:rPr>
          <w:sz w:val="20"/>
          <w:szCs w:val="20"/>
        </w:rPr>
        <w:t>Vellore Institute of Technology</w:t>
      </w:r>
      <w:r w:rsidR="009E79BD">
        <w:rPr>
          <w:sz w:val="20"/>
          <w:szCs w:val="20"/>
        </w:rPr>
        <w:t xml:space="preserve"> </w:t>
      </w:r>
      <w:r w:rsidR="0089650C">
        <w:rPr>
          <w:sz w:val="20"/>
          <w:szCs w:val="20"/>
        </w:rPr>
        <w:t>with 7</w:t>
      </w:r>
      <w:r w:rsidR="00AE3550">
        <w:rPr>
          <w:sz w:val="20"/>
          <w:szCs w:val="20"/>
        </w:rPr>
        <w:t>0.41%</w:t>
      </w:r>
      <w:r w:rsidR="0089650C">
        <w:rPr>
          <w:sz w:val="20"/>
          <w:szCs w:val="20"/>
        </w:rPr>
        <w:t>.</w:t>
      </w:r>
    </w:p>
    <w:p w14:paraId="745E395A" w14:textId="77777777" w:rsidR="00B02449" w:rsidRPr="00FC3B18" w:rsidRDefault="00B02449" w:rsidP="00B02449">
      <w:pPr>
        <w:rPr>
          <w:sz w:val="20"/>
          <w:szCs w:val="20"/>
        </w:rPr>
      </w:pPr>
    </w:p>
    <w:p w14:paraId="5DCB363E" w14:textId="77777777" w:rsidR="00B02449" w:rsidRPr="00FC3B18" w:rsidRDefault="00AE3550" w:rsidP="00B02449">
      <w:pPr>
        <w:pBdr>
          <w:bottom w:val="thinThickThinSmallGap" w:sz="24" w:space="1" w:color="auto"/>
        </w:pBdr>
        <w:rPr>
          <w:b/>
          <w:sz w:val="20"/>
          <w:szCs w:val="20"/>
        </w:rPr>
      </w:pPr>
      <w:r w:rsidRPr="00FC3B18">
        <w:rPr>
          <w:b/>
          <w:sz w:val="20"/>
          <w:szCs w:val="20"/>
        </w:rPr>
        <w:t>PERSONAL DOSSIER</w:t>
      </w:r>
    </w:p>
    <w:p w14:paraId="57ECCECD" w14:textId="77777777" w:rsidR="00B02449" w:rsidRPr="00FC3B18" w:rsidRDefault="00B02449" w:rsidP="00B02449">
      <w:pPr>
        <w:jc w:val="both"/>
        <w:rPr>
          <w:sz w:val="20"/>
          <w:szCs w:val="20"/>
        </w:rPr>
      </w:pPr>
    </w:p>
    <w:p w14:paraId="32C665FD" w14:textId="52518829" w:rsidR="00B02449" w:rsidRPr="00935362" w:rsidRDefault="00AE3550" w:rsidP="00B02449">
      <w:pPr>
        <w:jc w:val="both"/>
        <w:rPr>
          <w:sz w:val="20"/>
          <w:szCs w:val="20"/>
        </w:rPr>
      </w:pPr>
      <w:r w:rsidRPr="00FC3B18">
        <w:rPr>
          <w:b/>
          <w:sz w:val="20"/>
          <w:szCs w:val="20"/>
        </w:rPr>
        <w:t>Date of Birth:</w:t>
      </w:r>
      <w:r>
        <w:rPr>
          <w:b/>
          <w:sz w:val="20"/>
          <w:szCs w:val="20"/>
        </w:rPr>
        <w:t xml:space="preserve">  </w:t>
      </w:r>
      <w:r w:rsidR="009B2A79">
        <w:rPr>
          <w:b/>
          <w:sz w:val="20"/>
          <w:szCs w:val="20"/>
        </w:rPr>
        <w:tab/>
      </w:r>
      <w:r w:rsidR="001D652D">
        <w:rPr>
          <w:sz w:val="20"/>
          <w:szCs w:val="20"/>
        </w:rPr>
        <w:t>1</w:t>
      </w:r>
      <w:r w:rsidR="009B2A79">
        <w:rPr>
          <w:sz w:val="20"/>
          <w:szCs w:val="20"/>
        </w:rPr>
        <w:t>4</w:t>
      </w:r>
      <w:r w:rsidRPr="00935362">
        <w:rPr>
          <w:sz w:val="20"/>
          <w:szCs w:val="20"/>
          <w:vertAlign w:val="superscript"/>
        </w:rPr>
        <w:t>th</w:t>
      </w:r>
      <w:r w:rsidRPr="00935362">
        <w:rPr>
          <w:sz w:val="20"/>
          <w:szCs w:val="20"/>
        </w:rPr>
        <w:t xml:space="preserve"> </w:t>
      </w:r>
      <w:r w:rsidR="007E275A">
        <w:rPr>
          <w:sz w:val="20"/>
          <w:szCs w:val="20"/>
        </w:rPr>
        <w:t>April</w:t>
      </w:r>
      <w:r w:rsidR="009F3E7F">
        <w:rPr>
          <w:sz w:val="20"/>
          <w:szCs w:val="20"/>
        </w:rPr>
        <w:t xml:space="preserve"> 1985</w:t>
      </w:r>
    </w:p>
    <w:p w14:paraId="00437ABF" w14:textId="1A22A360" w:rsidR="00CF7806" w:rsidRPr="00E35E1B" w:rsidRDefault="00AE3550" w:rsidP="009F3E7F">
      <w:pPr>
        <w:jc w:val="both"/>
        <w:rPr>
          <w:bCs/>
          <w:sz w:val="20"/>
          <w:szCs w:val="20"/>
        </w:rPr>
      </w:pPr>
      <w:r w:rsidRPr="00935362">
        <w:rPr>
          <w:b/>
          <w:sz w:val="20"/>
          <w:szCs w:val="20"/>
        </w:rPr>
        <w:t>Address:</w:t>
      </w:r>
      <w:r w:rsidRPr="00935362">
        <w:rPr>
          <w:bCs/>
          <w:sz w:val="20"/>
          <w:szCs w:val="20"/>
        </w:rPr>
        <w:t xml:space="preserve"> </w:t>
      </w:r>
      <w:r w:rsidRPr="00935362">
        <w:rPr>
          <w:bCs/>
          <w:sz w:val="20"/>
          <w:szCs w:val="20"/>
        </w:rPr>
        <w:tab/>
      </w:r>
      <w:r w:rsidR="009B2A79">
        <w:rPr>
          <w:bCs/>
          <w:sz w:val="20"/>
          <w:szCs w:val="20"/>
        </w:rPr>
        <w:tab/>
      </w:r>
      <w:r w:rsidR="001D652D">
        <w:rPr>
          <w:bCs/>
          <w:sz w:val="20"/>
          <w:szCs w:val="20"/>
        </w:rPr>
        <w:t>Pune,</w:t>
      </w:r>
      <w:r w:rsidR="009B2A79">
        <w:rPr>
          <w:bCs/>
          <w:sz w:val="20"/>
          <w:szCs w:val="20"/>
        </w:rPr>
        <w:t xml:space="preserve"> India</w:t>
      </w:r>
    </w:p>
    <w:p w14:paraId="07CB1424" w14:textId="62169587" w:rsidR="00E57514" w:rsidRPr="00E35E1B" w:rsidRDefault="00000000" w:rsidP="00E35E1B">
      <w:pPr>
        <w:jc w:val="both"/>
        <w:rPr>
          <w:bCs/>
          <w:sz w:val="20"/>
          <w:szCs w:val="20"/>
        </w:rPr>
      </w:pPr>
      <w:r>
        <w:rPr>
          <w:noProof/>
        </w:rPr>
        <w:pict w14:anchorId="6DFF3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E57514" w:rsidRPr="00E35E1B" w:rsidSect="00B02449">
      <w:pgSz w:w="11909" w:h="16834" w:code="9"/>
      <w:pgMar w:top="864" w:right="864" w:bottom="864" w:left="86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man PS">
    <w:altName w:val="Times New Roman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6C6D4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35572"/>
    <w:multiLevelType w:val="hybridMultilevel"/>
    <w:tmpl w:val="7BB2ECAC"/>
    <w:lvl w:ilvl="0" w:tplc="259E8B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C44B5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08A15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AED9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CE8E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268C6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21F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8E82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306E63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7722"/>
    <w:multiLevelType w:val="multilevel"/>
    <w:tmpl w:val="32961CAA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65447"/>
    <w:multiLevelType w:val="hybridMultilevel"/>
    <w:tmpl w:val="E168DD14"/>
    <w:lvl w:ilvl="0" w:tplc="975E67AC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A0831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A080F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EED8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CAC2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F1CF7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42F3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829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EC4EF2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E0F55"/>
    <w:multiLevelType w:val="hybridMultilevel"/>
    <w:tmpl w:val="BB66ED02"/>
    <w:lvl w:ilvl="0" w:tplc="A588F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D63F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4004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0830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2C4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7296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CAD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B81D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E81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D13F2"/>
    <w:multiLevelType w:val="hybridMultilevel"/>
    <w:tmpl w:val="989C428A"/>
    <w:lvl w:ilvl="0" w:tplc="BA142770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6CF45B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EDA09B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6C7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70DA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731C7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4C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EEA0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5AB2E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75B6D"/>
    <w:multiLevelType w:val="hybridMultilevel"/>
    <w:tmpl w:val="5DB2DE6A"/>
    <w:lvl w:ilvl="0" w:tplc="DCD44C28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F56BE9A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Symbol" w:hint="default"/>
      </w:rPr>
    </w:lvl>
    <w:lvl w:ilvl="2" w:tplc="949ED6DC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5E10F6C0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E58853B0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Symbol" w:hint="default"/>
      </w:rPr>
    </w:lvl>
    <w:lvl w:ilvl="5" w:tplc="1FBE2E70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DD8A847A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C778E6F0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Symbol" w:hint="default"/>
      </w:rPr>
    </w:lvl>
    <w:lvl w:ilvl="8" w:tplc="0AE8CD34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18035013"/>
    <w:multiLevelType w:val="hybridMultilevel"/>
    <w:tmpl w:val="76E224DA"/>
    <w:lvl w:ilvl="0" w:tplc="9714523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71613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8A28B4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A72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544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83BC5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CECB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146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E782F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B3F6C"/>
    <w:multiLevelType w:val="hybridMultilevel"/>
    <w:tmpl w:val="86B445B8"/>
    <w:lvl w:ilvl="0" w:tplc="36245142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E376E3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11DC86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CACC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C614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21369C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21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2840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0ACCA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94E05"/>
    <w:multiLevelType w:val="hybridMultilevel"/>
    <w:tmpl w:val="3EC685D4"/>
    <w:lvl w:ilvl="0" w:tplc="2C004B66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F26EA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82A69D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7004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5254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904B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ED6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6601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CDB4E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27D4E"/>
    <w:multiLevelType w:val="hybridMultilevel"/>
    <w:tmpl w:val="EB90B53A"/>
    <w:lvl w:ilvl="0" w:tplc="BE88029E">
      <w:start w:val="1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562BB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E3D890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62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5E70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C33C8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3AA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600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7009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A7C9D"/>
    <w:multiLevelType w:val="hybridMultilevel"/>
    <w:tmpl w:val="F1944664"/>
    <w:lvl w:ilvl="0" w:tplc="F5DA4C7A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38904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418FF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C27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9839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FC76E1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8F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72A2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4A2D2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43A63"/>
    <w:multiLevelType w:val="hybridMultilevel"/>
    <w:tmpl w:val="64A8EDAC"/>
    <w:lvl w:ilvl="0" w:tplc="CCC41B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A4E19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10E2284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324847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ACE99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C456C95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F04EF0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CEE9A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B4C20A8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5835216"/>
    <w:multiLevelType w:val="hybridMultilevel"/>
    <w:tmpl w:val="AB4C099E"/>
    <w:lvl w:ilvl="0" w:tplc="989878CA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84369B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3800B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AFA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F04C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39D280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A4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422B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00AF3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B57D5"/>
    <w:multiLevelType w:val="hybridMultilevel"/>
    <w:tmpl w:val="89B45498"/>
    <w:lvl w:ilvl="0" w:tplc="88DA7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E13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ABC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E9B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89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A30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86CF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667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0B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65C0F"/>
    <w:multiLevelType w:val="multilevel"/>
    <w:tmpl w:val="0BB8F5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0B304C"/>
    <w:multiLevelType w:val="hybridMultilevel"/>
    <w:tmpl w:val="413C30D6"/>
    <w:lvl w:ilvl="0" w:tplc="2E3E8D0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D40431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4A506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9662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658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C680D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AA6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CD9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C2CA4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31995"/>
    <w:multiLevelType w:val="hybridMultilevel"/>
    <w:tmpl w:val="8E306E08"/>
    <w:lvl w:ilvl="0" w:tplc="2E9EC5D8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9D2637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EA059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40F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0667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BCB027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96C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0A58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42678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E3DF7"/>
    <w:multiLevelType w:val="multilevel"/>
    <w:tmpl w:val="F11E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A534B3"/>
    <w:multiLevelType w:val="hybridMultilevel"/>
    <w:tmpl w:val="0BB8F57C"/>
    <w:lvl w:ilvl="0" w:tplc="BA40B0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2845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ABBCBB7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C7053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FA81B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F16EA65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0561C3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088A7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7AD6C8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6741F"/>
    <w:multiLevelType w:val="hybridMultilevel"/>
    <w:tmpl w:val="52A2A8D2"/>
    <w:lvl w:ilvl="0" w:tplc="B038FDDA">
      <w:start w:val="1"/>
      <w:numFmt w:val="bullet"/>
      <w:lvlText w:val="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1CE018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E828EA9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FDECB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E58017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6EBCAF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8B63E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B3E7E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467446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D045A5F"/>
    <w:multiLevelType w:val="hybridMultilevel"/>
    <w:tmpl w:val="56B24BC6"/>
    <w:lvl w:ilvl="0" w:tplc="AA086D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5E629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F77A8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E638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A17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B1ADF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DE89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F81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CAE8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D06BE"/>
    <w:multiLevelType w:val="hybridMultilevel"/>
    <w:tmpl w:val="4FAA90BA"/>
    <w:lvl w:ilvl="0" w:tplc="653062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091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D2A5F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04F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54D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BBE3E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04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5686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A2A4E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D2556"/>
    <w:multiLevelType w:val="hybridMultilevel"/>
    <w:tmpl w:val="38C8A920"/>
    <w:lvl w:ilvl="0" w:tplc="98822B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5444B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603EBF5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6C67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7C279E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575493F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2C668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174A65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3F1C6A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8B2732"/>
    <w:multiLevelType w:val="hybridMultilevel"/>
    <w:tmpl w:val="D56C27D2"/>
    <w:lvl w:ilvl="0" w:tplc="65FA9F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AF89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B3FC4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FAFA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016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ADA98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6B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8D5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2D4AD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C52919"/>
    <w:multiLevelType w:val="hybridMultilevel"/>
    <w:tmpl w:val="DCAA0116"/>
    <w:lvl w:ilvl="0" w:tplc="F5CAE2C8">
      <w:start w:val="1"/>
      <w:numFmt w:val="bullet"/>
      <w:lvlText w:val=""/>
      <w:lvlJc w:val="left"/>
      <w:pPr>
        <w:tabs>
          <w:tab w:val="num" w:pos="-2520"/>
        </w:tabs>
        <w:ind w:left="-2520" w:hanging="360"/>
      </w:pPr>
      <w:rPr>
        <w:rFonts w:ascii="Symbol" w:hAnsi="Symbol" w:hint="default"/>
        <w:color w:val="auto"/>
      </w:rPr>
    </w:lvl>
    <w:lvl w:ilvl="1" w:tplc="BA329CD8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Symbol" w:hint="default"/>
      </w:rPr>
    </w:lvl>
    <w:lvl w:ilvl="2" w:tplc="8A7C2462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280246FE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FA30CB7A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5" w:tplc="9A4CF9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9A3465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3B020C9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8" w:tplc="5E94AE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26" w15:restartNumberingAfterBreak="0">
    <w:nsid w:val="5C3702DF"/>
    <w:multiLevelType w:val="multilevel"/>
    <w:tmpl w:val="AB4C099E"/>
    <w:lvl w:ilvl="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C53B6"/>
    <w:multiLevelType w:val="hybridMultilevel"/>
    <w:tmpl w:val="6F629936"/>
    <w:lvl w:ilvl="0" w:tplc="5D749CD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807A635C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Symbol" w:hint="default"/>
      </w:rPr>
    </w:lvl>
    <w:lvl w:ilvl="2" w:tplc="2F4CBE10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DE7A894A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3C6A1158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Symbol" w:hint="default"/>
      </w:rPr>
    </w:lvl>
    <w:lvl w:ilvl="5" w:tplc="B7943496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C3448FAE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83446DDE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Symbol" w:hint="default"/>
      </w:rPr>
    </w:lvl>
    <w:lvl w:ilvl="8" w:tplc="41F82530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8" w15:restartNumberingAfterBreak="0">
    <w:nsid w:val="662A3557"/>
    <w:multiLevelType w:val="hybridMultilevel"/>
    <w:tmpl w:val="3C60BEF0"/>
    <w:lvl w:ilvl="0" w:tplc="03EE3F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8D9E648A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8898D0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4F4C9A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21CCD0F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5F630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3803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48449E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FE5A59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673F398E"/>
    <w:multiLevelType w:val="hybridMultilevel"/>
    <w:tmpl w:val="8A5C699C"/>
    <w:lvl w:ilvl="0" w:tplc="27403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40D1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AEC689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C07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2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B80AD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C09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AE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BAE43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14CDC"/>
    <w:multiLevelType w:val="hybridMultilevel"/>
    <w:tmpl w:val="BBE0018A"/>
    <w:lvl w:ilvl="0" w:tplc="CA6E8F38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E1C86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B1E2C4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3A39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E07E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30C68E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AA84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877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68587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BE2BAD"/>
    <w:multiLevelType w:val="hybridMultilevel"/>
    <w:tmpl w:val="32961CAA"/>
    <w:lvl w:ilvl="0" w:tplc="31608B60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C96129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7930C2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65A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3C04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7D826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C4D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F03C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23BAF8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8106D"/>
    <w:multiLevelType w:val="hybridMultilevel"/>
    <w:tmpl w:val="183E4AA4"/>
    <w:lvl w:ilvl="0" w:tplc="C3FE97F8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1AC35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46269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AFB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24FA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10A25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205A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76E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743E01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A707E4"/>
    <w:multiLevelType w:val="hybridMultilevel"/>
    <w:tmpl w:val="CD5AAA1A"/>
    <w:lvl w:ilvl="0" w:tplc="ED3240CA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DBBA28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1CAF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CBC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D078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C51C53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6F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A0E1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BE041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0D1B98"/>
    <w:multiLevelType w:val="hybridMultilevel"/>
    <w:tmpl w:val="AD4CAFD4"/>
    <w:lvl w:ilvl="0" w:tplc="38CC6EAC">
      <w:start w:val="1"/>
      <w:numFmt w:val="bullet"/>
      <w:lvlText w:val="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3612CD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50624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4A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7146F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9ECEF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D41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089E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CD32B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0E373B"/>
    <w:multiLevelType w:val="hybridMultilevel"/>
    <w:tmpl w:val="1ACEAD50"/>
    <w:lvl w:ilvl="0" w:tplc="FA82F3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6A585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CCA21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049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3ED8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452887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8EB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F2A1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292872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F2D6A"/>
    <w:multiLevelType w:val="hybridMultilevel"/>
    <w:tmpl w:val="4BAEE16E"/>
    <w:lvl w:ilvl="0" w:tplc="8272BD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AD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BAA611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581C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2694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BFA847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85B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AED0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52EEE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07B73"/>
    <w:multiLevelType w:val="hybridMultilevel"/>
    <w:tmpl w:val="64B281DE"/>
    <w:lvl w:ilvl="0" w:tplc="6B1CAD06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4FE30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688EA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A41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66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E940FC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4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891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898C3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D75AE"/>
    <w:multiLevelType w:val="multilevel"/>
    <w:tmpl w:val="56B24B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7D0C75"/>
    <w:multiLevelType w:val="hybridMultilevel"/>
    <w:tmpl w:val="C8784880"/>
    <w:lvl w:ilvl="0" w:tplc="74EE728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D27A2CFA">
      <w:start w:val="1"/>
      <w:numFmt w:val="bullet"/>
      <w:lvlText w:val=""/>
      <w:lvlJc w:val="left"/>
      <w:pPr>
        <w:tabs>
          <w:tab w:val="num" w:pos="900"/>
        </w:tabs>
        <w:ind w:left="900" w:hanging="360"/>
      </w:pPr>
      <w:rPr>
        <w:rFonts w:ascii="Wingdings 2" w:hAnsi="Wingdings 2" w:hint="default"/>
        <w:color w:val="auto"/>
      </w:rPr>
    </w:lvl>
    <w:lvl w:ilvl="2" w:tplc="B99C3B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310AC9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5748F1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5" w:tplc="0840EA5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5500327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9DE26706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Symbol" w:hint="default"/>
      </w:rPr>
    </w:lvl>
    <w:lvl w:ilvl="8" w:tplc="CFC205DE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40" w15:restartNumberingAfterBreak="0">
    <w:nsid w:val="7B3903DA"/>
    <w:multiLevelType w:val="hybridMultilevel"/>
    <w:tmpl w:val="94D42646"/>
    <w:lvl w:ilvl="0" w:tplc="883CD900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74CE96F4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Symbol" w:hint="default"/>
      </w:rPr>
    </w:lvl>
    <w:lvl w:ilvl="2" w:tplc="B0AAF0FA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2AB02CBC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AD0AF4A6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Symbol" w:hint="default"/>
      </w:rPr>
    </w:lvl>
    <w:lvl w:ilvl="5" w:tplc="0CFA4DB2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FA28791E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F9D4D64C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Symbol" w:hint="default"/>
      </w:rPr>
    </w:lvl>
    <w:lvl w:ilvl="8" w:tplc="98767BFA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593906142">
    <w:abstractNumId w:val="6"/>
  </w:num>
  <w:num w:numId="2" w16cid:durableId="409816464">
    <w:abstractNumId w:val="40"/>
  </w:num>
  <w:num w:numId="3" w16cid:durableId="1003895831">
    <w:abstractNumId w:val="13"/>
  </w:num>
  <w:num w:numId="4" w16cid:durableId="1968507624">
    <w:abstractNumId w:val="8"/>
  </w:num>
  <w:num w:numId="5" w16cid:durableId="985746096">
    <w:abstractNumId w:val="27"/>
  </w:num>
  <w:num w:numId="6" w16cid:durableId="1154881086">
    <w:abstractNumId w:val="31"/>
  </w:num>
  <w:num w:numId="7" w16cid:durableId="252518009">
    <w:abstractNumId w:val="26"/>
  </w:num>
  <w:num w:numId="8" w16cid:durableId="1701392876">
    <w:abstractNumId w:val="25"/>
  </w:num>
  <w:num w:numId="9" w16cid:durableId="1355038654">
    <w:abstractNumId w:val="39"/>
  </w:num>
  <w:num w:numId="10" w16cid:durableId="1361785172">
    <w:abstractNumId w:val="21"/>
  </w:num>
  <w:num w:numId="11" w16cid:durableId="389764909">
    <w:abstractNumId w:val="38"/>
  </w:num>
  <w:num w:numId="12" w16cid:durableId="1310020361">
    <w:abstractNumId w:val="34"/>
  </w:num>
  <w:num w:numId="13" w16cid:durableId="648749377">
    <w:abstractNumId w:val="33"/>
  </w:num>
  <w:num w:numId="14" w16cid:durableId="578831386">
    <w:abstractNumId w:val="10"/>
  </w:num>
  <w:num w:numId="15" w16cid:durableId="1383600158">
    <w:abstractNumId w:val="11"/>
  </w:num>
  <w:num w:numId="16" w16cid:durableId="510025113">
    <w:abstractNumId w:val="32"/>
  </w:num>
  <w:num w:numId="17" w16cid:durableId="1998262998">
    <w:abstractNumId w:val="7"/>
  </w:num>
  <w:num w:numId="18" w16cid:durableId="1624388143">
    <w:abstractNumId w:val="1"/>
  </w:num>
  <w:num w:numId="19" w16cid:durableId="2142533415">
    <w:abstractNumId w:val="5"/>
  </w:num>
  <w:num w:numId="20" w16cid:durableId="1498037637">
    <w:abstractNumId w:val="3"/>
  </w:num>
  <w:num w:numId="21" w16cid:durableId="378630590">
    <w:abstractNumId w:val="30"/>
  </w:num>
  <w:num w:numId="22" w16cid:durableId="472063121">
    <w:abstractNumId w:val="16"/>
  </w:num>
  <w:num w:numId="23" w16cid:durableId="1998680545">
    <w:abstractNumId w:val="37"/>
  </w:num>
  <w:num w:numId="24" w16cid:durableId="1968121823">
    <w:abstractNumId w:val="20"/>
  </w:num>
  <w:num w:numId="25" w16cid:durableId="153104974">
    <w:abstractNumId w:val="2"/>
  </w:num>
  <w:num w:numId="26" w16cid:durableId="1277758128">
    <w:abstractNumId w:val="9"/>
  </w:num>
  <w:num w:numId="27" w16cid:durableId="1460687313">
    <w:abstractNumId w:val="22"/>
  </w:num>
  <w:num w:numId="28" w16cid:durableId="17320192">
    <w:abstractNumId w:val="28"/>
  </w:num>
  <w:num w:numId="29" w16cid:durableId="571431978">
    <w:abstractNumId w:val="36"/>
  </w:num>
  <w:num w:numId="30" w16cid:durableId="116685707">
    <w:abstractNumId w:val="17"/>
  </w:num>
  <w:num w:numId="31" w16cid:durableId="1339968076">
    <w:abstractNumId w:val="29"/>
  </w:num>
  <w:num w:numId="32" w16cid:durableId="374931663">
    <w:abstractNumId w:val="19"/>
  </w:num>
  <w:num w:numId="33" w16cid:durableId="247495996">
    <w:abstractNumId w:val="12"/>
  </w:num>
  <w:num w:numId="34" w16cid:durableId="1144661417">
    <w:abstractNumId w:val="23"/>
  </w:num>
  <w:num w:numId="35" w16cid:durableId="1996958518">
    <w:abstractNumId w:val="35"/>
  </w:num>
  <w:num w:numId="36" w16cid:durableId="785344399">
    <w:abstractNumId w:val="0"/>
  </w:num>
  <w:num w:numId="37" w16cid:durableId="1758404634">
    <w:abstractNumId w:val="14"/>
  </w:num>
  <w:num w:numId="38" w16cid:durableId="50688739">
    <w:abstractNumId w:val="24"/>
  </w:num>
  <w:num w:numId="39" w16cid:durableId="405609240">
    <w:abstractNumId w:val="18"/>
  </w:num>
  <w:num w:numId="40" w16cid:durableId="771046256">
    <w:abstractNumId w:val="4"/>
  </w:num>
  <w:num w:numId="41" w16cid:durableId="15323012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B63"/>
    <w:rsid w:val="00002CE1"/>
    <w:rsid w:val="00007278"/>
    <w:rsid w:val="000073FB"/>
    <w:rsid w:val="00007494"/>
    <w:rsid w:val="000110F3"/>
    <w:rsid w:val="00013189"/>
    <w:rsid w:val="00015CFE"/>
    <w:rsid w:val="00020B61"/>
    <w:rsid w:val="0002121C"/>
    <w:rsid w:val="000406D4"/>
    <w:rsid w:val="000415F9"/>
    <w:rsid w:val="0004762C"/>
    <w:rsid w:val="00047B94"/>
    <w:rsid w:val="00066467"/>
    <w:rsid w:val="00070499"/>
    <w:rsid w:val="00070D9A"/>
    <w:rsid w:val="000716C1"/>
    <w:rsid w:val="000716F6"/>
    <w:rsid w:val="00075E40"/>
    <w:rsid w:val="00080C84"/>
    <w:rsid w:val="00082EE5"/>
    <w:rsid w:val="0008313F"/>
    <w:rsid w:val="00090979"/>
    <w:rsid w:val="00092956"/>
    <w:rsid w:val="00094ADA"/>
    <w:rsid w:val="000961FA"/>
    <w:rsid w:val="00096F1C"/>
    <w:rsid w:val="000A129D"/>
    <w:rsid w:val="000A6220"/>
    <w:rsid w:val="000B6E8A"/>
    <w:rsid w:val="000B7C35"/>
    <w:rsid w:val="000C08D8"/>
    <w:rsid w:val="000C1B4E"/>
    <w:rsid w:val="000D0B13"/>
    <w:rsid w:val="000D1DBD"/>
    <w:rsid w:val="000D26BD"/>
    <w:rsid w:val="000E074C"/>
    <w:rsid w:val="000E2669"/>
    <w:rsid w:val="000E339B"/>
    <w:rsid w:val="000F2057"/>
    <w:rsid w:val="000F2B7A"/>
    <w:rsid w:val="000F6180"/>
    <w:rsid w:val="00104B23"/>
    <w:rsid w:val="001056F7"/>
    <w:rsid w:val="00112A0D"/>
    <w:rsid w:val="001169BC"/>
    <w:rsid w:val="00123D65"/>
    <w:rsid w:val="00130AD1"/>
    <w:rsid w:val="001313C7"/>
    <w:rsid w:val="00133619"/>
    <w:rsid w:val="001447C9"/>
    <w:rsid w:val="00145BB3"/>
    <w:rsid w:val="00147052"/>
    <w:rsid w:val="00147AC6"/>
    <w:rsid w:val="001623C4"/>
    <w:rsid w:val="001650BB"/>
    <w:rsid w:val="00173416"/>
    <w:rsid w:val="001835E6"/>
    <w:rsid w:val="00184E8A"/>
    <w:rsid w:val="001910B0"/>
    <w:rsid w:val="001A0C05"/>
    <w:rsid w:val="001A6CD2"/>
    <w:rsid w:val="001B3B02"/>
    <w:rsid w:val="001B78B8"/>
    <w:rsid w:val="001C167E"/>
    <w:rsid w:val="001C5085"/>
    <w:rsid w:val="001D08DA"/>
    <w:rsid w:val="001D652D"/>
    <w:rsid w:val="001E267C"/>
    <w:rsid w:val="001E3CE8"/>
    <w:rsid w:val="00201694"/>
    <w:rsid w:val="002019BB"/>
    <w:rsid w:val="0021313B"/>
    <w:rsid w:val="002134E0"/>
    <w:rsid w:val="00215EBB"/>
    <w:rsid w:val="00220C89"/>
    <w:rsid w:val="00221D17"/>
    <w:rsid w:val="00222C76"/>
    <w:rsid w:val="002258AA"/>
    <w:rsid w:val="00226F54"/>
    <w:rsid w:val="00230083"/>
    <w:rsid w:val="00231E96"/>
    <w:rsid w:val="00243C55"/>
    <w:rsid w:val="00250FC2"/>
    <w:rsid w:val="0025211D"/>
    <w:rsid w:val="002574BC"/>
    <w:rsid w:val="00257D99"/>
    <w:rsid w:val="00267395"/>
    <w:rsid w:val="00267A2F"/>
    <w:rsid w:val="00267D43"/>
    <w:rsid w:val="00272DBD"/>
    <w:rsid w:val="00282603"/>
    <w:rsid w:val="00282770"/>
    <w:rsid w:val="00291CA3"/>
    <w:rsid w:val="00296591"/>
    <w:rsid w:val="002A12B4"/>
    <w:rsid w:val="002A2F9D"/>
    <w:rsid w:val="002B0D7B"/>
    <w:rsid w:val="002B5DF8"/>
    <w:rsid w:val="002B70F7"/>
    <w:rsid w:val="002D2CEE"/>
    <w:rsid w:val="002D5BA5"/>
    <w:rsid w:val="002E26BC"/>
    <w:rsid w:val="002E270F"/>
    <w:rsid w:val="002E43EC"/>
    <w:rsid w:val="002E646C"/>
    <w:rsid w:val="002F4EB6"/>
    <w:rsid w:val="00305886"/>
    <w:rsid w:val="00305BA8"/>
    <w:rsid w:val="00311F32"/>
    <w:rsid w:val="003205A8"/>
    <w:rsid w:val="00321133"/>
    <w:rsid w:val="0032718A"/>
    <w:rsid w:val="00335BDC"/>
    <w:rsid w:val="00337C1A"/>
    <w:rsid w:val="00343742"/>
    <w:rsid w:val="00345B01"/>
    <w:rsid w:val="00347205"/>
    <w:rsid w:val="00352074"/>
    <w:rsid w:val="003569D1"/>
    <w:rsid w:val="00361CE1"/>
    <w:rsid w:val="00362289"/>
    <w:rsid w:val="00363096"/>
    <w:rsid w:val="0037382D"/>
    <w:rsid w:val="00384FD0"/>
    <w:rsid w:val="003860D8"/>
    <w:rsid w:val="00386B58"/>
    <w:rsid w:val="00395C90"/>
    <w:rsid w:val="003A019F"/>
    <w:rsid w:val="003A4AB9"/>
    <w:rsid w:val="003A5771"/>
    <w:rsid w:val="003B4993"/>
    <w:rsid w:val="003B632B"/>
    <w:rsid w:val="003B7209"/>
    <w:rsid w:val="003B7278"/>
    <w:rsid w:val="003C2450"/>
    <w:rsid w:val="003C2569"/>
    <w:rsid w:val="003D01F2"/>
    <w:rsid w:val="003D02A7"/>
    <w:rsid w:val="003D06F2"/>
    <w:rsid w:val="003E17BD"/>
    <w:rsid w:val="003E4184"/>
    <w:rsid w:val="003F1F79"/>
    <w:rsid w:val="003F7454"/>
    <w:rsid w:val="00401A3A"/>
    <w:rsid w:val="004138F7"/>
    <w:rsid w:val="004233FD"/>
    <w:rsid w:val="00425042"/>
    <w:rsid w:val="0043139E"/>
    <w:rsid w:val="00433E13"/>
    <w:rsid w:val="004365C6"/>
    <w:rsid w:val="004373DC"/>
    <w:rsid w:val="0044713B"/>
    <w:rsid w:val="004506E2"/>
    <w:rsid w:val="00450E07"/>
    <w:rsid w:val="004512C3"/>
    <w:rsid w:val="004665AD"/>
    <w:rsid w:val="004668D0"/>
    <w:rsid w:val="00472130"/>
    <w:rsid w:val="00476424"/>
    <w:rsid w:val="00477F13"/>
    <w:rsid w:val="00477F70"/>
    <w:rsid w:val="004832A4"/>
    <w:rsid w:val="004868A8"/>
    <w:rsid w:val="00493DC4"/>
    <w:rsid w:val="00497E22"/>
    <w:rsid w:val="004B309B"/>
    <w:rsid w:val="004B79D8"/>
    <w:rsid w:val="004C1864"/>
    <w:rsid w:val="004C65F4"/>
    <w:rsid w:val="004C7541"/>
    <w:rsid w:val="004C7C4D"/>
    <w:rsid w:val="004D39B6"/>
    <w:rsid w:val="004E2EF7"/>
    <w:rsid w:val="004E4EAD"/>
    <w:rsid w:val="004E5EE9"/>
    <w:rsid w:val="004E60C6"/>
    <w:rsid w:val="004F1CA3"/>
    <w:rsid w:val="004F6E3F"/>
    <w:rsid w:val="00501624"/>
    <w:rsid w:val="0051366E"/>
    <w:rsid w:val="00514F8E"/>
    <w:rsid w:val="00520A12"/>
    <w:rsid w:val="0053303C"/>
    <w:rsid w:val="00533B79"/>
    <w:rsid w:val="00534AEF"/>
    <w:rsid w:val="005435CD"/>
    <w:rsid w:val="00550DBE"/>
    <w:rsid w:val="00561174"/>
    <w:rsid w:val="00566E98"/>
    <w:rsid w:val="005703BA"/>
    <w:rsid w:val="0057091D"/>
    <w:rsid w:val="00570CA1"/>
    <w:rsid w:val="0057372C"/>
    <w:rsid w:val="00573954"/>
    <w:rsid w:val="00582B50"/>
    <w:rsid w:val="00591A95"/>
    <w:rsid w:val="00596082"/>
    <w:rsid w:val="00597FC7"/>
    <w:rsid w:val="005A23EC"/>
    <w:rsid w:val="005A4B84"/>
    <w:rsid w:val="005B0B5A"/>
    <w:rsid w:val="005B778D"/>
    <w:rsid w:val="005C0A43"/>
    <w:rsid w:val="005C0D4A"/>
    <w:rsid w:val="005D37EC"/>
    <w:rsid w:val="005D4C09"/>
    <w:rsid w:val="005E1E06"/>
    <w:rsid w:val="005F2143"/>
    <w:rsid w:val="005F3394"/>
    <w:rsid w:val="005F53CD"/>
    <w:rsid w:val="00607EFD"/>
    <w:rsid w:val="00613F9D"/>
    <w:rsid w:val="00623C54"/>
    <w:rsid w:val="00624F7B"/>
    <w:rsid w:val="00627479"/>
    <w:rsid w:val="0063753C"/>
    <w:rsid w:val="00641748"/>
    <w:rsid w:val="006455E4"/>
    <w:rsid w:val="00660139"/>
    <w:rsid w:val="00660E36"/>
    <w:rsid w:val="00664206"/>
    <w:rsid w:val="006701BD"/>
    <w:rsid w:val="00677A5F"/>
    <w:rsid w:val="00680840"/>
    <w:rsid w:val="006808BD"/>
    <w:rsid w:val="00686287"/>
    <w:rsid w:val="006900BA"/>
    <w:rsid w:val="00693D2C"/>
    <w:rsid w:val="006A04E7"/>
    <w:rsid w:val="006B145F"/>
    <w:rsid w:val="006B7307"/>
    <w:rsid w:val="006C1E99"/>
    <w:rsid w:val="006C46D8"/>
    <w:rsid w:val="006D090B"/>
    <w:rsid w:val="006E75EB"/>
    <w:rsid w:val="006F1010"/>
    <w:rsid w:val="006F2068"/>
    <w:rsid w:val="00701DB0"/>
    <w:rsid w:val="00706534"/>
    <w:rsid w:val="007169D5"/>
    <w:rsid w:val="00723415"/>
    <w:rsid w:val="0072781D"/>
    <w:rsid w:val="00731415"/>
    <w:rsid w:val="007328FA"/>
    <w:rsid w:val="00740046"/>
    <w:rsid w:val="00746707"/>
    <w:rsid w:val="00751139"/>
    <w:rsid w:val="007514E8"/>
    <w:rsid w:val="00754684"/>
    <w:rsid w:val="00761549"/>
    <w:rsid w:val="00762944"/>
    <w:rsid w:val="00763FFF"/>
    <w:rsid w:val="00770B0D"/>
    <w:rsid w:val="007727B5"/>
    <w:rsid w:val="00773B63"/>
    <w:rsid w:val="00775EB7"/>
    <w:rsid w:val="00776DDF"/>
    <w:rsid w:val="00781178"/>
    <w:rsid w:val="0078140C"/>
    <w:rsid w:val="007830E4"/>
    <w:rsid w:val="00793FDF"/>
    <w:rsid w:val="00794ACA"/>
    <w:rsid w:val="00794DE6"/>
    <w:rsid w:val="00797305"/>
    <w:rsid w:val="00797EDC"/>
    <w:rsid w:val="007A2B74"/>
    <w:rsid w:val="007A566A"/>
    <w:rsid w:val="007A779D"/>
    <w:rsid w:val="007B2FD1"/>
    <w:rsid w:val="007B6130"/>
    <w:rsid w:val="007C3C04"/>
    <w:rsid w:val="007C6940"/>
    <w:rsid w:val="007D652F"/>
    <w:rsid w:val="007E275A"/>
    <w:rsid w:val="007E29D2"/>
    <w:rsid w:val="007E574B"/>
    <w:rsid w:val="007E6EC6"/>
    <w:rsid w:val="007F0104"/>
    <w:rsid w:val="007F2B95"/>
    <w:rsid w:val="00803C46"/>
    <w:rsid w:val="00804EA7"/>
    <w:rsid w:val="0080511F"/>
    <w:rsid w:val="00810A5B"/>
    <w:rsid w:val="00812983"/>
    <w:rsid w:val="008200C7"/>
    <w:rsid w:val="00820249"/>
    <w:rsid w:val="008261BF"/>
    <w:rsid w:val="00836FF1"/>
    <w:rsid w:val="008379C5"/>
    <w:rsid w:val="00840064"/>
    <w:rsid w:val="00842919"/>
    <w:rsid w:val="00853417"/>
    <w:rsid w:val="008617A2"/>
    <w:rsid w:val="00863310"/>
    <w:rsid w:val="00882543"/>
    <w:rsid w:val="00893A1B"/>
    <w:rsid w:val="0089650C"/>
    <w:rsid w:val="008A05E3"/>
    <w:rsid w:val="008A5D12"/>
    <w:rsid w:val="008D0B29"/>
    <w:rsid w:val="008E37F6"/>
    <w:rsid w:val="008E66CE"/>
    <w:rsid w:val="008F3C81"/>
    <w:rsid w:val="008F5B66"/>
    <w:rsid w:val="009011AE"/>
    <w:rsid w:val="00935362"/>
    <w:rsid w:val="0093606C"/>
    <w:rsid w:val="00950757"/>
    <w:rsid w:val="0095454A"/>
    <w:rsid w:val="00965A9B"/>
    <w:rsid w:val="00972450"/>
    <w:rsid w:val="00973464"/>
    <w:rsid w:val="00974819"/>
    <w:rsid w:val="00974C10"/>
    <w:rsid w:val="00987D3D"/>
    <w:rsid w:val="00993452"/>
    <w:rsid w:val="009B2413"/>
    <w:rsid w:val="009B2A79"/>
    <w:rsid w:val="009B4860"/>
    <w:rsid w:val="009B6E55"/>
    <w:rsid w:val="009C22FB"/>
    <w:rsid w:val="009C78E9"/>
    <w:rsid w:val="009D39C1"/>
    <w:rsid w:val="009E79BD"/>
    <w:rsid w:val="009F3D6C"/>
    <w:rsid w:val="009F3E7F"/>
    <w:rsid w:val="009F50F7"/>
    <w:rsid w:val="00A07B89"/>
    <w:rsid w:val="00A11C5A"/>
    <w:rsid w:val="00A1221B"/>
    <w:rsid w:val="00A21BD7"/>
    <w:rsid w:val="00A23974"/>
    <w:rsid w:val="00A27034"/>
    <w:rsid w:val="00A604F5"/>
    <w:rsid w:val="00A65A63"/>
    <w:rsid w:val="00A76206"/>
    <w:rsid w:val="00A91677"/>
    <w:rsid w:val="00A9593E"/>
    <w:rsid w:val="00A96B06"/>
    <w:rsid w:val="00AA4920"/>
    <w:rsid w:val="00AC0130"/>
    <w:rsid w:val="00AC6435"/>
    <w:rsid w:val="00AD005C"/>
    <w:rsid w:val="00AD5028"/>
    <w:rsid w:val="00AD5079"/>
    <w:rsid w:val="00AE0018"/>
    <w:rsid w:val="00AE3550"/>
    <w:rsid w:val="00AE65BD"/>
    <w:rsid w:val="00AF3C2B"/>
    <w:rsid w:val="00B02449"/>
    <w:rsid w:val="00B05A59"/>
    <w:rsid w:val="00B1260E"/>
    <w:rsid w:val="00B166E8"/>
    <w:rsid w:val="00B20D15"/>
    <w:rsid w:val="00B20DDB"/>
    <w:rsid w:val="00B232C1"/>
    <w:rsid w:val="00B23768"/>
    <w:rsid w:val="00B25843"/>
    <w:rsid w:val="00B402D4"/>
    <w:rsid w:val="00B43FDC"/>
    <w:rsid w:val="00B50B7A"/>
    <w:rsid w:val="00B54F65"/>
    <w:rsid w:val="00B56082"/>
    <w:rsid w:val="00B60ABA"/>
    <w:rsid w:val="00B62C3C"/>
    <w:rsid w:val="00B63171"/>
    <w:rsid w:val="00B64E05"/>
    <w:rsid w:val="00B74F4A"/>
    <w:rsid w:val="00B964C7"/>
    <w:rsid w:val="00B96DFE"/>
    <w:rsid w:val="00B97541"/>
    <w:rsid w:val="00BA0F70"/>
    <w:rsid w:val="00BA5854"/>
    <w:rsid w:val="00BB440E"/>
    <w:rsid w:val="00BB5ED6"/>
    <w:rsid w:val="00BC3456"/>
    <w:rsid w:val="00BC3520"/>
    <w:rsid w:val="00BC4D36"/>
    <w:rsid w:val="00BD0125"/>
    <w:rsid w:val="00BD0D88"/>
    <w:rsid w:val="00BD0D89"/>
    <w:rsid w:val="00BD18B6"/>
    <w:rsid w:val="00BE1328"/>
    <w:rsid w:val="00BE6663"/>
    <w:rsid w:val="00BF199D"/>
    <w:rsid w:val="00C00AE5"/>
    <w:rsid w:val="00C01813"/>
    <w:rsid w:val="00C04112"/>
    <w:rsid w:val="00C1669D"/>
    <w:rsid w:val="00C22EC0"/>
    <w:rsid w:val="00C345E0"/>
    <w:rsid w:val="00C34BD1"/>
    <w:rsid w:val="00C34D6A"/>
    <w:rsid w:val="00C34E69"/>
    <w:rsid w:val="00C3649A"/>
    <w:rsid w:val="00C61E9F"/>
    <w:rsid w:val="00C623BD"/>
    <w:rsid w:val="00C6278B"/>
    <w:rsid w:val="00C62BDE"/>
    <w:rsid w:val="00C86749"/>
    <w:rsid w:val="00CA3EF9"/>
    <w:rsid w:val="00CA53CF"/>
    <w:rsid w:val="00CB2FCB"/>
    <w:rsid w:val="00CC3D06"/>
    <w:rsid w:val="00CD5363"/>
    <w:rsid w:val="00CD62D9"/>
    <w:rsid w:val="00CD7679"/>
    <w:rsid w:val="00CE69F2"/>
    <w:rsid w:val="00CF2049"/>
    <w:rsid w:val="00CF60CC"/>
    <w:rsid w:val="00CF7806"/>
    <w:rsid w:val="00D01D6A"/>
    <w:rsid w:val="00D10A82"/>
    <w:rsid w:val="00D1102F"/>
    <w:rsid w:val="00D17EE3"/>
    <w:rsid w:val="00D2724B"/>
    <w:rsid w:val="00D3092D"/>
    <w:rsid w:val="00D43375"/>
    <w:rsid w:val="00D52740"/>
    <w:rsid w:val="00D561EE"/>
    <w:rsid w:val="00D57F27"/>
    <w:rsid w:val="00D60D16"/>
    <w:rsid w:val="00D62945"/>
    <w:rsid w:val="00D62ED0"/>
    <w:rsid w:val="00D6385A"/>
    <w:rsid w:val="00D6470D"/>
    <w:rsid w:val="00D65E76"/>
    <w:rsid w:val="00D66B74"/>
    <w:rsid w:val="00D70776"/>
    <w:rsid w:val="00D70EB0"/>
    <w:rsid w:val="00D874A9"/>
    <w:rsid w:val="00D9226F"/>
    <w:rsid w:val="00D97A19"/>
    <w:rsid w:val="00DA07A6"/>
    <w:rsid w:val="00DA7A40"/>
    <w:rsid w:val="00DB2494"/>
    <w:rsid w:val="00DB2D57"/>
    <w:rsid w:val="00DB63AE"/>
    <w:rsid w:val="00DB70D5"/>
    <w:rsid w:val="00DD4EE4"/>
    <w:rsid w:val="00DD5CF5"/>
    <w:rsid w:val="00DD6833"/>
    <w:rsid w:val="00DD69A8"/>
    <w:rsid w:val="00DD6A58"/>
    <w:rsid w:val="00DD7438"/>
    <w:rsid w:val="00DE5DAC"/>
    <w:rsid w:val="00DF1021"/>
    <w:rsid w:val="00DF1DED"/>
    <w:rsid w:val="00DF38A0"/>
    <w:rsid w:val="00DF4A78"/>
    <w:rsid w:val="00DF4A97"/>
    <w:rsid w:val="00DF5A32"/>
    <w:rsid w:val="00E12652"/>
    <w:rsid w:val="00E144C5"/>
    <w:rsid w:val="00E308DE"/>
    <w:rsid w:val="00E324AB"/>
    <w:rsid w:val="00E3565A"/>
    <w:rsid w:val="00E35E1B"/>
    <w:rsid w:val="00E361EC"/>
    <w:rsid w:val="00E401FA"/>
    <w:rsid w:val="00E50DFF"/>
    <w:rsid w:val="00E5116A"/>
    <w:rsid w:val="00E57514"/>
    <w:rsid w:val="00E64795"/>
    <w:rsid w:val="00E70E24"/>
    <w:rsid w:val="00E73062"/>
    <w:rsid w:val="00E75850"/>
    <w:rsid w:val="00E80F1C"/>
    <w:rsid w:val="00E83FC0"/>
    <w:rsid w:val="00EA3969"/>
    <w:rsid w:val="00EB3CEA"/>
    <w:rsid w:val="00EB518B"/>
    <w:rsid w:val="00EB63E6"/>
    <w:rsid w:val="00EC35CC"/>
    <w:rsid w:val="00EC527D"/>
    <w:rsid w:val="00ED569E"/>
    <w:rsid w:val="00ED5C67"/>
    <w:rsid w:val="00ED74D6"/>
    <w:rsid w:val="00EE2E35"/>
    <w:rsid w:val="00EE40E0"/>
    <w:rsid w:val="00EF3A34"/>
    <w:rsid w:val="00F02357"/>
    <w:rsid w:val="00F0329E"/>
    <w:rsid w:val="00F03578"/>
    <w:rsid w:val="00F13C19"/>
    <w:rsid w:val="00F249CB"/>
    <w:rsid w:val="00F52505"/>
    <w:rsid w:val="00F62BAF"/>
    <w:rsid w:val="00F67F61"/>
    <w:rsid w:val="00F7004C"/>
    <w:rsid w:val="00F70C96"/>
    <w:rsid w:val="00F71184"/>
    <w:rsid w:val="00F7256A"/>
    <w:rsid w:val="00F74C5C"/>
    <w:rsid w:val="00F76310"/>
    <w:rsid w:val="00F775C0"/>
    <w:rsid w:val="00F80598"/>
    <w:rsid w:val="00F82A0D"/>
    <w:rsid w:val="00F84261"/>
    <w:rsid w:val="00FA424C"/>
    <w:rsid w:val="00FA52E6"/>
    <w:rsid w:val="00FA57A7"/>
    <w:rsid w:val="00FA6846"/>
    <w:rsid w:val="00FA748C"/>
    <w:rsid w:val="00FB2B20"/>
    <w:rsid w:val="00FB41E5"/>
    <w:rsid w:val="00FB50B3"/>
    <w:rsid w:val="00FC3B18"/>
    <w:rsid w:val="00FC6537"/>
    <w:rsid w:val="00FD033F"/>
    <w:rsid w:val="00FD05C7"/>
    <w:rsid w:val="00FD105D"/>
    <w:rsid w:val="00FD2CBD"/>
    <w:rsid w:val="00FE105E"/>
    <w:rsid w:val="00FE599E"/>
    <w:rsid w:val="00FF1DBE"/>
    <w:rsid w:val="00F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E7B0F"/>
  <w14:defaultImageDpi w14:val="330"/>
  <w15:docId w15:val="{8A33F4D9-0D3A-49CF-8265-75624F18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 w:cs="Arial"/>
      <w:color w:val="000000"/>
      <w:sz w:val="18"/>
      <w:szCs w:val="18"/>
      <w:lang w:val="en-GB"/>
    </w:rPr>
  </w:style>
  <w:style w:type="paragraph" w:styleId="Heading4">
    <w:name w:val="heading 4"/>
    <w:basedOn w:val="Normal"/>
    <w:next w:val="Normal"/>
    <w:link w:val="Heading4Char"/>
    <w:qFormat/>
    <w:rsid w:val="00935362"/>
    <w:pPr>
      <w:keepNext/>
      <w:autoSpaceDE w:val="0"/>
      <w:autoSpaceDN w:val="0"/>
      <w:adjustRightInd w:val="0"/>
      <w:outlineLvl w:val="3"/>
    </w:pPr>
    <w:rPr>
      <w:rFonts w:ascii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773B63"/>
    <w:rPr>
      <w:color w:val="0000FF"/>
      <w:u w:val="single"/>
    </w:rPr>
  </w:style>
  <w:style w:type="paragraph" w:styleId="BodyText">
    <w:name w:val="Body Text"/>
    <w:basedOn w:val="Normal"/>
    <w:link w:val="BodyTextChar"/>
    <w:rsid w:val="00D642F6"/>
    <w:pPr>
      <w:spacing w:after="220" w:line="240" w:lineRule="atLeast"/>
      <w:jc w:val="both"/>
    </w:pPr>
    <w:rPr>
      <w:rFonts w:ascii="Garamond" w:hAnsi="Garamond" w:cs="Times New Roman"/>
      <w:color w:val="auto"/>
      <w:sz w:val="22"/>
      <w:szCs w:val="20"/>
      <w:lang w:val="en-US"/>
    </w:rPr>
  </w:style>
  <w:style w:type="character" w:customStyle="1" w:styleId="BodyTextChar">
    <w:name w:val="Body Text Char"/>
    <w:link w:val="BodyText"/>
    <w:rsid w:val="00D642F6"/>
    <w:rPr>
      <w:rFonts w:ascii="Garamond" w:hAnsi="Garamond"/>
      <w:sz w:val="22"/>
      <w:lang w:val="en-US" w:eastAsia="en-US" w:bidi="ar-SA"/>
    </w:rPr>
  </w:style>
  <w:style w:type="paragraph" w:customStyle="1" w:styleId="CVSubhead">
    <w:name w:val="CV_Subhead"/>
    <w:basedOn w:val="Normal"/>
    <w:next w:val="Normal"/>
    <w:rsid w:val="00E95A74"/>
    <w:pPr>
      <w:keepNext/>
      <w:suppressAutoHyphens/>
      <w:spacing w:before="60" w:after="120"/>
    </w:pPr>
    <w:rPr>
      <w:rFonts w:ascii="Roman PS" w:hAnsi="Roman PS" w:cs="Times New Roman"/>
      <w:b/>
      <w:color w:val="auto"/>
      <w:sz w:val="24"/>
      <w:szCs w:val="20"/>
    </w:rPr>
  </w:style>
  <w:style w:type="paragraph" w:customStyle="1" w:styleId="Char">
    <w:name w:val="Char"/>
    <w:basedOn w:val="Normal"/>
    <w:rsid w:val="00E95A74"/>
    <w:pPr>
      <w:spacing w:before="60" w:after="160" w:line="240" w:lineRule="exact"/>
    </w:pPr>
    <w:rPr>
      <w:color w:val="FF00FF"/>
      <w:sz w:val="20"/>
      <w:szCs w:val="24"/>
    </w:rPr>
  </w:style>
  <w:style w:type="paragraph" w:customStyle="1" w:styleId="kpmgbody">
    <w:name w:val="kpmgbody"/>
    <w:basedOn w:val="BodyText"/>
    <w:rsid w:val="007C2ED0"/>
    <w:pPr>
      <w:spacing w:before="40" w:after="40" w:line="360" w:lineRule="auto"/>
    </w:pPr>
    <w:rPr>
      <w:rFonts w:ascii="Century Gothic" w:eastAsia="MS Mincho" w:hAnsi="Century Gothic"/>
      <w:b/>
    </w:rPr>
  </w:style>
  <w:style w:type="paragraph" w:customStyle="1" w:styleId="start">
    <w:name w:val="start"/>
    <w:basedOn w:val="Normal"/>
    <w:rsid w:val="007C2ED0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BalloonText">
    <w:name w:val="Balloon Text"/>
    <w:basedOn w:val="Normal"/>
    <w:semiHidden/>
    <w:rsid w:val="00E6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F519F"/>
    <w:rPr>
      <w:sz w:val="16"/>
      <w:szCs w:val="16"/>
    </w:rPr>
  </w:style>
  <w:style w:type="paragraph" w:styleId="CommentText">
    <w:name w:val="annotation text"/>
    <w:basedOn w:val="Normal"/>
    <w:semiHidden/>
    <w:rsid w:val="001F519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F519F"/>
    <w:rPr>
      <w:b/>
      <w:bCs/>
    </w:rPr>
  </w:style>
  <w:style w:type="paragraph" w:customStyle="1" w:styleId="CharCharCharCharCharCharChar">
    <w:name w:val="Char Char Char Char Char Char Char"/>
    <w:basedOn w:val="Normal"/>
    <w:rsid w:val="001F519F"/>
    <w:pPr>
      <w:spacing w:before="60" w:after="160" w:line="240" w:lineRule="exact"/>
    </w:pPr>
    <w:rPr>
      <w:color w:val="FF00FF"/>
      <w:sz w:val="20"/>
      <w:szCs w:val="24"/>
    </w:rPr>
  </w:style>
  <w:style w:type="paragraph" w:styleId="Header">
    <w:name w:val="header"/>
    <w:basedOn w:val="Normal"/>
    <w:link w:val="HeaderChar"/>
    <w:rsid w:val="008A29EA"/>
    <w:pPr>
      <w:tabs>
        <w:tab w:val="center" w:pos="4320"/>
        <w:tab w:val="right" w:pos="8640"/>
      </w:tabs>
      <w:spacing w:before="40" w:after="40"/>
    </w:pPr>
    <w:rPr>
      <w:rFonts w:ascii="Arial" w:hAnsi="Arial" w:cs="Times New Roman"/>
      <w:color w:val="auto"/>
      <w:szCs w:val="20"/>
    </w:rPr>
  </w:style>
  <w:style w:type="character" w:customStyle="1" w:styleId="HeaderChar">
    <w:name w:val="Header Char"/>
    <w:link w:val="Header"/>
    <w:rsid w:val="008A29EA"/>
    <w:rPr>
      <w:rFonts w:ascii="Arial" w:hAnsi="Arial"/>
      <w:sz w:val="18"/>
      <w:lang w:val="en-GB" w:eastAsia="en-US"/>
    </w:rPr>
  </w:style>
  <w:style w:type="character" w:customStyle="1" w:styleId="Heading4Char">
    <w:name w:val="Heading 4 Char"/>
    <w:link w:val="Heading4"/>
    <w:rsid w:val="00935362"/>
    <w:rPr>
      <w:b/>
      <w:bCs/>
      <w:sz w:val="24"/>
      <w:szCs w:val="24"/>
      <w:lang w:eastAsia="en-US"/>
    </w:rPr>
  </w:style>
  <w:style w:type="character" w:styleId="FollowedHyperlink">
    <w:name w:val="FollowedHyperlink"/>
    <w:rsid w:val="002B70F7"/>
    <w:rPr>
      <w:color w:val="800080"/>
      <w:u w:val="single"/>
    </w:rPr>
  </w:style>
  <w:style w:type="paragraph" w:styleId="ListParagraph">
    <w:name w:val="List Paragraph"/>
    <w:basedOn w:val="Normal"/>
    <w:uiPriority w:val="72"/>
    <w:rsid w:val="00FB41E5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6CD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3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7e695046a016aa0113436a7cb78514e6134f530e18705c4458440321091b5b58150a160b184858541b4d58515c424154181c084b281e0103030018405d5a0d51580f1b425c4c01090340281e0103100011415d5f1543124a4b485d4637071f1b5b58170a10014042595858564d465d4507144359090f59431209175144410c595f5049100a1105035d4a1e500558191b1500134950590b584a141b5c6&amp;docType=docx" TargetMode="External"/><Relationship Id="rId5" Type="http://schemas.openxmlformats.org/officeDocument/2006/relationships/hyperlink" Target="mailto: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PayPal Inc.</Company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Jha, Sudeep(AWF)</dc:creator>
  <cp:lastModifiedBy>Bindesh Kushwaha</cp:lastModifiedBy>
  <cp:revision>18</cp:revision>
  <cp:lastPrinted>2018-10-01T21:17:00Z</cp:lastPrinted>
  <dcterms:created xsi:type="dcterms:W3CDTF">2021-12-07T15:45:00Z</dcterms:created>
  <dcterms:modified xsi:type="dcterms:W3CDTF">2022-12-09T14:11:00Z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ditorName">
    <vt:lpwstr>Kanika Taneja</vt:lpwstr>
  </property>
  <property fmtid="{D5CDD505-2E9C-101B-9397-08002B2CF9AE}" pid="3" name="CorrespondenceListID">
    <vt:lpwstr>797712.000000000</vt:lpwstr>
  </property>
  <property fmtid="{D5CDD505-2E9C-101B-9397-08002B2CF9AE}" pid="4" name="CustomerCode">
    <vt:lpwstr>120324CS582236</vt:lpwstr>
  </property>
  <property fmtid="{D5CDD505-2E9C-101B-9397-08002B2CF9AE}" pid="5" name="CustomerID">
    <vt:lpwstr>582236.000000000</vt:lpwstr>
  </property>
  <property fmtid="{D5CDD505-2E9C-101B-9397-08002B2CF9AE}" pid="6" name="DeveloperAllocationDateTime">
    <vt:lpwstr>2012-03-27T01:12:01Z</vt:lpwstr>
  </property>
  <property fmtid="{D5CDD505-2E9C-101B-9397-08002B2CF9AE}" pid="7" name="DeveloperName">
    <vt:lpwstr>Ekta Sirohi</vt:lpwstr>
  </property>
  <property fmtid="{D5CDD505-2E9C-101B-9397-08002B2CF9AE}" pid="8" name="DeveloperVersionID">
    <vt:lpwstr>5632.00000000000</vt:lpwstr>
  </property>
  <property fmtid="{D5CDD505-2E9C-101B-9397-08002B2CF9AE}" pid="9" name="ExecutionStage">
    <vt:lpwstr>Sent For Auditing</vt:lpwstr>
  </property>
  <property fmtid="{D5CDD505-2E9C-101B-9397-08002B2CF9AE}" pid="10" name="ExperienceLevel">
    <vt:lpwstr>0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FunctionalArea">
    <vt:lpwstr>finance/ marketing and sales in fmcg / Advertising and SEO sector</vt:lpwstr>
  </property>
  <property fmtid="{D5CDD505-2E9C-101B-9397-08002B2CF9AE}" pid="14" name="IsFlagDraftRequestRejected">
    <vt:lpwstr>False</vt:lpwstr>
  </property>
  <property fmtid="{D5CDD505-2E9C-101B-9397-08002B2CF9AE}" pid="15" name="IsReFlashed">
    <vt:lpwstr>False</vt:lpwstr>
  </property>
  <property fmtid="{D5CDD505-2E9C-101B-9397-08002B2CF9AE}" pid="16" name="IsResBillingProfileCreated">
    <vt:lpwstr>Y</vt:lpwstr>
  </property>
  <property fmtid="{D5CDD505-2E9C-101B-9397-08002B2CF9AE}" pid="17" name="IsRUA">
    <vt:lpwstr>False</vt:lpwstr>
  </property>
  <property fmtid="{D5CDD505-2E9C-101B-9397-08002B2CF9AE}" pid="18" name="IsSoftCopy">
    <vt:lpwstr>Y</vt:lpwstr>
  </property>
  <property fmtid="{D5CDD505-2E9C-101B-9397-08002B2CF9AE}" pid="19" name="NormDays">
    <vt:lpwstr>12.00:00:00</vt:lpwstr>
  </property>
  <property fmtid="{D5CDD505-2E9C-101B-9397-08002B2CF9AE}" pid="20" name="Order">
    <vt:lpwstr>31511000.0000000</vt:lpwstr>
  </property>
  <property fmtid="{D5CDD505-2E9C-101B-9397-08002B2CF9AE}" pid="21" name="OriginalDeveloperID">
    <vt:lpwstr>2ba28ad1-7e1f-4b3d-8b47-0587001d7c47</vt:lpwstr>
  </property>
  <property fmtid="{D5CDD505-2E9C-101B-9397-08002B2CF9AE}" pid="22" name="OriginalDocumentVersionID">
    <vt:lpwstr>4096.00000000000</vt:lpwstr>
  </property>
  <property fmtid="{D5CDD505-2E9C-101B-9397-08002B2CF9AE}" pid="23" name="QABonusScore">
    <vt:lpwstr>0</vt:lpwstr>
  </property>
  <property fmtid="{D5CDD505-2E9C-101B-9397-08002B2CF9AE}" pid="24" name="QAFactualFiguresScore">
    <vt:lpwstr>0</vt:lpwstr>
  </property>
  <property fmtid="{D5CDD505-2E9C-101B-9397-08002B2CF9AE}" pid="25" name="QAFocusAreaScore">
    <vt:lpwstr>0</vt:lpwstr>
  </property>
  <property fmtid="{D5CDD505-2E9C-101B-9397-08002B2CF9AE}" pid="26" name="QAFormattingScore">
    <vt:lpwstr>0</vt:lpwstr>
  </property>
  <property fmtid="{D5CDD505-2E9C-101B-9397-08002B2CF9AE}" pid="27" name="QAGrammarScore">
    <vt:lpwstr>0</vt:lpwstr>
  </property>
  <property fmtid="{D5CDD505-2E9C-101B-9397-08002B2CF9AE}" pid="28" name="QAQualityScore">
    <vt:lpwstr>0</vt:lpwstr>
  </property>
  <property fmtid="{D5CDD505-2E9C-101B-9397-08002B2CF9AE}" pid="29" name="Rating">
    <vt:lpwstr>1</vt:lpwstr>
  </property>
  <property fmtid="{D5CDD505-2E9C-101B-9397-08002B2CF9AE}" pid="30" name="ReAssignedRUAActorID">
    <vt:lpwstr/>
  </property>
  <property fmtid="{D5CDD505-2E9C-101B-9397-08002B2CF9AE}" pid="31" name="ReFlashParentExecutionIDs">
    <vt:lpwstr/>
  </property>
  <property fmtid="{D5CDD505-2E9C-101B-9397-08002B2CF9AE}" pid="32" name="ResumeDevelopmentListID">
    <vt:lpwstr>315110.000000000</vt:lpwstr>
  </property>
  <property fmtid="{D5CDD505-2E9C-101B-9397-08002B2CF9AE}" pid="33" name="SendMail">
    <vt:lpwstr>True</vt:lpwstr>
  </property>
  <property fmtid="{D5CDD505-2E9C-101B-9397-08002B2CF9AE}" pid="34" name="SuspendedBy">
    <vt:lpwstr/>
  </property>
  <property fmtid="{D5CDD505-2E9C-101B-9397-08002B2CF9AE}" pid="35" name="SuspendedReason">
    <vt:lpwstr/>
  </property>
  <property fmtid="{D5CDD505-2E9C-101B-9397-08002B2CF9AE}" pid="36" name="SuspendedTag">
    <vt:lpwstr/>
  </property>
  <property fmtid="{D5CDD505-2E9C-101B-9397-08002B2CF9AE}" pid="37" name="TemplateUrl">
    <vt:lpwstr/>
  </property>
  <property fmtid="{D5CDD505-2E9C-101B-9397-08002B2CF9AE}" pid="38" name="TransactionCode">
    <vt:lpwstr>120324TS749223</vt:lpwstr>
  </property>
  <property fmtid="{D5CDD505-2E9C-101B-9397-08002B2CF9AE}" pid="39" name="TransactionID">
    <vt:lpwstr>749223.000000000</vt:lpwstr>
  </property>
  <property fmtid="{D5CDD505-2E9C-101B-9397-08002B2CF9AE}" pid="40" name="Trans_Service_ID">
    <vt:lpwstr>2460562</vt:lpwstr>
  </property>
  <property fmtid="{D5CDD505-2E9C-101B-9397-08002B2CF9AE}" pid="41" name="VisibleOnSMSPage">
    <vt:lpwstr>True</vt:lpwstr>
  </property>
  <property fmtid="{D5CDD505-2E9C-101B-9397-08002B2CF9AE}" pid="42" name="WorkflowExecutionID">
    <vt:lpwstr>241760.000000000</vt:lpwstr>
  </property>
  <property fmtid="{D5CDD505-2E9C-101B-9397-08002B2CF9AE}" pid="43" name="WorkflowStatus">
    <vt:lpwstr>Under Process</vt:lpwstr>
  </property>
  <property fmtid="{D5CDD505-2E9C-101B-9397-08002B2CF9AE}" pid="44" name="xd_ProgID">
    <vt:lpwstr/>
  </property>
</Properties>
</file>