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Welcome / Intro Message</w:t>
      </w:r>
    </w:p>
    <w:p>
      <w:r>
        <w:t>Hello and thank you for your time,</w:t>
      </w:r>
    </w:p>
    <w:p>
      <w:r>
        <w:t>My name is Iurii Basov. I am currently exploring opportunities in Data Architecture, Tech Leadership, and AI-enabled Product Engineering.</w:t>
      </w:r>
    </w:p>
    <w:p>
      <w:r>
        <w:t>I bring 10+ years of software engineering experience, including hands-on development, architecture design, and technical leadership in high-impact environments.</w:t>
      </w:r>
    </w:p>
    <w:p>
      <w:r>
        <w:t>I work as a playing coach: I stay close to implementation while helping teams deliver reliable, scalable, and business-oriented solutions.</w:t>
      </w:r>
    </w:p>
    <w:p>
      <w:r>
        <w:t>I would be glad to connect and discuss where my background can add value to your team.</w:t>
      </w:r>
    </w:p>
    <w:p>
      <w:r>
        <w:t>Best regards,</w:t>
      </w:r>
    </w:p>
    <w:p>
      <w:r>
        <w:t>Iurii Basov</w:t>
      </w:r>
    </w:p>
    <w:p>
      <w:r>
        <w:t>WhatsApp: +84822510931</w:t>
      </w:r>
    </w:p>
    <w:p>
      <w:r>
        <w:t>Telegram: @novator_24</w:t>
      </w:r>
    </w:p>
    <w:p>
      <w:r>
        <w:t>LinkedIn: linkedin.com/in/basovi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