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День добрый. Мне рекомендовали обратиться к Вам. Мне нравится компания, где Вы работаете, и я хочу работать с Вами. Можете через кадровый отдел порекомендовать меня по вакансии AI Process Optimization Specialist, HFM, Larnaca, Cyprus ? Заранее спасибо. Вот ссылка на моё cv - bit.ly/cv_basovi , ссылка на моё resume - bit.ly/resume_basovi , ссылка на моё cover letter - bit.ly/cover_letter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