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IURII BASOV</w:t>
      </w:r>
    </w:p>
    <w:p>
      <w:r>
        <w:t>Email: basov.yo@gmail.com | LinkedIn: linkedin.com/in/basovi | WhatsApp: +84822510931 | Telegram: @novator_24</w:t>
      </w:r>
    </w:p>
    <w:p>
      <w:r>
        <w:t>Location: Open for relocation | Need Visa Sponsorship</w:t>
      </w:r>
    </w:p>
    <w:p>
      <w:r>
        <w:t xml:space="preserve">Dear Hiring Team at BairesDev, I am applying for the Software Engineer (Rust) - Remote Work | REF#289819 role in Cyprus (Remote). I am excited by the opportunity to contribute to enterprise-grade AI platform infrastructure. </w:t>
      </w:r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My background combines 10+ years in software and data engineering with hands-on leadership in high-load production environments. Relevant hard skills for your role include Rust development, Kubernetes, distributed systems design, microservices, performance optimization, reliability engineering, and AI/ML platform integration.</w:t>
      </w:r>
    </w:p>
    <w:p>
      <w:r>
        <w:t>I built cloud-native data and backend platforms processing 300,000+ daily orders, integrated streaming pipelines across multiple business units, and improved critical KPIs including latency, model accuracy, and user engagement. I write clean, testable code, actively participate in reviews, and collaborate effectively with platform and ML teams.</w:t>
      </w:r>
    </w:p>
    <w:p>
      <w:r>
        <w:t>I am particularly interested in BairesDev because this role combines rigorous systems engineering with real AI/ML impact at global scale. This aligns with my strengths in building correct and efficient services where reliability is non-negotiable.</w:t>
      </w:r>
    </w:p>
    <w:p>
      <w:r>
        <w:t>Thank you for your consideration. I would welcome the opportunity to discuss how my experience can support your backend platform goals.</w:t>
      </w:r>
    </w:p>
    <w:p>
      <w:r>
        <w:t>Best regards,</w:t>
        <w:br/>
        <w:t>IURII BASOV</w:t>
        <w:br/>
        <w:t>basov.yo@gmail.com</w:t>
        <w:br/>
        <w:t>linkedin.com/in/basovi</w:t>
        <w:br/>
        <w:t>WhatsApp +84822510931 | Telegram @novator_24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