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День добрый. Мне рекомендовали обратиться к Вам. Мне нравится компания, где Вы работаете, и я хочу работать с Вами. Можете через кадровый отдел порекомендовать меня по вакансии Backend Engineer, AI Systems, A1, Singapore ? Заранее спасибо. Вот ссылка на моё cv - bit.ly/cv_basovi , ссылка на моё resume - bit.ly/resume_basovi , ссылка на моё cover letter - bit.ly/cover_letter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