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822960" cy="8229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PHOT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22960" cy="822960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 IURII BASOV</w:t>
      </w:r>
    </w:p>
    <w:p>
      <w:r>
        <w:t>Email: basov.yo@gmail.com | LinkedIn: linkedin.com/in/basovi</w:t>
      </w:r>
    </w:p>
    <w:p>
      <w:r>
        <w:t>WhatsApp: +12518009809 | Profile: x.com/topco</w:t>
      </w:r>
    </w:p>
    <w:p>
      <w:r>
        <w:t>Work Authorization: Need employer sponsorship for US employment</w:t>
      </w:r>
    </w:p>
    <w:p>
      <w:r>
        <w:t>Location: United States (open to relocation)</w:t>
      </w:r>
    </w:p>
    <w:p>
      <w:r>
        <w:t>Target Role: Data Engineer</w:t>
      </w:r>
    </w:p>
    <w:p>
      <w:r>
        <w:t>Profile</w:t>
      </w:r>
    </w:p>
    <w:p>
      <w:r>
        <w:t>Data engineer with ~8 years of targeted experience building scalable ETL and streaming systems for analytics and BI. Strong in Spark, Databricks, Scala, Python, SQL, AWS, and software engineering practices for production-grade data platforms.</w:t>
      </w:r>
    </w:p>
    <w:p>
      <w:r>
        <w:t>Relevant Hard Skills</w:t>
      </w:r>
    </w:p>
    <w:p>
      <w:r>
        <w:t>- Spark, Databricks, SQL, Scala, Python</w:t>
      </w:r>
    </w:p>
    <w:p>
      <w:r>
        <w:t>- ETL/ELT design and large-scale data processing</w:t>
      </w:r>
    </w:p>
    <w:p>
      <w:r>
        <w:t>- Batch and real-time streaming pipeline engineering</w:t>
      </w:r>
    </w:p>
    <w:p>
      <w:r>
        <w:t>- AWS-based data platform operations and scalability improvements</w:t>
      </w:r>
    </w:p>
    <w:p>
      <w:r>
        <w:t>- Airflow orchestration and CI/CD build pipelines</w:t>
      </w:r>
    </w:p>
    <w:p>
      <w:r>
        <w:t>- Maintainable software design, troubleshooting, and modernization</w:t>
      </w:r>
    </w:p>
    <w:p>
      <w:r>
        <w:t>- Data quality controls and cross-functional technical collaboration</w:t>
      </w:r>
    </w:p>
    <w:p>
      <w:r>
        <w:t>Experience (Selected, ~8 years)</w:t>
      </w:r>
    </w:p>
    <w:p>
      <w:r>
        <w:t>Upwork | Lead ML Ops / Data Platform Engineer | 2019-2025</w:t>
      </w:r>
    </w:p>
    <w:p>
      <w:r>
        <w:t>- Built high-volume data pipelines and improved reliability for business-critical analytics and decision workflows.</w:t>
      </w:r>
    </w:p>
    <w:p>
      <w:r>
        <w:t>- Optimized processing and delivery by redesigning infrastructure components for greater scalability and maintainability.</w:t>
      </w:r>
    </w:p>
    <w:p>
      <w:r>
        <w:t>Upwork | Data Engineer, Risk &amp; Analytics Systems | 2016-2019</w:t>
      </w:r>
    </w:p>
    <w:p>
      <w:r>
        <w:t>- Delivered ETL jobs and data transformation workflows at scale with strong focus on data correctness and performance.</w:t>
      </w:r>
    </w:p>
    <w:p>
      <w:r>
        <w:t>- Supported system evolution and process improvements for faster, more reliable data delivery.</w:t>
      </w:r>
    </w:p>
    <w:p>
      <w:r>
        <w:t>Vacancy Fit</w:t>
      </w:r>
    </w:p>
    <w:p>
      <w:r>
        <w:t>- Strong overlap with required core tooling: Spark, Databricks, SQL, Scala, Python, AWS, Airflow.</w:t>
      </w:r>
    </w:p>
    <w:p>
      <w:r>
        <w:t>- Demonstrated record in real-time and batch data architecture, quality assurance, and production troubleshooting.</w:t>
      </w:r>
    </w:p>
    <w:p>
      <w:r>
        <w:t>- Comfortable partnering with executive, product, and data teams in hybrid or remote environments.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