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День добрый. Мне рекомендовали обратиться к Вам. Мне нравится компания, где Вы работаете, и я хочу работать с Вами. Можете через кадровый отдел порекомендовать меня по вакансии Senior AI Engineer (Search / Retrieval), Workato, Singapore ? Заранее спасибо. Вот ссылка на моё cv - bit.ly/cv_basovi , ссылка на моё resume - bit.ly/resume_basovi , ссылка на моё cover letter - bit.ly/cover_letter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