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Message Template</w:t>
      </w:r>
    </w:p>
    <w:p>
      <w:r>
        <w:t>Hello,</w:t>
      </w:r>
    </w:p>
    <w:p>
      <w:r>
        <w:t>My name is Iurii Basov. I am a Senior Engineer / Tech Lead with 10+ years of IT experience and I am interested in discussing relevant backend and technical leadership opportunities. I started as a Java/Scala developer, then moved into ML and platform engineering, and later led platform initiatives in enterprise environments.</w:t>
      </w:r>
    </w:p>
    <w:p>
      <w:r>
        <w:t>My core strengths include hands-on development, scalable architecture design, API integrations, production troubleshooting, and team mentoring. I usually work as a playing coach: I stay close to code while driving technical decisions and delivery outcomes.</w:t>
      </w:r>
    </w:p>
    <w:p>
      <w:r>
        <w:t>If my profile is relevant, I would be glad to share my CV and discuss how I can contribute to your team.</w:t>
      </w:r>
    </w:p>
    <w:p>
      <w:r>
        <w:t>Best regards,</w:t>
      </w:r>
    </w:p>
    <w:p>
      <w:r>
        <w:t>Iurii Basov</w:t>
      </w:r>
    </w:p>
    <w:p>
      <w:r>
        <w:t>WhatsApp: +84822510931</w:t>
      </w:r>
    </w:p>
    <w:p>
      <w:r>
        <w:t>Telegram: @novator_24</w:t>
      </w:r>
    </w:p>
    <w:p>
      <w:r>
        <w:t>LinkedIn: linkedin.com/in/basovi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