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31AF" w:rsidRPr="009E31AF" w:rsidRDefault="00033353" w:rsidP="009E31AF">
      <w:pPr>
        <w:rPr>
          <w:lang w:val="en-US"/>
        </w:rPr>
      </w:pPr>
      <w:r>
        <w:rPr>
          <w:b/>
          <w:bCs/>
          <w:u w:val="single"/>
          <w:lang w:val="en-US"/>
        </w:rPr>
        <w:t>List Pegawai:</w:t>
      </w:r>
    </w:p>
    <w:p w:rsidR="009E31AF" w:rsidRDefault="009E31AF" w:rsidP="009E31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2941" w:rsidTr="00E6337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472941" w:rsidRDefault="00472941" w:rsidP="009E31AF">
            <w:pPr>
              <w:rPr>
                <w:lang w:val="en-US"/>
              </w:rPr>
            </w:pPr>
            <w:r>
              <w:rPr>
                <w:lang w:val="en-US"/>
              </w:rPr>
              <w:t>${i}. ${name} (${email})</w:t>
            </w:r>
          </w:p>
        </w:tc>
      </w:tr>
    </w:tbl>
    <w:p w:rsidR="00EA14E2" w:rsidRDefault="00EA14E2" w:rsidP="009E31AF">
      <w:pPr>
        <w:rPr>
          <w:lang w:val="en-US"/>
        </w:rPr>
      </w:pPr>
    </w:p>
    <w:p w:rsidR="00EA14E2" w:rsidRPr="009E31AF" w:rsidRDefault="00EA14E2" w:rsidP="009E31AF">
      <w:pPr>
        <w:rPr>
          <w:lang w:val="en-US"/>
        </w:rPr>
      </w:pPr>
    </w:p>
    <w:sectPr w:rsidR="00EA14E2" w:rsidRPr="009E31AF" w:rsidSect="009E3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B6D4F"/>
    <w:multiLevelType w:val="hybridMultilevel"/>
    <w:tmpl w:val="CA52304C"/>
    <w:lvl w:ilvl="0" w:tplc="1E16B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5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AF"/>
    <w:rsid w:val="00033353"/>
    <w:rsid w:val="003838B4"/>
    <w:rsid w:val="00472941"/>
    <w:rsid w:val="005F07CB"/>
    <w:rsid w:val="006A0516"/>
    <w:rsid w:val="009E31AF"/>
    <w:rsid w:val="00BC4C1C"/>
    <w:rsid w:val="00C137EE"/>
    <w:rsid w:val="00E6337E"/>
    <w:rsid w:val="00EA14E2"/>
    <w:rsid w:val="00F0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0C34A-6A98-0243-BF8A-664749CC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Noviyanto Rachmady</dc:creator>
  <cp:keywords/>
  <dc:description/>
  <cp:lastModifiedBy>Noviyanto Rachmady</cp:lastModifiedBy>
  <cp:revision>7</cp:revision>
  <dcterms:created xsi:type="dcterms:W3CDTF">2025-09-13T16:56:00Z</dcterms:created>
  <dcterms:modified xsi:type="dcterms:W3CDTF">2025-09-13T17:06:00Z</dcterms:modified>
</cp:coreProperties>
</file>