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67D" w:rsidRDefault="006073AD">
      <w:r>
        <w:t xml:space="preserve">Kepada  </w:t>
      </w:r>
      <w:r w:rsidRPr="006073AD">
        <w:t>Angga Pramono</w:t>
      </w:r>
      <w:r>
        <w:t>,</w:t>
      </w:r>
    </w:p>
    <w:p w:rsidR="006073AD" w:rsidRDefault="006073AD">
      <w:r>
        <w:t>Terlampir file PSD sebuah design website, silakan convert PSD tersebut menjadi halaman website dengan ketentuan di bawah ini:</w:t>
      </w:r>
    </w:p>
    <w:p w:rsidR="006073AD" w:rsidRDefault="006073AD" w:rsidP="006073AD">
      <w:pPr>
        <w:pStyle w:val="ListParagraph"/>
        <w:numPr>
          <w:ilvl w:val="0"/>
          <w:numId w:val="1"/>
        </w:numPr>
      </w:pPr>
      <w:r>
        <w:t>Dapat menggunakan CMS, Framework atau engine yang dianggap lebih mudah</w:t>
      </w:r>
      <w:r w:rsidR="006B608B">
        <w:t xml:space="preserve"> (dapat juga menggunakan HTML + CSS)</w:t>
      </w:r>
      <w:r>
        <w:t>.</w:t>
      </w:r>
    </w:p>
    <w:p w:rsidR="006073AD" w:rsidRDefault="006073AD" w:rsidP="006073AD">
      <w:pPr>
        <w:pStyle w:val="ListParagraph"/>
        <w:numPr>
          <w:ilvl w:val="0"/>
          <w:numId w:val="1"/>
        </w:numPr>
      </w:pPr>
      <w:r>
        <w:t>Waktu maksimal 4 hari</w:t>
      </w:r>
    </w:p>
    <w:p w:rsidR="006073AD" w:rsidRDefault="006073AD" w:rsidP="006073AD">
      <w:pPr>
        <w:pStyle w:val="ListParagraph"/>
        <w:numPr>
          <w:ilvl w:val="0"/>
          <w:numId w:val="1"/>
        </w:numPr>
      </w:pPr>
      <w:r>
        <w:t>Hanya tampilan saja tanpa  Content Management ( Input, Delete , Update )</w:t>
      </w:r>
    </w:p>
    <w:p w:rsidR="006073AD" w:rsidRDefault="006073AD" w:rsidP="006073AD">
      <w:pPr>
        <w:pStyle w:val="ListParagraph"/>
        <w:numPr>
          <w:ilvl w:val="0"/>
          <w:numId w:val="1"/>
        </w:numPr>
      </w:pPr>
      <w:r>
        <w:t>Cukup homepage saja.</w:t>
      </w:r>
    </w:p>
    <w:p w:rsidR="006073AD" w:rsidRDefault="006073AD" w:rsidP="006073AD">
      <w:r>
        <w:t>A</w:t>
      </w:r>
      <w:r w:rsidRPr="006073AD">
        <w:t>pabila belum selesai dalam waktu tersebut silakan kirim seberapa persen h</w:t>
      </w:r>
      <w:r>
        <w:t xml:space="preserve">asilnya, karena test ini hanya sebagai tolak ukur kami dalam merekrut staff. </w:t>
      </w:r>
    </w:p>
    <w:p w:rsidR="006073AD" w:rsidRPr="006073AD" w:rsidRDefault="006073AD" w:rsidP="006073AD"/>
    <w:p w:rsidR="006073AD" w:rsidRPr="006073AD" w:rsidRDefault="006073AD" w:rsidP="006073AD"/>
    <w:sectPr w:rsidR="006073AD" w:rsidRPr="006073AD" w:rsidSect="009A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325D"/>
    <w:multiLevelType w:val="hybridMultilevel"/>
    <w:tmpl w:val="65A27656"/>
    <w:lvl w:ilvl="0" w:tplc="9D067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073AD"/>
    <w:rsid w:val="006073AD"/>
    <w:rsid w:val="006B608B"/>
    <w:rsid w:val="0071797F"/>
    <w:rsid w:val="00951243"/>
    <w:rsid w:val="009A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Indosoft</dc:creator>
  <cp:lastModifiedBy>Indosoft</cp:lastModifiedBy>
  <cp:revision>2</cp:revision>
  <dcterms:created xsi:type="dcterms:W3CDTF">2015-06-10T03:10:00Z</dcterms:created>
  <dcterms:modified xsi:type="dcterms:W3CDTF">2015-06-10T07:19:00Z</dcterms:modified>
</cp:coreProperties>
</file>