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D6" w:rsidRPr="000042D6" w:rsidRDefault="000042D6" w:rsidP="0000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2D6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rendahnya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keaktifan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disikapi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serius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42D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tutor</w:t>
      </w:r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sebaya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. Tutor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sebaya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42D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cara-cara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menguntungkan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ide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tutor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sebaya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tutor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temannya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termotivasi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diantara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fasilitator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kelancaran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pengarahan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042D6">
        <w:rPr>
          <w:rFonts w:ascii="Times New Roman" w:eastAsia="Times New Roman" w:hAnsi="Times New Roman" w:cs="Times New Roman"/>
          <w:sz w:val="24"/>
          <w:szCs w:val="24"/>
          <w:lang w:val="da-DK"/>
        </w:rPr>
        <w:t>Metode yang digunakan dalam penelitian ini adalah metode Penelitian</w:t>
      </w:r>
      <w:r w:rsidRPr="000042D6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Tindakan Kelas yang dilaksanakan dalam 4 siklus. Tiap siklus terdiri dari fase perencanaan,</w:t>
      </w:r>
      <w:r w:rsidRPr="000042D6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tindakan, observasi, dan refleksi. Subyek penelitiannya adalah siswa SMP Negeri 29</w:t>
      </w:r>
      <w:r w:rsidRPr="000042D6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Bandung kelas VIIA semester II tahun ajaran 2008/2009.Tujuan yang ingin dicapai dalam</w:t>
      </w:r>
      <w:r w:rsidRPr="000042D6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>penelitian ini adalah untuk meningkatkan hasil belajar siswa dan meningkatkan aktivitas</w:t>
      </w:r>
      <w:r w:rsidRPr="000042D6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 xml:space="preserve">siswa.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Instrumen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042D6" w:rsidRPr="000042D6" w:rsidRDefault="000042D6" w:rsidP="0000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42D6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proofErr w:type="gram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guru,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angket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persentase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siklusnya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ratarata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31.11%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37.23%</w:t>
      </w:r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43.75%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berdiskusi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42D6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malu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pendapatrnya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tampak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tutor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sebaya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menyenangi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 xml:space="preserve"> tutor </w:t>
      </w:r>
      <w:proofErr w:type="spellStart"/>
      <w:r w:rsidRPr="000042D6">
        <w:rPr>
          <w:rFonts w:ascii="Times New Roman" w:eastAsia="Times New Roman" w:hAnsi="Times New Roman" w:cs="Times New Roman"/>
          <w:sz w:val="24"/>
          <w:szCs w:val="24"/>
        </w:rPr>
        <w:t>sebaya</w:t>
      </w:r>
      <w:proofErr w:type="spellEnd"/>
      <w:r w:rsidRPr="000042D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042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42D6" w:rsidRPr="000042D6" w:rsidRDefault="000042D6" w:rsidP="000042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70B" w:rsidRDefault="005B170B"/>
    <w:sectPr w:rsidR="005B170B" w:rsidSect="009D70D5">
      <w:pgSz w:w="12240" w:h="15840" w:code="1"/>
      <w:pgMar w:top="1440" w:right="1440" w:bottom="1440" w:left="1440" w:header="124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42D6"/>
    <w:rsid w:val="000042D6"/>
    <w:rsid w:val="00284310"/>
    <w:rsid w:val="004B10B7"/>
    <w:rsid w:val="005B170B"/>
    <w:rsid w:val="008220A4"/>
    <w:rsid w:val="009A2676"/>
    <w:rsid w:val="009D70D5"/>
    <w:rsid w:val="00E3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2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2012-08-27T01:32:00Z</dcterms:created>
  <dcterms:modified xsi:type="dcterms:W3CDTF">2012-08-27T01:34:00Z</dcterms:modified>
</cp:coreProperties>
</file>