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0920B46">
      <w:pPr>
        <w:pStyle w:val="5"/>
        <w:spacing w:line="0" w:lineRule="atLeast"/>
        <w:jc w:val="center"/>
        <w:rPr>
          <w:rFonts w:ascii="微软雅黑" w:hAnsi="微软雅黑" w:eastAsia="微软雅黑"/>
          <w:sz w:val="21"/>
          <w:szCs w:val="21"/>
        </w:rPr>
      </w:pPr>
      <w:r>
        <w:rPr>
          <w:rFonts w:hint="eastAsia" w:ascii="微软雅黑" w:hAnsi="微软雅黑" w:eastAsia="微软雅黑"/>
          <w:sz w:val="21"/>
          <w:szCs w:val="21"/>
        </w:rPr>
        <w:t>姓名：</w:t>
      </w:r>
      <w:r>
        <w:rPr>
          <w:rFonts w:ascii="微软雅黑" w:hAnsi="微软雅黑" w:eastAsia="微软雅黑"/>
          <w:sz w:val="21"/>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微软雅黑" w:hAnsi="微软雅黑" w:eastAsia="微软雅黑"/>
          <w:sz w:val="21"/>
          <w:szCs w:val="21"/>
        </w:rPr>
        <w:instrText xml:space="preserve">ADDIN CNKISM.UserStyle</w:instrText>
      </w:r>
      <w:r>
        <w:rPr>
          <w:rFonts w:ascii="微软雅黑" w:hAnsi="微软雅黑" w:eastAsia="微软雅黑"/>
          <w:sz w:val="21"/>
          <w:szCs w:val="21"/>
        </w:rPr>
        <w:fldChar w:fldCharType="end"/>
      </w:r>
      <w:r>
        <w:rPr>
          <w:rFonts w:hint="eastAsia" w:ascii="微软雅黑" w:hAnsi="微软雅黑" w:eastAsia="微软雅黑"/>
          <w:sz w:val="21"/>
          <w:szCs w:val="21"/>
        </w:rPr>
        <w:t xml:space="preserve">严良鹏 </w:t>
      </w:r>
      <w:r>
        <w:rPr>
          <w:rFonts w:ascii="微软雅黑" w:hAnsi="微软雅黑" w:eastAsia="微软雅黑"/>
          <w:sz w:val="21"/>
          <w:szCs w:val="21"/>
        </w:rPr>
        <w:t xml:space="preserve">| </w:t>
      </w:r>
      <w:r>
        <w:rPr>
          <w:rFonts w:hint="eastAsia" w:ascii="微软雅黑" w:hAnsi="微软雅黑" w:eastAsia="微软雅黑"/>
          <w:sz w:val="21"/>
          <w:szCs w:val="21"/>
        </w:rPr>
        <w:t>性别：男 |</w:t>
      </w:r>
      <w:r>
        <w:rPr>
          <w:rFonts w:ascii="微软雅黑" w:hAnsi="微软雅黑" w:eastAsia="微软雅黑"/>
          <w:sz w:val="21"/>
          <w:szCs w:val="21"/>
        </w:rPr>
        <w:t xml:space="preserve"> </w:t>
      </w:r>
      <w:r>
        <w:rPr>
          <w:rFonts w:hint="eastAsia" w:ascii="微软雅黑" w:hAnsi="微软雅黑" w:eastAsia="微软雅黑"/>
          <w:sz w:val="21"/>
          <w:szCs w:val="21"/>
        </w:rPr>
        <w:t>籍贯：浙江</w:t>
      </w:r>
      <w:r>
        <w:rPr>
          <w:rFonts w:ascii="微软雅黑" w:hAnsi="微软雅黑" w:eastAsia="微软雅黑"/>
          <w:sz w:val="21"/>
          <w:szCs w:val="21"/>
        </w:rPr>
        <w:t xml:space="preserve"> </w:t>
      </w:r>
      <w:r>
        <w:rPr>
          <w:rFonts w:hint="eastAsia" w:ascii="微软雅黑" w:hAnsi="微软雅黑" w:eastAsia="微软雅黑"/>
          <w:sz w:val="21"/>
          <w:szCs w:val="21"/>
        </w:rPr>
        <w:t>温州</w:t>
      </w:r>
    </w:p>
    <w:p w14:paraId="770BFBD2">
      <w:pPr>
        <w:pStyle w:val="5"/>
        <w:spacing w:line="0" w:lineRule="atLeast"/>
        <w:jc w:val="center"/>
        <w:rPr>
          <w:rFonts w:ascii="微软雅黑" w:hAnsi="微软雅黑" w:eastAsia="微软雅黑"/>
          <w:sz w:val="52"/>
          <w:szCs w:val="52"/>
        </w:rPr>
      </w:pPr>
      <w:r>
        <w:rPr>
          <w:rFonts w:hint="eastAsia" w:ascii="微软雅黑" w:hAnsi="微软雅黑" w:eastAsia="微软雅黑"/>
          <w:sz w:val="21"/>
          <w:szCs w:val="21"/>
        </w:rPr>
        <w:t>电话：15888729470</w:t>
      </w:r>
      <w:r>
        <w:rPr>
          <w:rFonts w:ascii="微软雅黑" w:hAnsi="微软雅黑" w:eastAsia="微软雅黑"/>
          <w:sz w:val="21"/>
          <w:szCs w:val="21"/>
        </w:rPr>
        <w:t xml:space="preserve"> </w:t>
      </w:r>
      <w:r>
        <w:rPr>
          <w:rFonts w:hint="eastAsia" w:ascii="微软雅黑" w:hAnsi="微软雅黑" w:eastAsia="微软雅黑"/>
          <w:sz w:val="21"/>
          <w:szCs w:val="21"/>
        </w:rPr>
        <w:t>|</w:t>
      </w:r>
      <w:bookmarkStart w:id="0" w:name="OLE_LINK1"/>
      <w:bookmarkStart w:id="1" w:name="OLE_LINK2"/>
      <w:r>
        <w:rPr>
          <w:rFonts w:hint="eastAsia" w:ascii="微软雅黑" w:hAnsi="微软雅黑" w:eastAsia="微软雅黑"/>
          <w:sz w:val="21"/>
          <w:szCs w:val="21"/>
        </w:rPr>
        <w:t xml:space="preserve"> </w:t>
      </w:r>
      <w:bookmarkEnd w:id="0"/>
      <w:bookmarkEnd w:id="1"/>
      <w:r>
        <w:rPr>
          <w:rFonts w:hint="eastAsia" w:ascii="微软雅黑" w:hAnsi="微软雅黑" w:eastAsia="微软雅黑"/>
          <w:sz w:val="21"/>
          <w:szCs w:val="21"/>
        </w:rPr>
        <w:t>邮箱</w:t>
      </w:r>
      <w:r>
        <w:rPr>
          <w:rFonts w:ascii="微软雅黑" w:hAnsi="微软雅黑" w:eastAsia="微软雅黑"/>
          <w:sz w:val="21"/>
          <w:szCs w:val="21"/>
        </w:rPr>
        <w:t xml:space="preserve">: </w:t>
      </w:r>
      <w:r>
        <w:fldChar w:fldCharType="begin"/>
      </w:r>
      <w:r>
        <w:instrText xml:space="preserve"> HYPERLINK "mailto:15888729470@163.com" </w:instrText>
      </w:r>
      <w:r>
        <w:fldChar w:fldCharType="separate"/>
      </w:r>
      <w:r>
        <w:rPr>
          <w:rStyle w:val="13"/>
          <w:rFonts w:hint="eastAsia" w:ascii="微软雅黑" w:hAnsi="微软雅黑" w:eastAsia="微软雅黑"/>
          <w:sz w:val="21"/>
          <w:szCs w:val="21"/>
        </w:rPr>
        <w:t>15888729470@163.com</w:t>
      </w:r>
      <w:r>
        <w:rPr>
          <w:rStyle w:val="13"/>
          <w:rFonts w:hint="eastAsia" w:ascii="微软雅黑" w:hAnsi="微软雅黑" w:eastAsia="微软雅黑"/>
          <w:sz w:val="21"/>
          <w:szCs w:val="21"/>
        </w:rPr>
        <w:fldChar w:fldCharType="end"/>
      </w:r>
    </w:p>
    <w:p w14:paraId="21C8AA57">
      <w:pPr>
        <w:shd w:val="clear" w:color="auto" w:fill="CCCCCC"/>
        <w:spacing w:line="270" w:lineRule="exact"/>
        <w:rPr>
          <w:rFonts w:ascii="微软雅黑" w:hAnsi="微软雅黑" w:eastAsia="微软雅黑"/>
          <w:b/>
          <w:sz w:val="28"/>
          <w:szCs w:val="28"/>
        </w:rPr>
      </w:pPr>
      <w:bookmarkStart w:id="2" w:name="OLE_LINK3"/>
      <w:bookmarkStart w:id="3" w:name="OLE_LINK4"/>
      <w:bookmarkStart w:id="4" w:name="OLE_LINK5"/>
      <w:r>
        <w:rPr>
          <w:rFonts w:hint="eastAsia" w:ascii="微软雅黑" w:hAnsi="微软雅黑" w:eastAsia="微软雅黑"/>
          <w:b/>
          <w:sz w:val="28"/>
          <w:szCs w:val="28"/>
        </w:rPr>
        <w:t>教育背景</w:t>
      </w:r>
    </w:p>
    <w:bookmarkEnd w:id="2"/>
    <w:bookmarkEnd w:id="3"/>
    <w:bookmarkEnd w:id="4"/>
    <w:tbl>
      <w:tblPr>
        <w:tblStyle w:val="9"/>
        <w:tblW w:w="100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87"/>
      </w:tblGrid>
      <w:tr w14:paraId="56D53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 w:hRule="atLeast"/>
        </w:trPr>
        <w:tc>
          <w:tcPr>
            <w:tcW w:w="10012" w:type="dxa"/>
          </w:tcPr>
          <w:p w14:paraId="2A3B999C">
            <w:pPr>
              <w:spacing w:line="270" w:lineRule="exact"/>
              <w:jc w:val="left"/>
              <w:rPr>
                <w:rFonts w:ascii="微软雅黑" w:hAnsi="微软雅黑" w:eastAsia="微软雅黑"/>
                <w:kern w:val="0"/>
                <w:szCs w:val="21"/>
              </w:rPr>
            </w:pPr>
          </w:p>
          <w:tbl>
            <w:tblPr>
              <w:tblStyle w:val="9"/>
              <w:tblW w:w="98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8"/>
              <w:gridCol w:w="1701"/>
              <w:gridCol w:w="1985"/>
              <w:gridCol w:w="3260"/>
              <w:gridCol w:w="767"/>
            </w:tblGrid>
            <w:tr w14:paraId="1781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2158" w:type="dxa"/>
                </w:tcPr>
                <w:p w14:paraId="4B80AC85">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2020.09-2024.06</w:t>
                  </w:r>
                </w:p>
              </w:tc>
              <w:tc>
                <w:tcPr>
                  <w:tcW w:w="1701" w:type="dxa"/>
                </w:tcPr>
                <w:p w14:paraId="226742A9">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中国计量大学</w:t>
                  </w:r>
                </w:p>
              </w:tc>
              <w:tc>
                <w:tcPr>
                  <w:tcW w:w="1985" w:type="dxa"/>
                </w:tcPr>
                <w:p w14:paraId="6E7506C9">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计算机科学与技术</w:t>
                  </w:r>
                </w:p>
              </w:tc>
              <w:tc>
                <w:tcPr>
                  <w:tcW w:w="3260" w:type="dxa"/>
                </w:tcPr>
                <w:p w14:paraId="1A925278">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GPA:87.07/100 (rank</w:t>
                  </w:r>
                  <w:r>
                    <w:rPr>
                      <w:rFonts w:ascii="微软雅黑" w:hAnsi="微软雅黑" w:eastAsia="微软雅黑"/>
                      <w:kern w:val="0"/>
                      <w:szCs w:val="21"/>
                    </w:rPr>
                    <w:t xml:space="preserve"> </w:t>
                  </w:r>
                  <w:r>
                    <w:rPr>
                      <w:rFonts w:hint="eastAsia" w:ascii="微软雅黑" w:hAnsi="微软雅黑" w:eastAsia="微软雅黑"/>
                      <w:kern w:val="0"/>
                      <w:szCs w:val="21"/>
                    </w:rPr>
                    <w:t>3/123)</w:t>
                  </w:r>
                </w:p>
              </w:tc>
              <w:tc>
                <w:tcPr>
                  <w:tcW w:w="767" w:type="dxa"/>
                </w:tcPr>
                <w:p w14:paraId="7A728C66">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学士</w:t>
                  </w:r>
                </w:p>
              </w:tc>
            </w:tr>
            <w:tr w14:paraId="497CF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2158" w:type="dxa"/>
                </w:tcPr>
                <w:p w14:paraId="4E7C9DCC">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2022.09-2024.07</w:t>
                  </w:r>
                </w:p>
              </w:tc>
              <w:tc>
                <w:tcPr>
                  <w:tcW w:w="1701" w:type="dxa"/>
                </w:tcPr>
                <w:p w14:paraId="1DBE7D45">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奥克兰理工大学</w:t>
                  </w:r>
                </w:p>
              </w:tc>
              <w:tc>
                <w:tcPr>
                  <w:tcW w:w="1985" w:type="dxa"/>
                </w:tcPr>
                <w:p w14:paraId="2FD87198">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计算机与信息科学</w:t>
                  </w:r>
                </w:p>
              </w:tc>
              <w:tc>
                <w:tcPr>
                  <w:tcW w:w="3260" w:type="dxa"/>
                </w:tcPr>
                <w:p w14:paraId="1D8AB088">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GPA:7.5/9.0</w:t>
                  </w:r>
                </w:p>
              </w:tc>
              <w:tc>
                <w:tcPr>
                  <w:tcW w:w="767" w:type="dxa"/>
                </w:tcPr>
                <w:p w14:paraId="6CA322DA">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学士</w:t>
                  </w:r>
                </w:p>
              </w:tc>
            </w:tr>
            <w:tr w14:paraId="0E1C0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2158" w:type="dxa"/>
                </w:tcPr>
                <w:p w14:paraId="5911B0BC">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2025.09-</w:t>
                  </w:r>
                </w:p>
              </w:tc>
              <w:tc>
                <w:tcPr>
                  <w:tcW w:w="1701" w:type="dxa"/>
                </w:tcPr>
                <w:p w14:paraId="16B5F4DD">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吉林大学</w:t>
                  </w:r>
                </w:p>
              </w:tc>
              <w:tc>
                <w:tcPr>
                  <w:tcW w:w="1985" w:type="dxa"/>
                </w:tcPr>
                <w:p w14:paraId="5D7F9095">
                  <w:pPr>
                    <w:spacing w:line="270" w:lineRule="exact"/>
                    <w:jc w:val="left"/>
                    <w:rPr>
                      <w:rFonts w:ascii="微软雅黑" w:hAnsi="微软雅黑" w:eastAsia="微软雅黑"/>
                      <w:kern w:val="0"/>
                      <w:szCs w:val="21"/>
                    </w:rPr>
                  </w:pPr>
                  <w:r>
                    <w:rPr>
                      <w:rFonts w:hint="eastAsia" w:ascii="微软雅黑" w:hAnsi="微软雅黑" w:eastAsia="微软雅黑"/>
                      <w:kern w:val="0"/>
                      <w:szCs w:val="21"/>
                    </w:rPr>
                    <w:t>软件工程</w:t>
                  </w:r>
                </w:p>
              </w:tc>
              <w:tc>
                <w:tcPr>
                  <w:tcW w:w="3260" w:type="dxa"/>
                </w:tcPr>
                <w:p w14:paraId="01DA9D38">
                  <w:pPr>
                    <w:spacing w:line="270" w:lineRule="exact"/>
                    <w:jc w:val="left"/>
                    <w:rPr>
                      <w:rFonts w:ascii="微软雅黑" w:hAnsi="微软雅黑" w:eastAsia="微软雅黑"/>
                      <w:kern w:val="0"/>
                      <w:szCs w:val="21"/>
                    </w:rPr>
                  </w:pPr>
                </w:p>
              </w:tc>
              <w:tc>
                <w:tcPr>
                  <w:tcW w:w="767" w:type="dxa"/>
                </w:tcPr>
                <w:p w14:paraId="3ACE0ED6">
                  <w:pPr>
                    <w:spacing w:line="270" w:lineRule="exact"/>
                    <w:jc w:val="left"/>
                    <w:rPr>
                      <w:rFonts w:hint="eastAsia" w:ascii="微软雅黑" w:hAnsi="微软雅黑" w:eastAsia="微软雅黑"/>
                      <w:kern w:val="0"/>
                      <w:szCs w:val="21"/>
                      <w:lang w:val="en-US" w:eastAsia="zh-CN"/>
                    </w:rPr>
                  </w:pPr>
                  <w:r>
                    <w:rPr>
                      <w:rFonts w:hint="eastAsia" w:ascii="微软雅黑" w:hAnsi="微软雅黑" w:eastAsia="微软雅黑"/>
                      <w:kern w:val="0"/>
                      <w:szCs w:val="21"/>
                      <w:lang w:val="en-US" w:eastAsia="zh-CN"/>
                    </w:rPr>
                    <w:t>硕士</w:t>
                  </w:r>
                </w:p>
              </w:tc>
            </w:tr>
          </w:tbl>
          <w:p w14:paraId="64922D00">
            <w:pPr>
              <w:spacing w:line="270" w:lineRule="exact"/>
              <w:jc w:val="left"/>
              <w:rPr>
                <w:rFonts w:ascii="微软雅黑" w:hAnsi="微软雅黑" w:eastAsia="微软雅黑"/>
                <w:kern w:val="0"/>
                <w:szCs w:val="21"/>
              </w:rPr>
            </w:pPr>
          </w:p>
        </w:tc>
      </w:tr>
    </w:tbl>
    <w:p w14:paraId="4CB8AC04">
      <w:pPr>
        <w:shd w:val="clear" w:color="auto" w:fill="CCCCCC"/>
        <w:spacing w:line="270" w:lineRule="exact"/>
        <w:rPr>
          <w:rFonts w:ascii="微软雅黑" w:hAnsi="微软雅黑" w:eastAsia="微软雅黑"/>
          <w:b/>
          <w:sz w:val="28"/>
          <w:szCs w:val="28"/>
        </w:rPr>
      </w:pPr>
      <w:r>
        <w:rPr>
          <w:rFonts w:hint="eastAsia" w:ascii="微软雅黑" w:hAnsi="微软雅黑" w:eastAsia="微软雅黑"/>
          <w:b/>
          <w:sz w:val="28"/>
          <w:szCs w:val="28"/>
        </w:rPr>
        <w:t>项目经历</w:t>
      </w:r>
    </w:p>
    <w:p w14:paraId="4B174515">
      <w:pPr>
        <w:autoSpaceDE w:val="0"/>
        <w:autoSpaceDN w:val="0"/>
        <w:spacing w:line="270" w:lineRule="exact"/>
        <w:jc w:val="left"/>
        <w:rPr>
          <w:rFonts w:hint="eastAsia" w:ascii="微软雅黑" w:hAnsi="微软雅黑" w:eastAsia="微软雅黑"/>
          <w:b/>
          <w:bCs/>
          <w:spacing w:val="4"/>
          <w:szCs w:val="21"/>
        </w:rPr>
      </w:pPr>
    </w:p>
    <w:p w14:paraId="3230DB78">
      <w:pPr>
        <w:autoSpaceDE w:val="0"/>
        <w:autoSpaceDN w:val="0"/>
        <w:spacing w:line="270" w:lineRule="exact"/>
        <w:jc w:val="left"/>
        <w:rPr>
          <w:rFonts w:hint="eastAsia" w:ascii="微软雅黑" w:hAnsi="微软雅黑" w:eastAsia="微软雅黑"/>
          <w:b/>
          <w:bCs/>
          <w:spacing w:val="4"/>
          <w:szCs w:val="21"/>
        </w:rPr>
      </w:pPr>
    </w:p>
    <w:p w14:paraId="10EBFFBD">
      <w:pPr>
        <w:autoSpaceDE w:val="0"/>
        <w:autoSpaceDN w:val="0"/>
        <w:spacing w:line="270" w:lineRule="exact"/>
        <w:jc w:val="left"/>
        <w:rPr>
          <w:rFonts w:hint="eastAsia" w:ascii="微软雅黑" w:hAnsi="微软雅黑" w:eastAsia="微软雅黑"/>
          <w:b/>
          <w:bCs/>
          <w:spacing w:val="4"/>
          <w:szCs w:val="21"/>
        </w:rPr>
      </w:pPr>
    </w:p>
    <w:p w14:paraId="35770EDB">
      <w:pPr>
        <w:autoSpaceDE w:val="0"/>
        <w:autoSpaceDN w:val="0"/>
        <w:spacing w:line="270" w:lineRule="exact"/>
        <w:jc w:val="left"/>
        <w:rPr>
          <w:rFonts w:hint="eastAsia" w:ascii="微软雅黑" w:hAnsi="微软雅黑" w:eastAsia="微软雅黑"/>
          <w:b/>
          <w:bCs/>
          <w:spacing w:val="4"/>
          <w:szCs w:val="21"/>
        </w:rPr>
      </w:pPr>
    </w:p>
    <w:p w14:paraId="362D5251">
      <w:pPr>
        <w:autoSpaceDE w:val="0"/>
        <w:autoSpaceDN w:val="0"/>
        <w:spacing w:line="270" w:lineRule="exact"/>
        <w:jc w:val="left"/>
        <w:rPr>
          <w:rFonts w:hint="eastAsia" w:ascii="微软雅黑" w:hAnsi="微软雅黑" w:eastAsia="微软雅黑"/>
          <w:b/>
          <w:bCs/>
          <w:spacing w:val="4"/>
          <w:szCs w:val="21"/>
        </w:rPr>
      </w:pPr>
    </w:p>
    <w:p w14:paraId="0A373247">
      <w:pPr>
        <w:autoSpaceDE w:val="0"/>
        <w:autoSpaceDN w:val="0"/>
        <w:spacing w:line="270" w:lineRule="exact"/>
        <w:jc w:val="left"/>
        <w:rPr>
          <w:rFonts w:hint="eastAsia" w:ascii="微软雅黑" w:hAnsi="微软雅黑" w:eastAsia="微软雅黑"/>
          <w:b/>
          <w:bCs/>
          <w:spacing w:val="4"/>
          <w:szCs w:val="21"/>
        </w:rPr>
      </w:pPr>
      <w:bookmarkStart w:id="9" w:name="_GoBack"/>
      <w:bookmarkEnd w:id="9"/>
    </w:p>
    <w:p w14:paraId="6E68E0DC">
      <w:pPr>
        <w:autoSpaceDE w:val="0"/>
        <w:autoSpaceDN w:val="0"/>
        <w:spacing w:line="270" w:lineRule="exact"/>
        <w:jc w:val="left"/>
        <w:rPr>
          <w:rFonts w:hint="eastAsia" w:ascii="微软雅黑" w:hAnsi="微软雅黑" w:eastAsia="微软雅黑"/>
          <w:b/>
          <w:bCs/>
          <w:spacing w:val="4"/>
          <w:szCs w:val="21"/>
        </w:rPr>
      </w:pPr>
    </w:p>
    <w:p w14:paraId="05CCB908">
      <w:pPr>
        <w:autoSpaceDE w:val="0"/>
        <w:autoSpaceDN w:val="0"/>
        <w:spacing w:line="270" w:lineRule="exact"/>
        <w:jc w:val="left"/>
        <w:rPr>
          <w:rFonts w:hint="eastAsia" w:ascii="微软雅黑" w:hAnsi="微软雅黑" w:eastAsia="微软雅黑"/>
          <w:b/>
          <w:bCs/>
          <w:spacing w:val="4"/>
          <w:szCs w:val="21"/>
        </w:rPr>
      </w:pPr>
    </w:p>
    <w:p w14:paraId="6ED91CEF">
      <w:pPr>
        <w:autoSpaceDE w:val="0"/>
        <w:autoSpaceDN w:val="0"/>
        <w:spacing w:line="270" w:lineRule="exact"/>
        <w:jc w:val="left"/>
        <w:rPr>
          <w:rFonts w:hint="eastAsia" w:ascii="微软雅黑" w:hAnsi="微软雅黑" w:eastAsia="微软雅黑"/>
          <w:b/>
          <w:bCs/>
          <w:spacing w:val="4"/>
          <w:szCs w:val="21"/>
        </w:rPr>
      </w:pPr>
    </w:p>
    <w:p w14:paraId="0188D20E">
      <w:pPr>
        <w:autoSpaceDE w:val="0"/>
        <w:autoSpaceDN w:val="0"/>
        <w:spacing w:line="270" w:lineRule="exact"/>
        <w:jc w:val="left"/>
        <w:rPr>
          <w:rFonts w:hint="eastAsia" w:ascii="微软雅黑" w:hAnsi="微软雅黑" w:eastAsia="微软雅黑"/>
          <w:b/>
          <w:bCs/>
          <w:spacing w:val="4"/>
          <w:szCs w:val="21"/>
        </w:rPr>
      </w:pPr>
    </w:p>
    <w:p w14:paraId="1F4D8ACB">
      <w:pPr>
        <w:autoSpaceDE w:val="0"/>
        <w:autoSpaceDN w:val="0"/>
        <w:spacing w:line="270" w:lineRule="exact"/>
        <w:jc w:val="left"/>
        <w:rPr>
          <w:rFonts w:hint="eastAsia" w:ascii="微软雅黑" w:hAnsi="微软雅黑" w:eastAsia="微软雅黑"/>
          <w:b/>
          <w:bCs/>
          <w:spacing w:val="4"/>
          <w:szCs w:val="21"/>
        </w:rPr>
      </w:pPr>
    </w:p>
    <w:p w14:paraId="770D3009">
      <w:pPr>
        <w:autoSpaceDE w:val="0"/>
        <w:autoSpaceDN w:val="0"/>
        <w:spacing w:line="270" w:lineRule="exact"/>
        <w:jc w:val="left"/>
        <w:rPr>
          <w:rFonts w:hint="eastAsia" w:ascii="微软雅黑" w:hAnsi="微软雅黑" w:eastAsia="微软雅黑"/>
          <w:b/>
          <w:bCs/>
          <w:spacing w:val="4"/>
          <w:szCs w:val="21"/>
        </w:rPr>
      </w:pPr>
    </w:p>
    <w:p w14:paraId="63AC041F">
      <w:pPr>
        <w:autoSpaceDE w:val="0"/>
        <w:autoSpaceDN w:val="0"/>
        <w:spacing w:line="270" w:lineRule="exact"/>
        <w:jc w:val="left"/>
        <w:rPr>
          <w:rFonts w:ascii="微软雅黑" w:hAnsi="微软雅黑" w:eastAsia="微软雅黑"/>
          <w:bCs/>
          <w:spacing w:val="4"/>
          <w:szCs w:val="21"/>
        </w:rPr>
      </w:pPr>
      <w:r>
        <w:rPr>
          <w:rFonts w:hint="eastAsia" w:ascii="微软雅黑" w:hAnsi="微软雅黑" w:eastAsia="微软雅黑"/>
          <w:b/>
          <w:bCs/>
          <w:spacing w:val="4"/>
          <w:szCs w:val="21"/>
        </w:rPr>
        <w:t xml:space="preserve">毕设项目: AI国际象棋(博弈论相关)                          </w:t>
      </w:r>
      <w:r>
        <w:rPr>
          <w:rFonts w:ascii="微软雅黑" w:hAnsi="微软雅黑" w:eastAsia="微软雅黑"/>
          <w:b/>
          <w:bCs/>
          <w:spacing w:val="4"/>
          <w:szCs w:val="21"/>
        </w:rPr>
        <w:t xml:space="preserve">                </w:t>
      </w:r>
      <w:r>
        <w:rPr>
          <w:rFonts w:hint="eastAsia" w:ascii="微软雅黑" w:hAnsi="微软雅黑" w:eastAsia="微软雅黑"/>
          <w:bCs/>
          <w:spacing w:val="4"/>
          <w:szCs w:val="21"/>
        </w:rPr>
        <w:t>0</w:t>
      </w:r>
      <w:r>
        <w:rPr>
          <w:rFonts w:ascii="微软雅黑" w:hAnsi="微软雅黑" w:eastAsia="微软雅黑"/>
          <w:bCs/>
          <w:spacing w:val="4"/>
          <w:szCs w:val="21"/>
        </w:rPr>
        <w:t>9</w:t>
      </w:r>
      <w:r>
        <w:rPr>
          <w:rFonts w:hint="eastAsia" w:ascii="微软雅黑" w:hAnsi="微软雅黑" w:eastAsia="微软雅黑"/>
          <w:bCs/>
          <w:spacing w:val="4"/>
          <w:szCs w:val="21"/>
        </w:rPr>
        <w:t>/20</w:t>
      </w:r>
      <w:r>
        <w:rPr>
          <w:rFonts w:ascii="微软雅黑" w:hAnsi="微软雅黑" w:eastAsia="微软雅黑"/>
          <w:bCs/>
          <w:spacing w:val="4"/>
          <w:szCs w:val="21"/>
        </w:rPr>
        <w:t>23</w:t>
      </w:r>
      <w:r>
        <w:rPr>
          <w:rFonts w:hint="eastAsia" w:ascii="微软雅黑" w:hAnsi="微软雅黑" w:eastAsia="微软雅黑"/>
          <w:bCs/>
          <w:spacing w:val="4"/>
          <w:szCs w:val="21"/>
        </w:rPr>
        <w:t>-06/2024</w:t>
      </w:r>
      <w:r>
        <w:rPr>
          <w:rFonts w:ascii="微软雅黑" w:hAnsi="微软雅黑" w:eastAsia="微软雅黑"/>
          <w:b/>
          <w:bCs/>
          <w:spacing w:val="4"/>
          <w:szCs w:val="21"/>
        </w:rPr>
        <w:t xml:space="preserve">                                           </w:t>
      </w:r>
      <w:r>
        <w:rPr>
          <w:rFonts w:hint="eastAsia" w:ascii="微软雅黑" w:hAnsi="微软雅黑" w:eastAsia="微软雅黑"/>
          <w:b/>
          <w:bCs/>
          <w:spacing w:val="4"/>
          <w:szCs w:val="21"/>
        </w:rPr>
        <w:t xml:space="preserve">     </w:t>
      </w:r>
    </w:p>
    <w:p w14:paraId="5926FDF7">
      <w:pPr>
        <w:autoSpaceDE w:val="0"/>
        <w:autoSpaceDN w:val="0"/>
        <w:spacing w:line="270" w:lineRule="exact"/>
        <w:rPr>
          <w:rFonts w:ascii="微软雅黑" w:hAnsi="微软雅黑" w:eastAsia="微软雅黑"/>
          <w:bCs/>
          <w:i/>
          <w:spacing w:val="4"/>
          <w:szCs w:val="21"/>
        </w:rPr>
      </w:pPr>
      <w:r>
        <w:rPr>
          <w:rFonts w:hint="eastAsia" w:ascii="微软雅黑" w:hAnsi="微软雅黑" w:eastAsia="微软雅黑"/>
          <w:bCs/>
          <w:i/>
          <w:spacing w:val="4"/>
          <w:szCs w:val="21"/>
        </w:rPr>
        <w:t>开发</w:t>
      </w:r>
    </w:p>
    <w:p w14:paraId="47E9CB5D">
      <w:pPr>
        <w:pStyle w:val="20"/>
      </w:pPr>
      <w:r>
        <w:rPr>
          <w:rFonts w:hint="eastAsia"/>
        </w:rPr>
        <w:t>开发一款能够联机对战、人机对战、机器自我博弈的国际象棋软件. 玩家可以实时获得计算后的最佳落子点的提示和不同点落子的得分. 其中人机对战有两种模式，分别是AI传统算法模式和AI模型模式.</w:t>
      </w:r>
    </w:p>
    <w:p w14:paraId="6F2B986E">
      <w:pPr>
        <w:pStyle w:val="20"/>
      </w:pPr>
      <w:bookmarkStart w:id="5" w:name="OLE_LINK7"/>
      <w:r>
        <w:rPr>
          <w:rFonts w:hint="eastAsia"/>
        </w:rPr>
        <w:t xml:space="preserve">用到的AI算法(技术)包括传统AI算法如设计落子点评估函数, Game Tree, </w:t>
      </w:r>
      <w:r>
        <w:t>MiniMax</w:t>
      </w:r>
      <w:r>
        <w:rPr>
          <w:rFonts w:hint="eastAsia"/>
        </w:rPr>
        <w:t xml:space="preserve">算法, </w:t>
      </w:r>
      <w:r>
        <w:t>Alpha-beta</w:t>
      </w:r>
      <w:r>
        <w:rPr>
          <w:rFonts w:hint="eastAsia"/>
        </w:rPr>
        <w:t>减枝技术,历史启发, 深层迭代等, 也研究了谷歌AlphaZero有关的棋类游戏</w:t>
      </w:r>
      <w:r>
        <w:rPr>
          <w:rFonts w:hint="eastAsia"/>
          <w:lang w:eastAsia="zh-Hans"/>
        </w:rPr>
        <w:t>模型训练方法</w:t>
      </w:r>
      <w:r>
        <w:rPr>
          <w:rFonts w:hint="eastAsia"/>
        </w:rPr>
        <w:t>,按教程训练国际象棋AI模型.</w:t>
      </w:r>
    </w:p>
    <w:bookmarkEnd w:id="5"/>
    <w:p w14:paraId="7683B882">
      <w:pPr>
        <w:autoSpaceDE w:val="0"/>
        <w:autoSpaceDN w:val="0"/>
        <w:spacing w:line="270" w:lineRule="exact"/>
        <w:ind w:left="8284" w:hanging="8288" w:hangingChars="3800"/>
        <w:jc w:val="left"/>
        <w:rPr>
          <w:rFonts w:ascii="微软雅黑" w:hAnsi="微软雅黑" w:eastAsia="微软雅黑"/>
          <w:b/>
          <w:spacing w:val="4"/>
          <w:szCs w:val="21"/>
        </w:rPr>
      </w:pPr>
      <w:r>
        <w:rPr>
          <w:rFonts w:hint="eastAsia" w:ascii="微软雅黑" w:hAnsi="微软雅黑" w:eastAsia="微软雅黑"/>
          <w:b/>
          <w:bCs/>
          <w:spacing w:val="4"/>
          <w:szCs w:val="21"/>
        </w:rPr>
        <w:t xml:space="preserve">物联网结课项目: </w:t>
      </w:r>
      <w:bookmarkStart w:id="6" w:name="OLE_LINK8"/>
      <w:r>
        <w:rPr>
          <w:rFonts w:hint="eastAsia" w:ascii="微软雅黑" w:hAnsi="微软雅黑" w:eastAsia="微软雅黑"/>
          <w:b/>
          <w:bCs/>
          <w:spacing w:val="4"/>
          <w:szCs w:val="21"/>
        </w:rPr>
        <w:t>智能羽毛球场地管理</w:t>
      </w:r>
      <w:bookmarkEnd w:id="6"/>
      <w:r>
        <w:rPr>
          <w:rFonts w:ascii="微软雅黑" w:hAnsi="微软雅黑" w:eastAsia="微软雅黑"/>
          <w:bCs/>
          <w:spacing w:val="4"/>
          <w:szCs w:val="21"/>
        </w:rPr>
        <w:t xml:space="preserve">                     </w:t>
      </w:r>
      <w:r>
        <w:rPr>
          <w:rFonts w:hint="eastAsia" w:ascii="微软雅黑" w:hAnsi="微软雅黑" w:eastAsia="微软雅黑"/>
          <w:bCs/>
          <w:spacing w:val="4"/>
          <w:szCs w:val="21"/>
        </w:rPr>
        <w:t xml:space="preserve">               </w:t>
      </w:r>
      <w:r>
        <w:rPr>
          <w:rFonts w:ascii="微软雅黑" w:hAnsi="微软雅黑" w:eastAsia="微软雅黑"/>
          <w:bCs/>
          <w:spacing w:val="4"/>
          <w:szCs w:val="21"/>
        </w:rPr>
        <w:t xml:space="preserve">   </w:t>
      </w:r>
      <w:r>
        <w:rPr>
          <w:rFonts w:hint="eastAsia" w:ascii="微软雅黑" w:hAnsi="微软雅黑" w:eastAsia="微软雅黑"/>
          <w:bCs/>
          <w:spacing w:val="4"/>
          <w:szCs w:val="21"/>
        </w:rPr>
        <w:t>0</w:t>
      </w:r>
      <w:r>
        <w:rPr>
          <w:rFonts w:ascii="微软雅黑" w:hAnsi="微软雅黑" w:eastAsia="微软雅黑"/>
          <w:bCs/>
          <w:spacing w:val="4"/>
          <w:szCs w:val="21"/>
        </w:rPr>
        <w:t>9</w:t>
      </w:r>
      <w:r>
        <w:rPr>
          <w:rFonts w:hint="eastAsia" w:ascii="微软雅黑" w:hAnsi="微软雅黑" w:eastAsia="微软雅黑"/>
          <w:bCs/>
          <w:spacing w:val="4"/>
          <w:szCs w:val="21"/>
        </w:rPr>
        <w:t>/</w:t>
      </w:r>
      <w:r>
        <w:rPr>
          <w:rFonts w:ascii="微软雅黑" w:hAnsi="微软雅黑" w:eastAsia="微软雅黑"/>
          <w:bCs/>
          <w:spacing w:val="4"/>
          <w:szCs w:val="21"/>
        </w:rPr>
        <w:t>2023</w:t>
      </w:r>
      <w:r>
        <w:rPr>
          <w:rFonts w:hint="eastAsia" w:ascii="微软雅黑" w:hAnsi="微软雅黑" w:eastAsia="微软雅黑"/>
          <w:bCs/>
          <w:spacing w:val="4"/>
          <w:szCs w:val="21"/>
        </w:rPr>
        <w:t>-</w:t>
      </w:r>
      <w:r>
        <w:rPr>
          <w:rFonts w:ascii="微软雅黑" w:hAnsi="微软雅黑" w:eastAsia="微软雅黑"/>
          <w:bCs/>
          <w:spacing w:val="4"/>
          <w:szCs w:val="21"/>
        </w:rPr>
        <w:t>01/2024</w:t>
      </w:r>
    </w:p>
    <w:p w14:paraId="364A3981">
      <w:pPr>
        <w:autoSpaceDE w:val="0"/>
        <w:autoSpaceDN w:val="0"/>
        <w:spacing w:line="270" w:lineRule="exact"/>
        <w:rPr>
          <w:rFonts w:ascii="微软雅黑" w:hAnsi="微软雅黑" w:eastAsia="微软雅黑"/>
          <w:bCs/>
          <w:szCs w:val="21"/>
        </w:rPr>
      </w:pPr>
      <w:r>
        <w:rPr>
          <w:rFonts w:hint="eastAsia" w:ascii="微软雅黑" w:hAnsi="微软雅黑" w:eastAsia="微软雅黑"/>
          <w:bCs/>
          <w:i/>
          <w:spacing w:val="4"/>
          <w:szCs w:val="21"/>
        </w:rPr>
        <w:t>开发</w:t>
      </w:r>
    </w:p>
    <w:p w14:paraId="588CE174">
      <w:pPr>
        <w:pStyle w:val="20"/>
        <w:numPr>
          <w:ilvl w:val="0"/>
          <w:numId w:val="2"/>
        </w:numPr>
      </w:pPr>
      <w:r>
        <w:rPr>
          <w:rFonts w:hint="eastAsia"/>
        </w:rPr>
        <w:t>开发一款在线预定球场扫码签到及人脸识别签到的终端软件和手机App.</w:t>
      </w:r>
    </w:p>
    <w:p w14:paraId="2FB205F2">
      <w:pPr>
        <w:pStyle w:val="20"/>
        <w:numPr>
          <w:ilvl w:val="0"/>
          <w:numId w:val="2"/>
        </w:numPr>
      </w:pPr>
      <w:r>
        <w:t>使用 C 和 Python 设计和编写终端程序，并部署在 IoT 设备上;使用 Java 为移动应用程序开发服务器;利用 Python 编写用于图像识别处理的服务端将物联网设备和服务器连接到阿里物联网平台;</w:t>
      </w:r>
    </w:p>
    <w:p w14:paraId="5B9AD07B">
      <w:pPr>
        <w:pStyle w:val="20"/>
        <w:numPr>
          <w:ilvl w:val="0"/>
          <w:numId w:val="2"/>
        </w:numPr>
      </w:pPr>
      <w:r>
        <w:t>掌握 Pytorch 以及 OpenCV的预训练模型</w:t>
      </w:r>
      <w:r>
        <w:rPr>
          <w:rFonts w:hint="eastAsia"/>
        </w:rPr>
        <w:t>yolo</w:t>
      </w:r>
      <w:r>
        <w:t>的使用;</w:t>
      </w:r>
      <w:r>
        <w:rPr>
          <w:rFonts w:hint="eastAsia"/>
        </w:rPr>
        <w:t xml:space="preserve"> </w:t>
      </w:r>
    </w:p>
    <w:p w14:paraId="5D3CE808">
      <w:pPr>
        <w:autoSpaceDE w:val="0"/>
        <w:autoSpaceDN w:val="0"/>
        <w:spacing w:line="270" w:lineRule="exact"/>
        <w:rPr>
          <w:rFonts w:ascii="微软雅黑" w:hAnsi="微软雅黑" w:eastAsia="微软雅黑"/>
          <w:b/>
          <w:bCs/>
          <w:szCs w:val="21"/>
        </w:rPr>
      </w:pPr>
      <w:r>
        <w:rPr>
          <w:rFonts w:hint="eastAsia" w:ascii="微软雅黑" w:hAnsi="微软雅黑" w:eastAsia="微软雅黑"/>
          <w:b/>
          <w:bCs/>
          <w:szCs w:val="21"/>
        </w:rPr>
        <w:t>JAVA程序设计结课项目:ARPG</w:t>
      </w:r>
      <w:r>
        <w:rPr>
          <w:rFonts w:ascii="微软雅黑" w:hAnsi="微软雅黑" w:eastAsia="微软雅黑"/>
          <w:b/>
          <w:bCs/>
          <w:szCs w:val="21"/>
        </w:rPr>
        <w:t>游戏</w:t>
      </w:r>
    </w:p>
    <w:p w14:paraId="049E6396">
      <w:pPr>
        <w:autoSpaceDE w:val="0"/>
        <w:autoSpaceDN w:val="0"/>
        <w:spacing w:line="270" w:lineRule="exact"/>
        <w:rPr>
          <w:rFonts w:ascii="微软雅黑" w:hAnsi="微软雅黑" w:eastAsia="微软雅黑"/>
          <w:szCs w:val="21"/>
        </w:rPr>
      </w:pPr>
      <w:r>
        <w:rPr>
          <w:rFonts w:hint="eastAsia" w:ascii="微软雅黑" w:hAnsi="微软雅黑" w:eastAsia="微软雅黑"/>
          <w:i/>
          <w:iCs/>
          <w:szCs w:val="21"/>
          <w:lang w:eastAsia="zh-Hans"/>
        </w:rPr>
        <w:t>开发</w:t>
      </w:r>
      <w:r>
        <w:rPr>
          <w:rFonts w:hint="eastAsia" w:ascii="微软雅黑" w:hAnsi="微软雅黑" w:eastAsia="微软雅黑"/>
          <w:szCs w:val="21"/>
        </w:rPr>
        <w:t xml:space="preserve">                                                                 </w:t>
      </w:r>
      <w:r>
        <w:rPr>
          <w:rFonts w:ascii="微软雅黑" w:hAnsi="微软雅黑" w:eastAsia="微软雅黑"/>
          <w:szCs w:val="21"/>
        </w:rPr>
        <w:t xml:space="preserve">        10</w:t>
      </w:r>
      <w:r>
        <w:rPr>
          <w:rFonts w:hint="eastAsia" w:ascii="微软雅黑" w:hAnsi="微软雅黑" w:eastAsia="微软雅黑"/>
          <w:szCs w:val="21"/>
        </w:rPr>
        <w:t>/202</w:t>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12</w:t>
      </w:r>
      <w:r>
        <w:rPr>
          <w:rFonts w:hint="eastAsia" w:ascii="微软雅黑" w:hAnsi="微软雅黑" w:eastAsia="微软雅黑"/>
          <w:szCs w:val="21"/>
        </w:rPr>
        <w:t>/</w:t>
      </w:r>
      <w:r>
        <w:rPr>
          <w:rFonts w:ascii="微软雅黑" w:hAnsi="微软雅黑" w:eastAsia="微软雅黑"/>
          <w:szCs w:val="21"/>
        </w:rPr>
        <w:t>2022</w:t>
      </w:r>
    </w:p>
    <w:p w14:paraId="4B5F1B74">
      <w:pPr>
        <w:pStyle w:val="20"/>
      </w:pPr>
      <w:bookmarkStart w:id="7" w:name="OLE_LINK9"/>
      <w:r>
        <w:t>开发了一款 2.5D在线ARPG游戏，融合了关卡系统、背包系统和角色技能系统;</w:t>
      </w:r>
    </w:p>
    <w:p w14:paraId="1AAD0031">
      <w:pPr>
        <w:pStyle w:val="20"/>
      </w:pPr>
      <w:r>
        <w:t>使用Java编写服务器程序，并利用Mybatis</w:t>
      </w:r>
      <w:r>
        <w:rPr>
          <w:rFonts w:hint="eastAsia"/>
        </w:rPr>
        <w:t>框架</w:t>
      </w:r>
      <w:r>
        <w:t>提高 JDBC 相关开发的效率;</w:t>
      </w:r>
    </w:p>
    <w:bookmarkEnd w:id="7"/>
    <w:p w14:paraId="1976EAB2">
      <w:pPr>
        <w:autoSpaceDE w:val="0"/>
        <w:autoSpaceDN w:val="0"/>
        <w:spacing w:line="270" w:lineRule="exact"/>
        <w:rPr>
          <w:rFonts w:ascii="微软雅黑" w:hAnsi="微软雅黑" w:eastAsia="微软雅黑"/>
          <w:b/>
          <w:bCs/>
          <w:szCs w:val="21"/>
        </w:rPr>
      </w:pPr>
      <w:r>
        <w:rPr>
          <w:rFonts w:hint="eastAsia" w:ascii="微软雅黑" w:hAnsi="微软雅黑" w:eastAsia="微软雅黑"/>
          <w:b/>
          <w:bCs/>
          <w:szCs w:val="21"/>
        </w:rPr>
        <w:t>移动开发结课项目:</w:t>
      </w:r>
    </w:p>
    <w:p w14:paraId="02166D62">
      <w:pPr>
        <w:autoSpaceDE w:val="0"/>
        <w:autoSpaceDN w:val="0"/>
        <w:spacing w:line="270" w:lineRule="exact"/>
        <w:rPr>
          <w:rFonts w:ascii="微软雅黑" w:hAnsi="微软雅黑" w:eastAsia="微软雅黑"/>
          <w:szCs w:val="21"/>
        </w:rPr>
      </w:pPr>
      <w:r>
        <w:rPr>
          <w:rFonts w:hint="eastAsia" w:ascii="微软雅黑" w:hAnsi="微软雅黑" w:eastAsia="微软雅黑"/>
          <w:i/>
          <w:iCs/>
          <w:szCs w:val="21"/>
          <w:lang w:eastAsia="zh-Hans"/>
        </w:rPr>
        <w:t>开发</w:t>
      </w:r>
      <w:r>
        <w:rPr>
          <w:rFonts w:hint="eastAsia" w:ascii="微软雅黑" w:hAnsi="微软雅黑" w:eastAsia="微软雅黑"/>
          <w:szCs w:val="21"/>
        </w:rPr>
        <w:t xml:space="preserve">                                                                     </w:t>
      </w:r>
      <w:r>
        <w:rPr>
          <w:rFonts w:ascii="微软雅黑" w:hAnsi="微软雅黑" w:eastAsia="微软雅黑"/>
          <w:szCs w:val="21"/>
        </w:rPr>
        <w:t xml:space="preserve">    </w:t>
      </w:r>
      <w:r>
        <w:rPr>
          <w:rFonts w:hint="eastAsia" w:ascii="微软雅黑" w:hAnsi="微软雅黑" w:eastAsia="微软雅黑"/>
          <w:szCs w:val="21"/>
        </w:rPr>
        <w:t>0</w:t>
      </w:r>
      <w:r>
        <w:rPr>
          <w:rFonts w:ascii="微软雅黑" w:hAnsi="微软雅黑" w:eastAsia="微软雅黑"/>
          <w:szCs w:val="21"/>
        </w:rPr>
        <w:t>4</w:t>
      </w:r>
      <w:r>
        <w:rPr>
          <w:rFonts w:hint="eastAsia" w:ascii="微软雅黑" w:hAnsi="微软雅黑" w:eastAsia="微软雅黑"/>
          <w:szCs w:val="21"/>
        </w:rPr>
        <w:t>/202</w:t>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07</w:t>
      </w:r>
      <w:r>
        <w:rPr>
          <w:rFonts w:hint="eastAsia" w:ascii="微软雅黑" w:hAnsi="微软雅黑" w:eastAsia="微软雅黑"/>
          <w:szCs w:val="21"/>
        </w:rPr>
        <w:t>/</w:t>
      </w:r>
      <w:r>
        <w:rPr>
          <w:rFonts w:ascii="微软雅黑" w:hAnsi="微软雅黑" w:eastAsia="微软雅黑"/>
          <w:szCs w:val="21"/>
        </w:rPr>
        <w:t>2022</w:t>
      </w:r>
    </w:p>
    <w:p w14:paraId="316EFD5A">
      <w:pPr>
        <w:pStyle w:val="20"/>
        <w:numPr>
          <w:ilvl w:val="0"/>
          <w:numId w:val="3"/>
        </w:numPr>
      </w:pPr>
      <w:bookmarkStart w:id="8" w:name="OLE_LINK10"/>
      <w:r>
        <w:t>开发了一款在线回合制卡牌手游，集账号系统、背包系统、简易电子邮件系统、基本社交系统和游戏数据管理网站于一身;</w:t>
      </w:r>
    </w:p>
    <w:p w14:paraId="09FA3ABF">
      <w:pPr>
        <w:pStyle w:val="20"/>
        <w:numPr>
          <w:ilvl w:val="0"/>
          <w:numId w:val="3"/>
        </w:numPr>
      </w:pPr>
      <w:r>
        <w:t>从游戏设计、Android 应用开发、数据库设计、Java 服务器端编程、游戏数据管理网站开发到服务器部署，全程贯穿始终;</w:t>
      </w:r>
    </w:p>
    <w:p w14:paraId="08D67D4B">
      <w:pPr>
        <w:pStyle w:val="20"/>
        <w:numPr>
          <w:ilvl w:val="0"/>
          <w:numId w:val="3"/>
        </w:numPr>
      </w:pPr>
      <w:r>
        <w:t>掌握了 Android 应用程序开发、Java网络编程的基本技能;熟练掌握MySQL 语法、Tomcat部署以及使用Vue3框架进行Web开发;</w:t>
      </w:r>
    </w:p>
    <w:bookmarkEnd w:id="8"/>
    <w:p w14:paraId="76317C6D">
      <w:pPr>
        <w:shd w:val="clear" w:color="auto" w:fill="CCCCCC"/>
        <w:spacing w:line="270" w:lineRule="exact"/>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语言熟练度</w:t>
      </w:r>
    </w:p>
    <w:p w14:paraId="3EFB70BC">
      <w:pPr>
        <w:numPr>
          <w:ilvl w:val="0"/>
          <w:numId w:val="4"/>
        </w:numPr>
        <w:spacing w:line="270" w:lineRule="exact"/>
        <w:rPr>
          <w:rFonts w:ascii="微软雅黑" w:hAnsi="微软雅黑" w:eastAsia="微软雅黑"/>
          <w:szCs w:val="21"/>
        </w:rPr>
      </w:pPr>
      <w:r>
        <w:rPr>
          <w:rFonts w:hint="eastAsia" w:ascii="微软雅黑" w:hAnsi="微软雅黑" w:eastAsia="微软雅黑"/>
          <w:szCs w:val="21"/>
        </w:rPr>
        <w:t>CET-6: 487</w:t>
      </w:r>
      <w:r>
        <w:rPr>
          <w:rFonts w:ascii="微软雅黑" w:hAnsi="微软雅黑" w:eastAsia="微软雅黑"/>
          <w:szCs w:val="21"/>
        </w:rPr>
        <w:t xml:space="preserve"> </w:t>
      </w:r>
    </w:p>
    <w:p w14:paraId="4F20A341">
      <w:pPr>
        <w:numPr>
          <w:ilvl w:val="0"/>
          <w:numId w:val="4"/>
        </w:numPr>
        <w:spacing w:line="270" w:lineRule="exact"/>
        <w:rPr>
          <w:rFonts w:ascii="微软雅黑" w:hAnsi="微软雅黑" w:eastAsia="微软雅黑"/>
          <w:szCs w:val="21"/>
        </w:rPr>
      </w:pPr>
      <w:r>
        <w:rPr>
          <w:rFonts w:hint="eastAsia" w:ascii="微软雅黑" w:hAnsi="微软雅黑" w:eastAsia="微软雅黑"/>
          <w:szCs w:val="21"/>
        </w:rPr>
        <w:t>雅思: 6.0</w:t>
      </w:r>
      <w:r>
        <w:rPr>
          <w:rFonts w:ascii="微软雅黑" w:hAnsi="微软雅黑" w:eastAsia="微软雅黑"/>
          <w:szCs w:val="21"/>
        </w:rPr>
        <w:t xml:space="preserve"> (</w:t>
      </w:r>
      <w:r>
        <w:rPr>
          <w:rFonts w:hint="eastAsia" w:ascii="微软雅黑" w:hAnsi="微软雅黑" w:eastAsia="微软雅黑"/>
          <w:szCs w:val="21"/>
        </w:rPr>
        <w:t>听</w:t>
      </w:r>
      <w:r>
        <w:rPr>
          <w:rFonts w:ascii="微软雅黑" w:hAnsi="微软雅黑" w:eastAsia="微软雅黑"/>
          <w:szCs w:val="21"/>
        </w:rPr>
        <w:t xml:space="preserve">5.5, </w:t>
      </w:r>
      <w:r>
        <w:rPr>
          <w:rFonts w:hint="eastAsia" w:ascii="微软雅黑" w:hAnsi="微软雅黑" w:eastAsia="微软雅黑"/>
          <w:szCs w:val="21"/>
        </w:rPr>
        <w:t>说</w:t>
      </w:r>
      <w:r>
        <w:rPr>
          <w:rFonts w:ascii="微软雅黑" w:hAnsi="微软雅黑" w:eastAsia="微软雅黑"/>
          <w:szCs w:val="21"/>
        </w:rPr>
        <w:t xml:space="preserve">5.5, </w:t>
      </w:r>
      <w:r>
        <w:rPr>
          <w:rFonts w:hint="eastAsia" w:ascii="微软雅黑" w:hAnsi="微软雅黑" w:eastAsia="微软雅黑"/>
          <w:szCs w:val="21"/>
        </w:rPr>
        <w:t>读</w:t>
      </w:r>
      <w:r>
        <w:rPr>
          <w:rFonts w:ascii="微软雅黑" w:hAnsi="微软雅黑" w:eastAsia="微软雅黑"/>
          <w:szCs w:val="21"/>
        </w:rPr>
        <w:t xml:space="preserve">6.5, </w:t>
      </w:r>
      <w:r>
        <w:rPr>
          <w:rFonts w:hint="eastAsia" w:ascii="微软雅黑" w:hAnsi="微软雅黑" w:eastAsia="微软雅黑"/>
          <w:szCs w:val="21"/>
        </w:rPr>
        <w:t>写6</w:t>
      </w:r>
      <w:r>
        <w:rPr>
          <w:rFonts w:ascii="微软雅黑" w:hAnsi="微软雅黑" w:eastAsia="微软雅黑"/>
          <w:szCs w:val="21"/>
        </w:rPr>
        <w:t>.0)                                               09/2022</w:t>
      </w:r>
    </w:p>
    <w:p w14:paraId="20C8FAB2">
      <w:pPr>
        <w:spacing w:line="270" w:lineRule="exact"/>
        <w:rPr>
          <w:rFonts w:ascii="微软雅黑" w:hAnsi="微软雅黑" w:eastAsia="微软雅黑"/>
          <w:szCs w:val="21"/>
        </w:rPr>
      </w:pPr>
    </w:p>
    <w:sectPr>
      <w:pgSz w:w="11906" w:h="16838"/>
      <w:pgMar w:top="1100" w:right="947" w:bottom="1043" w:left="947" w:header="468"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D3A59"/>
    <w:multiLevelType w:val="multilevel"/>
    <w:tmpl w:val="9CAD3A59"/>
    <w:lvl w:ilvl="0" w:tentative="0">
      <w:start w:val="1"/>
      <w:numFmt w:val="bullet"/>
      <w:lvlText w:val=""/>
      <w:lvlJc w:val="left"/>
      <w:pPr>
        <w:ind w:left="480" w:hanging="480"/>
      </w:pPr>
      <w:rPr>
        <w:rFonts w:hint="default" w:ascii="Symbol" w:hAnsi="Symbo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110105D7"/>
    <w:multiLevelType w:val="multilevel"/>
    <w:tmpl w:val="110105D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232E4DAF"/>
    <w:multiLevelType w:val="multilevel"/>
    <w:tmpl w:val="232E4DAF"/>
    <w:lvl w:ilvl="0" w:tentative="0">
      <w:start w:val="1"/>
      <w:numFmt w:val="bullet"/>
      <w:pStyle w:val="20"/>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3FA558B1"/>
    <w:multiLevelType w:val="multilevel"/>
    <w:tmpl w:val="3FA558B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5YTU3NDYzMjliOWE2MTkyNzU5NjVmMzRjZmFlNjYifQ=="/>
    <w:docVar w:name="KSO_WPS_MARK_KEY" w:val="80367027-d4e1-4ea2-8104-f150f7a27a95"/>
  </w:docVars>
  <w:rsids>
    <w:rsidRoot w:val="00172A27"/>
    <w:rsid w:val="000025F0"/>
    <w:rsid w:val="00004431"/>
    <w:rsid w:val="0000774F"/>
    <w:rsid w:val="00010DBD"/>
    <w:rsid w:val="000115E8"/>
    <w:rsid w:val="00013F5F"/>
    <w:rsid w:val="0002015E"/>
    <w:rsid w:val="000217D0"/>
    <w:rsid w:val="00034487"/>
    <w:rsid w:val="000379B1"/>
    <w:rsid w:val="00052843"/>
    <w:rsid w:val="00063805"/>
    <w:rsid w:val="0007241A"/>
    <w:rsid w:val="0008261A"/>
    <w:rsid w:val="0008499C"/>
    <w:rsid w:val="00087AF4"/>
    <w:rsid w:val="00090207"/>
    <w:rsid w:val="00097CF6"/>
    <w:rsid w:val="000A0B3D"/>
    <w:rsid w:val="000A6755"/>
    <w:rsid w:val="000B2DA1"/>
    <w:rsid w:val="000C3DFC"/>
    <w:rsid w:val="000C6E8B"/>
    <w:rsid w:val="000C7695"/>
    <w:rsid w:val="000D0247"/>
    <w:rsid w:val="000D6A13"/>
    <w:rsid w:val="000E1C76"/>
    <w:rsid w:val="000E2003"/>
    <w:rsid w:val="000E62DA"/>
    <w:rsid w:val="000F69EB"/>
    <w:rsid w:val="00113C1C"/>
    <w:rsid w:val="001146D6"/>
    <w:rsid w:val="00123FF0"/>
    <w:rsid w:val="001254DB"/>
    <w:rsid w:val="00137B48"/>
    <w:rsid w:val="00144A5C"/>
    <w:rsid w:val="00145945"/>
    <w:rsid w:val="00151BB2"/>
    <w:rsid w:val="00153522"/>
    <w:rsid w:val="0015516E"/>
    <w:rsid w:val="00156BDE"/>
    <w:rsid w:val="001647B5"/>
    <w:rsid w:val="00165C75"/>
    <w:rsid w:val="001662DB"/>
    <w:rsid w:val="0017280B"/>
    <w:rsid w:val="00172A27"/>
    <w:rsid w:val="0017714F"/>
    <w:rsid w:val="001944ED"/>
    <w:rsid w:val="0019621B"/>
    <w:rsid w:val="001B5174"/>
    <w:rsid w:val="001C7209"/>
    <w:rsid w:val="001F242A"/>
    <w:rsid w:val="001F4C92"/>
    <w:rsid w:val="00205100"/>
    <w:rsid w:val="0020726C"/>
    <w:rsid w:val="00257954"/>
    <w:rsid w:val="00261831"/>
    <w:rsid w:val="00263033"/>
    <w:rsid w:val="002677CA"/>
    <w:rsid w:val="00267BF3"/>
    <w:rsid w:val="00272D24"/>
    <w:rsid w:val="002803B1"/>
    <w:rsid w:val="00284B54"/>
    <w:rsid w:val="00285053"/>
    <w:rsid w:val="0028553A"/>
    <w:rsid w:val="002913FD"/>
    <w:rsid w:val="00291566"/>
    <w:rsid w:val="002A4473"/>
    <w:rsid w:val="002B37B7"/>
    <w:rsid w:val="002D4E92"/>
    <w:rsid w:val="002D52B0"/>
    <w:rsid w:val="002D7A38"/>
    <w:rsid w:val="002E09C9"/>
    <w:rsid w:val="002E2CEF"/>
    <w:rsid w:val="002E5D09"/>
    <w:rsid w:val="002F05C7"/>
    <w:rsid w:val="002F5EA5"/>
    <w:rsid w:val="00304965"/>
    <w:rsid w:val="00313021"/>
    <w:rsid w:val="00342A41"/>
    <w:rsid w:val="00350E4B"/>
    <w:rsid w:val="00351F27"/>
    <w:rsid w:val="00367BF0"/>
    <w:rsid w:val="00372CA1"/>
    <w:rsid w:val="00376E21"/>
    <w:rsid w:val="0038058D"/>
    <w:rsid w:val="00383732"/>
    <w:rsid w:val="00384713"/>
    <w:rsid w:val="0039253A"/>
    <w:rsid w:val="003A07E2"/>
    <w:rsid w:val="003A18CE"/>
    <w:rsid w:val="003A5C90"/>
    <w:rsid w:val="003A76E5"/>
    <w:rsid w:val="003B361A"/>
    <w:rsid w:val="003B4796"/>
    <w:rsid w:val="003C24E7"/>
    <w:rsid w:val="003C3D7A"/>
    <w:rsid w:val="003C3F60"/>
    <w:rsid w:val="003C63B2"/>
    <w:rsid w:val="003E49B7"/>
    <w:rsid w:val="003F393A"/>
    <w:rsid w:val="003F64C8"/>
    <w:rsid w:val="00412064"/>
    <w:rsid w:val="0041227D"/>
    <w:rsid w:val="00414F42"/>
    <w:rsid w:val="0041675C"/>
    <w:rsid w:val="00422342"/>
    <w:rsid w:val="004245C9"/>
    <w:rsid w:val="00426E4A"/>
    <w:rsid w:val="00427F69"/>
    <w:rsid w:val="00434E39"/>
    <w:rsid w:val="00435AF7"/>
    <w:rsid w:val="004401FA"/>
    <w:rsid w:val="00440F68"/>
    <w:rsid w:val="00444CE6"/>
    <w:rsid w:val="004519D1"/>
    <w:rsid w:val="00452C14"/>
    <w:rsid w:val="0045485D"/>
    <w:rsid w:val="00472C18"/>
    <w:rsid w:val="00480449"/>
    <w:rsid w:val="0048101C"/>
    <w:rsid w:val="00490702"/>
    <w:rsid w:val="00496E58"/>
    <w:rsid w:val="004A056D"/>
    <w:rsid w:val="004B4B6B"/>
    <w:rsid w:val="004C551A"/>
    <w:rsid w:val="004D1119"/>
    <w:rsid w:val="004F0E8F"/>
    <w:rsid w:val="004F17DA"/>
    <w:rsid w:val="004F3EAB"/>
    <w:rsid w:val="004F766B"/>
    <w:rsid w:val="0050199E"/>
    <w:rsid w:val="00516150"/>
    <w:rsid w:val="005304BE"/>
    <w:rsid w:val="005444BA"/>
    <w:rsid w:val="00545346"/>
    <w:rsid w:val="00546502"/>
    <w:rsid w:val="005526E6"/>
    <w:rsid w:val="0055330C"/>
    <w:rsid w:val="00571FB0"/>
    <w:rsid w:val="005800D6"/>
    <w:rsid w:val="00584343"/>
    <w:rsid w:val="005949D6"/>
    <w:rsid w:val="005A5DA9"/>
    <w:rsid w:val="005B34E4"/>
    <w:rsid w:val="005B78DD"/>
    <w:rsid w:val="005C076B"/>
    <w:rsid w:val="005C4278"/>
    <w:rsid w:val="005C4E80"/>
    <w:rsid w:val="005F0339"/>
    <w:rsid w:val="005F0A38"/>
    <w:rsid w:val="005F292F"/>
    <w:rsid w:val="00614814"/>
    <w:rsid w:val="006164D0"/>
    <w:rsid w:val="00622AEF"/>
    <w:rsid w:val="00626A26"/>
    <w:rsid w:val="00627D1D"/>
    <w:rsid w:val="00633EC9"/>
    <w:rsid w:val="0064478F"/>
    <w:rsid w:val="006533C1"/>
    <w:rsid w:val="00657E62"/>
    <w:rsid w:val="0066136A"/>
    <w:rsid w:val="00662367"/>
    <w:rsid w:val="0067596C"/>
    <w:rsid w:val="00676029"/>
    <w:rsid w:val="00692E8B"/>
    <w:rsid w:val="00694AA7"/>
    <w:rsid w:val="006A4FFC"/>
    <w:rsid w:val="006A55E2"/>
    <w:rsid w:val="006B3389"/>
    <w:rsid w:val="006C5B0E"/>
    <w:rsid w:val="006D0E80"/>
    <w:rsid w:val="006E109D"/>
    <w:rsid w:val="006E651A"/>
    <w:rsid w:val="006F1D8F"/>
    <w:rsid w:val="006F7BAE"/>
    <w:rsid w:val="00704371"/>
    <w:rsid w:val="007046DB"/>
    <w:rsid w:val="007067A1"/>
    <w:rsid w:val="00711ACE"/>
    <w:rsid w:val="007165CE"/>
    <w:rsid w:val="00724CF1"/>
    <w:rsid w:val="007269E1"/>
    <w:rsid w:val="00752BEA"/>
    <w:rsid w:val="00752EA3"/>
    <w:rsid w:val="0075308E"/>
    <w:rsid w:val="007571DB"/>
    <w:rsid w:val="00763175"/>
    <w:rsid w:val="00765160"/>
    <w:rsid w:val="0077284A"/>
    <w:rsid w:val="00775B0E"/>
    <w:rsid w:val="00777AAB"/>
    <w:rsid w:val="007823B1"/>
    <w:rsid w:val="00790069"/>
    <w:rsid w:val="00790516"/>
    <w:rsid w:val="007A71B6"/>
    <w:rsid w:val="007A79AF"/>
    <w:rsid w:val="007A7A58"/>
    <w:rsid w:val="007B7489"/>
    <w:rsid w:val="007C27C5"/>
    <w:rsid w:val="007D1A69"/>
    <w:rsid w:val="007E076E"/>
    <w:rsid w:val="007E2F05"/>
    <w:rsid w:val="007E50C9"/>
    <w:rsid w:val="00800DB6"/>
    <w:rsid w:val="008063DB"/>
    <w:rsid w:val="00811D2B"/>
    <w:rsid w:val="00817F84"/>
    <w:rsid w:val="0082673D"/>
    <w:rsid w:val="00834A46"/>
    <w:rsid w:val="00834B5E"/>
    <w:rsid w:val="00835165"/>
    <w:rsid w:val="00836543"/>
    <w:rsid w:val="00853536"/>
    <w:rsid w:val="00857CD1"/>
    <w:rsid w:val="00863852"/>
    <w:rsid w:val="00863D9D"/>
    <w:rsid w:val="0088485F"/>
    <w:rsid w:val="008921BA"/>
    <w:rsid w:val="0089271B"/>
    <w:rsid w:val="008A5ED6"/>
    <w:rsid w:val="008B6B28"/>
    <w:rsid w:val="008C0344"/>
    <w:rsid w:val="008D78C2"/>
    <w:rsid w:val="008F0EAF"/>
    <w:rsid w:val="008F252B"/>
    <w:rsid w:val="008F4F77"/>
    <w:rsid w:val="00905CFA"/>
    <w:rsid w:val="00914722"/>
    <w:rsid w:val="0092028A"/>
    <w:rsid w:val="009211C8"/>
    <w:rsid w:val="00927310"/>
    <w:rsid w:val="009316B0"/>
    <w:rsid w:val="00932891"/>
    <w:rsid w:val="009362DD"/>
    <w:rsid w:val="00950FBE"/>
    <w:rsid w:val="00955602"/>
    <w:rsid w:val="00960623"/>
    <w:rsid w:val="00960C42"/>
    <w:rsid w:val="009613F0"/>
    <w:rsid w:val="00972A96"/>
    <w:rsid w:val="0097590D"/>
    <w:rsid w:val="0098060D"/>
    <w:rsid w:val="00985C98"/>
    <w:rsid w:val="00991D94"/>
    <w:rsid w:val="00993C67"/>
    <w:rsid w:val="009A0E20"/>
    <w:rsid w:val="009A20E2"/>
    <w:rsid w:val="009B1ADA"/>
    <w:rsid w:val="009B6DB8"/>
    <w:rsid w:val="009D0ADC"/>
    <w:rsid w:val="009E0421"/>
    <w:rsid w:val="009E0996"/>
    <w:rsid w:val="00A04338"/>
    <w:rsid w:val="00A12119"/>
    <w:rsid w:val="00A26F1F"/>
    <w:rsid w:val="00A27D72"/>
    <w:rsid w:val="00A308A0"/>
    <w:rsid w:val="00A36F9F"/>
    <w:rsid w:val="00A40997"/>
    <w:rsid w:val="00A4537C"/>
    <w:rsid w:val="00A54AB1"/>
    <w:rsid w:val="00A54E8F"/>
    <w:rsid w:val="00A6300B"/>
    <w:rsid w:val="00AA0479"/>
    <w:rsid w:val="00AB093B"/>
    <w:rsid w:val="00AB6B2F"/>
    <w:rsid w:val="00AE0CA8"/>
    <w:rsid w:val="00AE6D7D"/>
    <w:rsid w:val="00B049D2"/>
    <w:rsid w:val="00B060D7"/>
    <w:rsid w:val="00B15AC0"/>
    <w:rsid w:val="00B16DD0"/>
    <w:rsid w:val="00B207C3"/>
    <w:rsid w:val="00B43DB5"/>
    <w:rsid w:val="00B4504A"/>
    <w:rsid w:val="00B45F13"/>
    <w:rsid w:val="00B57F91"/>
    <w:rsid w:val="00B677F5"/>
    <w:rsid w:val="00B70AB8"/>
    <w:rsid w:val="00B70F5A"/>
    <w:rsid w:val="00B722AE"/>
    <w:rsid w:val="00B73F12"/>
    <w:rsid w:val="00B74F59"/>
    <w:rsid w:val="00B9338A"/>
    <w:rsid w:val="00B967BE"/>
    <w:rsid w:val="00BA3443"/>
    <w:rsid w:val="00BA7851"/>
    <w:rsid w:val="00BA7B9C"/>
    <w:rsid w:val="00BB6A9F"/>
    <w:rsid w:val="00BB7DB7"/>
    <w:rsid w:val="00BC62A1"/>
    <w:rsid w:val="00BD19C3"/>
    <w:rsid w:val="00BD562F"/>
    <w:rsid w:val="00BE40E9"/>
    <w:rsid w:val="00BE52E7"/>
    <w:rsid w:val="00BF151F"/>
    <w:rsid w:val="00BF752E"/>
    <w:rsid w:val="00C0212B"/>
    <w:rsid w:val="00C12F5F"/>
    <w:rsid w:val="00C15EB0"/>
    <w:rsid w:val="00C20F91"/>
    <w:rsid w:val="00C25AAB"/>
    <w:rsid w:val="00C331FD"/>
    <w:rsid w:val="00C40E42"/>
    <w:rsid w:val="00C513DF"/>
    <w:rsid w:val="00C669F4"/>
    <w:rsid w:val="00C7544B"/>
    <w:rsid w:val="00C85810"/>
    <w:rsid w:val="00C85BE2"/>
    <w:rsid w:val="00C87BC8"/>
    <w:rsid w:val="00C925CB"/>
    <w:rsid w:val="00C939C5"/>
    <w:rsid w:val="00C95185"/>
    <w:rsid w:val="00C96ECF"/>
    <w:rsid w:val="00CA166E"/>
    <w:rsid w:val="00CA2DD5"/>
    <w:rsid w:val="00CA7105"/>
    <w:rsid w:val="00CB68D3"/>
    <w:rsid w:val="00CC23E3"/>
    <w:rsid w:val="00CC770B"/>
    <w:rsid w:val="00CC7970"/>
    <w:rsid w:val="00CD732C"/>
    <w:rsid w:val="00CE6528"/>
    <w:rsid w:val="00CF026B"/>
    <w:rsid w:val="00CF03CB"/>
    <w:rsid w:val="00CF3018"/>
    <w:rsid w:val="00CF5283"/>
    <w:rsid w:val="00D23B1D"/>
    <w:rsid w:val="00D26145"/>
    <w:rsid w:val="00D333C8"/>
    <w:rsid w:val="00D37154"/>
    <w:rsid w:val="00D421E3"/>
    <w:rsid w:val="00D43BEE"/>
    <w:rsid w:val="00D45925"/>
    <w:rsid w:val="00D549E0"/>
    <w:rsid w:val="00D61615"/>
    <w:rsid w:val="00D63DB4"/>
    <w:rsid w:val="00D65FB9"/>
    <w:rsid w:val="00D83BEB"/>
    <w:rsid w:val="00D911B9"/>
    <w:rsid w:val="00D94F4A"/>
    <w:rsid w:val="00DA21A5"/>
    <w:rsid w:val="00DA2BB0"/>
    <w:rsid w:val="00DA4863"/>
    <w:rsid w:val="00DA7209"/>
    <w:rsid w:val="00DB238C"/>
    <w:rsid w:val="00DC5F86"/>
    <w:rsid w:val="00DC6B19"/>
    <w:rsid w:val="00DE6F53"/>
    <w:rsid w:val="00DF1AFF"/>
    <w:rsid w:val="00DF6B8C"/>
    <w:rsid w:val="00DF6C8D"/>
    <w:rsid w:val="00E07560"/>
    <w:rsid w:val="00E07B1B"/>
    <w:rsid w:val="00E20538"/>
    <w:rsid w:val="00E21E3C"/>
    <w:rsid w:val="00E3178C"/>
    <w:rsid w:val="00E32254"/>
    <w:rsid w:val="00E407E3"/>
    <w:rsid w:val="00E40E8F"/>
    <w:rsid w:val="00E52EC2"/>
    <w:rsid w:val="00E574C2"/>
    <w:rsid w:val="00E63E32"/>
    <w:rsid w:val="00E75DB1"/>
    <w:rsid w:val="00E80885"/>
    <w:rsid w:val="00E874A0"/>
    <w:rsid w:val="00E943E0"/>
    <w:rsid w:val="00EA15C0"/>
    <w:rsid w:val="00EA2FE1"/>
    <w:rsid w:val="00EA6EC9"/>
    <w:rsid w:val="00EB5B3A"/>
    <w:rsid w:val="00EC2D22"/>
    <w:rsid w:val="00EC3E4B"/>
    <w:rsid w:val="00ED60EE"/>
    <w:rsid w:val="00ED7B8B"/>
    <w:rsid w:val="00EE1BA6"/>
    <w:rsid w:val="00EE29AF"/>
    <w:rsid w:val="00EE3DDC"/>
    <w:rsid w:val="00F15CA4"/>
    <w:rsid w:val="00F172B4"/>
    <w:rsid w:val="00F26B66"/>
    <w:rsid w:val="00F274F4"/>
    <w:rsid w:val="00F30EF0"/>
    <w:rsid w:val="00F60B15"/>
    <w:rsid w:val="00F65809"/>
    <w:rsid w:val="00F6652E"/>
    <w:rsid w:val="00F67E82"/>
    <w:rsid w:val="00F71BD4"/>
    <w:rsid w:val="00F73371"/>
    <w:rsid w:val="00F768AE"/>
    <w:rsid w:val="00F77FD0"/>
    <w:rsid w:val="00F92B31"/>
    <w:rsid w:val="00FA18FB"/>
    <w:rsid w:val="00FA3BCA"/>
    <w:rsid w:val="00FC0C28"/>
    <w:rsid w:val="00FC38C5"/>
    <w:rsid w:val="00FE25C3"/>
    <w:rsid w:val="00FE3674"/>
    <w:rsid w:val="00FE4644"/>
    <w:rsid w:val="00FF3160"/>
    <w:rsid w:val="00FF4B86"/>
    <w:rsid w:val="00FF7AD6"/>
    <w:rsid w:val="01AE5944"/>
    <w:rsid w:val="02166524"/>
    <w:rsid w:val="02AB648E"/>
    <w:rsid w:val="036B6BA3"/>
    <w:rsid w:val="03F83418"/>
    <w:rsid w:val="04C870EF"/>
    <w:rsid w:val="05D10254"/>
    <w:rsid w:val="05E355AA"/>
    <w:rsid w:val="05E77094"/>
    <w:rsid w:val="062632EE"/>
    <w:rsid w:val="06893E7C"/>
    <w:rsid w:val="07893F2F"/>
    <w:rsid w:val="07A86230"/>
    <w:rsid w:val="08546D12"/>
    <w:rsid w:val="08CE60FF"/>
    <w:rsid w:val="08F655F4"/>
    <w:rsid w:val="0A5B4A38"/>
    <w:rsid w:val="0A7A0579"/>
    <w:rsid w:val="0B082A4D"/>
    <w:rsid w:val="0B0A55E8"/>
    <w:rsid w:val="0D1623A8"/>
    <w:rsid w:val="0D1C4034"/>
    <w:rsid w:val="0D2255D4"/>
    <w:rsid w:val="0DE259C1"/>
    <w:rsid w:val="0E281486"/>
    <w:rsid w:val="0E631FC3"/>
    <w:rsid w:val="0E8D3116"/>
    <w:rsid w:val="0EB80546"/>
    <w:rsid w:val="0EC70A10"/>
    <w:rsid w:val="0F41337B"/>
    <w:rsid w:val="0FC84B70"/>
    <w:rsid w:val="0FDE4CEA"/>
    <w:rsid w:val="103827BF"/>
    <w:rsid w:val="11064083"/>
    <w:rsid w:val="1148447F"/>
    <w:rsid w:val="116F21AE"/>
    <w:rsid w:val="128310FF"/>
    <w:rsid w:val="13183545"/>
    <w:rsid w:val="131E455E"/>
    <w:rsid w:val="13335B5E"/>
    <w:rsid w:val="13F33F1D"/>
    <w:rsid w:val="13F74158"/>
    <w:rsid w:val="141513CA"/>
    <w:rsid w:val="144C4BC4"/>
    <w:rsid w:val="144C5DD2"/>
    <w:rsid w:val="154977E9"/>
    <w:rsid w:val="15DD790E"/>
    <w:rsid w:val="162D4D4B"/>
    <w:rsid w:val="164B18E7"/>
    <w:rsid w:val="17755089"/>
    <w:rsid w:val="17944CBB"/>
    <w:rsid w:val="17952E65"/>
    <w:rsid w:val="17BC27DC"/>
    <w:rsid w:val="18872C3E"/>
    <w:rsid w:val="18B82DE4"/>
    <w:rsid w:val="194B2A40"/>
    <w:rsid w:val="194C427B"/>
    <w:rsid w:val="19D71D6C"/>
    <w:rsid w:val="19E41ABF"/>
    <w:rsid w:val="1A5F28EB"/>
    <w:rsid w:val="1AE12F99"/>
    <w:rsid w:val="1B245FF1"/>
    <w:rsid w:val="1BCB5F06"/>
    <w:rsid w:val="1C036338"/>
    <w:rsid w:val="1C4A2844"/>
    <w:rsid w:val="1D0E69A2"/>
    <w:rsid w:val="1D1728C0"/>
    <w:rsid w:val="1D3C16AE"/>
    <w:rsid w:val="1D546F0C"/>
    <w:rsid w:val="1E085ED5"/>
    <w:rsid w:val="1ED3630D"/>
    <w:rsid w:val="1F0E2AB0"/>
    <w:rsid w:val="1F7C5245"/>
    <w:rsid w:val="1FE6739F"/>
    <w:rsid w:val="20977C92"/>
    <w:rsid w:val="20D00A5B"/>
    <w:rsid w:val="20DF6B12"/>
    <w:rsid w:val="21D90B17"/>
    <w:rsid w:val="21DC43B6"/>
    <w:rsid w:val="226D64CF"/>
    <w:rsid w:val="23305B13"/>
    <w:rsid w:val="24C910D8"/>
    <w:rsid w:val="26313C45"/>
    <w:rsid w:val="26701083"/>
    <w:rsid w:val="27FE6C0C"/>
    <w:rsid w:val="285E2EA8"/>
    <w:rsid w:val="294D3E72"/>
    <w:rsid w:val="299B274D"/>
    <w:rsid w:val="2A3159CC"/>
    <w:rsid w:val="2AA00273"/>
    <w:rsid w:val="2AD94E65"/>
    <w:rsid w:val="2AE65396"/>
    <w:rsid w:val="2B77559F"/>
    <w:rsid w:val="2B876B09"/>
    <w:rsid w:val="2CFC2588"/>
    <w:rsid w:val="2D98042B"/>
    <w:rsid w:val="2DEE414B"/>
    <w:rsid w:val="2DFF0E94"/>
    <w:rsid w:val="2E3215A7"/>
    <w:rsid w:val="2E885663"/>
    <w:rsid w:val="2ED962F9"/>
    <w:rsid w:val="2F2E7397"/>
    <w:rsid w:val="2F422BF2"/>
    <w:rsid w:val="2F7B3525"/>
    <w:rsid w:val="30FF5571"/>
    <w:rsid w:val="316B11DB"/>
    <w:rsid w:val="31AB48E5"/>
    <w:rsid w:val="31C97E9C"/>
    <w:rsid w:val="32856F17"/>
    <w:rsid w:val="332E5B47"/>
    <w:rsid w:val="337C726C"/>
    <w:rsid w:val="33D5139E"/>
    <w:rsid w:val="34533A8B"/>
    <w:rsid w:val="345E60C9"/>
    <w:rsid w:val="34D06E9F"/>
    <w:rsid w:val="34E34BBC"/>
    <w:rsid w:val="36965B9D"/>
    <w:rsid w:val="36B27F3B"/>
    <w:rsid w:val="376321A9"/>
    <w:rsid w:val="37C262E9"/>
    <w:rsid w:val="3848351D"/>
    <w:rsid w:val="38E928FC"/>
    <w:rsid w:val="395A7356"/>
    <w:rsid w:val="395D39DC"/>
    <w:rsid w:val="398D4281"/>
    <w:rsid w:val="39A1018E"/>
    <w:rsid w:val="39F730A2"/>
    <w:rsid w:val="3AAD7BDE"/>
    <w:rsid w:val="3BB743D6"/>
    <w:rsid w:val="3BC622BC"/>
    <w:rsid w:val="3BCB3BA5"/>
    <w:rsid w:val="3BF11285"/>
    <w:rsid w:val="3C64614F"/>
    <w:rsid w:val="3CAE2B9C"/>
    <w:rsid w:val="3CDB327B"/>
    <w:rsid w:val="3CED62F9"/>
    <w:rsid w:val="3D4A24F3"/>
    <w:rsid w:val="3D917DBB"/>
    <w:rsid w:val="3DE74F30"/>
    <w:rsid w:val="3DF04839"/>
    <w:rsid w:val="3EB1458D"/>
    <w:rsid w:val="3EE07345"/>
    <w:rsid w:val="3EEE6FD6"/>
    <w:rsid w:val="3FF6725D"/>
    <w:rsid w:val="3FFE0A46"/>
    <w:rsid w:val="40937021"/>
    <w:rsid w:val="409F4138"/>
    <w:rsid w:val="40CE21EA"/>
    <w:rsid w:val="40FD2A6B"/>
    <w:rsid w:val="4120537B"/>
    <w:rsid w:val="416373E0"/>
    <w:rsid w:val="41F47C67"/>
    <w:rsid w:val="421B1089"/>
    <w:rsid w:val="429F00A9"/>
    <w:rsid w:val="429F1CA8"/>
    <w:rsid w:val="42AD60F2"/>
    <w:rsid w:val="431906C6"/>
    <w:rsid w:val="435D5B27"/>
    <w:rsid w:val="436A634F"/>
    <w:rsid w:val="43921150"/>
    <w:rsid w:val="450A01B1"/>
    <w:rsid w:val="450D7972"/>
    <w:rsid w:val="455E7CC9"/>
    <w:rsid w:val="457975E1"/>
    <w:rsid w:val="45B31991"/>
    <w:rsid w:val="45D93CF8"/>
    <w:rsid w:val="46275224"/>
    <w:rsid w:val="46ED0575"/>
    <w:rsid w:val="46FB0E4A"/>
    <w:rsid w:val="47757377"/>
    <w:rsid w:val="477A6231"/>
    <w:rsid w:val="4871606F"/>
    <w:rsid w:val="488F2130"/>
    <w:rsid w:val="48BD2C72"/>
    <w:rsid w:val="48F31A2F"/>
    <w:rsid w:val="490873C1"/>
    <w:rsid w:val="49507A41"/>
    <w:rsid w:val="49716BA6"/>
    <w:rsid w:val="49F10E4A"/>
    <w:rsid w:val="4A2E7DB9"/>
    <w:rsid w:val="4A9F79C4"/>
    <w:rsid w:val="4B634C1E"/>
    <w:rsid w:val="4BB30765"/>
    <w:rsid w:val="4CC22022"/>
    <w:rsid w:val="4CD4122C"/>
    <w:rsid w:val="4D350A92"/>
    <w:rsid w:val="4D666EE9"/>
    <w:rsid w:val="4E21064D"/>
    <w:rsid w:val="4EF4337B"/>
    <w:rsid w:val="4FD71CDD"/>
    <w:rsid w:val="50144282"/>
    <w:rsid w:val="501A6BC4"/>
    <w:rsid w:val="501A6E70"/>
    <w:rsid w:val="50303647"/>
    <w:rsid w:val="50A31501"/>
    <w:rsid w:val="50FA1795"/>
    <w:rsid w:val="514B428D"/>
    <w:rsid w:val="51962A9D"/>
    <w:rsid w:val="51A01EA5"/>
    <w:rsid w:val="527411EA"/>
    <w:rsid w:val="52F11CC7"/>
    <w:rsid w:val="539A563A"/>
    <w:rsid w:val="54C074EF"/>
    <w:rsid w:val="54C62DE2"/>
    <w:rsid w:val="54CF58F1"/>
    <w:rsid w:val="54E70BDA"/>
    <w:rsid w:val="554F3C39"/>
    <w:rsid w:val="56DE05F5"/>
    <w:rsid w:val="57600313"/>
    <w:rsid w:val="57624A22"/>
    <w:rsid w:val="5795739D"/>
    <w:rsid w:val="57FB303B"/>
    <w:rsid w:val="58457BD0"/>
    <w:rsid w:val="5878012D"/>
    <w:rsid w:val="58AE2A4B"/>
    <w:rsid w:val="58E47008"/>
    <w:rsid w:val="58FF5FDF"/>
    <w:rsid w:val="595D51E1"/>
    <w:rsid w:val="5A6B4FFF"/>
    <w:rsid w:val="5C21269D"/>
    <w:rsid w:val="5D572F5B"/>
    <w:rsid w:val="5DB3434D"/>
    <w:rsid w:val="5DDE7CA6"/>
    <w:rsid w:val="5DFF1841"/>
    <w:rsid w:val="5E6003F3"/>
    <w:rsid w:val="5EFD6AEF"/>
    <w:rsid w:val="5F57189E"/>
    <w:rsid w:val="5FF47448"/>
    <w:rsid w:val="60063D96"/>
    <w:rsid w:val="60B5060F"/>
    <w:rsid w:val="60C004EC"/>
    <w:rsid w:val="61CE16B3"/>
    <w:rsid w:val="621028FB"/>
    <w:rsid w:val="624E3350"/>
    <w:rsid w:val="62EB359B"/>
    <w:rsid w:val="63395E7D"/>
    <w:rsid w:val="640168AC"/>
    <w:rsid w:val="649E3133"/>
    <w:rsid w:val="64B348BC"/>
    <w:rsid w:val="64D52CE6"/>
    <w:rsid w:val="66C166AA"/>
    <w:rsid w:val="66C27982"/>
    <w:rsid w:val="66E71979"/>
    <w:rsid w:val="66E9445A"/>
    <w:rsid w:val="671B1D82"/>
    <w:rsid w:val="67A22224"/>
    <w:rsid w:val="68371440"/>
    <w:rsid w:val="69DC2EA0"/>
    <w:rsid w:val="6A301889"/>
    <w:rsid w:val="6A5F5335"/>
    <w:rsid w:val="6ACF69E0"/>
    <w:rsid w:val="6B0845B4"/>
    <w:rsid w:val="6B2820B6"/>
    <w:rsid w:val="6BB83D46"/>
    <w:rsid w:val="6C546854"/>
    <w:rsid w:val="6C6E6699"/>
    <w:rsid w:val="6D6B4986"/>
    <w:rsid w:val="6DE04E94"/>
    <w:rsid w:val="6F2228B5"/>
    <w:rsid w:val="6F256098"/>
    <w:rsid w:val="6F392F8E"/>
    <w:rsid w:val="6F641EC9"/>
    <w:rsid w:val="6F642F82"/>
    <w:rsid w:val="6FBF17E0"/>
    <w:rsid w:val="70731E31"/>
    <w:rsid w:val="70C051BE"/>
    <w:rsid w:val="70D97536"/>
    <w:rsid w:val="71524141"/>
    <w:rsid w:val="71854F01"/>
    <w:rsid w:val="71901217"/>
    <w:rsid w:val="71D56664"/>
    <w:rsid w:val="71D9517A"/>
    <w:rsid w:val="72724BE5"/>
    <w:rsid w:val="72FF0F03"/>
    <w:rsid w:val="73731EEA"/>
    <w:rsid w:val="73BC5ED3"/>
    <w:rsid w:val="73F57D3B"/>
    <w:rsid w:val="745644A0"/>
    <w:rsid w:val="74841076"/>
    <w:rsid w:val="74915848"/>
    <w:rsid w:val="76066A5D"/>
    <w:rsid w:val="7669170A"/>
    <w:rsid w:val="786A7AC3"/>
    <w:rsid w:val="78D41966"/>
    <w:rsid w:val="795200F2"/>
    <w:rsid w:val="7A06322B"/>
    <w:rsid w:val="7A0F7A09"/>
    <w:rsid w:val="7A1B1811"/>
    <w:rsid w:val="7A3E7B74"/>
    <w:rsid w:val="7A7474B9"/>
    <w:rsid w:val="7AA15E8B"/>
    <w:rsid w:val="7ADD1BF2"/>
    <w:rsid w:val="7AFD070E"/>
    <w:rsid w:val="7C5952BE"/>
    <w:rsid w:val="7D221505"/>
    <w:rsid w:val="7D722B56"/>
    <w:rsid w:val="7D9735D7"/>
    <w:rsid w:val="7E297217"/>
    <w:rsid w:val="7F4F59F0"/>
    <w:rsid w:val="7F87132F"/>
    <w:rsid w:val="7FD774B9"/>
    <w:rsid w:val="FDFD8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qFormat/>
    <w:uiPriority w:val="0"/>
    <w:rPr>
      <w:sz w:val="20"/>
      <w:szCs w:val="20"/>
    </w:rPr>
  </w:style>
  <w:style w:type="paragraph" w:styleId="3">
    <w:name w:val="Date"/>
    <w:basedOn w:val="1"/>
    <w:next w:val="1"/>
    <w:qFormat/>
    <w:uiPriority w:val="0"/>
    <w:pPr>
      <w:ind w:left="100" w:leftChars="250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spacing w:line="270" w:lineRule="exact"/>
      <w:jc w:val="left"/>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7">
    <w:name w:val="annotation subject"/>
    <w:basedOn w:val="2"/>
    <w:next w:val="2"/>
    <w:link w:val="19"/>
    <w:qFormat/>
    <w:uiPriority w:val="0"/>
    <w:pPr>
      <w:jc w:val="left"/>
    </w:pPr>
    <w:rPr>
      <w:b/>
      <w:bCs/>
      <w:sz w:val="21"/>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qFormat/>
    <w:uiPriority w:val="0"/>
    <w:rPr>
      <w:color w:val="0000FF"/>
      <w:u w:val="single"/>
    </w:rPr>
  </w:style>
  <w:style w:type="character" w:styleId="14">
    <w:name w:val="annotation reference"/>
    <w:qFormat/>
    <w:uiPriority w:val="0"/>
    <w:rPr>
      <w:sz w:val="16"/>
      <w:szCs w:val="16"/>
    </w:rPr>
  </w:style>
  <w:style w:type="character" w:customStyle="1" w:styleId="15">
    <w:name w:val="edit-number skin-blue"/>
    <w:qFormat/>
    <w:uiPriority w:val="0"/>
  </w:style>
  <w:style w:type="paragraph" w:customStyle="1" w:styleId="16">
    <w:name w:val="Details"/>
    <w:basedOn w:val="1"/>
    <w:qFormat/>
    <w:uiPriority w:val="0"/>
    <w:pPr>
      <w:widowControl/>
      <w:ind w:left="2520" w:hanging="360"/>
      <w:jc w:val="left"/>
    </w:pPr>
    <w:rPr>
      <w:kern w:val="0"/>
      <w:sz w:val="24"/>
      <w:szCs w:val="20"/>
      <w:lang w:eastAsia="en-US"/>
    </w:rPr>
  </w:style>
  <w:style w:type="character" w:customStyle="1" w:styleId="17">
    <w:name w:val="未处理的提及1"/>
    <w:basedOn w:val="10"/>
    <w:semiHidden/>
    <w:unhideWhenUsed/>
    <w:qFormat/>
    <w:uiPriority w:val="99"/>
    <w:rPr>
      <w:color w:val="605E5C"/>
      <w:shd w:val="clear" w:color="auto" w:fill="E1DFDD"/>
    </w:rPr>
  </w:style>
  <w:style w:type="character" w:customStyle="1" w:styleId="18">
    <w:name w:val="批注文字 字符"/>
    <w:basedOn w:val="10"/>
    <w:link w:val="2"/>
    <w:qFormat/>
    <w:uiPriority w:val="0"/>
    <w:rPr>
      <w:kern w:val="2"/>
    </w:rPr>
  </w:style>
  <w:style w:type="character" w:customStyle="1" w:styleId="19">
    <w:name w:val="批注主题 字符"/>
    <w:basedOn w:val="18"/>
    <w:link w:val="7"/>
    <w:qFormat/>
    <w:uiPriority w:val="0"/>
    <w:rPr>
      <w:b/>
      <w:bCs/>
      <w:kern w:val="2"/>
      <w:sz w:val="21"/>
      <w:szCs w:val="24"/>
    </w:rPr>
  </w:style>
  <w:style w:type="paragraph" w:styleId="20">
    <w:name w:val="List Paragraph"/>
    <w:basedOn w:val="1"/>
    <w:unhideWhenUsed/>
    <w:qFormat/>
    <w:uiPriority w:val="99"/>
    <w:pPr>
      <w:numPr>
        <w:ilvl w:val="0"/>
        <w:numId w:val="1"/>
      </w:numPr>
      <w:autoSpaceDE w:val="0"/>
      <w:autoSpaceDN w:val="0"/>
      <w:spacing w:line="270" w:lineRule="exact"/>
    </w:pPr>
    <w:rPr>
      <w:rFonts w:ascii="微软雅黑" w:hAnsi="微软雅黑" w:eastAsia="微软雅黑"/>
      <w:bCs/>
      <w:iCs/>
      <w:spacing w:val="4"/>
      <w:szCs w:val="21"/>
    </w:rPr>
  </w:style>
  <w:style w:type="paragraph" w:customStyle="1" w:styleId="21">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2">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23">
    <w:name w:val="未处理的提及2"/>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692</Words>
  <Characters>994</Characters>
  <Lines>10</Lines>
  <Paragraphs>2</Paragraphs>
  <TotalTime>86</TotalTime>
  <ScaleCrop>false</ScaleCrop>
  <LinksUpToDate>false</LinksUpToDate>
  <CharactersWithSpaces>1366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2024-01-25T10:16:00Z</dcterms:created>
  <dc:creator>Ace J</dc:creator>
  <cp:lastModifiedBy>严良鹏</cp:lastModifiedBy>
  <cp:lastPrinted>2021-12-29T16:32:00Z</cp:lastPrinted>
  <dcterms:modified xsi:type="dcterms:W3CDTF">2025-12-18T07:49:03Z</dcterms:modified>
  <dc:title>教育背景</dc:title>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4</vt:lpwstr>
  </property>
  <property fmtid="{D5CDD505-2E9C-101B-9397-08002B2CF9AE}" pid="4" name="ICV">
    <vt:lpwstr>B5D3FC6D18DE01C36A18B265BFF0F164_43</vt:lpwstr>
  </property>
  <property fmtid="{D5CDD505-2E9C-101B-9397-08002B2CF9AE}" pid="5" name="GrammarlyDocumentId">
    <vt:lpwstr>9ce5cfa7185d2d9abb5820e5b930917575e0cf9005572e8a4b61a034bebaaa47</vt:lpwstr>
  </property>
  <property fmtid="{D5CDD505-2E9C-101B-9397-08002B2CF9AE}" pid="6" name="KSOTemplateDocerSaveRecord">
    <vt:lpwstr>eyJoZGlkIjoiMWY2YTdlN2Y3NGNmMTY5ZmM3N2E5MWJlODBiOTZkNTAiLCJ1c2VySWQiOiIxNzc5NTAzMDE1In0=</vt:lpwstr>
  </property>
</Properties>
</file>