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Math: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Найти корни квадратного уравнения </w:t>
      </w:r>
      <w:r>
        <w:rPr>
          <w:rFonts w:hint="default"/>
          <w:lang w:val="en-US"/>
        </w:rPr>
        <w:t>ax^2 + bx + c (math.sqrt)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Найти площадь круга </w:t>
      </w:r>
      <w:r>
        <w:rPr>
          <w:rFonts w:hint="default"/>
          <w:lang w:val="en-US"/>
        </w:rPr>
        <w:t>(from math import pi)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Counter: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Вывести элементы массива, которые встречаются только один раз (или два/три/четыре раза), причём в том порядке, в котором они идут в массиве.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from collections import Counter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array = [</w:t>
      </w:r>
      <w:r>
        <w:rPr>
          <w:rFonts w:hint="default"/>
          <w:i/>
          <w:iCs/>
          <w:u w:val="none"/>
          <w:lang w:val="ru-RU"/>
        </w:rPr>
        <w:t>любое количество чисел через запятую</w:t>
      </w:r>
      <w:r>
        <w:rPr>
          <w:rFonts w:hint="default"/>
          <w:lang w:val="ru-RU"/>
        </w:rPr>
        <w:t>]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count = []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for key, value in Counter(array).items():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    if value == 1: </w:t>
      </w:r>
      <w:r>
        <w:rPr>
          <w:rFonts w:hint="default"/>
          <w:lang w:val="en-US"/>
        </w:rPr>
        <w:t xml:space="preserve">   # </w:t>
      </w:r>
      <w:r>
        <w:rPr>
          <w:rFonts w:hint="default"/>
          <w:lang w:val="ru-RU"/>
        </w:rPr>
        <w:t>или другое значение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count.append(key)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print(count)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Дан массив a из n целых чисел. Напишите программу, которая найдет наибольшее число, которое чаще других встречается в массиве (т.е. если три числа встречаются одинаковое количество раз, нужно найти наибольшее из них).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from collections import Counter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n = int(input())</w:t>
      </w:r>
      <w:r>
        <w:rPr>
          <w:rFonts w:hint="default"/>
          <w:lang w:val="en-US"/>
        </w:rPr>
        <w:t xml:space="preserve">    # </w:t>
      </w:r>
      <w:r>
        <w:rPr>
          <w:rFonts w:hint="default"/>
          <w:lang w:val="ru-RU"/>
        </w:rPr>
        <w:t>количество чисел в массиве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a = [int(i) for i in input().split()] 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counter = Counter(a)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result = a[0]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max_count = counter[result]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for number, count in counter.items():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if count &gt; max_count or (count == max_count and number &gt; result):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result = number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max_count = count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print(result) 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Itertools:</w:t>
      </w:r>
    </w:p>
    <w:p>
      <w:pPr>
        <w:numPr>
          <w:ilvl w:val="0"/>
          <w:numId w:val="3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Нужно составить таблицу кодовых слов для передачи сообщений, каждому сообщению соответствует своё кодовое слово. В качестве кодовых слов используются пятибуквенные слова, в которых есть только буквы А, Т, О, М, причём буква «М» появляется ровно 1 раз. Каждая из других допустимых букв может встречаться в кодовом слове любое количество раз или не встречаться совсем. Сколько различных кодовых слов можно использовать?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itertools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 = 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 = list(itertools.product(“</w:t>
      </w:r>
      <w:r>
        <w:rPr>
          <w:rFonts w:hint="default"/>
          <w:lang w:val="ru-RU"/>
        </w:rPr>
        <w:t>атом</w:t>
      </w:r>
      <w:r>
        <w:rPr>
          <w:rFonts w:hint="default"/>
          <w:lang w:val="en-US"/>
        </w:rPr>
        <w:t>”, repeat = 6))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for x in a:</w:t>
      </w:r>
    </w:p>
    <w:p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If x.count(“</w:t>
      </w:r>
      <w:r>
        <w:rPr>
          <w:rFonts w:hint="default"/>
          <w:lang w:val="ru-RU"/>
        </w:rPr>
        <w:t>м</w:t>
      </w:r>
      <w:r>
        <w:rPr>
          <w:rFonts w:hint="default"/>
          <w:lang w:val="en-US"/>
        </w:rPr>
        <w:t>”)</w:t>
      </w:r>
      <w:r>
        <w:rPr>
          <w:rFonts w:hint="default"/>
          <w:lang w:val="ru-RU"/>
        </w:rPr>
        <w:t xml:space="preserve"> == 1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ind w:firstLine="576" w:firstLineChars="288"/>
        <w:rPr>
          <w:rFonts w:hint="default"/>
          <w:lang w:val="en-US"/>
        </w:rPr>
      </w:pPr>
      <w:r>
        <w:rPr>
          <w:rFonts w:hint="default"/>
          <w:lang w:val="en-US"/>
        </w:rPr>
        <w:t>k += 1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>print(k)</w:t>
      </w:r>
      <w:r>
        <w:rPr>
          <w:rFonts w:hint="default"/>
          <w:lang w:val="ru-RU"/>
        </w:rPr>
        <w:t xml:space="preserve">    </w:t>
      </w:r>
      <w:r>
        <w:rPr>
          <w:rFonts w:hint="default"/>
          <w:lang w:val="en-US"/>
        </w:rPr>
        <w:t>#</w:t>
      </w:r>
      <w:r>
        <w:rPr>
          <w:rFonts w:hint="default"/>
          <w:lang w:val="ru-RU"/>
        </w:rPr>
        <w:t>405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Ученик составляет шестибуквенные слова путём перестановки букв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НЕБО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(или любого другого слова/набора букв). Сколько различных слов можно составить?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itertools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 = 0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 = list(itertools.permutations(“</w:t>
      </w:r>
      <w:r>
        <w:rPr>
          <w:rFonts w:hint="default"/>
          <w:lang w:val="ru-RU"/>
        </w:rPr>
        <w:t>НЕБО</w:t>
      </w:r>
      <w:r>
        <w:rPr>
          <w:rFonts w:hint="default"/>
          <w:lang w:val="en-US"/>
        </w:rPr>
        <w:t>”))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print(len(set(a)))    #24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Cycle:</w:t>
      </w:r>
    </w:p>
    <w:p>
      <w:pPr>
        <w:numPr>
          <w:ilvl w:val="0"/>
          <w:numId w:val="4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Создайте функцию infinite(lst, tries), которая будет проходиться по элементам списка lst (целые числа) заданное количество раз (tries) циклически. Один раз - один элемент списка.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После вывода последнего значения последовательности процедура начнется с самого начала.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Например, если в списке 2 элемента, а функция получила значение 3, то сначала выведется первый объект, потом последний, а потом опять первый. Результат работы функции представьте в виде строки, состоящей из tries количества символов.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from itertools import cycle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def infinite(lst, iterations):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result = ''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iter_lst = cycle(lst)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lst: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symbol in range(iterations):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result += str(next(iter_lst))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result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print(infinite([2, 5, 8], 7))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print(infinite([], 1000))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print(infinite([7], 4))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Обработка данных JSON: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 помощью json модуля напишите скрипт, который считывает файл JSON, содержащий информацию о книгах (название, авторов</w:t>
      </w:r>
      <w:r>
        <w:rPr>
          <w:rFonts w:hint="default"/>
          <w:b w:val="0"/>
          <w:bCs w:val="0"/>
          <w:lang w:val="en-US"/>
        </w:rPr>
        <w:t>,</w:t>
      </w:r>
      <w:r>
        <w:rPr>
          <w:rFonts w:hint="default"/>
          <w:b w:val="0"/>
          <w:bCs w:val="0"/>
          <w:lang w:val="ru-RU"/>
        </w:rPr>
        <w:t xml:space="preserve"> ISBN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 xml:space="preserve">количество страниц, статус публикации, тематику и т.д.), и выводит список всех книг, в которых количество страниц больше 500. 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(</w:t>
      </w:r>
      <w:r>
        <w:rPr>
          <w:rFonts w:hint="default"/>
          <w:b w:val="0"/>
          <w:bCs w:val="0"/>
          <w:i w:val="0"/>
          <w:iCs w:val="0"/>
          <w:lang w:val="ru-RU"/>
        </w:rPr>
        <w:t>Файл</w:t>
      </w:r>
      <w:r>
        <w:rPr>
          <w:rFonts w:hint="default"/>
          <w:b w:val="0"/>
          <w:bCs w:val="0"/>
          <w:i/>
          <w:iCs/>
          <w:lang w:val="ru-RU"/>
        </w:rPr>
        <w:t xml:space="preserve"> </w:t>
      </w:r>
      <w:r>
        <w:rPr>
          <w:rFonts w:hint="default"/>
          <w:b w:val="0"/>
          <w:bCs w:val="0"/>
          <w:i/>
          <w:iCs/>
          <w:lang w:val="en-US"/>
        </w:rPr>
        <w:t>books.json)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Манипулирование данными CSV: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Используя модуль  csv, напишите скрипт, который читает CSV-файл, выполняет вычисления с данными и выводит результаты в новый CSV-файл.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5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>Файл</w:t>
      </w:r>
      <w:r>
        <w:rPr>
          <w:rFonts w:hint="default"/>
          <w:b w:val="0"/>
          <w:bCs w:val="0"/>
          <w:i/>
          <w:iCs/>
          <w:lang w:val="ru-RU"/>
        </w:rPr>
        <w:t xml:space="preserve"> </w:t>
      </w:r>
      <w:r>
        <w:rPr>
          <w:rFonts w:hint="default"/>
          <w:b w:val="0"/>
          <w:bCs w:val="0"/>
          <w:i/>
          <w:iCs/>
          <w:lang w:val="en-US"/>
        </w:rPr>
        <w:t>freshman_kgs.csv</w:t>
      </w:r>
      <w:r>
        <w:rPr>
          <w:rFonts w:hint="default"/>
          <w:b w:val="0"/>
          <w:bCs w:val="0"/>
          <w:lang w:val="en-US"/>
        </w:rPr>
        <w:t xml:space="preserve"> - </w:t>
      </w:r>
      <w:r>
        <w:rPr>
          <w:rFonts w:hint="default"/>
          <w:b w:val="0"/>
          <w:bCs w:val="0"/>
          <w:lang w:val="ru-RU"/>
        </w:rPr>
        <w:t xml:space="preserve">создать столбец </w:t>
      </w:r>
      <w:r>
        <w:rPr>
          <w:rFonts w:hint="default"/>
          <w:b w:val="0"/>
          <w:bCs w:val="0"/>
          <w:lang w:val="en-US"/>
        </w:rPr>
        <w:t>Weight diff</w:t>
      </w:r>
      <w:r>
        <w:rPr>
          <w:rFonts w:hint="default"/>
          <w:b w:val="0"/>
          <w:bCs w:val="0"/>
          <w:lang w:val="ru-RU"/>
        </w:rPr>
        <w:t>, который будет отражать изменение веса с сентября по апрель. Вывести только те строки, в которых представлены респонденты мужского пола, чья разница в весе неотрицательна, а ИМТ в апреле больше двадцати.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Файл</w:t>
      </w:r>
      <w:r>
        <w:rPr>
          <w:rFonts w:hint="default"/>
          <w:b w:val="0"/>
          <w:bCs w:val="0"/>
          <w:i/>
          <w:iCs/>
          <w:lang w:val="ru-RU"/>
        </w:rPr>
        <w:t xml:space="preserve"> </w:t>
      </w:r>
      <w:r>
        <w:rPr>
          <w:rFonts w:hint="default"/>
          <w:b w:val="0"/>
          <w:bCs w:val="0"/>
          <w:i/>
          <w:iCs/>
          <w:lang w:val="en-US"/>
        </w:rPr>
        <w:t>homes.csv</w:t>
      </w:r>
      <w:r>
        <w:rPr>
          <w:rFonts w:hint="default"/>
          <w:b w:val="0"/>
          <w:bCs w:val="0"/>
          <w:lang w:val="ru-RU"/>
        </w:rPr>
        <w:t xml:space="preserve">, где представлена статистика по продаже домов. Столбцы: цена продажи и запрашиваемая цена (в тыс.долларов), жилая площадь, количество комнат, ванных комнат, возраст дома, количество акров на участке, налог (в долларах).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Нужно рассчитать среднюю итоговую стоимость дома с восемью комнатами, а также создать новый столбец, в котором были бы только дома со стоимостью более 180 и налогом менее 3500.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DD50E"/>
    <w:multiLevelType w:val="singleLevel"/>
    <w:tmpl w:val="A80DD50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9A7C81D"/>
    <w:multiLevelType w:val="singleLevel"/>
    <w:tmpl w:val="D9A7C81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77EA7A"/>
    <w:multiLevelType w:val="singleLevel"/>
    <w:tmpl w:val="0577EA7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E026BD2"/>
    <w:multiLevelType w:val="singleLevel"/>
    <w:tmpl w:val="1E026BD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DA3D21C"/>
    <w:multiLevelType w:val="multilevel"/>
    <w:tmpl w:val="4DA3D21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46C25"/>
    <w:rsid w:val="13E67BF6"/>
    <w:rsid w:val="16A44A2E"/>
    <w:rsid w:val="1AEC2CE2"/>
    <w:rsid w:val="1AFC3844"/>
    <w:rsid w:val="1F987B59"/>
    <w:rsid w:val="3B877F52"/>
    <w:rsid w:val="3B944255"/>
    <w:rsid w:val="425A0672"/>
    <w:rsid w:val="42CA5FFA"/>
    <w:rsid w:val="4E590ECB"/>
    <w:rsid w:val="4F8B54DC"/>
    <w:rsid w:val="5C6B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2023-01-19T11:49:00Z</dcterms:created>
  <dc:creator>PSPOD</dc:creator>
  <cp:lastModifiedBy>Ekaterina Kozina</cp:lastModifiedBy>
  <dcterms:modified xsi:type="dcterms:W3CDTF">2023-01-27T18:52:05Z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B97F9626C88A43388F8C04240E53F983</vt:lpwstr>
  </property>
</Properties>
</file>