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4312E4" w:rsidP="784312E4" w:rsidRDefault="784312E4" w14:paraId="64CB4F41" w14:textId="001767F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8"/>
          <w:szCs w:val="28"/>
          <w:u w:val="single"/>
        </w:rPr>
      </w:pPr>
      <w:r w:rsidRPr="784312E4" w:rsidR="784312E4">
        <w:rPr>
          <w:b w:val="1"/>
          <w:bCs w:val="1"/>
          <w:sz w:val="28"/>
          <w:szCs w:val="28"/>
          <w:u w:val="single"/>
        </w:rPr>
        <w:t>Proposta</w:t>
      </w:r>
    </w:p>
    <w:p w:rsidR="784312E4" w:rsidP="784312E4" w:rsidRDefault="784312E4" w14:paraId="54E995B6" w14:textId="663B6921">
      <w:pPr>
        <w:pStyle w:val="Normal"/>
        <w:jc w:val="both"/>
      </w:pPr>
      <w:r w:rsidR="784312E4">
        <w:rPr/>
        <w:t xml:space="preserve">Aristóteles, Sócrates e Platão estavam disputando uma competição de perguntas nas disciplinas de Física, Matemática e Química. Cada um obteve um primeiro lugar, um segundo lugar e um terceiro lugar. </w:t>
      </w:r>
    </w:p>
    <w:p w:rsidR="784312E4" w:rsidP="784312E4" w:rsidRDefault="784312E4" w14:paraId="3F49E1E4" w14:textId="0B1F5E57">
      <w:pPr>
        <w:pStyle w:val="Normal"/>
        <w:jc w:val="both"/>
      </w:pPr>
      <w:r w:rsidR="784312E4">
        <w:rPr/>
        <w:t xml:space="preserve">Sabendo que: </w:t>
      </w:r>
    </w:p>
    <w:p w:rsidR="784312E4" w:rsidP="784312E4" w:rsidRDefault="784312E4" w14:paraId="75702747" w14:textId="42C90E17">
      <w:pPr>
        <w:pStyle w:val="Normal"/>
        <w:jc w:val="both"/>
      </w:pPr>
      <w:r w:rsidR="784312E4">
        <w:rPr/>
        <w:t xml:space="preserve">- Aristóteles não ficou em primeiro em Química; </w:t>
      </w:r>
      <w:r>
        <w:br/>
      </w:r>
      <w:r w:rsidR="784312E4">
        <w:rPr/>
        <w:t xml:space="preserve">- Sócrates perdeu para Platão em Física; </w:t>
      </w:r>
      <w:r>
        <w:br/>
      </w:r>
      <w:r w:rsidR="784312E4">
        <w:rPr/>
        <w:t xml:space="preserve">- Platão acertou mais que Aristóteles em Matemática. </w:t>
      </w:r>
    </w:p>
    <w:p w:rsidR="784312E4" w:rsidP="784312E4" w:rsidRDefault="784312E4" w14:paraId="190AE13F" w14:textId="3CE66650">
      <w:pPr>
        <w:pStyle w:val="Normal"/>
        <w:jc w:val="both"/>
      </w:pPr>
      <w:r w:rsidR="784312E4">
        <w:rPr/>
        <w:t>Informe quem ficou em 1º, 2º e 3º lugar em cada disciplina.</w:t>
      </w:r>
    </w:p>
    <w:p w:rsidR="784312E4" w:rsidP="784312E4" w:rsidRDefault="784312E4" w14:paraId="5966DCE7" w14:textId="5D33ED3E">
      <w:pPr>
        <w:pStyle w:val="Normal"/>
        <w:jc w:val="center"/>
        <w:rPr>
          <w:b w:val="1"/>
          <w:bCs w:val="1"/>
        </w:rPr>
      </w:pPr>
      <w:r w:rsidRPr="784312E4" w:rsidR="784312E4">
        <w:rPr>
          <w:b w:val="1"/>
          <w:bCs w:val="1"/>
        </w:rPr>
        <w:t>Δ</w:t>
      </w:r>
    </w:p>
    <w:p w:rsidR="784312E4" w:rsidP="784312E4" w:rsidRDefault="784312E4" w14:paraId="35329ADB" w14:textId="6E8F8FA6">
      <w:pPr>
        <w:pStyle w:val="Normal"/>
        <w:jc w:val="both"/>
        <w:rPr>
          <w:b w:val="1"/>
          <w:bCs w:val="1"/>
          <w:sz w:val="24"/>
          <w:szCs w:val="24"/>
          <w:u w:val="single"/>
        </w:rPr>
      </w:pPr>
      <w:r w:rsidRPr="784312E4" w:rsidR="784312E4">
        <w:rPr>
          <w:b w:val="1"/>
          <w:bCs w:val="1"/>
          <w:sz w:val="24"/>
          <w:szCs w:val="24"/>
          <w:u w:val="single"/>
        </w:rPr>
        <w:t>Resolução</w:t>
      </w:r>
    </w:p>
    <w:p w:rsidR="784312E4" w:rsidP="784312E4" w:rsidRDefault="784312E4" w14:paraId="739364DE" w14:textId="3980CFA8">
      <w:pPr>
        <w:pStyle w:val="Normal"/>
        <w:jc w:val="both"/>
      </w:pPr>
      <w:r w:rsidRPr="784312E4" w:rsidR="784312E4">
        <w:rPr>
          <w:i w:val="1"/>
          <w:iCs w:val="1"/>
        </w:rPr>
        <w:t>Parte 1 - Física</w:t>
      </w:r>
    </w:p>
    <w:p w:rsidR="784312E4" w:rsidP="784312E4" w:rsidRDefault="784312E4" w14:paraId="2D01C5EA" w14:textId="68AF1618">
      <w:pPr>
        <w:pStyle w:val="ListParagraph"/>
        <w:numPr>
          <w:ilvl w:val="0"/>
          <w:numId w:val="1"/>
        </w:numPr>
        <w:jc w:val="both"/>
        <w:rPr/>
      </w:pPr>
      <w:r w:rsidR="784312E4">
        <w:rPr/>
        <w:t>Aristóteles não venceu em Química e perdeu para Aristóteles em Matemática. Considerando que cada um obteve um primeiro lugar, o 1º lugar em física é o único possível para ele.</w:t>
      </w:r>
    </w:p>
    <w:p w:rsidR="784312E4" w:rsidP="784312E4" w:rsidRDefault="784312E4" w14:paraId="6008F64E" w14:textId="4E6C8E32">
      <w:pPr>
        <w:pStyle w:val="ListParagraph"/>
        <w:numPr>
          <w:ilvl w:val="0"/>
          <w:numId w:val="1"/>
        </w:numPr>
        <w:jc w:val="both"/>
        <w:rPr/>
      </w:pPr>
      <w:r w:rsidR="784312E4">
        <w:rPr/>
        <w:t>Sócrates perdeu para Platão em Física, que já tem um primeiro lugar. Logo, Platão fica em segundo e Sócrates em 3º.</w:t>
      </w:r>
    </w:p>
    <w:p w:rsidR="784312E4" w:rsidP="784312E4" w:rsidRDefault="784312E4" w14:paraId="56F2EF39" w14:textId="5502CB27">
      <w:pPr>
        <w:pStyle w:val="Normal"/>
        <w:jc w:val="both"/>
        <w:rPr>
          <w:i w:val="1"/>
          <w:iCs w:val="1"/>
        </w:rPr>
      </w:pPr>
      <w:r w:rsidRPr="784312E4" w:rsidR="784312E4">
        <w:rPr>
          <w:i w:val="1"/>
          <w:iCs w:val="1"/>
        </w:rPr>
        <w:t>Parte 2 - Matemática</w:t>
      </w:r>
    </w:p>
    <w:p w:rsidR="784312E4" w:rsidP="784312E4" w:rsidRDefault="784312E4" w14:paraId="7E129436" w14:textId="19880BC7">
      <w:pPr>
        <w:pStyle w:val="ListParagraph"/>
        <w:numPr>
          <w:ilvl w:val="0"/>
          <w:numId w:val="2"/>
        </w:numPr>
        <w:jc w:val="both"/>
        <w:rPr/>
      </w:pPr>
      <w:r w:rsidR="784312E4">
        <w:rPr/>
        <w:t>Em matemática, Platão acertou mais do que Aristóteles. Logo, não pode ser o último lugar. Como Platão foi segundo lugar em física, esta posição não pode se repetir. Assim, resta a Platão o 1º lugar em matemática</w:t>
      </w:r>
    </w:p>
    <w:p w:rsidR="784312E4" w:rsidP="784312E4" w:rsidRDefault="784312E4" w14:paraId="7D397408" w14:textId="559B74BE">
      <w:pPr>
        <w:pStyle w:val="ListParagraph"/>
        <w:numPr>
          <w:ilvl w:val="0"/>
          <w:numId w:val="2"/>
        </w:numPr>
        <w:jc w:val="both"/>
        <w:rPr/>
      </w:pPr>
      <w:r w:rsidR="784312E4">
        <w:rPr/>
        <w:t>Como Sócrates já obteve a terceira posição em física e a primeira posição está ocupada, resta-lhe o 2º lugar, com Aristóteles em 3º</w:t>
      </w:r>
    </w:p>
    <w:p w:rsidR="784312E4" w:rsidP="784312E4" w:rsidRDefault="784312E4" w14:paraId="5624AB6F" w14:textId="3B7AD9A0">
      <w:pPr>
        <w:pStyle w:val="Normal"/>
        <w:jc w:val="both"/>
        <w:rPr>
          <w:i w:val="1"/>
          <w:iCs w:val="1"/>
        </w:rPr>
      </w:pPr>
      <w:r w:rsidRPr="784312E4" w:rsidR="784312E4">
        <w:rPr>
          <w:i w:val="1"/>
          <w:iCs w:val="1"/>
        </w:rPr>
        <w:t>Parte 3 - Química</w:t>
      </w:r>
    </w:p>
    <w:p w:rsidR="784312E4" w:rsidP="784312E4" w:rsidRDefault="784312E4" w14:paraId="596843A6" w14:textId="16A6EB5B">
      <w:pPr>
        <w:pStyle w:val="ListParagraph"/>
        <w:numPr>
          <w:ilvl w:val="0"/>
          <w:numId w:val="3"/>
        </w:numPr>
        <w:jc w:val="both"/>
        <w:rPr/>
      </w:pPr>
      <w:r w:rsidR="784312E4">
        <w:rPr/>
        <w:t>Sócrates obteve um 2º lugar em Matemática e um 3º Lugar em Física. A 1ª posição em química é a única possível.</w:t>
      </w:r>
    </w:p>
    <w:p w:rsidR="784312E4" w:rsidP="784312E4" w:rsidRDefault="784312E4" w14:paraId="26C9B690" w14:textId="065A5746">
      <w:pPr>
        <w:pStyle w:val="ListParagraph"/>
        <w:numPr>
          <w:ilvl w:val="0"/>
          <w:numId w:val="3"/>
        </w:numPr>
        <w:jc w:val="both"/>
        <w:rPr/>
      </w:pPr>
      <w:r w:rsidR="784312E4">
        <w:rPr/>
        <w:t>Aristóteles ficou em 1º em Física e 3º em Matemática, restando-lhe a 2ª posição.</w:t>
      </w:r>
    </w:p>
    <w:p w:rsidR="784312E4" w:rsidP="784312E4" w:rsidRDefault="784312E4" w14:paraId="445E0478" w14:textId="7A86B05F">
      <w:pPr>
        <w:pStyle w:val="ListParagraph"/>
        <w:numPr>
          <w:ilvl w:val="0"/>
          <w:numId w:val="3"/>
        </w:numPr>
        <w:jc w:val="both"/>
        <w:rPr/>
      </w:pPr>
      <w:r w:rsidR="784312E4">
        <w:rPr/>
        <w:t>Platão ficou em 2º em Física e 1º em Matemática, restando-</w:t>
      </w:r>
      <w:proofErr w:type="gramStart"/>
      <w:r w:rsidR="784312E4">
        <w:rPr/>
        <w:t>lhe  a</w:t>
      </w:r>
      <w:proofErr w:type="gramEnd"/>
      <w:r w:rsidR="784312E4">
        <w:rPr/>
        <w:t xml:space="preserve"> 3ª posição.</w:t>
      </w:r>
    </w:p>
    <w:p w:rsidR="784312E4" w:rsidP="784312E4" w:rsidRDefault="784312E4" w14:paraId="0CD279F0" w14:textId="5B222D71">
      <w:pPr>
        <w:pStyle w:val="Normal"/>
        <w:jc w:val="both"/>
      </w:pPr>
    </w:p>
    <w:p w:rsidR="784312E4" w:rsidP="784312E4" w:rsidRDefault="784312E4" w14:paraId="0A2572CD" w14:textId="473578F3">
      <w:pPr>
        <w:pStyle w:val="Normal"/>
        <w:jc w:val="both"/>
        <w:rPr>
          <w:b w:val="1"/>
          <w:bCs w:val="1"/>
          <w:sz w:val="28"/>
          <w:szCs w:val="28"/>
          <w:u w:val="single"/>
        </w:rPr>
      </w:pPr>
      <w:r w:rsidRPr="784312E4" w:rsidR="784312E4">
        <w:rPr>
          <w:b w:val="1"/>
          <w:bCs w:val="1"/>
          <w:sz w:val="24"/>
          <w:szCs w:val="24"/>
          <w:u w:val="single"/>
        </w:rPr>
        <w:t>Tabela final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2685"/>
        <w:gridCol w:w="2520"/>
        <w:gridCol w:w="2828"/>
      </w:tblGrid>
      <w:tr w:rsidR="784312E4" w:rsidTr="784312E4" w14:paraId="6F7CD13C">
        <w:trPr>
          <w:trHeight w:val="300"/>
        </w:trPr>
        <w:tc>
          <w:tcPr>
            <w:tcW w:w="1140" w:type="dxa"/>
            <w:tcMar/>
            <w:vAlign w:val="center"/>
          </w:tcPr>
          <w:p w:rsidR="784312E4" w:rsidP="784312E4" w:rsidRDefault="784312E4" w14:paraId="10CD49E7" w14:textId="03661A62">
            <w:pPr>
              <w:pStyle w:val="Normal"/>
              <w:jc w:val="center"/>
              <w:rPr>
                <w:b w:val="1"/>
                <w:bCs w:val="1"/>
              </w:rPr>
            </w:pPr>
            <w:r w:rsidRPr="784312E4" w:rsidR="784312E4">
              <w:rPr>
                <w:b w:val="1"/>
                <w:bCs w:val="1"/>
              </w:rPr>
              <w:t>Posição</w:t>
            </w:r>
          </w:p>
        </w:tc>
        <w:tc>
          <w:tcPr>
            <w:tcW w:w="2685" w:type="dxa"/>
            <w:tcMar/>
            <w:vAlign w:val="center"/>
          </w:tcPr>
          <w:p w:rsidR="784312E4" w:rsidP="784312E4" w:rsidRDefault="784312E4" w14:paraId="6164E57C" w14:textId="1A36EEDF">
            <w:pPr>
              <w:pStyle w:val="Normal"/>
              <w:jc w:val="center"/>
              <w:rPr>
                <w:b w:val="1"/>
                <w:bCs w:val="1"/>
              </w:rPr>
            </w:pPr>
            <w:r w:rsidRPr="784312E4" w:rsidR="784312E4">
              <w:rPr>
                <w:b w:val="1"/>
                <w:bCs w:val="1"/>
              </w:rPr>
              <w:t>Química</w:t>
            </w:r>
          </w:p>
        </w:tc>
        <w:tc>
          <w:tcPr>
            <w:tcW w:w="2520" w:type="dxa"/>
            <w:tcMar/>
            <w:vAlign w:val="center"/>
          </w:tcPr>
          <w:p w:rsidR="784312E4" w:rsidP="784312E4" w:rsidRDefault="784312E4" w14:paraId="2AB41FBA" w14:textId="1A0993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784312E4" w:rsidR="784312E4">
              <w:rPr>
                <w:b w:val="1"/>
                <w:bCs w:val="1"/>
              </w:rPr>
              <w:t>Física</w:t>
            </w:r>
          </w:p>
        </w:tc>
        <w:tc>
          <w:tcPr>
            <w:tcW w:w="2828" w:type="dxa"/>
            <w:tcMar/>
            <w:vAlign w:val="center"/>
          </w:tcPr>
          <w:p w:rsidR="784312E4" w:rsidP="784312E4" w:rsidRDefault="784312E4" w14:paraId="061C4A3B" w14:textId="780C3B7E">
            <w:pPr>
              <w:pStyle w:val="Normal"/>
              <w:jc w:val="center"/>
              <w:rPr>
                <w:b w:val="1"/>
                <w:bCs w:val="1"/>
              </w:rPr>
            </w:pPr>
            <w:r w:rsidRPr="784312E4" w:rsidR="784312E4">
              <w:rPr>
                <w:b w:val="1"/>
                <w:bCs w:val="1"/>
              </w:rPr>
              <w:t>Matemática</w:t>
            </w:r>
          </w:p>
        </w:tc>
      </w:tr>
      <w:tr w:rsidR="784312E4" w:rsidTr="784312E4" w14:paraId="26734EA9">
        <w:trPr>
          <w:trHeight w:val="300"/>
        </w:trPr>
        <w:tc>
          <w:tcPr>
            <w:tcW w:w="1140" w:type="dxa"/>
            <w:tcMar/>
            <w:vAlign w:val="center"/>
          </w:tcPr>
          <w:p w:rsidR="784312E4" w:rsidP="784312E4" w:rsidRDefault="784312E4" w14:paraId="715CF8BC" w14:textId="69FD669C">
            <w:pPr>
              <w:pStyle w:val="Normal"/>
              <w:jc w:val="center"/>
              <w:rPr>
                <w:b w:val="1"/>
                <w:bCs w:val="1"/>
              </w:rPr>
            </w:pPr>
            <w:r w:rsidRPr="784312E4" w:rsidR="784312E4">
              <w:rPr>
                <w:b w:val="1"/>
                <w:bCs w:val="1"/>
              </w:rPr>
              <w:t>1º</w:t>
            </w:r>
          </w:p>
        </w:tc>
        <w:tc>
          <w:tcPr>
            <w:tcW w:w="2685" w:type="dxa"/>
            <w:tcMar/>
            <w:vAlign w:val="center"/>
          </w:tcPr>
          <w:p w:rsidR="784312E4" w:rsidP="784312E4" w:rsidRDefault="784312E4" w14:paraId="7F1B5210" w14:textId="7DD80A08">
            <w:pPr>
              <w:pStyle w:val="Normal"/>
              <w:jc w:val="center"/>
            </w:pPr>
            <w:r w:rsidR="784312E4">
              <w:rPr/>
              <w:t>Sócrates</w:t>
            </w:r>
          </w:p>
        </w:tc>
        <w:tc>
          <w:tcPr>
            <w:tcW w:w="2520" w:type="dxa"/>
            <w:tcMar/>
            <w:vAlign w:val="center"/>
          </w:tcPr>
          <w:p w:rsidR="784312E4" w:rsidP="784312E4" w:rsidRDefault="784312E4" w14:paraId="2D6D8246" w14:textId="31189B88">
            <w:pPr>
              <w:pStyle w:val="Normal"/>
              <w:jc w:val="center"/>
            </w:pPr>
            <w:r w:rsidR="784312E4">
              <w:rPr/>
              <w:t>Aristóteles</w:t>
            </w:r>
          </w:p>
        </w:tc>
        <w:tc>
          <w:tcPr>
            <w:tcW w:w="2828" w:type="dxa"/>
            <w:tcMar/>
            <w:vAlign w:val="center"/>
          </w:tcPr>
          <w:p w:rsidR="784312E4" w:rsidP="784312E4" w:rsidRDefault="784312E4" w14:paraId="63F04463" w14:textId="23C98470">
            <w:pPr>
              <w:pStyle w:val="Normal"/>
              <w:jc w:val="center"/>
            </w:pPr>
            <w:r w:rsidR="784312E4">
              <w:rPr/>
              <w:t>Platão</w:t>
            </w:r>
          </w:p>
        </w:tc>
      </w:tr>
      <w:tr w:rsidR="784312E4" w:rsidTr="784312E4" w14:paraId="2F80A3CD">
        <w:trPr>
          <w:trHeight w:val="300"/>
        </w:trPr>
        <w:tc>
          <w:tcPr>
            <w:tcW w:w="1140" w:type="dxa"/>
            <w:tcMar/>
            <w:vAlign w:val="center"/>
          </w:tcPr>
          <w:p w:rsidR="784312E4" w:rsidP="784312E4" w:rsidRDefault="784312E4" w14:paraId="31DFA7FF" w14:textId="631330CF">
            <w:pPr>
              <w:pStyle w:val="Normal"/>
              <w:jc w:val="center"/>
              <w:rPr>
                <w:b w:val="1"/>
                <w:bCs w:val="1"/>
              </w:rPr>
            </w:pPr>
            <w:r w:rsidRPr="784312E4" w:rsidR="784312E4">
              <w:rPr>
                <w:b w:val="1"/>
                <w:bCs w:val="1"/>
              </w:rPr>
              <w:t>2º</w:t>
            </w:r>
          </w:p>
        </w:tc>
        <w:tc>
          <w:tcPr>
            <w:tcW w:w="2685" w:type="dxa"/>
            <w:tcMar/>
            <w:vAlign w:val="center"/>
          </w:tcPr>
          <w:p w:rsidR="784312E4" w:rsidP="784312E4" w:rsidRDefault="784312E4" w14:paraId="69ADA477" w14:textId="7837990F">
            <w:pPr>
              <w:pStyle w:val="Normal"/>
              <w:jc w:val="center"/>
            </w:pPr>
            <w:r w:rsidR="784312E4">
              <w:rPr/>
              <w:t>Aristóteles</w:t>
            </w:r>
          </w:p>
        </w:tc>
        <w:tc>
          <w:tcPr>
            <w:tcW w:w="2520" w:type="dxa"/>
            <w:tcMar/>
            <w:vAlign w:val="center"/>
          </w:tcPr>
          <w:p w:rsidR="784312E4" w:rsidP="784312E4" w:rsidRDefault="784312E4" w14:paraId="2B86D9E8" w14:textId="270B503B">
            <w:pPr>
              <w:pStyle w:val="Normal"/>
              <w:jc w:val="center"/>
            </w:pPr>
            <w:r w:rsidR="784312E4">
              <w:rPr/>
              <w:t>Platão</w:t>
            </w:r>
          </w:p>
        </w:tc>
        <w:tc>
          <w:tcPr>
            <w:tcW w:w="2828" w:type="dxa"/>
            <w:tcMar/>
            <w:vAlign w:val="center"/>
          </w:tcPr>
          <w:p w:rsidR="784312E4" w:rsidP="784312E4" w:rsidRDefault="784312E4" w14:paraId="31D9FCE8" w14:textId="5CC107FB">
            <w:pPr>
              <w:pStyle w:val="Normal"/>
              <w:jc w:val="center"/>
            </w:pPr>
            <w:r w:rsidR="784312E4">
              <w:rPr/>
              <w:t>Sócrates</w:t>
            </w:r>
          </w:p>
        </w:tc>
      </w:tr>
      <w:tr w:rsidR="784312E4" w:rsidTr="784312E4" w14:paraId="4C66188B">
        <w:trPr>
          <w:trHeight w:val="300"/>
        </w:trPr>
        <w:tc>
          <w:tcPr>
            <w:tcW w:w="1140" w:type="dxa"/>
            <w:tcMar/>
            <w:vAlign w:val="center"/>
          </w:tcPr>
          <w:p w:rsidR="784312E4" w:rsidP="784312E4" w:rsidRDefault="784312E4" w14:paraId="2AA70962" w14:textId="229E700F">
            <w:pPr>
              <w:pStyle w:val="Normal"/>
              <w:jc w:val="center"/>
              <w:rPr>
                <w:b w:val="1"/>
                <w:bCs w:val="1"/>
              </w:rPr>
            </w:pPr>
            <w:r w:rsidRPr="784312E4" w:rsidR="784312E4">
              <w:rPr>
                <w:b w:val="1"/>
                <w:bCs w:val="1"/>
              </w:rPr>
              <w:t>3º</w:t>
            </w:r>
          </w:p>
        </w:tc>
        <w:tc>
          <w:tcPr>
            <w:tcW w:w="2685" w:type="dxa"/>
            <w:tcMar/>
            <w:vAlign w:val="center"/>
          </w:tcPr>
          <w:p w:rsidR="784312E4" w:rsidP="784312E4" w:rsidRDefault="784312E4" w14:paraId="79B634C5" w14:textId="655F074D">
            <w:pPr>
              <w:pStyle w:val="Normal"/>
              <w:jc w:val="center"/>
            </w:pPr>
            <w:r w:rsidR="784312E4">
              <w:rPr/>
              <w:t>Platão</w:t>
            </w:r>
          </w:p>
        </w:tc>
        <w:tc>
          <w:tcPr>
            <w:tcW w:w="2520" w:type="dxa"/>
            <w:tcMar/>
            <w:vAlign w:val="center"/>
          </w:tcPr>
          <w:p w:rsidR="784312E4" w:rsidP="784312E4" w:rsidRDefault="784312E4" w14:paraId="0CE533C0" w14:textId="224D2C49">
            <w:pPr>
              <w:pStyle w:val="Normal"/>
              <w:jc w:val="center"/>
            </w:pPr>
            <w:r w:rsidR="784312E4">
              <w:rPr/>
              <w:t>Sócrates</w:t>
            </w:r>
          </w:p>
        </w:tc>
        <w:tc>
          <w:tcPr>
            <w:tcW w:w="2828" w:type="dxa"/>
            <w:tcMar/>
            <w:vAlign w:val="center"/>
          </w:tcPr>
          <w:p w:rsidR="784312E4" w:rsidP="784312E4" w:rsidRDefault="784312E4" w14:paraId="009364EC" w14:textId="2CFE5474">
            <w:pPr>
              <w:pStyle w:val="Normal"/>
              <w:jc w:val="center"/>
            </w:pPr>
            <w:r w:rsidR="784312E4">
              <w:rPr/>
              <w:t>Aristóteles</w:t>
            </w:r>
          </w:p>
        </w:tc>
      </w:tr>
    </w:tbl>
    <w:p w:rsidR="784312E4" w:rsidP="784312E4" w:rsidRDefault="784312E4" w14:paraId="1588C9C5" w14:textId="3F883ACB">
      <w:pPr>
        <w:pStyle w:val="Normal"/>
        <w:jc w:val="both"/>
      </w:pPr>
    </w:p>
    <w:p w:rsidR="784312E4" w:rsidP="784312E4" w:rsidRDefault="784312E4" w14:paraId="7F499D59" w14:textId="44E6602E">
      <w:pPr>
        <w:pStyle w:val="Normal"/>
        <w:jc w:val="both"/>
      </w:pPr>
      <w:r w:rsidRPr="784312E4" w:rsidR="784312E4">
        <w:rPr>
          <w:b w:val="1"/>
          <w:bCs w:val="1"/>
          <w:u w:val="single"/>
        </w:rPr>
        <w:t>Aluno</w:t>
      </w:r>
      <w:r w:rsidR="784312E4">
        <w:rPr/>
        <w:t xml:space="preserve">: Filipe Gonçalves </w:t>
      </w:r>
      <w:proofErr w:type="spellStart"/>
      <w:r w:rsidR="784312E4">
        <w:rPr/>
        <w:t>Azoubel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7C1C09"/>
    <w:rsid w:val="607C1C09"/>
    <w:rsid w:val="7843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9996"/>
  <w15:chartTrackingRefBased/>
  <w15:docId w15:val="{F5CC1D1A-9666-4D6C-8619-05CF382007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b4ec8f9e89e4e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2022-06-09T04:24:52.9999879Z</dcterms:created>
  <dcterms:modified xsi:type="dcterms:W3CDTF">2022-06-09T04:44:47.9130716Z</dcterms:modified>
  <dc:creator>Usuário Convidado</dc:creator>
  <lastModifiedBy>Usuário Convidado</lastModifiedBy>
</coreProperties>
</file>