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5BDAF1" w14:textId="6EAC4396" w:rsidR="00142870" w:rsidRPr="00142870" w:rsidRDefault="00142870" w:rsidP="00DF0670">
      <w:pPr>
        <w:pStyle w:val="NoSpacing"/>
        <w:jc w:val="both"/>
        <w:rPr>
          <w:rFonts w:ascii="Times New Roman" w:hAnsi="Times New Roman" w:cs="Times New Roman"/>
          <w:sz w:val="24"/>
          <w:szCs w:val="24"/>
        </w:rPr>
      </w:pPr>
      <w:r w:rsidRPr="00142870">
        <w:rPr>
          <w:rFonts w:ascii="Times New Roman" w:hAnsi="Times New Roman" w:cs="Times New Roman"/>
          <w:sz w:val="24"/>
          <w:szCs w:val="24"/>
        </w:rPr>
        <w:t>Name: Novelle V. Saberola</w:t>
      </w:r>
    </w:p>
    <w:p w14:paraId="61A9CAA6" w14:textId="3FD644F3" w:rsidR="00142870" w:rsidRPr="00142870" w:rsidRDefault="00142870" w:rsidP="00DF0670">
      <w:pPr>
        <w:pStyle w:val="NoSpacing"/>
        <w:jc w:val="both"/>
        <w:rPr>
          <w:rFonts w:ascii="Times New Roman" w:hAnsi="Times New Roman" w:cs="Times New Roman"/>
          <w:sz w:val="24"/>
          <w:szCs w:val="24"/>
        </w:rPr>
      </w:pPr>
      <w:r w:rsidRPr="00142870">
        <w:rPr>
          <w:rFonts w:ascii="Times New Roman" w:hAnsi="Times New Roman" w:cs="Times New Roman"/>
          <w:sz w:val="24"/>
          <w:szCs w:val="24"/>
        </w:rPr>
        <w:t>Section: BSIT-2A</w:t>
      </w:r>
    </w:p>
    <w:p w14:paraId="1837B521" w14:textId="77777777" w:rsidR="00142870" w:rsidRDefault="00142870" w:rsidP="00DF0670">
      <w:pPr>
        <w:pStyle w:val="NormalWeb"/>
        <w:ind w:firstLine="720"/>
        <w:jc w:val="both"/>
      </w:pPr>
    </w:p>
    <w:p w14:paraId="3FF8690F" w14:textId="77777777" w:rsidR="0067463E" w:rsidRDefault="00142870" w:rsidP="00DF0670">
      <w:pPr>
        <w:pStyle w:val="NormalWeb"/>
        <w:jc w:val="both"/>
      </w:pPr>
      <w:r>
        <w:t>During this project, I gained some basic experience in working with PHP, MySQL, and HTML forms. I started to understand how CRUD operations work and got a little exposure to handling user sessions, file uploads, and simple styling with CSS and Bootstrap.</w:t>
      </w:r>
      <w:r>
        <w:t xml:space="preserve"> </w:t>
      </w:r>
      <w:r>
        <w:t>However, I</w:t>
      </w:r>
      <w:r w:rsidR="0067463E">
        <w:t xml:space="preserve"> encountered</w:t>
      </w:r>
      <w:r w:rsidR="0067463E">
        <w:t xml:space="preserve"> many</w:t>
      </w:r>
      <w:r w:rsidR="0067463E">
        <w:t xml:space="preserve"> challenges such as SQL errors, file upload issues, and CSS adjustments, which required careful debugging and trial-and-error to resolve. Although I am still learning and do not feel fully confident in building similar applications from scratch, this experience helped me practice problem-solving, understand the flow of PHP applications, and gradually improve my coding skills.</w:t>
      </w:r>
      <w:r w:rsidR="0067463E">
        <w:t xml:space="preserve"> </w:t>
      </w:r>
    </w:p>
    <w:p w14:paraId="576562CC" w14:textId="51D2F6C0" w:rsidR="00142870" w:rsidRDefault="0067463E" w:rsidP="00DF0670">
      <w:pPr>
        <w:pStyle w:val="NormalWeb"/>
        <w:ind w:firstLine="720"/>
        <w:jc w:val="both"/>
      </w:pPr>
      <w:r>
        <w:t xml:space="preserve">I somehow enjoyed the process, but </w:t>
      </w:r>
      <w:r>
        <w:t xml:space="preserve">I think </w:t>
      </w:r>
      <w:r>
        <w:t>it is</w:t>
      </w:r>
      <w:r>
        <w:t xml:space="preserve"> also</w:t>
      </w:r>
      <w:r>
        <w:t xml:space="preserve"> natural to feel a bit overwhelmed </w:t>
      </w:r>
      <w:r>
        <w:t xml:space="preserve">and anxious </w:t>
      </w:r>
      <w:r>
        <w:t xml:space="preserve">at times due to errors and unfamiliar concepts, especially when working under a limited timeframe. </w:t>
      </w:r>
      <w:r>
        <w:t>But o</w:t>
      </w:r>
      <w:r>
        <w:t>verall, the project was a valuable learning experience that provided a glimpse into real-world PHP application development and highlighted areas where I still need to improve.</w:t>
      </w:r>
    </w:p>
    <w:p w14:paraId="7CA0A6EA" w14:textId="5CE47C8E" w:rsidR="0067463E" w:rsidRDefault="0067463E" w:rsidP="00DF0670">
      <w:pPr>
        <w:pStyle w:val="NormalWeb"/>
        <w:jc w:val="both"/>
      </w:pPr>
      <w:r>
        <w:tab/>
      </w:r>
      <w:r>
        <w:t>During this project, I made several improvements to enhance both the functionality and presentation of the application.</w:t>
      </w:r>
      <w:r w:rsidR="00DF0670">
        <w:t xml:space="preserve"> First, I worked on making the indentation clear and readable for me to easily understand the code since when you copy it from the given file it won’t automatically include the indentation—making the code hard to read and understand. </w:t>
      </w:r>
      <w:r>
        <w:t>I</w:t>
      </w:r>
      <w:r w:rsidR="00DF0670">
        <w:t xml:space="preserve"> also</w:t>
      </w:r>
      <w:r>
        <w:t xml:space="preserve"> worked on making each page more presentable and user-friendly by applying CSS styling and refining the layout. I also fixed and ensured that the </w:t>
      </w:r>
      <w:proofErr w:type="spellStart"/>
      <w:r>
        <w:t>todos</w:t>
      </w:r>
      <w:proofErr w:type="spellEnd"/>
      <w:r>
        <w:t xml:space="preserve"> functionality worked smoothly, resolving bugs in the original code. Additionally, I made small enhancements to the PHP code to improve readability, maintainability, and overall performance. These changes helped the application run more reliably while providing a better experience for users.</w:t>
      </w:r>
    </w:p>
    <w:p w14:paraId="33F16A75" w14:textId="28E0D5F7" w:rsidR="00686FD5" w:rsidRDefault="00686FD5" w:rsidP="0067463E">
      <w:pPr>
        <w:spacing w:line="240" w:lineRule="auto"/>
        <w:jc w:val="both"/>
      </w:pPr>
    </w:p>
    <w:sectPr w:rsidR="00686F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870"/>
    <w:rsid w:val="00142870"/>
    <w:rsid w:val="0067463E"/>
    <w:rsid w:val="00686FD5"/>
    <w:rsid w:val="00D5007B"/>
    <w:rsid w:val="00DF067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B2148"/>
  <w15:chartTrackingRefBased/>
  <w15:docId w15:val="{C78E508F-6332-4BBA-963D-4BDD178C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2870"/>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NoSpacing">
    <w:name w:val="No Spacing"/>
    <w:uiPriority w:val="1"/>
    <w:qFormat/>
    <w:rsid w:val="001428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1712239">
      <w:bodyDiv w:val="1"/>
      <w:marLeft w:val="0"/>
      <w:marRight w:val="0"/>
      <w:marTop w:val="0"/>
      <w:marBottom w:val="0"/>
      <w:divBdr>
        <w:top w:val="none" w:sz="0" w:space="0" w:color="auto"/>
        <w:left w:val="none" w:sz="0" w:space="0" w:color="auto"/>
        <w:bottom w:val="none" w:sz="0" w:space="0" w:color="auto"/>
        <w:right w:val="none" w:sz="0" w:space="0" w:color="auto"/>
      </w:divBdr>
    </w:div>
    <w:div w:id="995298876">
      <w:bodyDiv w:val="1"/>
      <w:marLeft w:val="0"/>
      <w:marRight w:val="0"/>
      <w:marTop w:val="0"/>
      <w:marBottom w:val="0"/>
      <w:divBdr>
        <w:top w:val="none" w:sz="0" w:space="0" w:color="auto"/>
        <w:left w:val="none" w:sz="0" w:space="0" w:color="auto"/>
        <w:bottom w:val="none" w:sz="0" w:space="0" w:color="auto"/>
        <w:right w:val="none" w:sz="0" w:space="0" w:color="auto"/>
      </w:divBdr>
    </w:div>
    <w:div w:id="147563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novelle saberola</dc:creator>
  <cp:keywords/>
  <dc:description/>
  <cp:lastModifiedBy>novelle saberola</cp:lastModifiedBy>
  <cp:revision>1</cp:revision>
  <dcterms:created xsi:type="dcterms:W3CDTF">2025-11-14T16:01:00Z</dcterms:created>
  <dcterms:modified xsi:type="dcterms:W3CDTF">2025-11-14T16:28:00Z</dcterms:modified>
</cp:coreProperties>
</file>