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F4809C" w14:textId="77777777" w:rsidR="00B65A42" w:rsidRDefault="00B65A42" w:rsidP="00B65A42">
      <w:r>
        <w:t>PARCIAL 1</w:t>
      </w:r>
    </w:p>
    <w:p w14:paraId="67F6AEAC" w14:textId="77777777" w:rsidR="00B65A42" w:rsidRDefault="00B65A42" w:rsidP="00B65A42"/>
    <w:p w14:paraId="7D97D9B1" w14:textId="77777777" w:rsidR="00B65A42" w:rsidRDefault="00B65A42" w:rsidP="00B65A42">
      <w:r>
        <w:t>Examen de Big Data</w:t>
      </w:r>
    </w:p>
    <w:p w14:paraId="45875A01" w14:textId="77777777" w:rsidR="00B65A42" w:rsidRDefault="00B65A42" w:rsidP="00B65A42">
      <w:r>
        <w:t>Bienvenidos a su primer examen de Introducción a Big Data estas son las instrucciones:</w:t>
      </w:r>
    </w:p>
    <w:p w14:paraId="7494B832" w14:textId="77777777" w:rsidR="00B65A42" w:rsidRDefault="00B65A42" w:rsidP="00B65A42"/>
    <w:p w14:paraId="086B3C38" w14:textId="77777777" w:rsidR="00B65A42" w:rsidRDefault="00B65A42" w:rsidP="00B65A42">
      <w:r>
        <w:t>Elegir al líder de proyecto que haga el repositorio y que agregue a sus compañeros de</w:t>
      </w:r>
    </w:p>
    <w:p w14:paraId="14F1F31C" w14:textId="77777777" w:rsidR="00B65A42" w:rsidRDefault="00B65A42" w:rsidP="00B65A42">
      <w:r>
        <w:t>equipo y al profesor al repositorio</w:t>
      </w:r>
    </w:p>
    <w:p w14:paraId="21082695" w14:textId="77777777" w:rsidR="00B65A42" w:rsidRDefault="00B65A42" w:rsidP="00B65A42">
      <w:r>
        <w:t xml:space="preserve">Recordar el repositorio deberá tener por lo menos 3 </w:t>
      </w:r>
      <w:proofErr w:type="spellStart"/>
      <w:r>
        <w:t>commits</w:t>
      </w:r>
      <w:proofErr w:type="spellEnd"/>
      <w:r>
        <w:t xml:space="preserve"> de cada integrante</w:t>
      </w:r>
    </w:p>
    <w:p w14:paraId="50BCD874" w14:textId="77777777" w:rsidR="00B65A42" w:rsidRDefault="00B65A42" w:rsidP="00B65A42">
      <w:r>
        <w:t>En un Archivo README.md deberá presentar la siguiente información</w:t>
      </w:r>
    </w:p>
    <w:p w14:paraId="77C8A810" w14:textId="77777777" w:rsidR="00B65A42" w:rsidRDefault="00B65A42" w:rsidP="00B65A42">
      <w:r>
        <w:t>Título del proyecto</w:t>
      </w:r>
    </w:p>
    <w:p w14:paraId="67E46A6B" w14:textId="77777777" w:rsidR="00B65A42" w:rsidRDefault="00B65A42" w:rsidP="00B65A42">
      <w:r>
        <w:t>Descripción general</w:t>
      </w:r>
    </w:p>
    <w:p w14:paraId="40D36768" w14:textId="77777777" w:rsidR="00B65A42" w:rsidRDefault="00B65A42" w:rsidP="00B65A42">
      <w:r>
        <w:t>Redactar de 20 a 40 palabras su proyecto para informar los siguientes puntos:</w:t>
      </w:r>
    </w:p>
    <w:p w14:paraId="0932E723" w14:textId="77777777" w:rsidR="00B65A42" w:rsidRDefault="00B65A42" w:rsidP="00B65A42">
      <w:r>
        <w:t>El propósito (¿Por qué se hace?)</w:t>
      </w:r>
    </w:p>
    <w:p w14:paraId="00D9E1D7" w14:textId="77777777" w:rsidR="00B65A42" w:rsidRDefault="00B65A42" w:rsidP="00B65A42">
      <w:r>
        <w:t>El proceso (¿Cómo se hace?)</w:t>
      </w:r>
    </w:p>
    <w:p w14:paraId="41B9AA74" w14:textId="77777777" w:rsidR="00B65A42" w:rsidRDefault="00B65A42" w:rsidP="00B65A42">
      <w:r>
        <w:t>El resultado (¿Qué hace?)</w:t>
      </w:r>
    </w:p>
    <w:p w14:paraId="0ACD0A93" w14:textId="77777777" w:rsidR="00B65A42" w:rsidRDefault="00B65A42" w:rsidP="00B65A42">
      <w:r>
        <w:t>Diagrama general de flujo de datos</w:t>
      </w:r>
    </w:p>
    <w:p w14:paraId="771B4D97" w14:textId="77777777" w:rsidR="00B65A42" w:rsidRDefault="00B65A42" w:rsidP="00B65A42">
      <w:r>
        <w:t>(valor 3 puntos)</w:t>
      </w:r>
    </w:p>
    <w:p w14:paraId="6D7C8FCA" w14:textId="77777777" w:rsidR="00B65A42" w:rsidRDefault="00B65A42" w:rsidP="00B65A42"/>
    <w:p w14:paraId="5EA534FD" w14:textId="77777777" w:rsidR="00B65A42" w:rsidRDefault="00B65A42" w:rsidP="00B65A42">
      <w:r>
        <w:t xml:space="preserve">Se deberá presentar en un flujo la </w:t>
      </w:r>
      <w:proofErr w:type="spellStart"/>
      <w:r>
        <w:t>informacion</w:t>
      </w:r>
      <w:proofErr w:type="spellEnd"/>
      <w:r>
        <w:t xml:space="preserve"> que será generada y como se guardará en la</w:t>
      </w:r>
    </w:p>
    <w:p w14:paraId="02EEAA73" w14:textId="77777777" w:rsidR="00B65A42" w:rsidRDefault="00B65A42" w:rsidP="00B65A42">
      <w:r>
        <w:t xml:space="preserve">base de datos o en el file </w:t>
      </w:r>
      <w:proofErr w:type="spellStart"/>
      <w:r>
        <w:t>sistem</w:t>
      </w:r>
      <w:proofErr w:type="spellEnd"/>
    </w:p>
    <w:p w14:paraId="190DBDC5" w14:textId="77777777" w:rsidR="00B65A42" w:rsidRDefault="00B65A42" w:rsidP="00B65A42"/>
    <w:p w14:paraId="3F35E6B1" w14:textId="77777777" w:rsidR="00B65A42" w:rsidRDefault="00B65A42" w:rsidP="00B65A42">
      <w:r>
        <w:t xml:space="preserve">Las 5 </w:t>
      </w:r>
      <w:proofErr w:type="spellStart"/>
      <w:r>
        <w:t>V´s</w:t>
      </w:r>
      <w:proofErr w:type="spellEnd"/>
      <w:r>
        <w:t xml:space="preserve"> del Big Data</w:t>
      </w:r>
    </w:p>
    <w:p w14:paraId="11DFE0A8" w14:textId="77777777" w:rsidR="00B65A42" w:rsidRDefault="00B65A42" w:rsidP="00B65A42">
      <w:r>
        <w:t>(valor 5 puntos)</w:t>
      </w:r>
    </w:p>
    <w:p w14:paraId="54BA4407" w14:textId="77777777" w:rsidR="00B65A42" w:rsidRDefault="00B65A42" w:rsidP="00B65A42"/>
    <w:p w14:paraId="08D0A6D3" w14:textId="77777777" w:rsidR="00B65A42" w:rsidRDefault="00B65A42" w:rsidP="00B65A42">
      <w:r>
        <w:t xml:space="preserve">Identificar en su proyecto donde </w:t>
      </w:r>
      <w:proofErr w:type="spellStart"/>
      <w:r>
        <w:t>estan</w:t>
      </w:r>
      <w:proofErr w:type="spellEnd"/>
      <w:r>
        <w:t xml:space="preserve"> presentes las 5v´s del Big Data y si alguna no esta</w:t>
      </w:r>
    </w:p>
    <w:p w14:paraId="479C9DCE" w14:textId="77777777" w:rsidR="00B65A42" w:rsidRDefault="00B65A42" w:rsidP="00B65A42">
      <w:r>
        <w:t>presente justificar su respuesta.</w:t>
      </w:r>
    </w:p>
    <w:p w14:paraId="5E5EC7AB" w14:textId="77777777" w:rsidR="00B65A42" w:rsidRDefault="00B65A42" w:rsidP="00B65A42"/>
    <w:p w14:paraId="751ED12C" w14:textId="77777777" w:rsidR="00B65A42" w:rsidRDefault="00B65A42" w:rsidP="00B65A42">
      <w:r>
        <w:t>Diagrama ETL</w:t>
      </w:r>
    </w:p>
    <w:p w14:paraId="3A4B6DF6" w14:textId="77777777" w:rsidR="00B65A42" w:rsidRDefault="00B65A42" w:rsidP="00B65A42">
      <w:r>
        <w:t>(valor 2 puntos)</w:t>
      </w:r>
    </w:p>
    <w:p w14:paraId="7AC63C46" w14:textId="77777777" w:rsidR="00B65A42" w:rsidRDefault="00B65A42" w:rsidP="00B65A42"/>
    <w:p w14:paraId="22033554" w14:textId="77777777" w:rsidR="00B65A42" w:rsidRDefault="00B65A42" w:rsidP="00B65A42">
      <w:r>
        <w:t>Extracción de información de donde se obtendrá la información, bases de datos, sistemas</w:t>
      </w:r>
    </w:p>
    <w:p w14:paraId="7021A091" w14:textId="77777777" w:rsidR="00B65A42" w:rsidRDefault="00B65A42" w:rsidP="00B65A42">
      <w:r>
        <w:t xml:space="preserve">de archivos, consultas de api, técnicas de </w:t>
      </w:r>
      <w:proofErr w:type="spellStart"/>
      <w:r>
        <w:t>scrapping</w:t>
      </w:r>
      <w:proofErr w:type="spellEnd"/>
      <w:r>
        <w:t xml:space="preserve"> etc.</w:t>
      </w:r>
    </w:p>
    <w:p w14:paraId="5519DEB3" w14:textId="77777777" w:rsidR="00B65A42" w:rsidRDefault="00B65A42" w:rsidP="00B65A42"/>
    <w:p w14:paraId="5C8154F7" w14:textId="77777777" w:rsidR="00B65A42" w:rsidRDefault="00B65A42" w:rsidP="00B65A42">
      <w:r>
        <w:t>Transformación en este punto se deberá explicar que se busca con esos datos extraídos,</w:t>
      </w:r>
    </w:p>
    <w:p w14:paraId="68A55CB2" w14:textId="77777777" w:rsidR="00B65A42" w:rsidRDefault="00B65A42" w:rsidP="00B65A42">
      <w:r>
        <w:t>garantizar el funcionamiento del sensor a conectar, identificar mayores cargas de actividad,</w:t>
      </w:r>
    </w:p>
    <w:p w14:paraId="2AE2181E" w14:textId="77777777" w:rsidR="00B65A42" w:rsidRDefault="00B65A42" w:rsidP="00B65A42">
      <w:proofErr w:type="spellStart"/>
      <w:r>
        <w:t>etc</w:t>
      </w:r>
      <w:proofErr w:type="spellEnd"/>
    </w:p>
    <w:p w14:paraId="3EC40F9D" w14:textId="77777777" w:rsidR="00B65A42" w:rsidRDefault="00B65A42" w:rsidP="00B65A42"/>
    <w:p w14:paraId="0297D647" w14:textId="77777777" w:rsidR="00B65A42" w:rsidRDefault="00B65A42" w:rsidP="00B65A42">
      <w:r>
        <w:t xml:space="preserve">Load (CARGA) en este aspecto se deberá describir de </w:t>
      </w:r>
      <w:proofErr w:type="spellStart"/>
      <w:r>
        <w:t>que</w:t>
      </w:r>
      <w:proofErr w:type="spellEnd"/>
      <w:r>
        <w:t xml:space="preserve"> forma se presentará la</w:t>
      </w:r>
    </w:p>
    <w:p w14:paraId="160405E9" w14:textId="77777777" w:rsidR="00B65A42" w:rsidRDefault="00B65A42" w:rsidP="00B65A42">
      <w:r>
        <w:t xml:space="preserve">información en una gráfica, en una tabla, </w:t>
      </w:r>
      <w:proofErr w:type="spellStart"/>
      <w:r>
        <w:t>etc</w:t>
      </w:r>
      <w:proofErr w:type="spellEnd"/>
    </w:p>
    <w:p w14:paraId="33638441" w14:textId="77777777" w:rsidR="00B65A42" w:rsidRDefault="00B65A42" w:rsidP="00B65A42"/>
    <w:p w14:paraId="0BD57C78" w14:textId="77777777" w:rsidR="00B65A42" w:rsidRDefault="00B65A42" w:rsidP="00B65A42">
      <w:r>
        <w:t>Puntos a Evaluar</w:t>
      </w:r>
    </w:p>
    <w:p w14:paraId="1814CCAE" w14:textId="77777777" w:rsidR="00B65A42" w:rsidRDefault="00B65A42" w:rsidP="00B65A42">
      <w:r>
        <w:t>1.- Puntualidad en la entrega del examen</w:t>
      </w:r>
    </w:p>
    <w:p w14:paraId="70FCF4D1" w14:textId="77777777" w:rsidR="00B65A42" w:rsidRDefault="00B65A42" w:rsidP="00B65A42"/>
    <w:p w14:paraId="3348EC50" w14:textId="77777777" w:rsidR="00B65A42" w:rsidRDefault="00B65A42" w:rsidP="00B65A42">
      <w:r>
        <w:t>-Inicio del examen a las 7 am termino a las 8:40am</w:t>
      </w:r>
    </w:p>
    <w:p w14:paraId="0F9E929B" w14:textId="77777777" w:rsidR="00B65A42" w:rsidRDefault="00B65A42" w:rsidP="00B65A42"/>
    <w:p w14:paraId="516AFA1B" w14:textId="77777777" w:rsidR="00B65A42" w:rsidRDefault="00B65A42" w:rsidP="00B65A42">
      <w:r>
        <w:t xml:space="preserve">-Todo </w:t>
      </w:r>
      <w:proofErr w:type="spellStart"/>
      <w:r>
        <w:t>commit</w:t>
      </w:r>
      <w:proofErr w:type="spellEnd"/>
      <w:r>
        <w:t xml:space="preserve"> después de las 8:40 am no será considerado para evaluación</w:t>
      </w:r>
    </w:p>
    <w:p w14:paraId="1009C7AF" w14:textId="77777777" w:rsidR="00B65A42" w:rsidRDefault="00B65A42" w:rsidP="00B65A42"/>
    <w:p w14:paraId="623E514D" w14:textId="77777777" w:rsidR="00B65A42" w:rsidRDefault="00B65A42" w:rsidP="00B65A42">
      <w:r>
        <w:t xml:space="preserve">2.- Claridad en la redacción y la información </w:t>
      </w:r>
    </w:p>
    <w:p w14:paraId="0BC1D0D1" w14:textId="77777777" w:rsidR="00B65A42" w:rsidRDefault="00B65A42" w:rsidP="00B65A42"/>
    <w:p w14:paraId="25748D3C" w14:textId="77777777" w:rsidR="00B65A42" w:rsidRDefault="00B65A42" w:rsidP="00B65A42">
      <w:r>
        <w:t xml:space="preserve">3.- Correcto uso de un </w:t>
      </w:r>
      <w:proofErr w:type="spellStart"/>
      <w:r>
        <w:t>Readme</w:t>
      </w:r>
      <w:proofErr w:type="spellEnd"/>
      <w:r>
        <w:t xml:space="preserve"> y la herramienta de </w:t>
      </w:r>
      <w:proofErr w:type="spellStart"/>
      <w:r>
        <w:t>github</w:t>
      </w:r>
      <w:proofErr w:type="spellEnd"/>
    </w:p>
    <w:p w14:paraId="035B1031" w14:textId="77777777" w:rsidR="00B65A42" w:rsidRDefault="00B65A42" w:rsidP="00B65A42"/>
    <w:p w14:paraId="06F4DE79" w14:textId="5788CFA9" w:rsidR="000171F6" w:rsidRDefault="00B65A42" w:rsidP="00B65A42">
      <w:r>
        <w:t>4.- Conocimientos sobre ETL e identificación de las 5´v del Big Data</w:t>
      </w:r>
    </w:p>
    <w:sectPr w:rsidR="000171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A42"/>
    <w:rsid w:val="000171F6"/>
    <w:rsid w:val="00B65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02E6E"/>
  <w15:chartTrackingRefBased/>
  <w15:docId w15:val="{C76F4775-28DD-496F-9EF3-E10848BC6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C521FBEC1392E4BAF6A7075BFA0027E" ma:contentTypeVersion="3" ma:contentTypeDescription="Crear nuevo documento." ma:contentTypeScope="" ma:versionID="ab79a2b4acbf1ba4733cc84f21f18865">
  <xsd:schema xmlns:xsd="http://www.w3.org/2001/XMLSchema" xmlns:xs="http://www.w3.org/2001/XMLSchema" xmlns:p="http://schemas.microsoft.com/office/2006/metadata/properties" xmlns:ns2="89fadfc7-7fea-4d24-b946-b174490a3ecf" targetNamespace="http://schemas.microsoft.com/office/2006/metadata/properties" ma:root="true" ma:fieldsID="82b12dfb4097456322eee3c844731c54" ns2:_="">
    <xsd:import namespace="89fadfc7-7fea-4d24-b946-b174490a3ec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fadfc7-7fea-4d24-b946-b174490a3e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23884A0-06D8-49F6-A0FC-78151A2A37E6}"/>
</file>

<file path=customXml/itemProps2.xml><?xml version="1.0" encoding="utf-8"?>
<ds:datastoreItem xmlns:ds="http://schemas.openxmlformats.org/officeDocument/2006/customXml" ds:itemID="{31D5126D-7AA0-47F9-93B8-E3F4EBC818E8}"/>
</file>

<file path=customXml/itemProps3.xml><?xml version="1.0" encoding="utf-8"?>
<ds:datastoreItem xmlns:ds="http://schemas.openxmlformats.org/officeDocument/2006/customXml" ds:itemID="{3CAF49DA-8E08-4E4B-AE3C-1657E3539C5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274</Words>
  <Characters>1509</Characters>
  <Application>Microsoft Office Word</Application>
  <DocSecurity>0</DocSecurity>
  <Lines>12</Lines>
  <Paragraphs>3</Paragraphs>
  <ScaleCrop>false</ScaleCrop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Cupul</dc:creator>
  <cp:keywords/>
  <dc:description/>
  <cp:lastModifiedBy>Arturo Cupul</cp:lastModifiedBy>
  <cp:revision>1</cp:revision>
  <dcterms:created xsi:type="dcterms:W3CDTF">2021-01-26T15:12:00Z</dcterms:created>
  <dcterms:modified xsi:type="dcterms:W3CDTF">2021-01-26T15:12:00Z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0x010100EC521FBEC1392E4BAF6A7075BFA0027E</vt:lpwstr>
  </property>
</Properties>
</file>