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>
        <w:rPr>
          <w:rStyle w:val="text-muted"/>
          <w:b w:val="0"/>
          <w:bCs w:val="0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CF66C0A" w14:textId="287FD0FB" w:rsidR="00BC5424" w:rsidRPr="00EF6082" w:rsidRDefault="0067513C" w:rsidP="00FD74F7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DOSEN 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>PEMBIMBING</w:t>
      </w:r>
      <w:r w:rsidR="00D958BE" w:rsidRPr="00EF6082">
        <w:rPr>
          <w:rFonts w:ascii="Tahoma" w:hAnsi="Tahoma" w:cs="Tahoma"/>
          <w:b/>
          <w:sz w:val="22"/>
          <w:szCs w:val="22"/>
          <w:lang w:val="sv-SE"/>
        </w:rPr>
        <w:t>/PROMOTOR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 xml:space="preserve"> DAN </w:t>
      </w:r>
      <w:r w:rsidR="00A54283" w:rsidRPr="00EF6082">
        <w:rPr>
          <w:rFonts w:ascii="Tahoma" w:hAnsi="Tahoma" w:cs="Tahoma"/>
          <w:b/>
          <w:sz w:val="22"/>
          <w:szCs w:val="22"/>
          <w:lang w:val="sv-SE"/>
        </w:rPr>
        <w:t>PENGUJI</w:t>
      </w: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271B2B25" w14:textId="77777777" w:rsidR="006C4E35" w:rsidRPr="00EF6082" w:rsidRDefault="00907C46" w:rsidP="00FD74F7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>TUGAS AKHIR,</w:t>
      </w:r>
      <w:r w:rsidR="00E0570A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>TESIS</w:t>
      </w:r>
      <w:r w:rsidR="00A34757" w:rsidRPr="00EF6082">
        <w:rPr>
          <w:rFonts w:ascii="Tahoma" w:hAnsi="Tahoma" w:cs="Tahoma"/>
          <w:b/>
          <w:sz w:val="22"/>
          <w:szCs w:val="22"/>
          <w:lang w:val="sv-SE"/>
        </w:rPr>
        <w:t>, DAN</w:t>
      </w: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 DISERTASI</w:t>
      </w:r>
      <w:r w:rsidR="00D67BF6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1BD6C390" w14:textId="32FBF9DE" w:rsidR="006C4E35" w:rsidRPr="00EF6082" w:rsidRDefault="002D5AEA" w:rsidP="006C4E35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 xml:space="preserve">WISUDA </w:t>
      </w:r>
      <w:r w:rsidR="00EF6082" w:rsidRPr="00EF6082">
        <w:rPr>
          <w:rFonts w:ascii="Tahoma" w:hAnsi="Tahoma" w:cs="Tahoma"/>
          <w:b/>
          <w:sz w:val="22"/>
          <w:szCs w:val="22"/>
          <w:lang w:val="en-US"/>
        </w:rPr>
        <w:t>KEDUA</w:t>
      </w:r>
      <w:r w:rsidR="006C4E35" w:rsidRPr="00EF6082">
        <w:rPr>
          <w:rFonts w:ascii="Tahoma" w:hAnsi="Tahoma" w:cs="Tahoma"/>
          <w:b/>
          <w:sz w:val="22"/>
          <w:szCs w:val="22"/>
          <w:lang w:val="en-US"/>
        </w:rPr>
        <w:t xml:space="preserve"> </w:t>
      </w:r>
      <w:r w:rsidR="002A323D" w:rsidRPr="00EF6082">
        <w:rPr>
          <w:rFonts w:ascii="Tahoma" w:hAnsi="Tahoma" w:cs="Tahoma"/>
          <w:b/>
          <w:sz w:val="22"/>
          <w:szCs w:val="22"/>
          <w:lang w:val="en-US"/>
        </w:rPr>
        <w:t xml:space="preserve">(BULAN </w:t>
      </w:r>
      <w:r w:rsidR="00EF6082" w:rsidRPr="00EF6082">
        <w:rPr>
          <w:rFonts w:ascii="Tahoma" w:hAnsi="Tahoma" w:cs="Tahoma"/>
          <w:b/>
          <w:sz w:val="22"/>
          <w:szCs w:val="22"/>
          <w:lang w:val="en-US"/>
        </w:rPr>
        <w:t>APRIL</w:t>
      </w:r>
      <w:r w:rsidR="002A323D" w:rsidRPr="00EF6082">
        <w:rPr>
          <w:rFonts w:ascii="Tahoma" w:hAnsi="Tahoma" w:cs="Tahoma"/>
          <w:b/>
          <w:sz w:val="22"/>
          <w:szCs w:val="22"/>
          <w:lang w:val="en-US"/>
        </w:rPr>
        <w:t xml:space="preserve">) </w:t>
      </w:r>
      <w:r w:rsidR="00D67BF6" w:rsidRPr="00EF6082">
        <w:rPr>
          <w:rFonts w:ascii="Tahoma" w:hAnsi="Tahoma" w:cs="Tahoma"/>
          <w:b/>
          <w:sz w:val="22"/>
          <w:szCs w:val="22"/>
        </w:rPr>
        <w:t xml:space="preserve">TAHUN AKADEMIK </w:t>
      </w:r>
      <w:r w:rsidR="00D63B15">
        <w:rPr>
          <w:rFonts w:ascii="Tahoma" w:hAnsi="Tahoma" w:cs="Tahoma"/>
          <w:b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/>
          <w:sz w:val="22"/>
          <w:szCs w:val="22"/>
          <w:lang w:val="en-US"/>
        </w:rPr>
        <w:t>tahun_akademik</w:t>
      </w:r>
      <w:proofErr w:type="spellEnd"/>
      <w:r w:rsidR="00D63B15">
        <w:rPr>
          <w:rFonts w:ascii="Tahoma" w:hAnsi="Tahoma" w:cs="Tahoma"/>
          <w:b/>
          <w:sz w:val="22"/>
          <w:szCs w:val="22"/>
          <w:lang w:val="en-US"/>
        </w:rPr>
        <w:t>}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Pr="00EF6082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7C0ADA11" w:rsidR="00A34757" w:rsidRPr="00EF6082" w:rsidRDefault="00A34757" w:rsidP="00A34757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Pr="00EF6082">
              <w:t>setiap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mahasiswa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Institut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Teknologi</w:t>
            </w:r>
            <w:proofErr w:type="spellEnd"/>
            <w:r w:rsidRPr="00EF6082">
              <w:t xml:space="preserve"> Bandung </w:t>
            </w:r>
            <w:proofErr w:type="spellStart"/>
            <w:r w:rsidRPr="00EF6082">
              <w:t>dalam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r</w:t>
            </w:r>
            <w:r w:rsidR="00B4254D" w:rsidRPr="00EF6082">
              <w:t>angka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menyelesaikan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tugas</w:t>
            </w:r>
            <w:proofErr w:type="spellEnd"/>
            <w:r w:rsidR="00B4254D" w:rsidRPr="00EF6082">
              <w:t xml:space="preserve"> </w:t>
            </w:r>
            <w:proofErr w:type="spellStart"/>
            <w:r w:rsidR="00B4254D" w:rsidRPr="00EF6082">
              <w:t>akhir</w:t>
            </w:r>
            <w:proofErr w:type="spellEnd"/>
            <w:r w:rsidR="00B4254D" w:rsidRPr="00EF6082">
              <w:t xml:space="preserve">, </w:t>
            </w:r>
            <w:proofErr w:type="spellStart"/>
            <w:r w:rsidR="00B4254D" w:rsidRPr="00EF6082">
              <w:t>tesis</w:t>
            </w:r>
            <w:proofErr w:type="spellEnd"/>
            <w:r w:rsidR="00B4254D" w:rsidRPr="00EF6082">
              <w:t xml:space="preserve">, dan </w:t>
            </w:r>
            <w:proofErr w:type="spellStart"/>
            <w:r w:rsidR="00B4254D" w:rsidRPr="00EF6082">
              <w:t>disertasi</w:t>
            </w:r>
            <w:proofErr w:type="spellEnd"/>
            <w:r w:rsidR="00B4254D" w:rsidRPr="00EF6082">
              <w:t xml:space="preserve"> </w:t>
            </w:r>
            <w:proofErr w:type="spellStart"/>
            <w:r w:rsidRPr="00EF6082">
              <w:t>diperlukan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pembimbing</w:t>
            </w:r>
            <w:proofErr w:type="spellEnd"/>
            <w:r w:rsidR="00B4254D" w:rsidRPr="00EF6082">
              <w:t>/promotor</w:t>
            </w:r>
            <w:r w:rsidRPr="00EF6082">
              <w:t xml:space="preserve"> dan </w:t>
            </w:r>
            <w:proofErr w:type="spellStart"/>
            <w:r w:rsidRPr="00EF6082">
              <w:t>penguji</w:t>
            </w:r>
            <w:proofErr w:type="spellEnd"/>
            <w:r w:rsidRPr="00EF6082">
              <w:t xml:space="preserve"> yang </w:t>
            </w:r>
            <w:proofErr w:type="spellStart"/>
            <w:r w:rsidRPr="00EF6082">
              <w:t>akan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memberikan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masukan</w:t>
            </w:r>
            <w:proofErr w:type="spellEnd"/>
            <w:r w:rsidRPr="00EF6082">
              <w:t xml:space="preserve">, saran, </w:t>
            </w:r>
            <w:proofErr w:type="spellStart"/>
            <w:r w:rsidRPr="00EF6082">
              <w:t>serta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rekomendasi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atas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tugas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akhir</w:t>
            </w:r>
            <w:proofErr w:type="spellEnd"/>
            <w:r w:rsidRPr="00EF6082">
              <w:t xml:space="preserve"> yang </w:t>
            </w:r>
            <w:proofErr w:type="spellStart"/>
            <w:r w:rsidRPr="00EF6082">
              <w:t>akan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dilakukan</w:t>
            </w:r>
            <w:proofErr w:type="spellEnd"/>
            <w:r w:rsidRPr="00EF6082">
              <w:t xml:space="preserve"> oleh </w:t>
            </w:r>
            <w:proofErr w:type="spellStart"/>
            <w:r w:rsidRPr="00EF6082">
              <w:t>mahasiswa</w:t>
            </w:r>
            <w:proofErr w:type="spellEnd"/>
            <w:r w:rsidRPr="00EF6082">
              <w:t xml:space="preserve"> yang </w:t>
            </w:r>
            <w:proofErr w:type="spellStart"/>
            <w:proofErr w:type="gramStart"/>
            <w:r w:rsidRPr="00EF6082">
              <w:t>dibimbingnya</w:t>
            </w:r>
            <w:proofErr w:type="spellEnd"/>
            <w:r w:rsidRPr="00EF6082">
              <w:t>;</w:t>
            </w:r>
            <w:proofErr w:type="gramEnd"/>
          </w:p>
          <w:p w14:paraId="571BB652" w14:textId="62CE2B63" w:rsidR="00A34757" w:rsidRPr="00EF6082" w:rsidRDefault="00A34757" w:rsidP="00A34757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t>bahwa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sehubungan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dengan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huruf</w:t>
            </w:r>
            <w:proofErr w:type="spellEnd"/>
            <w:r w:rsidRPr="00EF6082">
              <w:t xml:space="preserve"> a di </w:t>
            </w:r>
            <w:proofErr w:type="spellStart"/>
            <w:r w:rsidRPr="00EF6082">
              <w:t>atas</w:t>
            </w:r>
            <w:proofErr w:type="spellEnd"/>
            <w:r w:rsidRPr="00EF6082">
              <w:t xml:space="preserve">, </w:t>
            </w:r>
            <w:proofErr w:type="spellStart"/>
            <w:r w:rsidRPr="00EF6082">
              <w:t>maka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dipandang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perlu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menetapkan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dosen</w:t>
            </w:r>
            <w:proofErr w:type="spellEnd"/>
            <w:r w:rsidRPr="00EF6082">
              <w:t xml:space="preserve"> </w:t>
            </w:r>
            <w:proofErr w:type="spellStart"/>
            <w:r w:rsidRPr="00EF6082">
              <w:t>pembimbing</w:t>
            </w:r>
            <w:proofErr w:type="spellEnd"/>
            <w:r w:rsidR="00BC5973" w:rsidRPr="00EF6082">
              <w:t>/promotor</w:t>
            </w:r>
            <w:r w:rsidRPr="00EF6082">
              <w:t xml:space="preserve"> dan </w:t>
            </w:r>
            <w:proofErr w:type="spellStart"/>
            <w:r w:rsidRPr="00EF6082">
              <w:t>penguji</w:t>
            </w:r>
            <w:proofErr w:type="spellEnd"/>
            <w:r w:rsidRPr="00EF6082">
              <w:t xml:space="preserve"> </w:t>
            </w:r>
            <w:proofErr w:type="spellStart"/>
            <w:r w:rsidR="00BC5973" w:rsidRPr="00EF6082">
              <w:t>tugas</w:t>
            </w:r>
            <w:proofErr w:type="spellEnd"/>
            <w:r w:rsidR="00BC5973" w:rsidRPr="00EF6082">
              <w:t xml:space="preserve"> </w:t>
            </w:r>
            <w:proofErr w:type="spellStart"/>
            <w:r w:rsidR="00BC5973" w:rsidRPr="00EF6082">
              <w:t>akhir</w:t>
            </w:r>
            <w:proofErr w:type="spellEnd"/>
            <w:r w:rsidR="00BC5973" w:rsidRPr="00EF6082">
              <w:t xml:space="preserve">, </w:t>
            </w:r>
            <w:proofErr w:type="spellStart"/>
            <w:r w:rsidR="00BC5973" w:rsidRPr="00EF6082">
              <w:t>tesis</w:t>
            </w:r>
            <w:proofErr w:type="spellEnd"/>
            <w:r w:rsidR="00BC5973" w:rsidRPr="00EF6082">
              <w:t xml:space="preserve">, dan </w:t>
            </w:r>
            <w:proofErr w:type="spellStart"/>
            <w:r w:rsidR="00BC5973" w:rsidRPr="00EF6082">
              <w:t>disertasi</w:t>
            </w:r>
            <w:proofErr w:type="spellEnd"/>
            <w:r w:rsidR="00BC5973" w:rsidRPr="00EF6082">
              <w:t xml:space="preserve"> </w:t>
            </w:r>
            <w:proofErr w:type="spellStart"/>
            <w:r w:rsidR="00BC5973" w:rsidRPr="00EF6082">
              <w:t>untuk</w:t>
            </w:r>
            <w:proofErr w:type="spellEnd"/>
            <w:r w:rsidR="00BC5973" w:rsidRPr="00EF6082">
              <w:t xml:space="preserve"> </w:t>
            </w:r>
            <w:proofErr w:type="spellStart"/>
            <w:r w:rsidR="00BC5973" w:rsidRPr="00EF6082">
              <w:t>wisuda</w:t>
            </w:r>
            <w:proofErr w:type="spellEnd"/>
            <w:r w:rsidR="00BC5973" w:rsidRPr="00EF6082">
              <w:t xml:space="preserve"> </w:t>
            </w:r>
            <w:proofErr w:type="spellStart"/>
            <w:r w:rsidR="00EF6082" w:rsidRPr="00EF6082">
              <w:t>Kedua</w:t>
            </w:r>
            <w:proofErr w:type="spellEnd"/>
            <w:r w:rsidR="00ED55B2" w:rsidRPr="00EF6082">
              <w:t xml:space="preserve"> (</w:t>
            </w:r>
            <w:proofErr w:type="spellStart"/>
            <w:r w:rsidR="00BC5973" w:rsidRPr="00EF6082">
              <w:t>bulan</w:t>
            </w:r>
            <w:proofErr w:type="spellEnd"/>
            <w:r w:rsidR="00BC5973" w:rsidRPr="00EF6082">
              <w:t xml:space="preserve"> </w:t>
            </w:r>
            <w:r w:rsidR="00EF6082" w:rsidRPr="00EF6082">
              <w:t>April</w:t>
            </w:r>
            <w:r w:rsidR="00ED55B2" w:rsidRPr="00EF6082">
              <w:t>)</w:t>
            </w:r>
            <w:r w:rsidR="00BC5973" w:rsidRPr="00EF6082">
              <w:t xml:space="preserve"> </w:t>
            </w:r>
            <w:proofErr w:type="spellStart"/>
            <w:r w:rsidR="00D67BF6" w:rsidRPr="00EF6082">
              <w:t>Tahun</w:t>
            </w:r>
            <w:proofErr w:type="spellEnd"/>
            <w:r w:rsidR="00D67BF6" w:rsidRPr="00EF6082">
              <w:t xml:space="preserve"> Akademik </w:t>
            </w:r>
            <w:r w:rsidR="00D63B15">
              <w:t>{</w:t>
            </w:r>
            <w:proofErr w:type="spellStart"/>
            <w:r w:rsidR="00D63B15">
              <w:t>tahun_akademik</w:t>
            </w:r>
            <w:proofErr w:type="spellEnd"/>
            <w:r w:rsidR="00D63B15">
              <w:t>}</w:t>
            </w:r>
            <w:r w:rsidR="00BC5973" w:rsidRPr="00EF6082">
              <w:t xml:space="preserve"> </w:t>
            </w:r>
            <w:proofErr w:type="spellStart"/>
            <w:r w:rsidR="00BC5973" w:rsidRPr="00EF6082">
              <w:t>Sekolah</w:t>
            </w:r>
            <w:proofErr w:type="spellEnd"/>
            <w:r w:rsidR="00BC5973" w:rsidRPr="00EF6082">
              <w:t xml:space="preserve"> Teknik </w:t>
            </w:r>
            <w:proofErr w:type="spellStart"/>
            <w:r w:rsidR="00BC5973" w:rsidRPr="00EF6082">
              <w:t>Elektro</w:t>
            </w:r>
            <w:proofErr w:type="spellEnd"/>
            <w:r w:rsidR="00BC5973" w:rsidRPr="00EF6082">
              <w:t xml:space="preserve"> dan </w:t>
            </w:r>
            <w:proofErr w:type="spellStart"/>
            <w:r w:rsidR="00BC5973" w:rsidRPr="00EF6082">
              <w:t>Informatika</w:t>
            </w:r>
            <w:proofErr w:type="spellEnd"/>
            <w:r w:rsidR="00BC5973" w:rsidRPr="00EF6082">
              <w:rPr>
                <w:lang w:val="sv-SE"/>
              </w:rPr>
              <w:t xml:space="preserve"> Institut Teknologi </w:t>
            </w:r>
            <w:proofErr w:type="gramStart"/>
            <w:r w:rsidR="00BC5973" w:rsidRPr="00EF6082">
              <w:rPr>
                <w:lang w:val="sv-SE"/>
              </w:rPr>
              <w:t>Bandung;</w:t>
            </w:r>
            <w:proofErr w:type="gramEnd"/>
          </w:p>
          <w:p w14:paraId="19D8AF1E" w14:textId="47FF7CE4" w:rsidR="008A5F5A" w:rsidRPr="00EF6082" w:rsidRDefault="002D3B28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bahwa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untuk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memenuhi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maksud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sebagaimana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pertimbangan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huruf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a dan b</w:t>
            </w:r>
            <w:r w:rsidR="001D462E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di atas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, perlu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</w:rPr>
              <w:t>dite</w:t>
            </w:r>
            <w:proofErr w:type="spellStart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rbitkan</w:t>
            </w:r>
            <w:proofErr w:type="spellEnd"/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Keputusan </w:t>
            </w:r>
            <w:r w:rsidR="00E2628C" w:rsidRPr="00EF6082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BC5973" w:rsidRP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STEI ITB</w:t>
            </w:r>
            <w:r w:rsidR="0020611D" w:rsidRPr="00EF6082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8D75982" w14:textId="77777777" w:rsidR="008D4EFB" w:rsidRPr="00EF6082" w:rsidRDefault="008D4EFB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78A8EF29" w14:textId="64144423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Bandung;</w:t>
            </w:r>
          </w:p>
          <w:p w14:paraId="30C60966" w14:textId="52FBBD67" w:rsidR="00440C03" w:rsidRPr="00EF6082" w:rsidRDefault="00440C03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E9E05BE" w14:textId="5EA2BB58" w:rsidR="00791C8D" w:rsidRPr="00EF6082" w:rsidRDefault="00EF6082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 xml:space="preserve">Peraturan Rektor ITB Nomor </w:t>
            </w:r>
            <w:r w:rsidRPr="00EF6082">
              <w:rPr>
                <w:rFonts w:ascii="Tahoma" w:hAnsi="Tahoma" w:cs="Tahoma"/>
                <w:sz w:val="22"/>
                <w:szCs w:val="22"/>
                <w:lang w:val="en-US"/>
              </w:rPr>
              <w:t>25A/IT1.A/PER/2024</w:t>
            </w:r>
            <w:r w:rsidRPr="00EF6082">
              <w:rPr>
                <w:rFonts w:ascii="Tahoma" w:hAnsi="Tahoma" w:cs="Tahoma"/>
                <w:sz w:val="22"/>
                <w:szCs w:val="22"/>
              </w:rPr>
              <w:t xml:space="preserve"> tentang Peraturan Akademik Institut Teknologi Bandung Perguruan Tinggi Negeri Badan Hukum</w:t>
            </w:r>
            <w:r w:rsidR="00791C8D" w:rsidRPr="00EF6082">
              <w:rPr>
                <w:rFonts w:ascii="Tahoma" w:eastAsia="Calibri" w:hAnsi="Tahoma" w:cs="Tahoma"/>
                <w:sz w:val="22"/>
                <w:szCs w:val="22"/>
                <w:lang w:val="en-US"/>
              </w:rPr>
              <w:t>;</w:t>
            </w:r>
          </w:p>
          <w:p w14:paraId="7653DB1B" w14:textId="77777777" w:rsidR="006F3535" w:rsidRPr="00EF6082" w:rsidRDefault="006F3535" w:rsidP="006F3535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4F550723" w14:textId="3EAFE43E" w:rsidR="00791C8D" w:rsidRPr="00EF6082" w:rsidRDefault="00EF6082" w:rsidP="00440C0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sz w:val="22"/>
                <w:szCs w:val="22"/>
              </w:rPr>
              <w:t>Keputusan Majelis Wali Amanat ITB Nomor 05/IT1.MWA/SK-KP/2025 tentang Pengangkatan Rektor Institut Teknologi Bandung Periode 2025 - 2030</w:t>
            </w:r>
            <w:r w:rsidR="00791C8D" w:rsidRPr="00EF6082">
              <w:rPr>
                <w:rFonts w:ascii="Tahoma" w:hAnsi="Tahoma" w:cs="Tahoma"/>
                <w:sz w:val="22"/>
                <w:szCs w:val="22"/>
                <w:lang w:val="en-US"/>
              </w:rPr>
              <w:t>;</w:t>
            </w:r>
          </w:p>
          <w:p w14:paraId="1704F089" w14:textId="789FCEC2" w:rsidR="00665B64" w:rsidRPr="00B538A4" w:rsidRDefault="00EF6082" w:rsidP="00AC7E2F">
            <w:pPr>
              <w:numPr>
                <w:ilvl w:val="0"/>
                <w:numId w:val="3"/>
              </w:numPr>
              <w:tabs>
                <w:tab w:val="clear" w:pos="720"/>
                <w:tab w:val="num" w:pos="347"/>
              </w:tabs>
              <w:ind w:left="347" w:hanging="347"/>
              <w:jc w:val="both"/>
              <w:rPr>
                <w:rFonts w:ascii="Tahoma" w:hAnsi="Tahoma" w:cs="Tahoma"/>
                <w:bCs/>
                <w:sz w:val="22"/>
                <w:szCs w:val="22"/>
                <w:lang w:val="sv-SE"/>
              </w:rPr>
            </w:pPr>
            <w:r w:rsidRPr="00EF6082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="00270CEF" w:rsidRPr="00EF6082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C28B708" w14:textId="53C27C40" w:rsidR="0020611D" w:rsidRPr="00B538A4" w:rsidRDefault="00791C8D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Dosen Pembimbing/Promotor dan Penguji Tugas Akhir, Tesis, dan Disertasi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Wisuda </w:t>
            </w:r>
            <w:proofErr w:type="spellStart"/>
            <w:r w:rsid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Kedua</w:t>
            </w:r>
            <w:proofErr w:type="spellEnd"/>
            <w:r w:rsidR="006F3535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(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Bulan </w:t>
            </w:r>
            <w:r w:rsid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April</w:t>
            </w:r>
            <w:r w:rsidR="006F3535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)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Tahun Akademik </w:t>
            </w:r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tahun_akademik</w:t>
            </w:r>
            <w:proofErr w:type="spellEnd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}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Sekolah Teknik Elektro dan Informatika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Institut Teknologi Bandung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sebagaimana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tercantum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Lampiran Keputusan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ini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.</w:t>
            </w:r>
          </w:p>
          <w:p w14:paraId="3B3A1ED7" w14:textId="3329F856" w:rsidR="00791C8D" w:rsidRPr="00B538A4" w:rsidRDefault="00791C8D" w:rsidP="00665B64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3EAB076A" w14:textId="0E5B1441" w:rsidR="00791C8D" w:rsidRPr="00B538A4" w:rsidRDefault="00791C8D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sz w:val="22"/>
                <w:szCs w:val="22"/>
              </w:rPr>
              <w:t xml:space="preserve">Dosen 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>Pembimbing</w:t>
            </w:r>
            <w:r w:rsidR="002D38CB" w:rsidRPr="00B538A4">
              <w:rPr>
                <w:rFonts w:ascii="Tahoma" w:hAnsi="Tahoma" w:cs="Tahoma"/>
                <w:sz w:val="22"/>
                <w:szCs w:val="22"/>
                <w:lang w:val="en-US"/>
              </w:rPr>
              <w:t>/Promotor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 xml:space="preserve"> dan Penguji </w:t>
            </w:r>
            <w:r w:rsidRPr="00B538A4">
              <w:rPr>
                <w:rFonts w:ascii="Tahoma" w:hAnsi="Tahoma" w:cs="Tahoma"/>
                <w:sz w:val="22"/>
                <w:szCs w:val="22"/>
              </w:rPr>
              <w:t xml:space="preserve">sebagaimana pada diktum PERTAMA Keputusan ini bertugas untuk melaksanakan kegiatan pembimbingan dan pengujian untuk tugas akhir, tesis, dan disertasi bagi para mahasiswa Program Studi Sarjana, Magister, </w:t>
            </w:r>
            <w:proofErr w:type="spellStart"/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>Doktor</w:t>
            </w:r>
            <w:proofErr w:type="spellEnd"/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sz w:val="22"/>
                <w:szCs w:val="22"/>
              </w:rPr>
              <w:t xml:space="preserve">dan </w:t>
            </w:r>
            <w:r w:rsidR="00EF6082">
              <w:rPr>
                <w:rFonts w:ascii="Tahoma" w:hAnsi="Tahoma" w:cs="Tahoma"/>
                <w:sz w:val="22"/>
                <w:szCs w:val="22"/>
                <w:lang w:val="en-US"/>
              </w:rPr>
              <w:t>PPI</w:t>
            </w:r>
            <w:r w:rsidR="002D38CB" w:rsidRPr="00B538A4">
              <w:rPr>
                <w:rFonts w:ascii="Tahoma" w:hAnsi="Tahoma" w:cs="Tahoma"/>
                <w:sz w:val="22"/>
                <w:szCs w:val="22"/>
              </w:rPr>
              <w:t xml:space="preserve"> STEI </w:t>
            </w:r>
            <w:r w:rsidRPr="00B538A4">
              <w:rPr>
                <w:rFonts w:ascii="Tahoma" w:hAnsi="Tahoma" w:cs="Tahoma"/>
                <w:sz w:val="22"/>
                <w:szCs w:val="22"/>
              </w:rPr>
              <w:t>ITB</w:t>
            </w:r>
            <w:r w:rsidRPr="00B538A4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  <w:p w14:paraId="202B7B3B" w14:textId="77777777" w:rsidR="00112BB7" w:rsidRPr="00B538A4" w:rsidRDefault="00112BB7" w:rsidP="00BB050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5F21872D" w14:textId="2BC3CEFB" w:rsidR="00812D22" w:rsidRPr="00B538A4" w:rsidRDefault="00462E18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Hasil penilaian akhir mahasiswa dalam bentuk Daftar </w:t>
            </w:r>
            <w:r w:rsidR="00142279" w:rsidRPr="00B538A4">
              <w:rPr>
                <w:rFonts w:ascii="Tahoma" w:hAnsi="Tahoma" w:cs="Tahoma"/>
                <w:bCs/>
                <w:sz w:val="22"/>
                <w:szCs w:val="22"/>
              </w:rPr>
              <w:t>Ni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lai Akhir (DNA) diselesaikan sesuai dengan jadwal yang tertera pada Kalender Pendidikan ITB</w:t>
            </w:r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yaitu</w:t>
            </w:r>
            <w:proofErr w:type="spellEnd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 xml:space="preserve"> </w:t>
            </w:r>
            <w:proofErr w:type="spellStart"/>
            <w:r w:rsidR="00D67BF6" w:rsidRPr="00B538A4">
              <w:rPr>
                <w:rFonts w:ascii="Tahoma" w:hAnsi="Tahoma" w:cs="Tahoma"/>
                <w:bCs/>
                <w:sz w:val="22"/>
                <w:szCs w:val="22"/>
                <w:lang w:val="en-ID"/>
              </w:rPr>
              <w:t>untuk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proofErr w:type="spellStart"/>
            <w:r w:rsidR="002D38CB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Wisuda</w:t>
            </w:r>
            <w:proofErr w:type="spellEnd"/>
            <w:r w:rsidR="002D38CB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Kedua</w:t>
            </w:r>
            <w:proofErr w:type="spellEnd"/>
            <w:r w:rsidR="006F3535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(</w:t>
            </w:r>
            <w:r w:rsidR="002D38CB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Bulan </w:t>
            </w:r>
            <w:r w:rsidR="00EF608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April</w:t>
            </w:r>
            <w:r w:rsidR="006F3535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)</w:t>
            </w:r>
            <w:r w:rsidR="004E0F9C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</w:t>
            </w:r>
            <w:proofErr w:type="spellEnd"/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Akademik </w:t>
            </w:r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{</w:t>
            </w:r>
            <w:proofErr w:type="spellStart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tahun_akademik</w:t>
            </w:r>
            <w:proofErr w:type="spellEnd"/>
            <w:r w:rsidR="00D63B1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}</w:t>
            </w:r>
            <w:r w:rsidR="00CF3418"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adalah tanggal</w:t>
            </w:r>
            <w:r w:rsidR="000D7B97"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7 Maret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202</w:t>
            </w:r>
            <w:r w:rsidR="00382EF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5</w:t>
            </w:r>
            <w:r w:rsidRPr="00B538A4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  <w:p w14:paraId="244BBEC3" w14:textId="77777777" w:rsidR="005272E3" w:rsidRPr="00B538A4" w:rsidRDefault="005272E3" w:rsidP="00281AB0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62B36892" w14:textId="77777777" w:rsidTr="00BB0502">
        <w:trPr>
          <w:cantSplit/>
          <w:trHeight w:val="256"/>
        </w:trPr>
        <w:tc>
          <w:tcPr>
            <w:tcW w:w="1548" w:type="dxa"/>
          </w:tcPr>
          <w:p w14:paraId="003592E8" w14:textId="4A6F3622" w:rsidR="008A1FD4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KEEMPAT</w:t>
            </w:r>
          </w:p>
        </w:tc>
        <w:tc>
          <w:tcPr>
            <w:tcW w:w="270" w:type="dxa"/>
          </w:tcPr>
          <w:p w14:paraId="22518F79" w14:textId="277C8E8B" w:rsidR="008A1FD4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963" w:type="dxa"/>
          </w:tcPr>
          <w:p w14:paraId="532D7571" w14:textId="4137E6A2" w:rsidR="000C31BB" w:rsidRPr="00B538A4" w:rsidRDefault="002722CE" w:rsidP="008A1FD4">
            <w:pPr>
              <w:jc w:val="both"/>
              <w:rPr>
                <w:rFonts w:ascii="Tahoma" w:hAnsi="Tahoma" w:cs="Tahoma"/>
                <w:bCs/>
                <w:sz w:val="22"/>
                <w:szCs w:val="22"/>
                <w:lang w:val="en-US" w:eastAsia="en-US"/>
              </w:rPr>
            </w:pP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Standar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biaya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sehubungan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dengan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diterbitkannya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Keputusan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ini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mengacu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pada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Peraturan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Rektor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ITB </w:t>
            </w:r>
            <w:proofErr w:type="spellStart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Nomor</w:t>
            </w:r>
            <w:proofErr w:type="spellEnd"/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r w:rsidR="002A323D" w:rsidRPr="00B538A4">
              <w:rPr>
                <w:rFonts w:ascii="Tahoma" w:hAnsi="Tahoma" w:cs="Tahoma"/>
                <w:sz w:val="22"/>
                <w:szCs w:val="22"/>
              </w:rPr>
              <w:t>33/IT1.A/PER/2023 tentang Standar Biaya Institut Teknologi Bandung</w:t>
            </w: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.</w:t>
            </w:r>
          </w:p>
          <w:p w14:paraId="2DF9C97C" w14:textId="77777777" w:rsidR="008A1FD4" w:rsidRPr="00B538A4" w:rsidRDefault="008A1FD4" w:rsidP="00735A5B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0D97603" w14:textId="77777777" w:rsidTr="00BB0502">
        <w:trPr>
          <w:cantSplit/>
          <w:trHeight w:val="256"/>
        </w:trPr>
        <w:tc>
          <w:tcPr>
            <w:tcW w:w="1548" w:type="dxa"/>
          </w:tcPr>
          <w:p w14:paraId="62BA5553" w14:textId="57216A0B" w:rsidR="00812D22" w:rsidRPr="00B538A4" w:rsidRDefault="008A1FD4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KELIMA</w:t>
            </w:r>
          </w:p>
        </w:tc>
        <w:tc>
          <w:tcPr>
            <w:tcW w:w="270" w:type="dxa"/>
          </w:tcPr>
          <w:p w14:paraId="21683628" w14:textId="77777777" w:rsidR="00812D22" w:rsidRPr="00B538A4" w:rsidRDefault="00CF13B6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7AD171BB" w14:textId="77777777" w:rsidR="002722CE" w:rsidRPr="00B538A4" w:rsidRDefault="002722CE" w:rsidP="002722CE">
            <w:pPr>
              <w:jc w:val="both"/>
              <w:rPr>
                <w:rFonts w:ascii="Tahoma" w:hAnsi="Tahoma" w:cs="Tahoma"/>
                <w:bCs/>
                <w:sz w:val="22"/>
                <w:szCs w:val="22"/>
                <w:lang w:val="en-US" w:eastAsia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Sumber biaya yang timbul sehubungan dengan diterbitkannya Keputusan ini dibebankan kepada Rencana Kerja dan Anggaran (RKA) Sekolah Teknik Elektro dan Informatika.</w:t>
            </w:r>
          </w:p>
          <w:p w14:paraId="35F270AD" w14:textId="255419F8" w:rsidR="00812D22" w:rsidRPr="00B538A4" w:rsidRDefault="00812D22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2722CE" w:rsidRPr="00B538A4" w14:paraId="50DAB1B8" w14:textId="77777777" w:rsidTr="00BB0502">
        <w:trPr>
          <w:cantSplit/>
          <w:trHeight w:val="256"/>
        </w:trPr>
        <w:tc>
          <w:tcPr>
            <w:tcW w:w="1548" w:type="dxa"/>
          </w:tcPr>
          <w:p w14:paraId="7E493988" w14:textId="1C425FDD" w:rsidR="002722CE" w:rsidRPr="00B538A4" w:rsidRDefault="002722CE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KEENAM</w:t>
            </w:r>
          </w:p>
        </w:tc>
        <w:tc>
          <w:tcPr>
            <w:tcW w:w="270" w:type="dxa"/>
          </w:tcPr>
          <w:p w14:paraId="5A3105D3" w14:textId="5CACEC58" w:rsidR="002722CE" w:rsidRPr="00B538A4" w:rsidRDefault="002722CE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7963" w:type="dxa"/>
          </w:tcPr>
          <w:p w14:paraId="25B94D64" w14:textId="73307E01" w:rsidR="002722CE" w:rsidRPr="00B538A4" w:rsidRDefault="002722CE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 xml:space="preserve">Keputusan ini berlaku 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pada </w:t>
            </w:r>
            <w:proofErr w:type="spellStart"/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periode</w:t>
            </w:r>
            <w:proofErr w:type="spellEnd"/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November 2024,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Desember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2024,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Januari 2025,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Februari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2025 dan </w:t>
            </w:r>
            <w:proofErr w:type="spellStart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>Yudisium</w:t>
            </w:r>
            <w:proofErr w:type="spellEnd"/>
            <w:r w:rsidR="005853A2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 Maret 2025</w:t>
            </w:r>
            <w:r w:rsidR="00837605">
              <w:rPr>
                <w:rFonts w:ascii="Tahoma" w:hAnsi="Tahoma" w:cs="Tahoma"/>
                <w:bCs/>
                <w:sz w:val="22"/>
                <w:szCs w:val="22"/>
                <w:lang w:val="en-US"/>
              </w:rPr>
              <w:t xml:space="preserve">, </w:t>
            </w:r>
            <w:r w:rsidRPr="00B538A4">
              <w:rPr>
                <w:rFonts w:ascii="Tahoma" w:hAnsi="Tahoma" w:cs="Tahoma"/>
                <w:sz w:val="22"/>
                <w:szCs w:val="22"/>
              </w:rPr>
              <w:t>dengan ketentuan apabila terdapat perubahan/kekeliruan akan diperbaiki sebagaimana</w:t>
            </w:r>
            <w:r w:rsidRPr="00B538A4">
              <w:rPr>
                <w:rFonts w:ascii="Tahoma" w:hAnsi="Tahoma" w:cs="Tahoma"/>
                <w:spacing w:val="-21"/>
                <w:sz w:val="22"/>
                <w:szCs w:val="22"/>
              </w:rPr>
              <w:t xml:space="preserve"> </w:t>
            </w:r>
            <w:r w:rsidRPr="00B538A4">
              <w:rPr>
                <w:rFonts w:ascii="Tahoma" w:hAnsi="Tahoma" w:cs="Tahoma"/>
                <w:sz w:val="22"/>
                <w:szCs w:val="22"/>
              </w:rPr>
              <w:t>mestinya</w:t>
            </w:r>
            <w:r w:rsidRPr="00B538A4">
              <w:rPr>
                <w:rFonts w:ascii="Tahoma" w:hAnsi="Tahoma" w:cs="Tahoma"/>
                <w:sz w:val="22"/>
                <w:szCs w:val="22"/>
                <w:lang w:val="en-US"/>
              </w:rPr>
              <w:t>.</w:t>
            </w: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21F9DE64" w14:textId="3D512842" w:rsidR="00CF13B6" w:rsidRPr="00B538A4" w:rsidRDefault="00CF13B6" w:rsidP="00CF13B6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7E0649A2" w14:textId="77777777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Rektor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>;</w:t>
      </w:r>
      <w:proofErr w:type="gramEnd"/>
    </w:p>
    <w:p w14:paraId="09D55475" w14:textId="742D8E55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Kemahasiswaan;</w:t>
      </w:r>
    </w:p>
    <w:p w14:paraId="5815D3D6" w14:textId="12BA388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aya;</w:t>
      </w:r>
    </w:p>
    <w:p w14:paraId="40F60846" w14:textId="1716BADA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Kepala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Biro </w:t>
      </w: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Administrasi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Umum dan </w:t>
      </w:r>
      <w:proofErr w:type="spellStart"/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Informasi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>;</w:t>
      </w:r>
      <w:proofErr w:type="gramEnd"/>
    </w:p>
    <w:p w14:paraId="5E0AEAFA" w14:textId="5D4643D6" w:rsidR="00791C8D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proofErr w:type="spellStart"/>
      <w:r w:rsidRPr="00B538A4">
        <w:rPr>
          <w:rFonts w:ascii="Tahoma" w:hAnsi="Tahoma" w:cs="Tahoma"/>
          <w:bCs/>
          <w:sz w:val="22"/>
          <w:szCs w:val="22"/>
          <w:lang w:val="en-US"/>
        </w:rPr>
        <w:t>Kepala</w:t>
      </w:r>
      <w:proofErr w:type="spellEnd"/>
      <w:r w:rsidRPr="00B538A4">
        <w:rPr>
          <w:rFonts w:ascii="Tahoma" w:hAnsi="Tahoma" w:cs="Tahoma"/>
          <w:bCs/>
          <w:sz w:val="22"/>
          <w:szCs w:val="22"/>
          <w:lang w:val="en-US"/>
        </w:rPr>
        <w:t xml:space="preserve"> Kantor </w:t>
      </w:r>
      <w:proofErr w:type="gramStart"/>
      <w:r w:rsidRPr="00B538A4">
        <w:rPr>
          <w:rFonts w:ascii="Tahoma" w:hAnsi="Tahoma" w:cs="Tahoma"/>
          <w:bCs/>
          <w:sz w:val="22"/>
          <w:szCs w:val="22"/>
          <w:lang w:val="en-US"/>
        </w:rPr>
        <w:t>Hukum;</w:t>
      </w:r>
      <w:proofErr w:type="gramEnd"/>
    </w:p>
    <w:p w14:paraId="586C8F95" w14:textId="0D188C29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Pendidikan;</w:t>
      </w:r>
    </w:p>
    <w:p w14:paraId="57CD34F9" w14:textId="01C5BBF1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STEI;</w:t>
      </w:r>
    </w:p>
    <w:p w14:paraId="7676193C" w14:textId="3A5FC177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0BF04696" w14:textId="77777777" w:rsidR="003A6B6A" w:rsidRPr="00B538A4" w:rsidRDefault="003A6B6A" w:rsidP="00CF13B6">
      <w:pPr>
        <w:rPr>
          <w:rFonts w:ascii="Tahoma" w:hAnsi="Tahoma" w:cs="Tahoma"/>
          <w:bCs/>
          <w:i/>
          <w:sz w:val="22"/>
          <w:szCs w:val="22"/>
        </w:rPr>
      </w:pP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 xml:space="preserve">: </w:t>
      </w:r>
      <w:r w:rsidR="00D63B15">
        <w:rPr>
          <w:rStyle w:val="text-muted"/>
          <w:b w:val="0"/>
          <w:bCs w:val="0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p w14:paraId="35BFFF80" w14:textId="77777777" w:rsidR="009452C7" w:rsidRPr="003905DA" w:rsidRDefault="009452C7" w:rsidP="000B52D2">
      <w:pPr>
        <w:rPr>
          <w:rFonts w:ascii="Tahoma" w:hAnsi="Tahoma" w:cs="Tahoma"/>
          <w:sz w:val="22"/>
          <w:szCs w:val="22"/>
        </w:rPr>
      </w:pPr>
    </w:p>
    <w:bookmarkEnd w:id="0"/>
    <w:p w14:paraId="18C08B8B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DOSEN PEMBIMBING/PROMOTOR DAN PENGUJI </w:t>
      </w:r>
    </w:p>
    <w:p w14:paraId="2DB61C8D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EF6082">
        <w:rPr>
          <w:rFonts w:ascii="Tahoma" w:hAnsi="Tahoma" w:cs="Tahoma"/>
          <w:b/>
          <w:sz w:val="22"/>
          <w:szCs w:val="22"/>
          <w:lang w:val="sv-SE"/>
        </w:rPr>
        <w:t xml:space="preserve">TUGAS AKHIR, TESIS, DAN DISERTASI </w:t>
      </w:r>
    </w:p>
    <w:p w14:paraId="3E722AE2" w14:textId="21577820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 xml:space="preserve">WISUDA </w:t>
      </w:r>
      <w:r w:rsidRPr="00EF6082">
        <w:rPr>
          <w:rFonts w:ascii="Tahoma" w:hAnsi="Tahoma" w:cs="Tahoma"/>
          <w:b/>
          <w:sz w:val="22"/>
          <w:szCs w:val="22"/>
          <w:lang w:val="en-US"/>
        </w:rPr>
        <w:t xml:space="preserve">KEDUA (BULAN APRIL) </w:t>
      </w:r>
      <w:r w:rsidRPr="00EF6082">
        <w:rPr>
          <w:rFonts w:ascii="Tahoma" w:hAnsi="Tahoma" w:cs="Tahoma"/>
          <w:b/>
          <w:sz w:val="22"/>
          <w:szCs w:val="22"/>
        </w:rPr>
        <w:t xml:space="preserve">TAHUN AKADEMIK </w:t>
      </w:r>
      <w:r w:rsidR="00D63B15">
        <w:rPr>
          <w:rFonts w:ascii="Tahoma" w:hAnsi="Tahoma" w:cs="Tahoma"/>
          <w:b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/>
          <w:sz w:val="22"/>
          <w:szCs w:val="22"/>
          <w:lang w:val="en-US"/>
        </w:rPr>
        <w:t>tahun_akademik</w:t>
      </w:r>
      <w:proofErr w:type="spellEnd"/>
      <w:r w:rsidR="00D63B15">
        <w:rPr>
          <w:rFonts w:ascii="Tahoma" w:hAnsi="Tahoma" w:cs="Tahoma"/>
          <w:b/>
          <w:sz w:val="22"/>
          <w:szCs w:val="22"/>
          <w:lang w:val="en-US"/>
        </w:rPr>
        <w:t>}</w:t>
      </w:r>
    </w:p>
    <w:p w14:paraId="3CE3FBE4" w14:textId="77777777" w:rsidR="005853A2" w:rsidRPr="00EF6082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75C54F13" w14:textId="114320DD" w:rsidR="00D67BF6" w:rsidRPr="003905DA" w:rsidRDefault="005853A2" w:rsidP="005853A2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2EB6239" w14:textId="77777777" w:rsidR="007924B2" w:rsidRPr="003905DA" w:rsidRDefault="007924B2" w:rsidP="00D0678D">
      <w:pPr>
        <w:ind w:right="1"/>
        <w:jc w:val="center"/>
        <w:rPr>
          <w:rFonts w:ascii="Tahoma" w:hAnsi="Tahoma" w:cs="Tahoma"/>
          <w:b/>
          <w:bCs/>
          <w:sz w:val="22"/>
          <w:szCs w:val="22"/>
        </w:rPr>
      </w:pPr>
    </w:p>
    <w:p w14:paraId="5C1EE600" w14:textId="37634435" w:rsidR="00A85F6C" w:rsidRPr="003905DA" w:rsidRDefault="007924B2" w:rsidP="00DB2186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proofErr w:type="spellStart"/>
      <w:r w:rsidRPr="003905DA">
        <w:rPr>
          <w:rFonts w:ascii="Tahoma" w:hAnsi="Tahoma" w:cs="Tahoma"/>
          <w:b/>
          <w:bCs/>
          <w:sz w:val="22"/>
          <w:szCs w:val="22"/>
          <w:lang w:val="en-US"/>
        </w:rPr>
        <w:t>Pembimbing</w:t>
      </w:r>
      <w:proofErr w:type="spellEnd"/>
    </w:p>
    <w:p w14:paraId="077F021D" w14:textId="3228C768" w:rsidR="00E26BDC" w:rsidRDefault="002D2872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  <w:r w:rsidRPr="002E4388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B02660" w14:paraId="4A1515EF" w14:textId="77777777" w:rsidTr="00B02660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B3AD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B4A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95CF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D494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D1C51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40E4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AA2B86" w14:paraId="192A60EF" w14:textId="77777777" w:rsidTr="00AA2B86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3EA1" w14:textId="77777777" w:rsidR="00AA2B86" w:rsidRDefault="00AA2B8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B02660" w14:paraId="4B5EA50E" w14:textId="77777777" w:rsidTr="00B02660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7E61" w14:textId="77777777" w:rsidR="00AA2B86" w:rsidRDefault="00AA2B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E02A3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Ir. Akhmadi Surawijaya, S.T, M.Eng.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1848" w14:textId="77777777" w:rsidR="00AA2B86" w:rsidRDefault="00AA2B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13218070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5FAC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Tifany Saulina Nababan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F0F8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 Januari 2025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4FBB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Pemb. 1/Utama</w:t>
            </w:r>
          </w:p>
        </w:tc>
      </w:tr>
      <w:tr w:rsidR="00B02660" w14:paraId="5BEE22E2" w14:textId="77777777" w:rsidTr="00A46B1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E80D" w14:textId="77777777" w:rsidR="00AA2B86" w:rsidRDefault="00AA2B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3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E5A8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118110068</w:t>
            </w:r>
          </w:p>
        </w:tc>
        <w:tc>
          <w:tcPr>
            <w:tcW w:w="127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F3AF2" w14:textId="77777777" w:rsidR="00AA2B86" w:rsidRDefault="00AA2B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13220003</w:t>
            </w:r>
          </w:p>
        </w:tc>
        <w:tc>
          <w:tcPr>
            <w:tcW w:w="368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1261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Rani Isramiharti</w:t>
            </w:r>
          </w:p>
        </w:tc>
        <w:tc>
          <w:tcPr>
            <w:tcW w:w="198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037C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 Januari 2025</w:t>
            </w:r>
          </w:p>
        </w:tc>
        <w:tc>
          <w:tcPr>
            <w:tcW w:w="24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56345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Pemb. 1/Utama</w:t>
            </w:r>
          </w:p>
        </w:tc>
      </w:tr>
      <w:tr w:rsidR="00B02660" w14:paraId="59B2A989" w14:textId="77777777" w:rsidTr="00A46B1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299E" w14:textId="77777777" w:rsidR="00AA2B86" w:rsidRDefault="00AA2B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2735B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0458C" w14:textId="77777777" w:rsidR="00AA2B86" w:rsidRDefault="00AA2B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13221601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DD61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Bayu Aji Nugroho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C40D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 Januari 2025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B23A2" w14:textId="77777777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Pemb. 1/Utama</w:t>
            </w:r>
          </w:p>
        </w:tc>
      </w:tr>
    </w:tbl>
    <w:p w14:paraId="6176B646" w14:textId="77777777" w:rsidR="00AA2B86" w:rsidRPr="002E4388" w:rsidRDefault="00AA2B86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</w:p>
    <w:p w14:paraId="2E3DF17A" w14:textId="16DE3212" w:rsidR="005059F8" w:rsidRDefault="005059F8" w:rsidP="005059F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 w:rsidRPr="00E50432">
        <w:rPr>
          <w:rFonts w:ascii="Tahoma" w:hAnsi="Tahoma" w:cs="Tahoma"/>
          <w:sz w:val="22"/>
          <w:szCs w:val="22"/>
          <w:lang w:val="en-US"/>
        </w:rPr>
        <w:t xml:space="preserve">Dosen Tidak Tetap </w:t>
      </w: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Peneliti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AA2B86" w14:paraId="4B3D40AC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1D32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2020C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5C01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5D70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8920A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693D" w14:textId="77777777" w:rsidR="00AA2B86" w:rsidRDefault="00AA2B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AA2B86" w14:paraId="000089F5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6D576" w14:textId="1985E510" w:rsidR="00AA2B86" w:rsidRDefault="00AA2B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7D494" w14:textId="448410D0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FAE6" w14:textId="6513D29F" w:rsidR="00AA2B86" w:rsidRDefault="00AA2B8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7D2" w14:textId="0EB5874A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8DAF5" w14:textId="15162C7D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4B069" w14:textId="013CD078" w:rsidR="00AA2B86" w:rsidRDefault="00AA2B8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533A1EC" w14:textId="77777777" w:rsidR="00AA2B86" w:rsidRPr="002E4388" w:rsidRDefault="00AA2B86" w:rsidP="005059F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3980F13D" w14:textId="7ACA808F" w:rsidR="00E26BDC" w:rsidRDefault="00E26BDC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374D7A" w14:paraId="2FAFD724" w14:textId="77777777" w:rsidTr="00B02660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3757" w14:textId="77777777" w:rsidR="00374D7A" w:rsidRDefault="00374D7A" w:rsidP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BD2C2" w14:textId="77777777" w:rsidR="00374D7A" w:rsidRDefault="00374D7A" w:rsidP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2143" w14:textId="77777777" w:rsidR="00374D7A" w:rsidRDefault="00374D7A" w:rsidP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5D771" w14:textId="77777777" w:rsidR="00374D7A" w:rsidRDefault="00374D7A" w:rsidP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C432" w14:textId="77777777" w:rsidR="00374D7A" w:rsidRDefault="00374D7A" w:rsidP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8A35" w14:textId="77777777" w:rsidR="00374D7A" w:rsidRDefault="00374D7A" w:rsidP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374D7A" w14:paraId="4F513AC1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D4949" w14:textId="77777777" w:rsidR="00374D7A" w:rsidRDefault="00374D7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374D7A" w14:paraId="488400D6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7D1A8" w14:textId="7167C02C" w:rsidR="00374D7A" w:rsidRDefault="00374D7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3082D" w14:textId="515628CA" w:rsidR="00374D7A" w:rsidRDefault="00374D7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80CA" w14:textId="204D522C" w:rsidR="00374D7A" w:rsidRDefault="00374D7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28213" w14:textId="725E220D" w:rsidR="00374D7A" w:rsidRDefault="00374D7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4F1AF" w14:textId="1FCC0EBD" w:rsidR="00374D7A" w:rsidRDefault="00374D7A" w:rsidP="00B026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8BE29" w14:textId="2AB93FA9" w:rsidR="00374D7A" w:rsidRDefault="00374D7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5B2EBAE" w14:textId="77777777" w:rsidR="00374D7A" w:rsidRPr="002E4388" w:rsidRDefault="00374D7A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6F4EC0AB" w14:textId="572B813D" w:rsidR="002E4388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  <w:r w:rsidRPr="002E4388">
        <w:rPr>
          <w:rFonts w:ascii="Tahoma" w:hAnsi="Tahoma" w:cs="Tahoma"/>
          <w:sz w:val="22"/>
          <w:szCs w:val="22"/>
        </w:rPr>
        <w:t>Pembimbing Luar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1"/>
        <w:gridCol w:w="4480"/>
        <w:gridCol w:w="1276"/>
        <w:gridCol w:w="2977"/>
        <w:gridCol w:w="1701"/>
        <w:gridCol w:w="2268"/>
        <w:gridCol w:w="1984"/>
      </w:tblGrid>
      <w:tr w:rsidR="00804911" w14:paraId="4FE578E2" w14:textId="77777777" w:rsidTr="00A46B19">
        <w:trPr>
          <w:trHeight w:val="30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8E9C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8EE69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EEFCF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C4D9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7AFE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4B06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FC78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Asal Instansi</w:t>
            </w:r>
          </w:p>
        </w:tc>
      </w:tr>
      <w:tr w:rsidR="00804911" w14:paraId="51AEA9F4" w14:textId="77777777" w:rsidTr="00A46B19">
        <w:trPr>
          <w:trHeight w:val="30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B6885" w14:textId="36431EE2" w:rsidR="00804911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577CE" w14:textId="6649BF77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1EA3C" w14:textId="3B026782" w:rsidR="00804911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3D5D1" w14:textId="652441EF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7A7C" w14:textId="3BD7E977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DAC6E" w14:textId="05A8E7F9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CD971" w14:textId="4F72E430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B09E929" w14:textId="77777777" w:rsidR="00804911" w:rsidRDefault="00804911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</w:p>
    <w:p w14:paraId="3B4243DA" w14:textId="61B6AA92" w:rsidR="002E4388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Pembimbing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Luar ITB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1"/>
        <w:gridCol w:w="4480"/>
        <w:gridCol w:w="1276"/>
        <w:gridCol w:w="2977"/>
        <w:gridCol w:w="1701"/>
        <w:gridCol w:w="2268"/>
        <w:gridCol w:w="1984"/>
      </w:tblGrid>
      <w:tr w:rsidR="00804911" w14:paraId="49E10EB1" w14:textId="77777777" w:rsidTr="00A46B19">
        <w:trPr>
          <w:trHeight w:val="30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D6B7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01A0" w14:textId="77777777" w:rsidR="00804911" w:rsidRDefault="0080491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7141E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9732" w14:textId="77777777" w:rsidR="00804911" w:rsidRDefault="0080491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19E8" w14:textId="77777777" w:rsidR="00804911" w:rsidRDefault="0080491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28A5D" w14:textId="77777777" w:rsidR="00804911" w:rsidRDefault="0080491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C44A" w14:textId="77777777" w:rsidR="00804911" w:rsidRDefault="0080491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Asal Instansi</w:t>
            </w:r>
          </w:p>
        </w:tc>
      </w:tr>
      <w:tr w:rsidR="00804911" w14:paraId="1981BAF3" w14:textId="77777777" w:rsidTr="00A46B19">
        <w:trPr>
          <w:trHeight w:val="30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D84E6" w14:textId="674ECB0F" w:rsidR="00804911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05B45" w14:textId="52A6E292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A5F99" w14:textId="4C6826D7" w:rsidR="00804911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26266" w14:textId="0271376E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5B985" w14:textId="5BAC777F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14AF" w14:textId="2234B911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55099" w14:textId="7EE13ED7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3402F87" w14:textId="77777777" w:rsidR="00374D7A" w:rsidRPr="002E4388" w:rsidRDefault="00374D7A" w:rsidP="00A46B19">
      <w:pPr>
        <w:tabs>
          <w:tab w:val="left" w:pos="7728"/>
          <w:tab w:val="left" w:pos="9108"/>
          <w:tab w:val="left" w:pos="13028"/>
        </w:tabs>
        <w:rPr>
          <w:rFonts w:ascii="Tahoma" w:hAnsi="Tahoma" w:cs="Tahoma"/>
          <w:sz w:val="22"/>
          <w:szCs w:val="22"/>
          <w:lang w:val="en-US"/>
        </w:rPr>
      </w:pPr>
    </w:p>
    <w:p w14:paraId="0E87DC28" w14:textId="106C324D" w:rsidR="00E26BDC" w:rsidRDefault="00E26BDC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Tenaga Listrik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686"/>
        <w:gridCol w:w="1984"/>
        <w:gridCol w:w="2410"/>
      </w:tblGrid>
      <w:tr w:rsidR="00B02660" w14:paraId="300A5723" w14:textId="77777777" w:rsidTr="00111888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35C8" w14:textId="77777777" w:rsidR="00374D7A" w:rsidRDefault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10A6" w14:textId="77777777" w:rsidR="00374D7A" w:rsidRDefault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285B9" w14:textId="77777777" w:rsidR="00374D7A" w:rsidRDefault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E6BE" w14:textId="77777777" w:rsidR="00374D7A" w:rsidRDefault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0ED60" w14:textId="77777777" w:rsidR="00374D7A" w:rsidRDefault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F5A5C" w14:textId="77777777" w:rsidR="00374D7A" w:rsidRDefault="00374D7A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374D7A" w14:paraId="5FC14CBF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99C8" w14:textId="77777777" w:rsidR="00374D7A" w:rsidRDefault="00374D7A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Teknik Ketenagalistrikan</w:t>
            </w:r>
          </w:p>
        </w:tc>
      </w:tr>
      <w:tr w:rsidR="00B02660" w14:paraId="29F169EE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12FB" w14:textId="1921B8C0" w:rsidR="00374D7A" w:rsidRPr="00421896" w:rsidRDefault="00374D7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E79F" w14:textId="1970D82B" w:rsidR="00374D7A" w:rsidRDefault="00374D7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A0B1" w14:textId="6082EAA6" w:rsidR="00374D7A" w:rsidRDefault="00374D7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8FA6" w14:textId="21915BFE" w:rsidR="00374D7A" w:rsidRDefault="00374D7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0BC22" w14:textId="20B02BE9" w:rsidR="00374D7A" w:rsidRPr="00B02660" w:rsidRDefault="00374D7A" w:rsidP="00B02660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E1C52" w14:textId="74489CB1" w:rsidR="00374D7A" w:rsidRDefault="00374D7A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1D268CD" w14:textId="77777777" w:rsidR="00374D7A" w:rsidRDefault="00374D7A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D6A0071" w14:textId="7CDEDD8F" w:rsidR="00E26BDC" w:rsidRDefault="00E26BDC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Program Studi Teknik Telekomunikasi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686"/>
        <w:gridCol w:w="2126"/>
        <w:gridCol w:w="2268"/>
      </w:tblGrid>
      <w:tr w:rsidR="00111888" w:rsidRPr="00111888" w14:paraId="5D958396" w14:textId="77777777" w:rsidTr="00B02660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B782" w14:textId="77777777" w:rsidR="00B02660" w:rsidRPr="00111888" w:rsidRDefault="00B0266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111888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3D95B" w14:textId="77777777" w:rsidR="00B02660" w:rsidRPr="00111888" w:rsidRDefault="00B0266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11888"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5DCF" w14:textId="77777777" w:rsidR="00B02660" w:rsidRPr="00111888" w:rsidRDefault="00B0266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11888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C1D1" w14:textId="77777777" w:rsidR="00B02660" w:rsidRPr="00111888" w:rsidRDefault="00B0266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11888"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D2CE4" w14:textId="77777777" w:rsidR="00B02660" w:rsidRPr="00111888" w:rsidRDefault="00B0266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11888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008FC" w14:textId="77777777" w:rsidR="00B02660" w:rsidRPr="00111888" w:rsidRDefault="00B0266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11888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111888" w:rsidRPr="00111888" w14:paraId="50F7713A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FBBD" w14:textId="77777777" w:rsidR="00B02660" w:rsidRPr="00111888" w:rsidRDefault="00B0266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11888">
              <w:rPr>
                <w:rFonts w:ascii="Calibri" w:hAnsi="Calibri" w:cs="Calibri"/>
                <w:b/>
                <w:bCs/>
                <w:sz w:val="22"/>
                <w:szCs w:val="22"/>
              </w:rPr>
              <w:t>KK Teknik Telekomunikasi</w:t>
            </w:r>
          </w:p>
        </w:tc>
      </w:tr>
      <w:tr w:rsidR="00111888" w:rsidRPr="00111888" w14:paraId="1B39129C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FA9AB" w14:textId="5D5C553A" w:rsidR="00B02660" w:rsidRPr="00111888" w:rsidRDefault="00B0266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CD8AB" w14:textId="29CDF5D2" w:rsidR="00B02660" w:rsidRPr="00111888" w:rsidRDefault="00B026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0DFE7" w14:textId="1E04661C" w:rsidR="00B02660" w:rsidRPr="00111888" w:rsidRDefault="00B0266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A7B34" w14:textId="535FD1E7" w:rsidR="00B02660" w:rsidRPr="00111888" w:rsidRDefault="00B026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57560" w14:textId="2F6BBDDF" w:rsidR="00B02660" w:rsidRPr="00111888" w:rsidRDefault="00B02660" w:rsidP="00B026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4A48B" w14:textId="2972AD36" w:rsidR="00B02660" w:rsidRPr="00111888" w:rsidRDefault="00B0266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C8A8F4D" w14:textId="77777777" w:rsidR="00111888" w:rsidRPr="002E4388" w:rsidRDefault="00111888" w:rsidP="00D63B15">
      <w:pPr>
        <w:tabs>
          <w:tab w:val="left" w:pos="7728"/>
          <w:tab w:val="left" w:pos="9108"/>
          <w:tab w:val="left" w:pos="13028"/>
        </w:tabs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2B225236" w14:textId="7C3E9162" w:rsidR="002E4388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Pembimbing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Luar ITB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75"/>
        <w:gridCol w:w="4500"/>
        <w:gridCol w:w="1273"/>
        <w:gridCol w:w="2969"/>
        <w:gridCol w:w="1698"/>
        <w:gridCol w:w="2268"/>
        <w:gridCol w:w="1984"/>
      </w:tblGrid>
      <w:tr w:rsidR="00804911" w:rsidRPr="00101C29" w14:paraId="1B262C21" w14:textId="77777777" w:rsidTr="00804911">
        <w:trPr>
          <w:trHeight w:val="300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043A" w14:textId="77777777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  <w:r w:rsidRPr="00101C29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812EA" w14:textId="77777777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1C29">
              <w:rPr>
                <w:rFonts w:ascii="Calibri" w:hAnsi="Calibri" w:cs="Calibri"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A7FF0" w14:textId="77777777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1C29">
              <w:rPr>
                <w:rFonts w:ascii="Calibri" w:hAnsi="Calibri" w:cs="Calibri"/>
                <w:sz w:val="22"/>
                <w:szCs w:val="22"/>
              </w:rPr>
              <w:t>NIM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AE75D" w14:textId="77777777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1C29">
              <w:rPr>
                <w:rFonts w:ascii="Calibri" w:hAnsi="Calibri" w:cs="Calibri"/>
                <w:sz w:val="22"/>
                <w:szCs w:val="22"/>
              </w:rPr>
              <w:t>Nama Mahasiswa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B811" w14:textId="77777777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1C29">
              <w:rPr>
                <w:rFonts w:ascii="Calibri" w:hAnsi="Calibri" w:cs="Calibri"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469D8" w14:textId="77777777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1C29">
              <w:rPr>
                <w:rFonts w:ascii="Calibri" w:hAnsi="Calibri" w:cs="Calibri"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8579" w14:textId="77777777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01C29">
              <w:rPr>
                <w:rFonts w:ascii="Calibri" w:hAnsi="Calibri" w:cs="Calibri"/>
                <w:sz w:val="22"/>
                <w:szCs w:val="22"/>
              </w:rPr>
              <w:t>Instansi Asal</w:t>
            </w:r>
          </w:p>
        </w:tc>
      </w:tr>
      <w:tr w:rsidR="00804911" w:rsidRPr="00101C29" w14:paraId="3AA1D0DE" w14:textId="77777777" w:rsidTr="00A46B19">
        <w:trPr>
          <w:trHeight w:val="300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B82B" w14:textId="0F6117F7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11CB7" w14:textId="3FCBFACB" w:rsidR="00804911" w:rsidRPr="00101C29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7832F" w14:textId="657E77EF" w:rsidR="00804911" w:rsidRPr="00101C29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0485E" w14:textId="445E01F9" w:rsidR="00804911" w:rsidRPr="00101C29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4EAA8" w14:textId="367868EC" w:rsidR="00804911" w:rsidRPr="00101C29" w:rsidRDefault="00804911" w:rsidP="00111888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04D3" w14:textId="0703C3BA" w:rsidR="00804911" w:rsidRPr="00101C29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EBAB" w14:textId="3A3E670A" w:rsidR="00804911" w:rsidRPr="00101C29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75C58D6" w14:textId="77777777" w:rsidR="00804911" w:rsidRPr="002E4388" w:rsidRDefault="00804911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46B3400" w14:textId="7A3460B0" w:rsidR="00E26BDC" w:rsidRDefault="00E26BDC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Sistem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Teknologi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Informasi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544"/>
        <w:gridCol w:w="2268"/>
        <w:gridCol w:w="2268"/>
      </w:tblGrid>
      <w:tr w:rsidR="00101C29" w:rsidRPr="006F537E" w14:paraId="5567C95D" w14:textId="77777777" w:rsidTr="00101C2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04BA" w14:textId="77777777" w:rsidR="00101C29" w:rsidRPr="006F537E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C3880" w14:textId="77777777" w:rsidR="00101C29" w:rsidRPr="006F537E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053AD" w14:textId="77777777" w:rsidR="00101C29" w:rsidRPr="006F537E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F123" w14:textId="77777777" w:rsidR="00101C29" w:rsidRPr="006F537E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D84AA" w14:textId="77777777" w:rsidR="00101C29" w:rsidRPr="006F537E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72309" w14:textId="77777777" w:rsidR="00101C29" w:rsidRPr="006F537E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101C29" w:rsidRPr="006F537E" w14:paraId="14F346A4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4DE5D" w14:textId="77777777" w:rsidR="00101C29" w:rsidRPr="006F537E" w:rsidRDefault="00101C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</w:rPr>
              <w:t>KK Informatika</w:t>
            </w:r>
          </w:p>
        </w:tc>
      </w:tr>
      <w:tr w:rsidR="00101C29" w:rsidRPr="006F537E" w14:paraId="3EDC3898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9C58A" w14:textId="1CC5A73B" w:rsidR="00101C29" w:rsidRPr="006F537E" w:rsidRDefault="00101C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F4E" w14:textId="04506F2C" w:rsidR="00101C29" w:rsidRPr="006F537E" w:rsidRDefault="00101C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40ACF" w14:textId="1B72205E" w:rsidR="00101C29" w:rsidRPr="006F537E" w:rsidRDefault="00101C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FA17B" w14:textId="5F8F6713" w:rsidR="00101C29" w:rsidRPr="006F537E" w:rsidRDefault="00101C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D64E" w14:textId="22317CD9" w:rsidR="00101C29" w:rsidRPr="006F537E" w:rsidRDefault="00101C29" w:rsidP="00101C2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45A63" w14:textId="7C3541FD" w:rsidR="00101C29" w:rsidRPr="006F537E" w:rsidRDefault="00101C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66E3400" w14:textId="77777777" w:rsidR="00101C29" w:rsidRPr="002E4388" w:rsidRDefault="00101C29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586542BA" w14:textId="01CB5843" w:rsidR="00AE4049" w:rsidRDefault="00E26BDC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Biomedis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544"/>
        <w:gridCol w:w="2268"/>
        <w:gridCol w:w="2268"/>
      </w:tblGrid>
      <w:tr w:rsidR="00101C29" w:rsidRPr="00101C29" w14:paraId="2ECA2E80" w14:textId="77777777" w:rsidTr="00101C29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CF26" w14:textId="77777777" w:rsidR="00101C29" w:rsidRPr="00101C29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101C29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BD5F" w14:textId="77777777" w:rsidR="00101C29" w:rsidRPr="00101C29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1C29"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B3CF" w14:textId="77777777" w:rsidR="00101C29" w:rsidRPr="00101C29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1C29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50548" w14:textId="77777777" w:rsidR="00101C29" w:rsidRPr="00101C29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1C29"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8895F" w14:textId="77777777" w:rsidR="00101C29" w:rsidRPr="00101C29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1C29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B0922" w14:textId="77777777" w:rsidR="00101C29" w:rsidRPr="00101C29" w:rsidRDefault="00101C2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01C29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101C29" w:rsidRPr="00101C29" w14:paraId="08001409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66B37A" w14:textId="77777777" w:rsidR="00101C29" w:rsidRPr="00D63B15" w:rsidRDefault="00101C2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63B15">
              <w:rPr>
                <w:rFonts w:ascii="Calibri" w:hAnsi="Calibri" w:cs="Calibri"/>
                <w:b/>
                <w:bCs/>
                <w:sz w:val="22"/>
                <w:szCs w:val="22"/>
              </w:rPr>
              <w:t>KK Teknologi Informasi</w:t>
            </w:r>
          </w:p>
        </w:tc>
      </w:tr>
      <w:tr w:rsidR="00101C29" w:rsidRPr="00101C29" w14:paraId="04E2B875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D400A" w14:textId="6C700C38" w:rsidR="00101C29" w:rsidRPr="00101C29" w:rsidRDefault="00101C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E7DE6" w14:textId="70399758" w:rsidR="00101C29" w:rsidRPr="00101C29" w:rsidRDefault="00101C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0B838" w14:textId="3DD35A3C" w:rsidR="00101C29" w:rsidRPr="00101C29" w:rsidRDefault="00101C2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82A1C" w14:textId="586BE23E" w:rsidR="00101C29" w:rsidRPr="00101C29" w:rsidRDefault="00101C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47859" w14:textId="7C5EB5A8" w:rsidR="00101C29" w:rsidRPr="00101C29" w:rsidRDefault="00101C29" w:rsidP="00101C29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9B1B2" w14:textId="7328B96E" w:rsidR="00101C29" w:rsidRPr="00101C29" w:rsidRDefault="00101C2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7105C22D" w14:textId="77777777" w:rsidR="00101C29" w:rsidRPr="002E4388" w:rsidRDefault="00101C29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2EE288F8" w14:textId="786A1A7B" w:rsidR="002E4388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Pembimbing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Luar ITB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4481"/>
        <w:gridCol w:w="1276"/>
        <w:gridCol w:w="2977"/>
        <w:gridCol w:w="1701"/>
        <w:gridCol w:w="2268"/>
        <w:gridCol w:w="1984"/>
      </w:tblGrid>
      <w:tr w:rsidR="00A20583" w14:paraId="335104EB" w14:textId="77777777" w:rsidTr="00A20583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54CF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53C2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E2AF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5008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1182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7075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B163D" w14:textId="77777777" w:rsidR="00804911" w:rsidRDefault="0080491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804911" w14:paraId="77C8125D" w14:textId="77777777" w:rsidTr="00A46B1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66E48" w14:textId="52EA2400" w:rsidR="00804911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1A1DD" w14:textId="33DD7BFB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6FBA" w14:textId="4CB76D00" w:rsidR="00804911" w:rsidRDefault="008049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A279C" w14:textId="262AA2E2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E5ADF" w14:textId="5ED1800F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F6A1" w14:textId="6BBD78D5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23B41" w14:textId="2191A6EC" w:rsidR="00804911" w:rsidRDefault="008049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986E2B0" w14:textId="77777777" w:rsidR="00804911" w:rsidRPr="002E4388" w:rsidRDefault="00804911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DF5DB06" w14:textId="278419F6" w:rsidR="00AE4049" w:rsidRPr="002E4388" w:rsidRDefault="00AE4049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544"/>
        <w:gridCol w:w="2268"/>
        <w:gridCol w:w="2268"/>
      </w:tblGrid>
      <w:tr w:rsidR="006F537E" w:rsidRPr="004A423E" w14:paraId="3E917EA9" w14:textId="77777777" w:rsidTr="00421896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C635F" w14:textId="77777777" w:rsidR="006F537E" w:rsidRPr="006F537E" w:rsidRDefault="006F537E" w:rsidP="004218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lastRenderedPageBreak/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CF1DA" w14:textId="77777777" w:rsidR="006F537E" w:rsidRPr="006F537E" w:rsidRDefault="006F537E" w:rsidP="004218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Pembimbing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16D4" w14:textId="77777777" w:rsidR="006F537E" w:rsidRPr="006F537E" w:rsidRDefault="006F537E" w:rsidP="004218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ACAB" w14:textId="77777777" w:rsidR="006F537E" w:rsidRPr="006F537E" w:rsidRDefault="006F537E" w:rsidP="004218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3D3F2" w14:textId="77777777" w:rsidR="006F537E" w:rsidRPr="006F537E" w:rsidRDefault="006F537E" w:rsidP="004218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Tanggal</w:t>
            </w:r>
            <w:proofErr w:type="spellEnd"/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Sidang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AAC0" w14:textId="77777777" w:rsidR="006F537E" w:rsidRPr="006F537E" w:rsidRDefault="006F537E" w:rsidP="0042189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6F537E" w:rsidRPr="006F537E" w14:paraId="306B04E2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FD6C" w14:textId="77777777" w:rsidR="006F537E" w:rsidRPr="006F537E" w:rsidRDefault="006F537E" w:rsidP="006F537E">
            <w:pPr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6F537E"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6F537E" w:rsidRPr="004A423E" w14:paraId="7671F1F8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71444" w14:textId="614F1654" w:rsidR="006F537E" w:rsidRPr="006F537E" w:rsidRDefault="006F537E" w:rsidP="006F537E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13716" w14:textId="2CD422FD" w:rsidR="006F537E" w:rsidRPr="006F537E" w:rsidRDefault="006F537E" w:rsidP="006F537E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B44A5" w14:textId="09E838B5" w:rsidR="006F537E" w:rsidRPr="006F537E" w:rsidRDefault="006F537E" w:rsidP="006F537E">
            <w:pPr>
              <w:jc w:val="center"/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55F3C" w14:textId="5CE9A192" w:rsidR="006F537E" w:rsidRPr="006F537E" w:rsidRDefault="006F537E" w:rsidP="006F537E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34CDA" w14:textId="48BB84FC" w:rsidR="006F537E" w:rsidRPr="006F537E" w:rsidRDefault="006F537E" w:rsidP="004E0A0E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808AE" w14:textId="10AC9ACE" w:rsidR="006F537E" w:rsidRPr="006F537E" w:rsidRDefault="006F537E" w:rsidP="006F537E">
            <w:pPr>
              <w:rPr>
                <w:rFonts w:ascii="Calibri" w:hAnsi="Calibri" w:cs="Calibri"/>
                <w:sz w:val="22"/>
                <w:szCs w:val="22"/>
                <w:lang w:val="en-ID" w:eastAsia="en-ID"/>
              </w:rPr>
            </w:pPr>
          </w:p>
        </w:tc>
      </w:tr>
    </w:tbl>
    <w:p w14:paraId="5A8855AE" w14:textId="77777777" w:rsidR="00C54875" w:rsidRDefault="00C54875" w:rsidP="00D63B15">
      <w:pPr>
        <w:tabs>
          <w:tab w:val="left" w:pos="7728"/>
          <w:tab w:val="left" w:pos="9108"/>
          <w:tab w:val="left" w:pos="13028"/>
        </w:tabs>
        <w:rPr>
          <w:rFonts w:ascii="Tahoma" w:hAnsi="Tahoma" w:cs="Tahoma"/>
          <w:sz w:val="22"/>
          <w:szCs w:val="22"/>
        </w:rPr>
      </w:pPr>
    </w:p>
    <w:p w14:paraId="6FE1782F" w14:textId="5DEE8BEA" w:rsidR="002E4388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  <w:r w:rsidRPr="002E4388">
        <w:rPr>
          <w:rFonts w:ascii="Tahoma" w:hAnsi="Tahoma" w:cs="Tahoma"/>
          <w:sz w:val="22"/>
          <w:szCs w:val="22"/>
        </w:rPr>
        <w:t>Pembimbing Luar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4481"/>
        <w:gridCol w:w="1276"/>
        <w:gridCol w:w="2977"/>
        <w:gridCol w:w="1701"/>
        <w:gridCol w:w="2268"/>
        <w:gridCol w:w="1984"/>
      </w:tblGrid>
      <w:tr w:rsidR="00A20583" w14:paraId="762BE991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580F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EB12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1783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CDBE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9AA2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F23EC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044D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</w:t>
            </w:r>
          </w:p>
        </w:tc>
      </w:tr>
      <w:tr w:rsidR="00A20583" w14:paraId="7E1D5C58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AC5996" w14:textId="5336C8FE" w:rsidR="00A20583" w:rsidRDefault="00A205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5975A" w14:textId="2C36F3E1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1298" w14:textId="4D576127" w:rsidR="00A20583" w:rsidRDefault="00A205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1FBDB" w14:textId="3BF551FE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7C198" w14:textId="7FD57BA4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AD789" w14:textId="02DD5368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B6B3A" w14:textId="6E746897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7A0A5C2" w14:textId="77777777" w:rsidR="00A20583" w:rsidRDefault="00A20583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</w:p>
    <w:p w14:paraId="37CC86A8" w14:textId="48D73CE4" w:rsidR="002E4388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Pembimbing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Luar ITB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4481"/>
        <w:gridCol w:w="1276"/>
        <w:gridCol w:w="2977"/>
        <w:gridCol w:w="1701"/>
        <w:gridCol w:w="2268"/>
        <w:gridCol w:w="1984"/>
      </w:tblGrid>
      <w:tr w:rsidR="00A20583" w14:paraId="74F58C41" w14:textId="77777777" w:rsidTr="00A20583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0F44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4699C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8891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7D374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EC80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8986F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9B10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</w:t>
            </w:r>
          </w:p>
        </w:tc>
      </w:tr>
      <w:tr w:rsidR="00A20583" w14:paraId="4F7079CC" w14:textId="77777777" w:rsidTr="00A46B19">
        <w:trPr>
          <w:trHeight w:val="3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2801E" w14:textId="672D2E20" w:rsidR="00A20583" w:rsidRDefault="00A205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9C4F4" w14:textId="461D254F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5BE79" w14:textId="6D6E937D" w:rsidR="00A20583" w:rsidRDefault="00A205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90F22" w14:textId="70544F2E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669C2" w14:textId="563953E5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43295" w14:textId="74B4C6BE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568C0" w14:textId="3DB8C6F0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447CD13" w14:textId="77777777" w:rsidR="00A20583" w:rsidRPr="002E4388" w:rsidRDefault="00A20583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240D990" w14:textId="6CE7D1D3" w:rsidR="00AE4049" w:rsidRDefault="00AE4049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544"/>
        <w:gridCol w:w="2268"/>
        <w:gridCol w:w="2268"/>
      </w:tblGrid>
      <w:tr w:rsidR="008D644D" w14:paraId="5CE58D57" w14:textId="77777777" w:rsidTr="008D644D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6ED6" w14:textId="77777777" w:rsidR="008D644D" w:rsidRDefault="008D644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1C470" w14:textId="77777777" w:rsidR="008D644D" w:rsidRDefault="008D644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B51B" w14:textId="77777777" w:rsidR="008D644D" w:rsidRDefault="008D644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C464" w14:textId="77777777" w:rsidR="008D644D" w:rsidRDefault="008D644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C2CA3" w14:textId="77777777" w:rsidR="008D644D" w:rsidRDefault="008D644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29CE" w14:textId="77777777" w:rsidR="008D644D" w:rsidRDefault="008D644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8D644D" w14:paraId="68A2E68A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C23B6" w14:textId="77777777" w:rsidR="008D644D" w:rsidRDefault="008D644D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KK Informatika</w:t>
            </w:r>
          </w:p>
        </w:tc>
      </w:tr>
      <w:tr w:rsidR="008D644D" w14:paraId="623EFAF0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32BDA" w14:textId="621344D1" w:rsidR="008D644D" w:rsidRDefault="008D644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61D5D" w14:textId="02F73E07" w:rsidR="008D644D" w:rsidRDefault="008D644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6A73" w14:textId="5C59FACC" w:rsidR="008D644D" w:rsidRDefault="008D644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DACBF" w14:textId="169E9229" w:rsidR="008D644D" w:rsidRDefault="008D644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8F599" w14:textId="6DDEC7A9" w:rsidR="008D644D" w:rsidRPr="008D644D" w:rsidRDefault="008D644D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E318" w14:textId="752A2BCA" w:rsidR="008D644D" w:rsidRDefault="008D644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AD55447" w14:textId="77777777" w:rsidR="008D644D" w:rsidRDefault="008D644D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</w:p>
    <w:p w14:paraId="36A7A06C" w14:textId="044BCBC7" w:rsidR="002E4388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  <w:r w:rsidRPr="002E4388">
        <w:rPr>
          <w:rFonts w:ascii="Tahoma" w:hAnsi="Tahoma" w:cs="Tahoma"/>
          <w:sz w:val="22"/>
          <w:szCs w:val="22"/>
        </w:rPr>
        <w:t>Pembimbing Luar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4481"/>
        <w:gridCol w:w="1276"/>
        <w:gridCol w:w="2977"/>
        <w:gridCol w:w="1701"/>
        <w:gridCol w:w="2268"/>
        <w:gridCol w:w="1984"/>
      </w:tblGrid>
      <w:tr w:rsidR="00A20583" w14:paraId="6E19A695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083A2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92E6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E7279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5B87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4681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B6B1A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8CAD" w14:textId="77777777" w:rsidR="00A20583" w:rsidRDefault="00A2058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20583" w14:paraId="22E871A6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884E2" w14:textId="029C6150" w:rsidR="00A20583" w:rsidRDefault="00A205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EBB86" w14:textId="104D5AAD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CF354" w14:textId="7E9E0C5D" w:rsidR="00A20583" w:rsidRDefault="00A205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F8381" w14:textId="6EDF110D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4C93A" w14:textId="2D4944BF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75FB" w14:textId="7A1C5DD9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31C11" w14:textId="4EFDCFDE" w:rsidR="00A20583" w:rsidRDefault="00A205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C189448" w14:textId="77777777" w:rsidR="00A20583" w:rsidRDefault="00A20583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</w:p>
    <w:p w14:paraId="41D4CB3F" w14:textId="77DC25BA" w:rsidR="00AE4049" w:rsidRPr="002E4388" w:rsidRDefault="00AE4049" w:rsidP="00DB2186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Doktor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Teknik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Pr="002E4388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544"/>
        <w:gridCol w:w="2268"/>
        <w:gridCol w:w="2268"/>
      </w:tblGrid>
      <w:tr w:rsidR="00C54875" w:rsidRPr="00403A1A" w14:paraId="166CAA2D" w14:textId="77777777" w:rsidTr="00C6679E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3C8F" w14:textId="77777777" w:rsidR="006F537E" w:rsidRPr="00403A1A" w:rsidRDefault="006F537E" w:rsidP="00C548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403A1A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2147" w14:textId="77777777" w:rsidR="006F537E" w:rsidRPr="00403A1A" w:rsidRDefault="006F537E" w:rsidP="00C548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03A1A"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66C6" w14:textId="77777777" w:rsidR="006F537E" w:rsidRPr="00403A1A" w:rsidRDefault="006F537E" w:rsidP="00C548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03A1A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FACCC" w14:textId="77777777" w:rsidR="006F537E" w:rsidRPr="00403A1A" w:rsidRDefault="006F537E" w:rsidP="00C548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03A1A"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4D30B" w14:textId="77777777" w:rsidR="006F537E" w:rsidRPr="00403A1A" w:rsidRDefault="006F537E" w:rsidP="00C548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03A1A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2B07" w14:textId="77777777" w:rsidR="006F537E" w:rsidRPr="00403A1A" w:rsidRDefault="006F537E" w:rsidP="00C54875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03A1A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6F537E" w:rsidRPr="00403A1A" w14:paraId="7EB378DF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932EC" w14:textId="77777777" w:rsidR="006F537E" w:rsidRPr="00403A1A" w:rsidRDefault="006F53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403A1A"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C54875" w:rsidRPr="00403A1A" w14:paraId="66BAA132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10DDB" w14:textId="55AF0ED1" w:rsidR="006F537E" w:rsidRPr="00403A1A" w:rsidRDefault="006F53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D545C" w14:textId="35F36679" w:rsidR="006F537E" w:rsidRPr="00403A1A" w:rsidRDefault="006F53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A4A67" w14:textId="13441557" w:rsidR="006F537E" w:rsidRPr="00403A1A" w:rsidRDefault="006F53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52A5B" w14:textId="0E0C91DA" w:rsidR="006F537E" w:rsidRPr="00403A1A" w:rsidRDefault="006F53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6D634" w14:textId="6154D216" w:rsidR="006F537E" w:rsidRPr="00403A1A" w:rsidRDefault="006F53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44728" w14:textId="55CAD4DC" w:rsidR="006F537E" w:rsidRPr="00403A1A" w:rsidRDefault="006F53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A7AEAA6" w14:textId="77777777" w:rsidR="006F537E" w:rsidRDefault="006F537E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</w:p>
    <w:p w14:paraId="6ACB3215" w14:textId="10D79BA6" w:rsidR="002E4388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  <w:r w:rsidRPr="002E4388">
        <w:rPr>
          <w:rFonts w:ascii="Tahoma" w:hAnsi="Tahoma" w:cs="Tahoma"/>
          <w:sz w:val="22"/>
          <w:szCs w:val="22"/>
        </w:rPr>
        <w:t>Pembimbing Luar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4481"/>
        <w:gridCol w:w="1276"/>
        <w:gridCol w:w="2693"/>
        <w:gridCol w:w="1985"/>
        <w:gridCol w:w="2268"/>
        <w:gridCol w:w="1984"/>
      </w:tblGrid>
      <w:tr w:rsidR="0026021D" w14:paraId="5E0F2CFB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C52E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E33C1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435E1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3A625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9B621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E961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FC77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26021D" w14:paraId="427F58C1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8B87" w14:textId="3B155D8C" w:rsidR="0026021D" w:rsidRDefault="0026021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748F" w14:textId="56A2B562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A8CD5" w14:textId="6ABFAED3" w:rsidR="0026021D" w:rsidRDefault="0026021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9D06" w14:textId="296D8CCF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9BA42" w14:textId="062A8CF0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B4FF7" w14:textId="7040EF55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79658" w14:textId="47004417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C0E2253" w14:textId="77777777" w:rsidR="0026021D" w:rsidRDefault="0026021D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</w:rPr>
      </w:pPr>
    </w:p>
    <w:p w14:paraId="6C74893B" w14:textId="152B9F64" w:rsidR="003333D2" w:rsidRDefault="002E4388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Pembimbing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Luar ITB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1"/>
        <w:gridCol w:w="4480"/>
        <w:gridCol w:w="1276"/>
        <w:gridCol w:w="2693"/>
        <w:gridCol w:w="1985"/>
        <w:gridCol w:w="2268"/>
        <w:gridCol w:w="1984"/>
      </w:tblGrid>
      <w:tr w:rsidR="0026021D" w14:paraId="4B49E03F" w14:textId="77777777" w:rsidTr="0009158A">
        <w:trPr>
          <w:trHeight w:val="300"/>
        </w:trPr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C64F1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5D12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6E8F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1088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10E2C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7384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7E60" w14:textId="77777777" w:rsidR="0026021D" w:rsidRDefault="0026021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26021D" w14:paraId="55F9396B" w14:textId="77777777" w:rsidTr="00A46B19">
        <w:trPr>
          <w:trHeight w:val="300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CB3A4" w14:textId="5AC56711" w:rsidR="0026021D" w:rsidRDefault="0026021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483DB" w14:textId="0FC384AC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323FB" w14:textId="1A6780C3" w:rsidR="0026021D" w:rsidRDefault="0026021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8093B" w14:textId="2680130C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70D5B" w14:textId="0FE6DB84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0545" w14:textId="08F3E6B8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FE29" w14:textId="3DB2A1BF" w:rsidR="0026021D" w:rsidRDefault="0026021D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58E8F0D" w14:textId="77777777" w:rsidR="0026021D" w:rsidRDefault="0026021D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F1FFEF3" w14:textId="41B0C195" w:rsidR="00E50432" w:rsidRDefault="00E50432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544"/>
        <w:gridCol w:w="2268"/>
        <w:gridCol w:w="2268"/>
      </w:tblGrid>
      <w:tr w:rsidR="002B5981" w:rsidRPr="002B5981" w14:paraId="4AB3A4F7" w14:textId="77777777" w:rsidTr="002B5981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D868" w14:textId="77777777" w:rsidR="00980F40" w:rsidRPr="002B5981" w:rsidRDefault="00980F4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E020" w14:textId="77777777" w:rsidR="00980F40" w:rsidRPr="002B5981" w:rsidRDefault="00980F4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1D5D" w14:textId="77777777" w:rsidR="00980F40" w:rsidRPr="002B5981" w:rsidRDefault="00980F4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6ECC" w14:textId="77777777" w:rsidR="00980F40" w:rsidRPr="002B5981" w:rsidRDefault="00980F4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9652C" w14:textId="77777777" w:rsidR="00980F40" w:rsidRPr="002B5981" w:rsidRDefault="00980F4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B1364" w14:textId="77777777" w:rsidR="00980F40" w:rsidRPr="002B5981" w:rsidRDefault="00980F40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980F40" w:rsidRPr="002B5981" w14:paraId="06DA37F5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7610" w14:textId="77777777" w:rsidR="00980F40" w:rsidRPr="002B5981" w:rsidRDefault="00980F40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421896" w:rsidRPr="002B5981" w14:paraId="35F93D1E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153F1" w14:textId="65C47B2D" w:rsidR="00980F40" w:rsidRPr="002B5981" w:rsidRDefault="00980F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4F9E" w14:textId="0797CDF2" w:rsidR="00980F40" w:rsidRPr="002B5981" w:rsidRDefault="00980F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13F09" w14:textId="6BD93A20" w:rsidR="00980F40" w:rsidRPr="002B5981" w:rsidRDefault="00980F4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BFF8E" w14:textId="3BE218AB" w:rsidR="00980F40" w:rsidRPr="002B5981" w:rsidRDefault="00980F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7C8C6" w14:textId="695D5065" w:rsidR="00980F40" w:rsidRPr="002B5981" w:rsidRDefault="00980F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E13C5" w14:textId="5F8E18E1" w:rsidR="00980F40" w:rsidRPr="002B5981" w:rsidRDefault="00980F4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977B7EB" w14:textId="4B689B16" w:rsidR="006F537E" w:rsidRDefault="006F537E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0328C95F" w14:textId="7B035242" w:rsidR="00E50432" w:rsidRDefault="00E50432" w:rsidP="002E4388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32"/>
        <w:gridCol w:w="1275"/>
        <w:gridCol w:w="3544"/>
        <w:gridCol w:w="2268"/>
        <w:gridCol w:w="2268"/>
      </w:tblGrid>
      <w:tr w:rsidR="002B5981" w:rsidRPr="002B5981" w14:paraId="0F426494" w14:textId="77777777" w:rsidTr="002B5981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F3DA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D95F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Nama Pembimbing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3EFEB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8057A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703F2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2099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2B5981" w:rsidRPr="002B5981" w14:paraId="3E72C4D3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930D3" w14:textId="77777777" w:rsidR="002B5981" w:rsidRPr="002B5981" w:rsidRDefault="002B598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KK Informatika</w:t>
            </w:r>
          </w:p>
        </w:tc>
      </w:tr>
      <w:tr w:rsidR="002B5981" w:rsidRPr="002B5981" w14:paraId="1014972F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5B901" w14:textId="4AD6C355" w:rsidR="002B5981" w:rsidRPr="002B5981" w:rsidRDefault="002B598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74551" w14:textId="40F9D114" w:rsidR="002B5981" w:rsidRPr="002B5981" w:rsidRDefault="002B59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AE1C2" w14:textId="54A10997" w:rsidR="002B5981" w:rsidRPr="002B5981" w:rsidRDefault="002B5981" w:rsidP="002B598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3A533" w14:textId="737E7024" w:rsidR="002B5981" w:rsidRPr="002B5981" w:rsidRDefault="002B5981" w:rsidP="002B59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4135" w14:textId="2350F2C7" w:rsidR="002B5981" w:rsidRPr="002B5981" w:rsidRDefault="002B59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38A7C" w14:textId="426E7A27" w:rsidR="002B5981" w:rsidRPr="002B5981" w:rsidRDefault="002B59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4BB8218" w14:textId="77777777" w:rsidR="00421896" w:rsidRPr="00A46B19" w:rsidRDefault="00421896" w:rsidP="00A46B19">
      <w:pPr>
        <w:ind w:right="1"/>
        <w:rPr>
          <w:rFonts w:ascii="Tahoma" w:hAnsi="Tahoma" w:cs="Tahoma"/>
          <w:b/>
          <w:sz w:val="22"/>
          <w:szCs w:val="22"/>
          <w:lang w:val="en-ID" w:eastAsia="en-ID"/>
        </w:rPr>
      </w:pPr>
    </w:p>
    <w:p w14:paraId="6199D2E6" w14:textId="05EAF6BE" w:rsidR="003E2491" w:rsidRPr="003905DA" w:rsidRDefault="003E2491" w:rsidP="00DB2186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proofErr w:type="spellStart"/>
      <w:r w:rsidRPr="003905DA">
        <w:rPr>
          <w:rFonts w:ascii="Tahoma" w:hAnsi="Tahoma" w:cs="Tahoma"/>
          <w:b/>
          <w:bCs/>
          <w:sz w:val="22"/>
          <w:szCs w:val="22"/>
          <w:lang w:val="en-US"/>
        </w:rPr>
        <w:t>Penguji</w:t>
      </w:r>
      <w:proofErr w:type="spellEnd"/>
    </w:p>
    <w:p w14:paraId="180EC720" w14:textId="42A59BF9" w:rsidR="00AE4049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</w:rPr>
      </w:pPr>
      <w:r w:rsidRPr="00E50432">
        <w:rPr>
          <w:rFonts w:ascii="Tahoma" w:hAnsi="Tahoma" w:cs="Tahoma"/>
          <w:b/>
          <w:bCs/>
          <w:sz w:val="22"/>
          <w:szCs w:val="22"/>
        </w:rPr>
        <w:t>Program Studi Teknik Elektro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0"/>
        <w:gridCol w:w="5387"/>
        <w:gridCol w:w="1275"/>
        <w:gridCol w:w="3544"/>
        <w:gridCol w:w="2268"/>
        <w:gridCol w:w="2213"/>
      </w:tblGrid>
      <w:tr w:rsidR="002B5981" w:rsidRPr="002B5981" w14:paraId="10A65F3F" w14:textId="77777777" w:rsidTr="00421896">
        <w:trPr>
          <w:trHeight w:val="300"/>
          <w:tblHeader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B015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D8FE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84711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B12E5" w14:textId="77777777" w:rsidR="002B5981" w:rsidRPr="002B5981" w:rsidRDefault="002B5981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AC1C" w14:textId="77777777" w:rsidR="002B5981" w:rsidRPr="002B5981" w:rsidRDefault="002B598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B4F8" w14:textId="77777777" w:rsidR="002B5981" w:rsidRPr="002B5981" w:rsidRDefault="002B598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2B5981" w:rsidRPr="002B5981" w14:paraId="01A09F37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09C7F" w14:textId="77777777" w:rsidR="002B5981" w:rsidRPr="002B5981" w:rsidRDefault="002B5981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B5981">
              <w:rPr>
                <w:rFonts w:ascii="Calibri" w:hAnsi="Calibri" w:cs="Calibri"/>
                <w:b/>
                <w:bCs/>
                <w:sz w:val="22"/>
                <w:szCs w:val="22"/>
              </w:rPr>
              <w:t>KK Elektronika</w:t>
            </w:r>
          </w:p>
        </w:tc>
      </w:tr>
      <w:tr w:rsidR="002B5981" w:rsidRPr="002B5981" w14:paraId="7A2BB483" w14:textId="77777777" w:rsidTr="00A46B19">
        <w:trPr>
          <w:trHeight w:val="30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8A3C0" w14:textId="6AE84083" w:rsidR="002B5981" w:rsidRPr="002B5981" w:rsidRDefault="002B598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EBB05" w14:textId="7721E8AE" w:rsidR="002B5981" w:rsidRPr="002B5981" w:rsidRDefault="002B59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96BA0" w14:textId="0ADA6358" w:rsidR="002B5981" w:rsidRPr="002B5981" w:rsidRDefault="002B598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288D1" w14:textId="5AE47E9E" w:rsidR="002B5981" w:rsidRPr="002B5981" w:rsidRDefault="002B59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79826" w14:textId="18B7B697" w:rsidR="002B5981" w:rsidRPr="002B5981" w:rsidRDefault="002B59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4CBD0" w14:textId="35AF14A4" w:rsidR="002B5981" w:rsidRPr="002B5981" w:rsidRDefault="002B598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DEED066" w14:textId="77777777" w:rsidR="00421896" w:rsidRPr="00E50432" w:rsidRDefault="00421896" w:rsidP="00A46B19">
      <w:pPr>
        <w:tabs>
          <w:tab w:val="left" w:pos="7728"/>
          <w:tab w:val="left" w:pos="9108"/>
          <w:tab w:val="left" w:pos="13028"/>
        </w:tabs>
        <w:rPr>
          <w:rFonts w:ascii="Tahoma" w:hAnsi="Tahoma" w:cs="Tahoma"/>
          <w:b/>
          <w:bCs/>
          <w:sz w:val="22"/>
          <w:szCs w:val="22"/>
        </w:rPr>
      </w:pPr>
    </w:p>
    <w:p w14:paraId="6A170B5D" w14:textId="4866913E" w:rsid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 w:rsidRPr="00E50432">
        <w:rPr>
          <w:rFonts w:ascii="Tahoma" w:hAnsi="Tahoma" w:cs="Tahoma"/>
          <w:sz w:val="22"/>
          <w:szCs w:val="22"/>
          <w:lang w:val="en-US"/>
        </w:rPr>
        <w:t xml:space="preserve">Dosen Tidak Tetap </w:t>
      </w: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Peneliti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5"/>
        <w:gridCol w:w="5327"/>
        <w:gridCol w:w="1275"/>
        <w:gridCol w:w="3544"/>
        <w:gridCol w:w="2268"/>
        <w:gridCol w:w="2268"/>
      </w:tblGrid>
      <w:tr w:rsidR="0026021D" w:rsidRPr="0026021D" w14:paraId="4C8A3A8C" w14:textId="77777777" w:rsidTr="00A46B19">
        <w:trPr>
          <w:trHeight w:val="25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36CC2" w14:textId="77777777" w:rsidR="0026021D" w:rsidRPr="0026021D" w:rsidRDefault="0026021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r w:rsidRPr="002602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040D1" w14:textId="77777777" w:rsidR="0026021D" w:rsidRPr="0026021D" w:rsidRDefault="0026021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602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72D0" w14:textId="77777777" w:rsidR="0026021D" w:rsidRPr="0026021D" w:rsidRDefault="0026021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602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43B8" w14:textId="77777777" w:rsidR="0026021D" w:rsidRPr="0026021D" w:rsidRDefault="0026021D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602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ABF7C" w14:textId="77777777" w:rsidR="0026021D" w:rsidRPr="0026021D" w:rsidRDefault="002602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602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0E97D" w14:textId="77777777" w:rsidR="0026021D" w:rsidRPr="0026021D" w:rsidRDefault="0026021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6021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Jabatan</w:t>
            </w:r>
          </w:p>
        </w:tc>
      </w:tr>
      <w:tr w:rsidR="0026021D" w:rsidRPr="0026021D" w14:paraId="5C203FB7" w14:textId="77777777" w:rsidTr="00A46B19">
        <w:trPr>
          <w:trHeight w:val="276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4FA67" w14:textId="16CD0AE2" w:rsidR="0026021D" w:rsidRPr="0026021D" w:rsidRDefault="0026021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30AF" w14:textId="27057101" w:rsidR="0026021D" w:rsidRPr="0026021D" w:rsidRDefault="002602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39FBC" w14:textId="40195602" w:rsidR="0026021D" w:rsidRPr="0026021D" w:rsidRDefault="0026021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3DA4C" w14:textId="14FCC4DF" w:rsidR="0026021D" w:rsidRPr="0026021D" w:rsidRDefault="002602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57C6" w14:textId="1436CA54" w:rsidR="0026021D" w:rsidRPr="0026021D" w:rsidRDefault="002602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0951" w14:textId="4DFA3E59" w:rsidR="0026021D" w:rsidRPr="0026021D" w:rsidRDefault="0026021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1DED137" w14:textId="77777777" w:rsidR="0026021D" w:rsidRPr="00E50432" w:rsidRDefault="0026021D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111BEACB" w14:textId="14207D91" w:rsid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Penguji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Luar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485"/>
        <w:gridCol w:w="4476"/>
        <w:gridCol w:w="1276"/>
        <w:gridCol w:w="2693"/>
        <w:gridCol w:w="1985"/>
        <w:gridCol w:w="2268"/>
        <w:gridCol w:w="1984"/>
      </w:tblGrid>
      <w:tr w:rsidR="0009158A" w14:paraId="42B9A283" w14:textId="77777777" w:rsidTr="00A46B19">
        <w:trPr>
          <w:trHeight w:val="25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7D25" w14:textId="77777777" w:rsidR="0009158A" w:rsidRDefault="0009158A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BDB8" w14:textId="77777777" w:rsidR="0009158A" w:rsidRDefault="0009158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82E69" w14:textId="77777777" w:rsidR="0009158A" w:rsidRDefault="0009158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941A5" w14:textId="77777777" w:rsidR="0009158A" w:rsidRDefault="0009158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2611" w14:textId="77777777" w:rsidR="0009158A" w:rsidRDefault="0009158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2CD3" w14:textId="77777777" w:rsidR="0009158A" w:rsidRDefault="0009158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5B8A" w14:textId="77777777" w:rsidR="0009158A" w:rsidRDefault="0009158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Instansi Asal</w:t>
            </w:r>
          </w:p>
        </w:tc>
      </w:tr>
      <w:tr w:rsidR="0009158A" w14:paraId="47980BE3" w14:textId="77777777" w:rsidTr="00A46B19">
        <w:trPr>
          <w:trHeight w:val="276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C4C36" w14:textId="56EF5E34" w:rsidR="0009158A" w:rsidRDefault="00091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49E8B" w14:textId="65144D89" w:rsidR="0009158A" w:rsidRDefault="0009158A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2F5B1" w14:textId="77D9440B" w:rsidR="0009158A" w:rsidRDefault="0009158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84DCE" w14:textId="1111EDB7" w:rsidR="0009158A" w:rsidRDefault="0009158A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D51E" w14:textId="661D6754" w:rsidR="0009158A" w:rsidRDefault="0009158A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5AE59" w14:textId="22D87C18" w:rsidR="0009158A" w:rsidRDefault="0009158A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E6CFE" w14:textId="53273992" w:rsidR="0009158A" w:rsidRDefault="0009158A">
            <w:pPr>
              <w:rPr>
                <w:sz w:val="22"/>
                <w:szCs w:val="22"/>
              </w:rPr>
            </w:pPr>
          </w:p>
        </w:tc>
      </w:tr>
    </w:tbl>
    <w:p w14:paraId="3D7DE131" w14:textId="77777777" w:rsidR="0009158A" w:rsidRPr="00E50432" w:rsidRDefault="0009158A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9F9D14C" w14:textId="0D450C94" w:rsidR="00AE4049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544"/>
        <w:gridCol w:w="2268"/>
        <w:gridCol w:w="2268"/>
      </w:tblGrid>
      <w:tr w:rsidR="00596DE7" w:rsidRPr="00596DE7" w14:paraId="3FE47E8D" w14:textId="77777777" w:rsidTr="008376A6">
        <w:trPr>
          <w:trHeight w:val="30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7073" w14:textId="77777777" w:rsidR="00596DE7" w:rsidRPr="00596DE7" w:rsidRDefault="00596DE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596DE7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D188" w14:textId="77777777" w:rsidR="00596DE7" w:rsidRPr="00596DE7" w:rsidRDefault="00596DE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96DE7"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D1B81" w14:textId="77777777" w:rsidR="00596DE7" w:rsidRPr="00596DE7" w:rsidRDefault="00596DE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96DE7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208B" w14:textId="77777777" w:rsidR="00596DE7" w:rsidRPr="00596DE7" w:rsidRDefault="00596DE7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96DE7"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E57EC" w14:textId="77777777" w:rsidR="00596DE7" w:rsidRPr="00596DE7" w:rsidRDefault="00596DE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96DE7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FA5D" w14:textId="77777777" w:rsidR="00596DE7" w:rsidRPr="00596DE7" w:rsidRDefault="00596DE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96DE7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596DE7" w:rsidRPr="00596DE7" w14:paraId="60DF6B62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7CCFA" w14:textId="77777777" w:rsidR="00596DE7" w:rsidRPr="00596DE7" w:rsidRDefault="00596DE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96DE7">
              <w:rPr>
                <w:rFonts w:ascii="Calibri" w:hAnsi="Calibri" w:cs="Calibri"/>
                <w:b/>
                <w:bCs/>
                <w:sz w:val="22"/>
                <w:szCs w:val="22"/>
              </w:rPr>
              <w:t>KK Informatika</w:t>
            </w:r>
          </w:p>
        </w:tc>
      </w:tr>
      <w:tr w:rsidR="00596DE7" w:rsidRPr="00596DE7" w14:paraId="2844A273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78343" w14:textId="6164DB00" w:rsidR="00596DE7" w:rsidRPr="00596DE7" w:rsidRDefault="00596D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39A6C" w14:textId="54627D11" w:rsidR="00596DE7" w:rsidRPr="00596DE7" w:rsidRDefault="00596DE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80F75" w14:textId="03EA73A0" w:rsidR="00596DE7" w:rsidRPr="00596DE7" w:rsidRDefault="00596DE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B665" w14:textId="28FCC3A6" w:rsidR="00596DE7" w:rsidRPr="00596DE7" w:rsidRDefault="00596DE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3380E" w14:textId="69B03C0E" w:rsidR="00596DE7" w:rsidRPr="00596DE7" w:rsidRDefault="00596DE7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A3233" w14:textId="15AB5A34" w:rsidR="00596DE7" w:rsidRPr="00596DE7" w:rsidRDefault="00596DE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77D2816" w14:textId="77777777" w:rsidR="00A46B19" w:rsidRDefault="00A46B1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4FDF0CB4" w14:textId="6983FC91" w:rsidR="00AE4049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Program Studi Teknik Tenaga Listrik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490"/>
        <w:gridCol w:w="2322"/>
        <w:gridCol w:w="2268"/>
      </w:tblGrid>
      <w:tr w:rsidR="000E735E" w:rsidRPr="000E735E" w14:paraId="6F0D2F7C" w14:textId="77777777" w:rsidTr="008376A6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A62C" w14:textId="77777777" w:rsidR="000E735E" w:rsidRPr="000E735E" w:rsidRDefault="000E735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0E735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E3F1" w14:textId="77777777" w:rsidR="000E735E" w:rsidRPr="000E735E" w:rsidRDefault="000E735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E735E"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5510" w14:textId="77777777" w:rsidR="000E735E" w:rsidRPr="000E735E" w:rsidRDefault="000E735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E735E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2FB6" w14:textId="77777777" w:rsidR="000E735E" w:rsidRPr="000E735E" w:rsidRDefault="000E735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E735E"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D3E59" w14:textId="77777777" w:rsidR="000E735E" w:rsidRPr="000E735E" w:rsidRDefault="000E735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E735E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D9F17" w14:textId="77777777" w:rsidR="000E735E" w:rsidRPr="000E735E" w:rsidRDefault="000E735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E735E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0E735E" w:rsidRPr="000E735E" w14:paraId="242D6BD3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AB3F" w14:textId="77777777" w:rsidR="000E735E" w:rsidRPr="000E735E" w:rsidRDefault="000E735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E735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KK Teknik Ketenagalistrikan</w:t>
            </w:r>
          </w:p>
        </w:tc>
      </w:tr>
      <w:tr w:rsidR="000E735E" w:rsidRPr="000E735E" w14:paraId="38A200E1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E529E" w14:textId="287F90FE" w:rsidR="000E735E" w:rsidRPr="000E735E" w:rsidRDefault="000E735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476DA" w14:textId="74A2E6DD" w:rsidR="000E735E" w:rsidRPr="000E735E" w:rsidRDefault="000E735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061FC" w14:textId="0DBBB1DB" w:rsidR="000E735E" w:rsidRPr="000E735E" w:rsidRDefault="000E735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BE3C1" w14:textId="2DD98B24" w:rsidR="000E735E" w:rsidRPr="000E735E" w:rsidRDefault="000E735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2979" w14:textId="5A1D3726" w:rsidR="000E735E" w:rsidRPr="000E735E" w:rsidRDefault="000E735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CCFF0" w14:textId="51558D5E" w:rsidR="000E735E" w:rsidRPr="000E735E" w:rsidRDefault="000E735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DFA5FE4" w14:textId="77777777" w:rsidR="000E735E" w:rsidRDefault="000E735E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6837F304" w14:textId="544C1F7E" w:rsidR="00E50432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Program Studi Teknik Telekomunikasi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490"/>
        <w:gridCol w:w="2322"/>
        <w:gridCol w:w="2268"/>
      </w:tblGrid>
      <w:tr w:rsidR="00F11F7E" w14:paraId="3DB95CCC" w14:textId="77777777" w:rsidTr="008376A6">
        <w:trPr>
          <w:trHeight w:val="30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A7941" w14:textId="77777777" w:rsidR="00F11F7E" w:rsidRDefault="00F11F7E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A97B2" w14:textId="77777777" w:rsidR="00F11F7E" w:rsidRDefault="00F11F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3C69" w14:textId="77777777" w:rsidR="00F11F7E" w:rsidRDefault="00F11F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838E" w14:textId="77777777" w:rsidR="00F11F7E" w:rsidRDefault="00F11F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FAF49" w14:textId="77777777" w:rsidR="00F11F7E" w:rsidRDefault="00F11F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44F0C" w14:textId="77777777" w:rsidR="00F11F7E" w:rsidRDefault="00F11F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</w:tr>
      <w:tr w:rsidR="00F11F7E" w14:paraId="5C7717AB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C4FF" w14:textId="77777777" w:rsidR="00F11F7E" w:rsidRDefault="00F11F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KK Rekayasa Perangkat Lunak &amp; Pengetahuan</w:t>
            </w:r>
          </w:p>
        </w:tc>
      </w:tr>
      <w:tr w:rsidR="00F11F7E" w14:paraId="2E3C8179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3DB54" w14:textId="4B565669" w:rsidR="00F11F7E" w:rsidRDefault="00F11F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2080B" w14:textId="3F3E1271" w:rsidR="00F11F7E" w:rsidRDefault="00F11F7E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88BB" w14:textId="3BE0EF03" w:rsidR="00F11F7E" w:rsidRDefault="00F11F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935A3" w14:textId="7D1F7BE5" w:rsidR="00F11F7E" w:rsidRDefault="00F11F7E">
            <w:pPr>
              <w:rPr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A7E5" w14:textId="2D7859F3" w:rsidR="00F11F7E" w:rsidRDefault="00F11F7E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FBCB" w14:textId="020C507C" w:rsidR="00F11F7E" w:rsidRDefault="00F11F7E">
            <w:pPr>
              <w:rPr>
                <w:sz w:val="22"/>
                <w:szCs w:val="22"/>
              </w:rPr>
            </w:pPr>
          </w:p>
        </w:tc>
      </w:tr>
    </w:tbl>
    <w:p w14:paraId="0760F58D" w14:textId="77777777" w:rsidR="00F11F7E" w:rsidRDefault="00F11F7E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35FE9193" w14:textId="178A1544" w:rsidR="00AE4049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Sistem</w:t>
      </w:r>
      <w:proofErr w:type="spellEnd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Teknologi</w:t>
      </w:r>
      <w:proofErr w:type="spellEnd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Informasi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490"/>
        <w:gridCol w:w="2322"/>
        <w:gridCol w:w="2268"/>
      </w:tblGrid>
      <w:tr w:rsidR="00F11F7E" w14:paraId="1F590D83" w14:textId="77777777" w:rsidTr="008376A6">
        <w:trPr>
          <w:trHeight w:val="255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56F5" w14:textId="77777777" w:rsidR="00F11F7E" w:rsidRDefault="00F11F7E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6C4CE" w14:textId="77777777" w:rsidR="00F11F7E" w:rsidRDefault="00F11F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D778" w14:textId="77777777" w:rsidR="00F11F7E" w:rsidRDefault="00F11F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EFF1F" w14:textId="77777777" w:rsidR="00F11F7E" w:rsidRDefault="00F11F7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0AA5" w14:textId="77777777" w:rsidR="00F11F7E" w:rsidRDefault="00F11F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B5999" w14:textId="77777777" w:rsidR="00F11F7E" w:rsidRDefault="00F11F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</w:tr>
      <w:tr w:rsidR="00F11F7E" w14:paraId="549F496E" w14:textId="77777777" w:rsidTr="00A46B19">
        <w:trPr>
          <w:trHeight w:val="276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26A5" w14:textId="77777777" w:rsidR="00F11F7E" w:rsidRDefault="00F11F7E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KK Informatika</w:t>
            </w:r>
          </w:p>
        </w:tc>
      </w:tr>
      <w:tr w:rsidR="00F11F7E" w14:paraId="1B4962CE" w14:textId="77777777" w:rsidTr="00A46B1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D15B" w14:textId="0BAE6D88" w:rsidR="00F11F7E" w:rsidRDefault="00F11F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8C70" w14:textId="278746A8" w:rsidR="00F11F7E" w:rsidRDefault="00F11F7E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4929B" w14:textId="0A98EB4B" w:rsidR="00F11F7E" w:rsidRDefault="00F11F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300E" w14:textId="2538AEDC" w:rsidR="00F11F7E" w:rsidRDefault="00F11F7E">
            <w:pPr>
              <w:rPr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56A92" w14:textId="31D721CE" w:rsidR="00F11F7E" w:rsidRPr="00AD5CFC" w:rsidRDefault="00F11F7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2294" w14:textId="3DC10B31" w:rsidR="00F11F7E" w:rsidRDefault="00F11F7E">
            <w:pPr>
              <w:rPr>
                <w:sz w:val="22"/>
                <w:szCs w:val="22"/>
              </w:rPr>
            </w:pPr>
          </w:p>
        </w:tc>
      </w:tr>
    </w:tbl>
    <w:p w14:paraId="75289DB7" w14:textId="77777777" w:rsidR="00514B2D" w:rsidRPr="00E50432" w:rsidRDefault="00514B2D" w:rsidP="00A46B19">
      <w:pPr>
        <w:tabs>
          <w:tab w:val="left" w:pos="7728"/>
          <w:tab w:val="left" w:pos="9108"/>
          <w:tab w:val="left" w:pos="13028"/>
        </w:tabs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8FE881C" w14:textId="0EF13096" w:rsid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 w:rsidRPr="00E50432">
        <w:rPr>
          <w:rFonts w:ascii="Tahoma" w:hAnsi="Tahoma" w:cs="Tahoma"/>
          <w:sz w:val="22"/>
          <w:szCs w:val="22"/>
          <w:lang w:val="en-US"/>
        </w:rPr>
        <w:t xml:space="preserve">Dosen </w:t>
      </w: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Kontrak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</w:t>
      </w: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Pengajar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(A) </w:t>
      </w:r>
      <w:r w:rsidR="00F11F7E">
        <w:rPr>
          <w:rFonts w:ascii="Tahoma" w:hAnsi="Tahoma" w:cs="Tahoma"/>
          <w:sz w:val="22"/>
          <w:szCs w:val="22"/>
          <w:lang w:val="en-US"/>
        </w:rPr>
        <w:t>–</w:t>
      </w:r>
      <w:r w:rsidRPr="00E50432">
        <w:rPr>
          <w:rFonts w:ascii="Tahoma" w:hAnsi="Tahoma" w:cs="Tahoma"/>
          <w:sz w:val="22"/>
          <w:szCs w:val="22"/>
          <w:lang w:val="en-US"/>
        </w:rPr>
        <w:t xml:space="preserve">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544"/>
        <w:gridCol w:w="2268"/>
        <w:gridCol w:w="2268"/>
      </w:tblGrid>
      <w:tr w:rsidR="00F11F7E" w:rsidRPr="00F11F7E" w14:paraId="1CAD30B1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5F35" w14:textId="77777777" w:rsidR="00F11F7E" w:rsidRPr="00F11F7E" w:rsidRDefault="00F11F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F11F7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3417" w14:textId="77777777" w:rsidR="00F11F7E" w:rsidRPr="00F11F7E" w:rsidRDefault="00F11F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1F7E"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4D45" w14:textId="77777777" w:rsidR="00F11F7E" w:rsidRPr="00F11F7E" w:rsidRDefault="00F11F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1F7E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0DA9" w14:textId="77777777" w:rsidR="00F11F7E" w:rsidRPr="00F11F7E" w:rsidRDefault="00F11F7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1F7E"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CBB7" w14:textId="77777777" w:rsidR="00F11F7E" w:rsidRPr="00F11F7E" w:rsidRDefault="00F11F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1F7E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CB41" w14:textId="77777777" w:rsidR="00F11F7E" w:rsidRPr="00F11F7E" w:rsidRDefault="00F11F7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11F7E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F11F7E" w:rsidRPr="00F11F7E" w14:paraId="64A61634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1C9FD" w14:textId="25BF15AB" w:rsidR="00F11F7E" w:rsidRPr="00F11F7E" w:rsidRDefault="00F11F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EB562" w14:textId="4184FBDD" w:rsidR="00F11F7E" w:rsidRPr="00F11F7E" w:rsidRDefault="00F11F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30E4" w14:textId="574D09FC" w:rsidR="00F11F7E" w:rsidRPr="00F11F7E" w:rsidRDefault="00F11F7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D6ED3" w14:textId="0F12978F" w:rsidR="00F11F7E" w:rsidRPr="00F11F7E" w:rsidRDefault="00F11F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16E43" w14:textId="669F79DA" w:rsidR="00F11F7E" w:rsidRPr="00534C16" w:rsidRDefault="00F11F7E">
            <w:pPr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009D6" w14:textId="1A811F6E" w:rsidR="00F11F7E" w:rsidRPr="00F11F7E" w:rsidRDefault="00F11F7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EF263D1" w14:textId="77777777" w:rsidR="00F11F7E" w:rsidRPr="00E50432" w:rsidRDefault="00F11F7E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0223875A" w14:textId="2E673D44" w:rsidR="00AE4049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Biomedis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503"/>
        <w:gridCol w:w="2309"/>
        <w:gridCol w:w="2268"/>
      </w:tblGrid>
      <w:tr w:rsidR="00607F73" w:rsidRPr="00607F73" w14:paraId="00D5ED8A" w14:textId="77777777" w:rsidTr="008376A6">
        <w:trPr>
          <w:trHeight w:val="30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C9A0" w14:textId="77777777" w:rsidR="00607F73" w:rsidRPr="00607F73" w:rsidRDefault="00607F7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r w:rsidRPr="00607F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6C841" w14:textId="77777777" w:rsidR="00607F73" w:rsidRPr="00607F73" w:rsidRDefault="00607F7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7F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4A3F" w14:textId="77777777" w:rsidR="00607F73" w:rsidRPr="00607F73" w:rsidRDefault="00607F7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7F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60431" w14:textId="77777777" w:rsidR="00607F73" w:rsidRPr="00607F73" w:rsidRDefault="00607F7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7F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B9334" w14:textId="77777777" w:rsidR="00607F73" w:rsidRPr="00607F73" w:rsidRDefault="00607F7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7F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3611" w14:textId="77777777" w:rsidR="00607F73" w:rsidRPr="00607F73" w:rsidRDefault="00607F7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7F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Jabatan</w:t>
            </w:r>
          </w:p>
        </w:tc>
      </w:tr>
      <w:tr w:rsidR="00607F73" w:rsidRPr="00607F73" w14:paraId="574C90D1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685ED" w14:textId="77777777" w:rsidR="00607F73" w:rsidRPr="00607F73" w:rsidRDefault="00607F73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07F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KK Elektronika</w:t>
            </w:r>
          </w:p>
        </w:tc>
      </w:tr>
      <w:tr w:rsidR="00607F73" w:rsidRPr="00607F73" w14:paraId="5F572243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C7E5A" w14:textId="4B66D3E9" w:rsidR="00607F73" w:rsidRPr="00607F73" w:rsidRDefault="00607F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80B61" w14:textId="69F3DCB4" w:rsidR="00607F73" w:rsidRPr="00607F73" w:rsidRDefault="00607F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9430E" w14:textId="7DDEDDE7" w:rsidR="00607F73" w:rsidRPr="00607F73" w:rsidRDefault="00607F73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E607B" w14:textId="57875543" w:rsidR="00607F73" w:rsidRPr="00607F73" w:rsidRDefault="00607F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13D7" w14:textId="689C842B" w:rsidR="00607F73" w:rsidRPr="00534C16" w:rsidRDefault="00607F73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E120C" w14:textId="21E4FBCC" w:rsidR="00607F73" w:rsidRPr="00607F73" w:rsidRDefault="00607F7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9A6278E" w14:textId="77777777" w:rsidR="00607F73" w:rsidRPr="00E50432" w:rsidRDefault="00607F73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67D80C29" w14:textId="5EDCEAE5" w:rsid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Penguji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Luar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4394"/>
        <w:gridCol w:w="1276"/>
        <w:gridCol w:w="2693"/>
        <w:gridCol w:w="1985"/>
        <w:gridCol w:w="2268"/>
        <w:gridCol w:w="1984"/>
      </w:tblGrid>
      <w:tr w:rsidR="00607F73" w:rsidRPr="00AD603B" w14:paraId="3EB6D53E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A1AE" w14:textId="77777777" w:rsidR="00607F73" w:rsidRPr="00AD603B" w:rsidRDefault="00607F73" w:rsidP="00607F7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AD603B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5B5D" w14:textId="77777777" w:rsidR="00607F73" w:rsidRPr="00AD603B" w:rsidRDefault="00607F73" w:rsidP="00607F7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03B"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DFBF" w14:textId="77777777" w:rsidR="00607F73" w:rsidRPr="00AD603B" w:rsidRDefault="00607F73" w:rsidP="00607F7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03B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E5782" w14:textId="77777777" w:rsidR="00607F73" w:rsidRPr="00AD603B" w:rsidRDefault="00607F73" w:rsidP="00607F7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03B"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0E1D" w14:textId="77777777" w:rsidR="00607F73" w:rsidRPr="00AD603B" w:rsidRDefault="00607F73" w:rsidP="00607F7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03B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39FD" w14:textId="77777777" w:rsidR="00607F73" w:rsidRPr="00AD603B" w:rsidRDefault="00607F73" w:rsidP="00607F7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03B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7561" w14:textId="77777777" w:rsidR="00607F73" w:rsidRPr="00AD603B" w:rsidRDefault="00607F73" w:rsidP="00607F7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AD603B"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607F73" w:rsidRPr="00AD603B" w14:paraId="0E9B5909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F7E8C" w14:textId="61970A2F" w:rsidR="00607F73" w:rsidRPr="00AD603B" w:rsidRDefault="00607F7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67E39" w14:textId="5B7639DF" w:rsidR="00607F73" w:rsidRPr="00AD603B" w:rsidRDefault="00607F7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547D8" w14:textId="065A90EB" w:rsidR="00607F73" w:rsidRPr="00AD603B" w:rsidRDefault="00607F7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1FBF7" w14:textId="08D8F5CE" w:rsidR="00607F73" w:rsidRPr="00AD603B" w:rsidRDefault="00607F7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C0C0B" w14:textId="314D9850" w:rsidR="00607F73" w:rsidRPr="00AD603B" w:rsidRDefault="00607F7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EF9E" w14:textId="5A4C044B" w:rsidR="00607F73" w:rsidRPr="00AD603B" w:rsidRDefault="00607F7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35046" w14:textId="1CAE003E" w:rsidR="00607F73" w:rsidRPr="00AD603B" w:rsidRDefault="00607F7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E62F79A" w14:textId="77777777" w:rsidR="00AD603B" w:rsidRPr="00E50432" w:rsidRDefault="00AD603B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80C3E18" w14:textId="229009DB" w:rsidR="00AE4049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561"/>
        <w:gridCol w:w="2251"/>
        <w:gridCol w:w="2268"/>
      </w:tblGrid>
      <w:tr w:rsidR="00534C16" w:rsidRPr="00534C16" w14:paraId="27B52096" w14:textId="77777777" w:rsidTr="00457F3E">
        <w:trPr>
          <w:trHeight w:val="30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DB4BD" w14:textId="77777777" w:rsidR="00534C16" w:rsidRPr="00534C16" w:rsidRDefault="00534C16" w:rsidP="00534C1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B64AC" w14:textId="77777777" w:rsidR="00534C16" w:rsidRPr="00534C16" w:rsidRDefault="00534C16" w:rsidP="00534C1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 xml:space="preserve">Nama </w:t>
            </w:r>
            <w:proofErr w:type="spellStart"/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>Penguji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BBD4" w14:textId="77777777" w:rsidR="00534C16" w:rsidRPr="00534C16" w:rsidRDefault="00534C16" w:rsidP="00534C1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>NIM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F8756" w14:textId="77777777" w:rsidR="00534C16" w:rsidRPr="00534C16" w:rsidRDefault="00534C16" w:rsidP="00534C1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>Nama di Ijazah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7D2F1" w14:textId="77777777" w:rsidR="00534C16" w:rsidRPr="00534C16" w:rsidRDefault="00534C16" w:rsidP="00534C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>Tanggal</w:t>
            </w:r>
            <w:proofErr w:type="spellEnd"/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 xml:space="preserve"> </w:t>
            </w:r>
            <w:proofErr w:type="spellStart"/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>Sidang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6C8C" w14:textId="77777777" w:rsidR="00534C16" w:rsidRPr="00534C16" w:rsidRDefault="00534C16" w:rsidP="00534C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proofErr w:type="spellStart"/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>Jabatan</w:t>
            </w:r>
            <w:proofErr w:type="spellEnd"/>
          </w:p>
        </w:tc>
      </w:tr>
      <w:tr w:rsidR="00534C16" w:rsidRPr="00534C16" w14:paraId="772F813C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D948" w14:textId="77777777" w:rsidR="00534C16" w:rsidRPr="00534C16" w:rsidRDefault="00534C16" w:rsidP="00534C1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 xml:space="preserve">KK </w:t>
            </w:r>
            <w:proofErr w:type="spellStart"/>
            <w:r w:rsidRPr="00534C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  <w:t>Elektronika</w:t>
            </w:r>
            <w:proofErr w:type="spellEnd"/>
          </w:p>
        </w:tc>
      </w:tr>
      <w:tr w:rsidR="00534C16" w:rsidRPr="00534C16" w14:paraId="6508F03B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DD214" w14:textId="278BB9A8" w:rsidR="00534C16" w:rsidRPr="00534C16" w:rsidRDefault="00534C16" w:rsidP="00534C1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en-ID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15010" w14:textId="16C891BD" w:rsidR="00534C16" w:rsidRPr="00534C16" w:rsidRDefault="00534C16" w:rsidP="00534C16">
            <w:pPr>
              <w:rPr>
                <w:rFonts w:asciiTheme="minorHAnsi" w:hAnsiTheme="minorHAnsi" w:cstheme="minorHAnsi"/>
                <w:sz w:val="22"/>
                <w:szCs w:val="22"/>
                <w:lang w:val="en-ID" w:eastAsia="en-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946F5" w14:textId="43C92621" w:rsidR="00534C16" w:rsidRPr="00534C16" w:rsidRDefault="00534C16" w:rsidP="00534C1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ID" w:eastAsia="en-ID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41A57" w14:textId="71F0F3E2" w:rsidR="00534C16" w:rsidRPr="00534C16" w:rsidRDefault="00534C16" w:rsidP="00534C16">
            <w:pPr>
              <w:rPr>
                <w:rFonts w:asciiTheme="minorHAnsi" w:hAnsiTheme="minorHAnsi" w:cstheme="minorHAnsi"/>
                <w:sz w:val="22"/>
                <w:szCs w:val="22"/>
                <w:lang w:val="en-ID" w:eastAsia="en-ID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66AE" w14:textId="52ED3AAD" w:rsidR="00534C16" w:rsidRPr="00534C16" w:rsidRDefault="00534C16" w:rsidP="00534C16">
            <w:pPr>
              <w:rPr>
                <w:rFonts w:asciiTheme="minorHAnsi" w:hAnsiTheme="minorHAnsi" w:cstheme="minorHAnsi"/>
                <w:sz w:val="22"/>
                <w:szCs w:val="22"/>
                <w:lang w:val="en-ID" w:eastAsia="en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6EA57" w14:textId="00BFA36D" w:rsidR="00534C16" w:rsidRPr="00534C16" w:rsidRDefault="00534C16" w:rsidP="00534C16">
            <w:pPr>
              <w:rPr>
                <w:rFonts w:asciiTheme="minorHAnsi" w:hAnsiTheme="minorHAnsi" w:cstheme="minorHAnsi"/>
                <w:sz w:val="22"/>
                <w:szCs w:val="22"/>
                <w:lang w:val="en-ID" w:eastAsia="en-ID"/>
              </w:rPr>
            </w:pPr>
          </w:p>
        </w:tc>
      </w:tr>
    </w:tbl>
    <w:p w14:paraId="0AD6E709" w14:textId="77777777" w:rsidR="00534C16" w:rsidRDefault="00534C16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2E71CC4F" w14:textId="5B1C15FD" w:rsidR="007D1C31" w:rsidRDefault="007D1C31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r w:rsidRPr="00E50432">
        <w:rPr>
          <w:rFonts w:ascii="Tahoma" w:hAnsi="Tahoma" w:cs="Tahoma"/>
          <w:sz w:val="22"/>
          <w:szCs w:val="22"/>
          <w:lang w:val="en-US"/>
        </w:rPr>
        <w:t xml:space="preserve">Dosen Tidak Tetap </w:t>
      </w: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Peneliti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490"/>
        <w:gridCol w:w="2322"/>
        <w:gridCol w:w="2268"/>
      </w:tblGrid>
      <w:tr w:rsidR="008376A6" w14:paraId="49876108" w14:textId="77777777" w:rsidTr="00A46B1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4B87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4F3C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9ECA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09E19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E0272" w14:textId="77777777" w:rsidR="008376A6" w:rsidRDefault="008376A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08F53" w14:textId="77777777" w:rsidR="008376A6" w:rsidRDefault="008376A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</w:tr>
      <w:tr w:rsidR="002A26A2" w14:paraId="53515820" w14:textId="77777777" w:rsidTr="00A46B1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24FBD" w14:textId="6054C5C2" w:rsidR="002A26A2" w:rsidRDefault="002A26A2" w:rsidP="002A26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9EBB7" w14:textId="1CF439A9" w:rsidR="002A26A2" w:rsidRDefault="002A26A2" w:rsidP="002A26A2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48E17" w14:textId="7D18013B" w:rsidR="002A26A2" w:rsidRDefault="002A26A2" w:rsidP="002A26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BF48D" w14:textId="014988F6" w:rsidR="002A26A2" w:rsidRDefault="002A26A2" w:rsidP="002A26A2">
            <w:pPr>
              <w:rPr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1AA27" w14:textId="737F9A26" w:rsidR="002A26A2" w:rsidRDefault="002A26A2" w:rsidP="002A26A2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9676C" w14:textId="0EDDF152" w:rsidR="002A26A2" w:rsidRDefault="002A26A2" w:rsidP="002A26A2">
            <w:pPr>
              <w:rPr>
                <w:sz w:val="22"/>
                <w:szCs w:val="22"/>
              </w:rPr>
            </w:pPr>
          </w:p>
        </w:tc>
      </w:tr>
    </w:tbl>
    <w:p w14:paraId="5F846473" w14:textId="77777777" w:rsidR="008376A6" w:rsidRPr="00E50432" w:rsidRDefault="008376A6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6D271DD6" w14:textId="58886A6D" w:rsidR="00165BB5" w:rsidRDefault="00165BB5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Penguji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Luar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4394"/>
        <w:gridCol w:w="1276"/>
        <w:gridCol w:w="2693"/>
        <w:gridCol w:w="1985"/>
        <w:gridCol w:w="2268"/>
        <w:gridCol w:w="1984"/>
      </w:tblGrid>
      <w:tr w:rsidR="008376A6" w14:paraId="77219DCD" w14:textId="77777777" w:rsidTr="00A46B1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E4B9A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5013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7CFED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0AE03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66AF" w14:textId="77777777" w:rsidR="008376A6" w:rsidRDefault="008376A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06E3" w14:textId="77777777" w:rsidR="008376A6" w:rsidRDefault="008376A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51EF6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Instansi Asal</w:t>
            </w:r>
          </w:p>
        </w:tc>
      </w:tr>
      <w:tr w:rsidR="008376A6" w14:paraId="0F95980F" w14:textId="77777777" w:rsidTr="00A46B1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FCAE4" w14:textId="56300C1E" w:rsidR="008376A6" w:rsidRDefault="008376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76BC2" w14:textId="1F212909" w:rsidR="008376A6" w:rsidRDefault="008376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F700" w14:textId="7911135F" w:rsidR="008376A6" w:rsidRDefault="008376A6" w:rsidP="008376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988DA" w14:textId="559CBD25" w:rsidR="008376A6" w:rsidRDefault="008376A6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E278" w14:textId="247C74E2" w:rsidR="008376A6" w:rsidRDefault="008376A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3F62D" w14:textId="3AD8A69C" w:rsidR="008376A6" w:rsidRDefault="008376A6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7FB6F" w14:textId="31E50AB6" w:rsidR="008376A6" w:rsidRDefault="008376A6">
            <w:pPr>
              <w:rPr>
                <w:sz w:val="22"/>
                <w:szCs w:val="22"/>
              </w:rPr>
            </w:pPr>
          </w:p>
        </w:tc>
      </w:tr>
    </w:tbl>
    <w:p w14:paraId="0467C213" w14:textId="77777777" w:rsidR="008376A6" w:rsidRPr="00E50432" w:rsidRDefault="008376A6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215EE257" w14:textId="6D298C1E" w:rsidR="00165BB5" w:rsidRDefault="00165BB5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Penguji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Luar ITB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4394"/>
        <w:gridCol w:w="1276"/>
        <w:gridCol w:w="2693"/>
        <w:gridCol w:w="1985"/>
        <w:gridCol w:w="2268"/>
        <w:gridCol w:w="1984"/>
      </w:tblGrid>
      <w:tr w:rsidR="008376A6" w14:paraId="22020727" w14:textId="77777777" w:rsidTr="00A46B19">
        <w:trPr>
          <w:trHeight w:val="255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63C6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84B6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71588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CCF7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0C8F2" w14:textId="77777777" w:rsidR="008376A6" w:rsidRDefault="008376A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9BA4" w14:textId="77777777" w:rsidR="008376A6" w:rsidRDefault="008376A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E5D6" w14:textId="77777777" w:rsidR="008376A6" w:rsidRDefault="008376A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Instansi Asal</w:t>
            </w:r>
          </w:p>
        </w:tc>
      </w:tr>
      <w:tr w:rsidR="008376A6" w14:paraId="1AF1B863" w14:textId="77777777" w:rsidTr="00A46B1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936CA" w14:textId="08344392" w:rsidR="008376A6" w:rsidRDefault="008376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</w:tcPr>
          <w:p w14:paraId="2217B222" w14:textId="37490AE8" w:rsidR="008376A6" w:rsidRDefault="008376A6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99886" w14:textId="694C82F6" w:rsidR="008376A6" w:rsidRDefault="008376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FBD0" w14:textId="1F39039E" w:rsidR="008376A6" w:rsidRDefault="008376A6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517B5" w14:textId="5474C867" w:rsidR="008376A6" w:rsidRDefault="008376A6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B4DA0" w14:textId="25F8CA47" w:rsidR="008376A6" w:rsidRDefault="008376A6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DC8EC" w14:textId="28DF9F8E" w:rsidR="008376A6" w:rsidRDefault="008376A6">
            <w:pPr>
              <w:rPr>
                <w:sz w:val="22"/>
                <w:szCs w:val="22"/>
              </w:rPr>
            </w:pPr>
          </w:p>
        </w:tc>
      </w:tr>
    </w:tbl>
    <w:p w14:paraId="6DF13F73" w14:textId="77777777" w:rsidR="008376A6" w:rsidRPr="00E50432" w:rsidRDefault="008376A6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78B6F39D" w14:textId="12E5D577" w:rsidR="00AE4049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Magister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544"/>
        <w:gridCol w:w="2268"/>
        <w:gridCol w:w="2268"/>
      </w:tblGrid>
      <w:tr w:rsidR="00AD5CFC" w14:paraId="7E8563D8" w14:textId="77777777" w:rsidTr="00AD5CFC">
        <w:trPr>
          <w:trHeight w:val="255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8F30" w14:textId="77777777" w:rsidR="00AD5CFC" w:rsidRDefault="00AD5CFC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05A0" w14:textId="77777777" w:rsidR="00AD5CFC" w:rsidRDefault="00AD5C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985CB" w14:textId="77777777" w:rsidR="00AD5CFC" w:rsidRDefault="00AD5C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E9F33" w14:textId="77777777" w:rsidR="00AD5CFC" w:rsidRDefault="00AD5CF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E5B4B" w14:textId="77777777" w:rsidR="00AD5CFC" w:rsidRDefault="00AD5CF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1814" w14:textId="77777777" w:rsidR="00AD5CFC" w:rsidRDefault="00AD5CF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</w:tr>
      <w:tr w:rsidR="00AD5CFC" w14:paraId="64D79443" w14:textId="77777777" w:rsidTr="00A46B19">
        <w:trPr>
          <w:trHeight w:val="255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5897" w14:textId="77777777" w:rsidR="00AD5CFC" w:rsidRDefault="00AD5CFC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KK Informatika</w:t>
            </w:r>
          </w:p>
        </w:tc>
      </w:tr>
      <w:tr w:rsidR="00AD5CFC" w14:paraId="5270218F" w14:textId="77777777" w:rsidTr="00A46B1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FAE66" w14:textId="08A965FC" w:rsidR="00AD5CFC" w:rsidRDefault="00AD5C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253A7" w14:textId="5DD67DEA" w:rsidR="00AD5CFC" w:rsidRDefault="00AD5CFC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FE3EA" w14:textId="6EA8D3E9" w:rsidR="00AD5CFC" w:rsidRDefault="00AD5CF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7555" w14:textId="6AF907B0" w:rsidR="00AD5CFC" w:rsidRDefault="00AD5CFC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CF1E1" w14:textId="3F48E7FF" w:rsidR="00AD5CFC" w:rsidRDefault="00AD5CFC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820D3" w14:textId="4B6A1232" w:rsidR="00AD5CFC" w:rsidRDefault="00AD5CFC">
            <w:pPr>
              <w:rPr>
                <w:sz w:val="22"/>
                <w:szCs w:val="22"/>
              </w:rPr>
            </w:pPr>
          </w:p>
        </w:tc>
      </w:tr>
    </w:tbl>
    <w:p w14:paraId="163AFD1E" w14:textId="77777777" w:rsidR="00AD5CFC" w:rsidRDefault="00AD5CFC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1DACB729" w14:textId="10A5C303" w:rsidR="00AE4049" w:rsidRPr="00E50432" w:rsidRDefault="00AE404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Program Studi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Doktor</w:t>
      </w:r>
      <w:proofErr w:type="spellEnd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 dan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544"/>
        <w:gridCol w:w="2350"/>
        <w:gridCol w:w="2186"/>
      </w:tblGrid>
      <w:tr w:rsidR="003F3098" w:rsidRPr="00EE0FE9" w14:paraId="3C193BD5" w14:textId="77777777" w:rsidTr="003F3098">
        <w:trPr>
          <w:trHeight w:val="30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6AED" w14:textId="77777777" w:rsidR="00EE0FE9" w:rsidRPr="00EE0FE9" w:rsidRDefault="00EE0F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EE0FE9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D526" w14:textId="77777777" w:rsidR="00EE0FE9" w:rsidRPr="00EE0FE9" w:rsidRDefault="00EE0F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0FE9"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7DE7C" w14:textId="77777777" w:rsidR="00EE0FE9" w:rsidRPr="00EE0FE9" w:rsidRDefault="00EE0F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0FE9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000E" w14:textId="77777777" w:rsidR="00EE0FE9" w:rsidRPr="00EE0FE9" w:rsidRDefault="00EE0FE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0FE9"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1FE17" w14:textId="77777777" w:rsidR="00EE0FE9" w:rsidRPr="00EE0FE9" w:rsidRDefault="00EE0FE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0FE9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A393" w14:textId="77777777" w:rsidR="00EE0FE9" w:rsidRPr="00EE0FE9" w:rsidRDefault="00EE0FE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0FE9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EE0FE9" w:rsidRPr="00EE0FE9" w14:paraId="755C955B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36EB" w14:textId="77777777" w:rsidR="00EE0FE9" w:rsidRPr="00EE0FE9" w:rsidRDefault="00EE0FE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E0FE9">
              <w:rPr>
                <w:rFonts w:ascii="Calibri" w:hAnsi="Calibri" w:cs="Calibri"/>
                <w:b/>
                <w:bCs/>
                <w:sz w:val="22"/>
                <w:szCs w:val="22"/>
              </w:rPr>
              <w:t>KK Informatika</w:t>
            </w:r>
          </w:p>
        </w:tc>
      </w:tr>
      <w:tr w:rsidR="003F3098" w:rsidRPr="00EE0FE9" w14:paraId="7C8346A3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AC8E7" w14:textId="4601939E" w:rsidR="00EE0FE9" w:rsidRPr="00EE0FE9" w:rsidRDefault="00EE0F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A4812" w14:textId="6855FE16" w:rsidR="00EE0FE9" w:rsidRPr="00EE0FE9" w:rsidRDefault="00EE0F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BA1A6" w14:textId="4C8368BD" w:rsidR="00EE0FE9" w:rsidRPr="00EE0FE9" w:rsidRDefault="00EE0FE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51F3E" w14:textId="67CD5D5B" w:rsidR="00EE0FE9" w:rsidRPr="00EE0FE9" w:rsidRDefault="00EE0F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C615E" w14:textId="60D50929" w:rsidR="00EE0FE9" w:rsidRPr="00EE0FE9" w:rsidRDefault="00EE0F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036CE" w14:textId="3964887D" w:rsidR="00EE0FE9" w:rsidRPr="00EE0FE9" w:rsidRDefault="00EE0FE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4240356" w14:textId="77777777" w:rsidR="00F104B1" w:rsidRDefault="00F104B1" w:rsidP="00A46B19">
      <w:pPr>
        <w:tabs>
          <w:tab w:val="left" w:pos="7728"/>
          <w:tab w:val="left" w:pos="9108"/>
          <w:tab w:val="left" w:pos="13028"/>
        </w:tabs>
        <w:rPr>
          <w:rFonts w:ascii="Tahoma" w:hAnsi="Tahoma" w:cs="Tahoma"/>
          <w:sz w:val="22"/>
          <w:szCs w:val="22"/>
          <w:lang w:val="en-US"/>
        </w:rPr>
      </w:pPr>
    </w:p>
    <w:p w14:paraId="796296DC" w14:textId="40FFD89D" w:rsid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Penguji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Luar STEI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4394"/>
        <w:gridCol w:w="1276"/>
        <w:gridCol w:w="2693"/>
        <w:gridCol w:w="1985"/>
        <w:gridCol w:w="1417"/>
        <w:gridCol w:w="2835"/>
      </w:tblGrid>
      <w:tr w:rsidR="00EE0FE9" w14:paraId="78AE4266" w14:textId="77777777" w:rsidTr="00A46B19">
        <w:trPr>
          <w:trHeight w:val="2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B0FF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B02A6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763E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1FD7D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6A3DC" w14:textId="77777777" w:rsidR="00EE0FE9" w:rsidRDefault="00EE0FE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92E14" w14:textId="77777777" w:rsidR="00EE0FE9" w:rsidRDefault="00EE0FE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7230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Instansi Asal</w:t>
            </w:r>
          </w:p>
        </w:tc>
      </w:tr>
      <w:tr w:rsidR="00EE0FE9" w14:paraId="42178D60" w14:textId="77777777" w:rsidTr="00A46B19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62E47" w14:textId="3E61DC08" w:rsidR="00EE0FE9" w:rsidRDefault="00EE0F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A30EF" w14:textId="76629101" w:rsidR="00EE0FE9" w:rsidRDefault="00EE0FE9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4242E" w14:textId="54525A64" w:rsidR="00EE0FE9" w:rsidRDefault="00EE0F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CCD02" w14:textId="309B63D9" w:rsidR="00EE0FE9" w:rsidRDefault="00EE0FE9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8676" w14:textId="407DAE7A" w:rsidR="00EE0FE9" w:rsidRDefault="00EE0FE9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05AAC" w14:textId="5F399E60" w:rsidR="00EE0FE9" w:rsidRDefault="00EE0FE9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516D" w14:textId="157FB46E" w:rsidR="00EE0FE9" w:rsidRDefault="00EE0FE9">
            <w:pPr>
              <w:rPr>
                <w:sz w:val="22"/>
                <w:szCs w:val="22"/>
              </w:rPr>
            </w:pPr>
          </w:p>
        </w:tc>
      </w:tr>
    </w:tbl>
    <w:p w14:paraId="43A9BE55" w14:textId="77777777" w:rsidR="00EE0FE9" w:rsidRPr="00E50432" w:rsidRDefault="00EE0FE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56425BD3" w14:textId="54AA9F1C" w:rsid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  <w:proofErr w:type="spellStart"/>
      <w:r w:rsidRPr="00E50432">
        <w:rPr>
          <w:rFonts w:ascii="Tahoma" w:hAnsi="Tahoma" w:cs="Tahoma"/>
          <w:sz w:val="22"/>
          <w:szCs w:val="22"/>
          <w:lang w:val="en-US"/>
        </w:rPr>
        <w:t>Penguji</w:t>
      </w:r>
      <w:proofErr w:type="spellEnd"/>
      <w:r w:rsidRPr="00E50432">
        <w:rPr>
          <w:rFonts w:ascii="Tahoma" w:hAnsi="Tahoma" w:cs="Tahoma"/>
          <w:sz w:val="22"/>
          <w:szCs w:val="22"/>
          <w:lang w:val="en-US"/>
        </w:rPr>
        <w:t xml:space="preserve"> Luar ITB</w:t>
      </w:r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4394"/>
        <w:gridCol w:w="1276"/>
        <w:gridCol w:w="2693"/>
        <w:gridCol w:w="1985"/>
        <w:gridCol w:w="1417"/>
        <w:gridCol w:w="2835"/>
      </w:tblGrid>
      <w:tr w:rsidR="00EE0FE9" w14:paraId="256D9990" w14:textId="77777777" w:rsidTr="003F3098">
        <w:trPr>
          <w:trHeight w:val="276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D0774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E15C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92F56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B076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37DE0" w14:textId="77777777" w:rsidR="00EE0FE9" w:rsidRDefault="00EE0FE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F781" w14:textId="77777777" w:rsidR="00EE0FE9" w:rsidRDefault="00EE0FE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F6BD" w14:textId="77777777" w:rsidR="00EE0FE9" w:rsidRDefault="00EE0FE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Instansi Asal</w:t>
            </w:r>
          </w:p>
        </w:tc>
      </w:tr>
      <w:tr w:rsidR="00EE0FE9" w14:paraId="318C0080" w14:textId="77777777" w:rsidTr="00A46B19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8E82D" w14:textId="4BAB9B9C" w:rsidR="00EE0FE9" w:rsidRDefault="00EE0F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EF67" w14:textId="09C452DD" w:rsidR="00EE0FE9" w:rsidRDefault="00EE0FE9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E901" w14:textId="07FCD6AD" w:rsidR="00EE0FE9" w:rsidRDefault="00EE0F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BA1D" w14:textId="29F06FC6" w:rsidR="00EE0FE9" w:rsidRDefault="00EE0FE9">
            <w:pPr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2A07C" w14:textId="1C920C59" w:rsidR="00EE0FE9" w:rsidRDefault="00EE0FE9">
            <w:pPr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3867E" w14:textId="6519745D" w:rsidR="00EE0FE9" w:rsidRDefault="00EE0FE9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7A9F" w14:textId="4B4304BC" w:rsidR="00EE0FE9" w:rsidRDefault="00EE0FE9">
            <w:pPr>
              <w:rPr>
                <w:sz w:val="22"/>
                <w:szCs w:val="22"/>
              </w:rPr>
            </w:pPr>
          </w:p>
        </w:tc>
      </w:tr>
    </w:tbl>
    <w:p w14:paraId="30A6DE26" w14:textId="77777777" w:rsidR="00EE0FE9" w:rsidRDefault="00EE0FE9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sz w:val="22"/>
          <w:szCs w:val="22"/>
          <w:lang w:val="en-US"/>
        </w:rPr>
      </w:pPr>
    </w:p>
    <w:p w14:paraId="4880930E" w14:textId="0A85B249" w:rsid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Elektro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530"/>
        <w:gridCol w:w="2424"/>
        <w:gridCol w:w="2126"/>
      </w:tblGrid>
      <w:tr w:rsidR="000D431F" w:rsidRPr="000D431F" w14:paraId="7071F2C5" w14:textId="77777777" w:rsidTr="000D431F">
        <w:trPr>
          <w:trHeight w:val="30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38AF5" w14:textId="77777777" w:rsidR="000D431F" w:rsidRPr="000D431F" w:rsidRDefault="000D431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ID" w:eastAsia="en-ID"/>
              </w:rPr>
            </w:pPr>
            <w:r w:rsidRPr="000D4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6AE32" w14:textId="77777777" w:rsidR="000D431F" w:rsidRPr="000D431F" w:rsidRDefault="000D431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D4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5A22A" w14:textId="77777777" w:rsidR="000D431F" w:rsidRPr="000D431F" w:rsidRDefault="000D431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D4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CB3F" w14:textId="77777777" w:rsidR="000D431F" w:rsidRPr="000D431F" w:rsidRDefault="000D431F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D4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40D40" w14:textId="77777777" w:rsidR="000D431F" w:rsidRPr="000D431F" w:rsidRDefault="000D43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D4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D102A" w14:textId="77777777" w:rsidR="000D431F" w:rsidRPr="000D431F" w:rsidRDefault="000D43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D4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Jabatan</w:t>
            </w:r>
          </w:p>
        </w:tc>
      </w:tr>
      <w:tr w:rsidR="000D431F" w:rsidRPr="000D431F" w14:paraId="41619FF8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B75C3" w14:textId="77777777" w:rsidR="000D431F" w:rsidRPr="000D431F" w:rsidRDefault="000D431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D431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KK Elektronika</w:t>
            </w:r>
          </w:p>
        </w:tc>
      </w:tr>
      <w:tr w:rsidR="000D431F" w:rsidRPr="000D431F" w14:paraId="1E8EC425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2B6AC" w14:textId="5BA449BA" w:rsidR="000D431F" w:rsidRPr="000D431F" w:rsidRDefault="000D43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6CC8F" w14:textId="6289CDAD" w:rsidR="000D431F" w:rsidRPr="000D431F" w:rsidRDefault="000D43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26F40" w14:textId="5AFACCA5" w:rsidR="000D431F" w:rsidRPr="000D431F" w:rsidRDefault="000D431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2DA45" w14:textId="119D4F60" w:rsidR="000D431F" w:rsidRPr="000D431F" w:rsidRDefault="000D43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C51BE" w14:textId="7325F10C" w:rsidR="000D431F" w:rsidRPr="000D431F" w:rsidRDefault="000D43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ED92" w14:textId="2C166B7A" w:rsidR="000D431F" w:rsidRPr="000D431F" w:rsidRDefault="000D43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FC24EA0" w14:textId="77777777" w:rsidR="000D431F" w:rsidRDefault="000D431F" w:rsidP="00A46B19">
      <w:pPr>
        <w:tabs>
          <w:tab w:val="left" w:pos="7728"/>
          <w:tab w:val="left" w:pos="9108"/>
          <w:tab w:val="left" w:pos="13028"/>
        </w:tabs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6F4CF9BD" w14:textId="0288A3F6" w:rsid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 xml:space="preserve">PPI Teknik </w:t>
      </w:r>
      <w:proofErr w:type="spellStart"/>
      <w:r w:rsidRPr="00E50432">
        <w:rPr>
          <w:rFonts w:ascii="Tahoma" w:hAnsi="Tahoma" w:cs="Tahoma"/>
          <w:b/>
          <w:bCs/>
          <w:sz w:val="22"/>
          <w:szCs w:val="22"/>
          <w:lang w:val="en-US"/>
        </w:rPr>
        <w:t>Informatika</w:t>
      </w:r>
      <w:proofErr w:type="spellEnd"/>
    </w:p>
    <w:tbl>
      <w:tblPr>
        <w:tblW w:w="15167" w:type="dxa"/>
        <w:tblInd w:w="279" w:type="dxa"/>
        <w:tblLook w:val="04A0" w:firstRow="1" w:lastRow="0" w:firstColumn="1" w:lastColumn="0" w:noHBand="0" w:noVBand="1"/>
      </w:tblPr>
      <w:tblGrid>
        <w:gridCol w:w="567"/>
        <w:gridCol w:w="5245"/>
        <w:gridCol w:w="1275"/>
        <w:gridCol w:w="3503"/>
        <w:gridCol w:w="2451"/>
        <w:gridCol w:w="2126"/>
      </w:tblGrid>
      <w:tr w:rsidR="000D431F" w:rsidRPr="000D431F" w14:paraId="72426E49" w14:textId="77777777" w:rsidTr="000D431F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7071" w14:textId="77777777" w:rsidR="000D431F" w:rsidRPr="000D431F" w:rsidRDefault="000D43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0D431F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7A3E" w14:textId="77777777" w:rsidR="000D431F" w:rsidRPr="000D431F" w:rsidRDefault="000D43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431F">
              <w:rPr>
                <w:rFonts w:ascii="Calibri" w:hAnsi="Calibri" w:cs="Calibri"/>
                <w:b/>
                <w:bCs/>
                <w:sz w:val="22"/>
                <w:szCs w:val="22"/>
              </w:rPr>
              <w:t>Nama Penguji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E522B" w14:textId="77777777" w:rsidR="000D431F" w:rsidRPr="000D431F" w:rsidRDefault="000D43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431F">
              <w:rPr>
                <w:rFonts w:ascii="Calibri" w:hAnsi="Calibri" w:cs="Calibri"/>
                <w:b/>
                <w:bCs/>
                <w:sz w:val="22"/>
                <w:szCs w:val="22"/>
              </w:rPr>
              <w:t>NIM</w:t>
            </w:r>
          </w:p>
        </w:tc>
        <w:tc>
          <w:tcPr>
            <w:tcW w:w="35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3DED" w14:textId="77777777" w:rsidR="000D431F" w:rsidRPr="000D431F" w:rsidRDefault="000D431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431F">
              <w:rPr>
                <w:rFonts w:ascii="Calibri" w:hAnsi="Calibri" w:cs="Calibri"/>
                <w:b/>
                <w:bCs/>
                <w:sz w:val="22"/>
                <w:szCs w:val="22"/>
              </w:rPr>
              <w:t>Nama di Ijazah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B5BC7" w14:textId="77777777" w:rsidR="000D431F" w:rsidRPr="000D431F" w:rsidRDefault="000D431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431F">
              <w:rPr>
                <w:rFonts w:ascii="Calibri" w:hAnsi="Calibri" w:cs="Calibri"/>
                <w:b/>
                <w:bCs/>
                <w:sz w:val="22"/>
                <w:szCs w:val="22"/>
              </w:rPr>
              <w:t>Tanggal Sidang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CC15B" w14:textId="77777777" w:rsidR="000D431F" w:rsidRPr="000D431F" w:rsidRDefault="000D431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431F"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</w:tr>
      <w:tr w:rsidR="000D431F" w:rsidRPr="000D431F" w14:paraId="54437418" w14:textId="77777777" w:rsidTr="00A46B19">
        <w:trPr>
          <w:trHeight w:val="300"/>
        </w:trPr>
        <w:tc>
          <w:tcPr>
            <w:tcW w:w="151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DE97E" w14:textId="77777777" w:rsidR="000D431F" w:rsidRPr="000D431F" w:rsidRDefault="000D431F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431F">
              <w:rPr>
                <w:rFonts w:ascii="Calibri" w:hAnsi="Calibri" w:cs="Calibri"/>
                <w:b/>
                <w:bCs/>
                <w:sz w:val="22"/>
                <w:szCs w:val="22"/>
              </w:rPr>
              <w:t>KK Informatika</w:t>
            </w:r>
          </w:p>
        </w:tc>
      </w:tr>
      <w:tr w:rsidR="000D431F" w:rsidRPr="000D431F" w14:paraId="38C7ED99" w14:textId="77777777" w:rsidTr="00A46B19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728" w14:textId="0B137265" w:rsidR="000D431F" w:rsidRPr="000D431F" w:rsidRDefault="000D431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BC96" w14:textId="02BF9713" w:rsidR="000D431F" w:rsidRPr="000D431F" w:rsidRDefault="000D431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7A546" w14:textId="2736F772" w:rsidR="000D431F" w:rsidRPr="000D431F" w:rsidRDefault="000D431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C6603" w14:textId="1502CB1E" w:rsidR="000D431F" w:rsidRPr="000D431F" w:rsidRDefault="000D431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27D65" w14:textId="6350275B" w:rsidR="000D431F" w:rsidRPr="000D431F" w:rsidRDefault="000D431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72A5" w14:textId="37340FD5" w:rsidR="000D431F" w:rsidRPr="000D431F" w:rsidRDefault="000D431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3C77697" w14:textId="77777777" w:rsidR="00E50432" w:rsidRPr="00E50432" w:rsidRDefault="00E50432" w:rsidP="00E50432">
      <w:pPr>
        <w:tabs>
          <w:tab w:val="left" w:pos="7728"/>
          <w:tab w:val="left" w:pos="9108"/>
          <w:tab w:val="left" w:pos="13028"/>
        </w:tabs>
        <w:ind w:left="284"/>
        <w:rPr>
          <w:rFonts w:ascii="Tahoma" w:hAnsi="Tahoma" w:cs="Tahoma"/>
          <w:b/>
          <w:bCs/>
          <w:sz w:val="22"/>
          <w:szCs w:val="22"/>
          <w:lang w:val="en-US"/>
        </w:rPr>
      </w:pPr>
    </w:p>
    <w:p w14:paraId="7E8ADB32" w14:textId="4AC988B1" w:rsidR="0015743F" w:rsidRPr="003905DA" w:rsidRDefault="00E50432" w:rsidP="0015743F">
      <w:pPr>
        <w:ind w:right="1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</w:p>
    <w:p w14:paraId="026E689F" w14:textId="402C90C0" w:rsidR="00371D9A" w:rsidRDefault="00371D9A" w:rsidP="00BB0502">
      <w:pPr>
        <w:ind w:left="11199"/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A46B19">
      <w:pPr>
        <w:ind w:left="11199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A46B19">
      <w:pPr>
        <w:ind w:left="11199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BB0502">
      <w:pPr>
        <w:ind w:left="11199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7B5B2E">
      <w:pPr>
        <w:ind w:left="11199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591033">
      <w:pgSz w:w="16840" w:h="11907" w:orient="landscape" w:code="9"/>
      <w:pgMar w:top="1140" w:right="431" w:bottom="1140" w:left="567" w:header="851" w:footer="2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8D40B" w14:textId="77777777" w:rsidR="00317629" w:rsidRDefault="00317629">
      <w:r>
        <w:separator/>
      </w:r>
    </w:p>
  </w:endnote>
  <w:endnote w:type="continuationSeparator" w:id="0">
    <w:p w14:paraId="2382A8F9" w14:textId="77777777" w:rsidR="00317629" w:rsidRDefault="00317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DBB97" w14:textId="77777777" w:rsidR="00317629" w:rsidRDefault="00317629">
      <w:r>
        <w:separator/>
      </w:r>
    </w:p>
  </w:footnote>
  <w:footnote w:type="continuationSeparator" w:id="0">
    <w:p w14:paraId="44C6FFA4" w14:textId="77777777" w:rsidR="00317629" w:rsidRDefault="00317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0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4" w15:restartNumberingAfterBreak="0">
    <w:nsid w:val="679F14EB"/>
    <w:multiLevelType w:val="hybridMultilevel"/>
    <w:tmpl w:val="6B46BC32"/>
    <w:lvl w:ilvl="0" w:tplc="468E37D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9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17"/>
  </w:num>
  <w:num w:numId="2" w16cid:durableId="1420449032">
    <w:abstractNumId w:val="14"/>
  </w:num>
  <w:num w:numId="3" w16cid:durableId="390227433">
    <w:abstractNumId w:val="31"/>
  </w:num>
  <w:num w:numId="4" w16cid:durableId="984048386">
    <w:abstractNumId w:val="21"/>
  </w:num>
  <w:num w:numId="5" w16cid:durableId="529488161">
    <w:abstractNumId w:val="9"/>
  </w:num>
  <w:num w:numId="6" w16cid:durableId="485170240">
    <w:abstractNumId w:val="27"/>
  </w:num>
  <w:num w:numId="7" w16cid:durableId="1436366268">
    <w:abstractNumId w:val="11"/>
  </w:num>
  <w:num w:numId="8" w16cid:durableId="49694385">
    <w:abstractNumId w:val="33"/>
  </w:num>
  <w:num w:numId="9" w16cid:durableId="1745907157">
    <w:abstractNumId w:val="4"/>
  </w:num>
  <w:num w:numId="10" w16cid:durableId="286664722">
    <w:abstractNumId w:val="15"/>
  </w:num>
  <w:num w:numId="11" w16cid:durableId="1700157444">
    <w:abstractNumId w:val="23"/>
  </w:num>
  <w:num w:numId="12" w16cid:durableId="175002703">
    <w:abstractNumId w:val="30"/>
  </w:num>
  <w:num w:numId="13" w16cid:durableId="228275667">
    <w:abstractNumId w:val="29"/>
  </w:num>
  <w:num w:numId="14" w16cid:durableId="72901280">
    <w:abstractNumId w:val="16"/>
  </w:num>
  <w:num w:numId="15" w16cid:durableId="23792679">
    <w:abstractNumId w:val="7"/>
  </w:num>
  <w:num w:numId="16" w16cid:durableId="1675453559">
    <w:abstractNumId w:val="19"/>
  </w:num>
  <w:num w:numId="17" w16cid:durableId="531959349">
    <w:abstractNumId w:val="8"/>
  </w:num>
  <w:num w:numId="18" w16cid:durableId="1124691810">
    <w:abstractNumId w:val="25"/>
  </w:num>
  <w:num w:numId="19" w16cid:durableId="96367210">
    <w:abstractNumId w:val="18"/>
  </w:num>
  <w:num w:numId="20" w16cid:durableId="1314216592">
    <w:abstractNumId w:val="5"/>
  </w:num>
  <w:num w:numId="21" w16cid:durableId="216210581">
    <w:abstractNumId w:val="13"/>
  </w:num>
  <w:num w:numId="22" w16cid:durableId="1214390978">
    <w:abstractNumId w:val="28"/>
  </w:num>
  <w:num w:numId="23" w16cid:durableId="734550182">
    <w:abstractNumId w:val="32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26"/>
  </w:num>
  <w:num w:numId="27" w16cid:durableId="1075471130">
    <w:abstractNumId w:val="12"/>
  </w:num>
  <w:num w:numId="28" w16cid:durableId="567887214">
    <w:abstractNumId w:val="22"/>
  </w:num>
  <w:num w:numId="29" w16cid:durableId="547958653">
    <w:abstractNumId w:val="10"/>
  </w:num>
  <w:num w:numId="30" w16cid:durableId="1621648752">
    <w:abstractNumId w:val="1"/>
  </w:num>
  <w:num w:numId="31" w16cid:durableId="1483737059">
    <w:abstractNumId w:val="20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B054C"/>
    <w:rsid w:val="002B07B0"/>
    <w:rsid w:val="002B4A65"/>
    <w:rsid w:val="002B5981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373B"/>
    <w:rsid w:val="0034384C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11B2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53D9"/>
    <w:rsid w:val="00421488"/>
    <w:rsid w:val="00421896"/>
    <w:rsid w:val="00423002"/>
    <w:rsid w:val="004239A0"/>
    <w:rsid w:val="0042496D"/>
    <w:rsid w:val="00427AB6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349A"/>
    <w:rsid w:val="00475B6D"/>
    <w:rsid w:val="00482391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8345C"/>
    <w:rsid w:val="00684F63"/>
    <w:rsid w:val="0068747E"/>
    <w:rsid w:val="00692ABA"/>
    <w:rsid w:val="00694C05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47E5"/>
    <w:rsid w:val="00A14F8D"/>
    <w:rsid w:val="00A158A2"/>
    <w:rsid w:val="00A20583"/>
    <w:rsid w:val="00A225DD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DCB"/>
    <w:rsid w:val="00BC23C9"/>
    <w:rsid w:val="00BC2A55"/>
    <w:rsid w:val="00BC322F"/>
    <w:rsid w:val="00BC3639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63B"/>
    <w:rsid w:val="00D5456F"/>
    <w:rsid w:val="00D575D7"/>
    <w:rsid w:val="00D60557"/>
    <w:rsid w:val="00D60651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5A75"/>
    <w:rsid w:val="00F85EAC"/>
    <w:rsid w:val="00F85FFF"/>
    <w:rsid w:val="00F86025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3477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9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56</cp:revision>
  <cp:lastPrinted>2024-10-18T06:11:00Z</cp:lastPrinted>
  <dcterms:created xsi:type="dcterms:W3CDTF">2024-05-20T07:01:00Z</dcterms:created>
  <dcterms:modified xsi:type="dcterms:W3CDTF">2025-04-30T10:38:00Z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