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77777777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1BD6C390" w14:textId="65D723C9" w:rsidR="006C4E35" w:rsidRPr="00341D33" w:rsidRDefault="00341D33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b/>
          <w:sz w:val="22"/>
          <w:szCs w:val="22"/>
          <w:lang w:val="sv-SE"/>
        </w:rPr>
        <w:t>PENUGASAN PENGAJARAN PROGRAM STUDI SARJANA, MAGISTER DAN DOKTOR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C9B508B" w14:textId="1B1F0D05" w:rsidR="00341D33" w:rsidRPr="00EF6082" w:rsidRDefault="00341D33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SEMESTER {semester} – {tahun_akademik}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30E18799" w14:textId="23279B0C" w:rsidR="00A34757" w:rsidRPr="00EF6082" w:rsidRDefault="00A34757" w:rsidP="00341D33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</w:pPr>
            <w:proofErr w:type="spellStart"/>
            <w:r w:rsidRPr="00EF6082">
              <w:rPr>
                <w:bCs/>
              </w:rPr>
              <w:t>bahwa</w:t>
            </w:r>
            <w:proofErr w:type="spellEnd"/>
            <w:r w:rsidRPr="00EF6082">
              <w:rPr>
                <w:bCs/>
              </w:rPr>
              <w:t xml:space="preserve"> </w:t>
            </w:r>
            <w:proofErr w:type="spellStart"/>
            <w:r w:rsidR="00341D33">
              <w:t>untuk</w:t>
            </w:r>
            <w:proofErr w:type="spellEnd"/>
            <w:r w:rsidR="00341D33">
              <w:t xml:space="preserve"> </w:t>
            </w:r>
            <w:proofErr w:type="spellStart"/>
            <w:r w:rsidR="00341D33">
              <w:t>pelaksanaan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kelancaran</w:t>
            </w:r>
            <w:proofErr w:type="spellEnd"/>
            <w:r w:rsidR="00341D33">
              <w:t xml:space="preserve"> </w:t>
            </w:r>
            <w:proofErr w:type="spellStart"/>
            <w:r w:rsidR="00341D33">
              <w:t>kegiatan</w:t>
            </w:r>
            <w:proofErr w:type="spellEnd"/>
            <w:r w:rsidR="00341D33">
              <w:t xml:space="preserve"> </w:t>
            </w:r>
            <w:proofErr w:type="spellStart"/>
            <w:r w:rsidR="00341D33">
              <w:t>pendidikan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pengajaran</w:t>
            </w:r>
            <w:proofErr w:type="spellEnd"/>
            <w:r w:rsidR="00341D33">
              <w:t xml:space="preserve"> di Program Studi Sarjana, Magister dan </w:t>
            </w:r>
            <w:proofErr w:type="spellStart"/>
            <w:r w:rsidR="00341D33">
              <w:t>Doktor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ITB pada Semester {semester}-{</w:t>
            </w:r>
            <w:proofErr w:type="spellStart"/>
            <w:r w:rsidR="00341D33">
              <w:t>tahun_akademik</w:t>
            </w:r>
            <w:proofErr w:type="spellEnd"/>
            <w:r w:rsidR="00341D33">
              <w:t xml:space="preserve">}, </w:t>
            </w:r>
            <w:proofErr w:type="spellStart"/>
            <w:r w:rsidR="00341D33">
              <w:t>perlu</w:t>
            </w:r>
            <w:proofErr w:type="spellEnd"/>
            <w:r w:rsidR="00341D33">
              <w:t xml:space="preserve"> </w:t>
            </w:r>
            <w:proofErr w:type="spellStart"/>
            <w:r w:rsidR="00341D33">
              <w:t>dilakukan</w:t>
            </w:r>
            <w:proofErr w:type="spellEnd"/>
            <w:r w:rsidR="00341D33">
              <w:t xml:space="preserve"> </w:t>
            </w:r>
            <w:proofErr w:type="spellStart"/>
            <w:r w:rsidR="00341D33">
              <w:t>penugasan</w:t>
            </w:r>
            <w:proofErr w:type="spellEnd"/>
            <w:r w:rsidR="00341D33">
              <w:t xml:space="preserve"> </w:t>
            </w:r>
            <w:proofErr w:type="spellStart"/>
            <w:r w:rsidR="00341D33">
              <w:t>dosen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ITB </w:t>
            </w:r>
            <w:proofErr w:type="spellStart"/>
            <w:r w:rsidR="00341D33">
              <w:t>untuk</w:t>
            </w:r>
            <w:proofErr w:type="spellEnd"/>
            <w:r w:rsidR="00341D33">
              <w:t xml:space="preserve"> </w:t>
            </w:r>
            <w:proofErr w:type="spellStart"/>
            <w:r w:rsidR="00341D33">
              <w:t>memberikan</w:t>
            </w:r>
            <w:proofErr w:type="spellEnd"/>
            <w:r w:rsidR="00341D33">
              <w:t xml:space="preserve"> </w:t>
            </w:r>
            <w:proofErr w:type="spellStart"/>
            <w:r w:rsidR="00341D33">
              <w:t>kuliah</w:t>
            </w:r>
            <w:proofErr w:type="spellEnd"/>
            <w:r w:rsidR="00341D33">
              <w:t xml:space="preserve"> pada Program Studi Sarjana, Magister dan </w:t>
            </w:r>
            <w:proofErr w:type="spellStart"/>
            <w:r w:rsidR="00341D33">
              <w:t>Doktor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</w:t>
            </w:r>
            <w:proofErr w:type="gramStart"/>
            <w:r w:rsidR="00341D33">
              <w:t>ITB;</w:t>
            </w:r>
            <w:proofErr w:type="gramEnd"/>
          </w:p>
          <w:p w14:paraId="571BB652" w14:textId="2CF84EB8" w:rsidR="00A34757" w:rsidRPr="00341D33" w:rsidRDefault="00341D33" w:rsidP="00341D33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lang w:val="sv-SE"/>
              </w:rPr>
            </w:pPr>
            <w:r w:rsidRPr="00341D33">
              <w:rPr>
                <w:lang w:val="sv-SE"/>
              </w:rPr>
              <w:t>bahwa dalam penugasan tersebut perlu memperhatikan faktor kelayakan dan</w:t>
            </w:r>
            <w:r>
              <w:rPr>
                <w:lang w:val="sv-SE"/>
              </w:rPr>
              <w:t xml:space="preserve"> </w:t>
            </w:r>
            <w:r w:rsidRPr="00341D33">
              <w:rPr>
                <w:lang w:val="sv-SE"/>
              </w:rPr>
              <w:t>pemerataan beban staf pengajar;</w:t>
            </w:r>
          </w:p>
          <w:p w14:paraId="19D8AF1E" w14:textId="6000068A" w:rsidR="008A5F5A" w:rsidRPr="00341D33" w:rsidRDefault="00341D33" w:rsidP="00341D33">
            <w:pPr>
              <w:numPr>
                <w:ilvl w:val="0"/>
                <w:numId w:val="1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bahwa sebagai tindak lanjut butir a dan b di atas, perlu ditetapkan keputusan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Dekan</w:t>
            </w:r>
            <w:r w:rsidR="0020611D" w:rsidRPr="00341D33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1E6D145" w14:textId="77777777" w:rsidR="00341D33" w:rsidRDefault="008D4EFB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0BDD2454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Peraturan Pemerintah RI Nomor 66 tahun 2010 tentang Perubahan Atas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Peraturan Pemerintah Nomor 17 Tahun 2010 tentang Pengelolaan 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Penyelenggaraan Pendidikan;</w:t>
            </w:r>
          </w:p>
          <w:p w14:paraId="5065AC46" w14:textId="77777777" w:rsidR="00341D33" w:rsidRDefault="006F0C3E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</w:t>
            </w:r>
            <w:r w:rsidR="00341D33">
              <w:rPr>
                <w:rFonts w:ascii="Tahoma" w:hAnsi="Tahoma" w:cs="Tahoma"/>
                <w:bCs/>
                <w:sz w:val="22"/>
                <w:szCs w:val="22"/>
              </w:rPr>
              <w:t xml:space="preserve"> sebagai Perguruan Tinggi Badan Hukum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4DE63DA3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222/SK/K01/OT/2005 tentang Pengelolaan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Satuan Akademik di Lingkungan Institut Teknologi Bandung;</w:t>
            </w:r>
          </w:p>
          <w:p w14:paraId="43B74317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060/SK/I1.A/KP/2013 tentang Pendelegasian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Kewenangan Surat Keputusan dan Surat Tugas di Lingkungan Institut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Teknologi Bandung;</w:t>
            </w:r>
          </w:p>
          <w:p w14:paraId="7119BC2C" w14:textId="77777777" w:rsidR="00341D33" w:rsidRDefault="00440C0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195CADD0" w14:textId="77777777" w:rsidR="00341D33" w:rsidRDefault="006F3535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1704F089" w14:textId="06EBE2B2" w:rsidR="00665B64" w:rsidRP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212/IT1.A/SK/KP/2020 tentang Pengangkatan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sz w:val="22"/>
                <w:szCs w:val="22"/>
                <w:lang w:val="sv-SE"/>
              </w:rPr>
              <w:t>Dekan Fakultas dan Sekolah di Lingkungan ITB Periode 2020 - 2024.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Pr="00B538A4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lastRenderedPageBreak/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165EFF77" w14:textId="7E038675" w:rsidR="00791C8D" w:rsidRDefault="00341D33" w:rsidP="00341D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Menugaskan kepada dosen Sekolah Teknik Elektro dan Informatika ITB untuk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memberikan kuliah atau membantu memberikan kuliah dan melakukan penilaian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prestasi mahasiswa pada mata kuliah yang ditugaskan sebagaimana tercantum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pada lampiran keputusan ini.</w:t>
            </w:r>
          </w:p>
          <w:p w14:paraId="3B3A1ED7" w14:textId="0722ED88" w:rsidR="00341D33" w:rsidRPr="00B538A4" w:rsidRDefault="00341D33" w:rsidP="00341D3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7E7BCF3" w14:textId="77777777" w:rsidR="00112BB7" w:rsidRDefault="00341D33" w:rsidP="00341D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Tugas Dosen Pengajar sebagai berikut:</w:t>
            </w:r>
          </w:p>
          <w:p w14:paraId="5BD13B25" w14:textId="77777777" w:rsidR="00341D33" w:rsidRDefault="00341D33" w:rsidP="00341D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Melaksanakan kegiatan penyelenggaraan perkuliahan dan praktikum sesuai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dengan jadwal akademik ITB Semester I-2024/2025;</w:t>
            </w:r>
          </w:p>
          <w:p w14:paraId="24BFEE4F" w14:textId="77777777" w:rsidR="00341D33" w:rsidRDefault="00341D33" w:rsidP="00341D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Memberikan ujian dan melakukan penilaian prestasi mahasiswa pada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matakuliah yang ditugaskan;</w:t>
            </w:r>
          </w:p>
          <w:p w14:paraId="1FCAF530" w14:textId="77777777" w:rsidR="00341D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Menyerahkan hasil penilaian akhir prestasi mahasiswa dalam bentuk Daftar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Nilai Akhir (DNA) sesuai dengan jadwal yang tertera pada Kalender Pendidikan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ITB. Untuk Semester I-2024/2025 batas akhir pemasukan nilai mata kuliah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(DNA) adalah tanggal 30 Januari 2025;</w:t>
            </w:r>
          </w:p>
          <w:p w14:paraId="454E202F" w14:textId="77777777" w:rsidR="00D62C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Mengisi dan melengkapi portofolio perkuliahan Semester I-2024/2025;</w:t>
            </w:r>
          </w:p>
          <w:p w14:paraId="742A4829" w14:textId="77777777" w:rsidR="00D62C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Ketentuan tambahan dalam menjalankan tugas adalah sebagai berikut:</w:t>
            </w:r>
          </w:p>
          <w:p w14:paraId="592F65D9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Pertemuan kelas yang seharusnya diberikan oleh dosen pengajar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tidak dapat digantikan oleh asisten mahasiswa;</w:t>
            </w:r>
          </w:p>
          <w:p w14:paraId="65ECE043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Menganti pertemuan kelas regular yang batal atau ditiadakan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karena suatu sebab;</w:t>
            </w:r>
          </w:p>
          <w:p w14:paraId="3F6008F0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Monitoring pelaksanaan perkuliahan oleh Ketua Program Studi atau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Dekanat dapat dilakukan dengan meminta masukan dari mahasiswa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peserta kelas bilamana diperlukan.</w:t>
            </w:r>
          </w:p>
          <w:p w14:paraId="202B7B3B" w14:textId="2108F851" w:rsidR="00D62C33" w:rsidRPr="00D62C33" w:rsidRDefault="00D62C33" w:rsidP="00D62C33">
            <w:pPr>
              <w:pStyle w:val="ListParagraph"/>
              <w:tabs>
                <w:tab w:val="left" w:pos="3850"/>
              </w:tabs>
              <w:ind w:left="1080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61BEBEAD" w14:textId="3F662281" w:rsidR="005272E3" w:rsidRDefault="00D62C33" w:rsidP="00D62C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Keputusan ini berlaku selama periode Semester I-2024/2025 dengan ketentua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n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akan diperbaiki sebagaimana mestinya apabila terdapat kekeliruan dalam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penetapannya.</w:t>
            </w:r>
          </w:p>
          <w:p w14:paraId="244BBEC3" w14:textId="235DDBB7" w:rsidR="00D62C33" w:rsidRPr="00B538A4" w:rsidRDefault="00D62C33" w:rsidP="00D62C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</w:tbl>
    <w:p w14:paraId="219130C7" w14:textId="7248F53E" w:rsidR="00CF13B6" w:rsidRPr="00B538A4" w:rsidRDefault="00CF13B6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Cs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Cs/>
          <w:sz w:val="22"/>
          <w:szCs w:val="22"/>
          <w:lang w:val="en-US"/>
        </w:rPr>
        <w:t>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7E0649A2" w14:textId="6E74118D" w:rsidR="00791C8D" w:rsidRPr="00B538A4" w:rsidRDefault="00CF13B6" w:rsidP="00D62C33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09D55475" w14:textId="7D5FEBAF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15D3D6" w14:textId="1313D5D3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Sumber</w:t>
      </w:r>
      <w:r w:rsidR="00586009" w:rsidRPr="00B538A4">
        <w:rPr>
          <w:rFonts w:ascii="Tahoma" w:hAnsi="Tahoma" w:cs="Tahoma"/>
          <w:bCs/>
          <w:sz w:val="22"/>
          <w:szCs w:val="22"/>
          <w:lang w:val="en-US"/>
        </w:rPr>
        <w:t xml:space="preserve"> D</w:t>
      </w:r>
      <w:r w:rsidRPr="00B538A4">
        <w:rPr>
          <w:rFonts w:ascii="Tahoma" w:hAnsi="Tahoma" w:cs="Tahoma"/>
          <w:bCs/>
          <w:sz w:val="22"/>
          <w:szCs w:val="22"/>
        </w:rPr>
        <w:t>aya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6C8F95" w14:textId="52DA288B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7CD34F9" w14:textId="7745954E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7676193C" w14:textId="0CEA79FD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</w:t>
      </w:r>
      <w:proofErr w:type="spellStart"/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Keilmuan</w:t>
      </w:r>
      <w:proofErr w:type="spellEnd"/>
      <w:r w:rsidRPr="00B538A4">
        <w:rPr>
          <w:rFonts w:ascii="Tahoma" w:hAnsi="Tahoma" w:cs="Tahoma"/>
          <w:bCs/>
          <w:sz w:val="22"/>
          <w:szCs w:val="22"/>
        </w:rPr>
        <w:t xml:space="preserve">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0BF04696" w14:textId="77777777" w:rsidR="003A6B6A" w:rsidRPr="00B538A4" w:rsidRDefault="003A6B6A" w:rsidP="00CF13B6">
      <w:pPr>
        <w:rPr>
          <w:rFonts w:ascii="Tahoma" w:hAnsi="Tahoma" w:cs="Tahoma"/>
          <w:bCs/>
          <w:i/>
          <w:sz w:val="22"/>
          <w:szCs w:val="22"/>
        </w:rPr>
      </w:pP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83516F0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>:</w:t>
      </w:r>
      <w:r w:rsidR="000B52D2"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5849C438" w14:textId="03A6B0C7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20F96C6A" w14:textId="532B0DDF" w:rsidR="000B52D2" w:rsidRPr="003905DA" w:rsidRDefault="000B52D2" w:rsidP="000B52D2">
      <w:pPr>
        <w:rPr>
          <w:rFonts w:ascii="Tahoma" w:hAnsi="Tahoma" w:cs="Tahoma"/>
          <w:sz w:val="22"/>
          <w:szCs w:val="22"/>
        </w:rPr>
      </w:pPr>
    </w:p>
    <w:bookmarkEnd w:id="0"/>
    <w:p w14:paraId="42EB6239" w14:textId="77777777" w:rsidR="007924B2" w:rsidRPr="003905DA" w:rsidRDefault="007924B2" w:rsidP="003D4B7B">
      <w:pPr>
        <w:ind w:right="1"/>
        <w:rPr>
          <w:rFonts w:ascii="Tahoma" w:hAnsi="Tahoma" w:cs="Tahoma"/>
          <w:b/>
          <w:bCs/>
          <w:sz w:val="22"/>
          <w:szCs w:val="22"/>
        </w:rPr>
      </w:pPr>
    </w:p>
    <w:p w14:paraId="077F021D" w14:textId="6F4AB6CE" w:rsidR="00E26BDC" w:rsidRPr="003D4B7B" w:rsidRDefault="002D2872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  <w:r w:rsidR="006F7B89">
        <w:rPr>
          <w:rFonts w:ascii="Tahoma" w:hAnsi="Tahoma" w:cs="Tahoma"/>
          <w:sz w:val="22"/>
          <w:szCs w:val="22"/>
        </w:rPr>
        <w:t xml:space="preserve"> {#tabel.teknik_elektro}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41712F9B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4D7D9F0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7D0A38E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A1F507C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E5F6CFA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DE49B0B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61CE850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E090D72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C5593B8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A10FAB8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86F4EDD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1317563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D4B7B" w:rsidRPr="003D4B7B" w14:paraId="5407565D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E3C2294" w14:textId="1EA70E18" w:rsidR="003D4B7B" w:rsidRPr="003D4B7B" w:rsidRDefault="006F7B89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{#kk_informatika.length&gt;0}</w:t>
            </w:r>
            <w:r w:rsidR="003D4B7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KK </w:t>
            </w:r>
            <w:r w:rsidR="00961A40">
              <w:rPr>
                <w:rFonts w:ascii="Calibri" w:hAnsi="Calibri" w:cs="Calibri"/>
                <w:b/>
                <w:bCs/>
                <w:sz w:val="22"/>
                <w:szCs w:val="22"/>
              </w:rPr>
              <w:t>Informatika</w:t>
            </w:r>
          </w:p>
        </w:tc>
      </w:tr>
      <w:tr w:rsidR="00B86C66" w:rsidRPr="003D4B7B" w14:paraId="5CA4A9BC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8891C61" w14:textId="3B71710F" w:rsidR="003D4B7B" w:rsidRPr="003D4B7B" w:rsidRDefault="006F7B89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{#kk_informatik</w:t>
            </w:r>
            <w:r w:rsidR="005822F3">
              <w:rPr>
                <w:rFonts w:ascii="Calibri" w:hAnsi="Calibri" w:cs="Calibri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F97C77C" w14:textId="77777777" w:rsidR="003D4B7B" w:rsidRDefault="006F7B89" w:rsidP="0043589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F1292F8" w14:textId="727BAADE" w:rsidR="006F7B89" w:rsidRPr="003D4B7B" w:rsidRDefault="006F7B89" w:rsidP="0043589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36518D1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875BAE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9D3D37" w14:textId="47910E5C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2F0C03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90B335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422A0A" w14:textId="0DBC270F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31CE635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6B83FB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53B146" w14:textId="65704B3C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59EC71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8D0A91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C4BCFE" w14:textId="37F4C216" w:rsidR="003D4B7B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C8F745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66F988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935210" w14:textId="523A77B6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207BBA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DB6F4A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BFF7F7" w14:textId="3ED53FC1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8F70F6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9169E1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98BBDD" w14:textId="03BAACC6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07BF47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E5D318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6BCDF4" w14:textId="08429EEE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3F893D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24D8CFB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C8B3C1" w14:textId="72BAEB23" w:rsidR="003D4B7B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="007C2CC6">
              <w:rPr>
                <w:rFonts w:ascii="Calibri" w:hAnsi="Calibri" w:cs="Calibri"/>
                <w:sz w:val="22"/>
                <w:szCs w:val="22"/>
              </w:rPr>
              <w:t>informatika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="00BB528F" w:rsidRPr="00BB528F">
              <w:rPr>
                <w:rFonts w:ascii="Calibri" w:hAnsi="Calibri" w:cs="Calibri"/>
                <w:sz w:val="22"/>
                <w:szCs w:val="22"/>
              </w:rPr>
              <w:t>kk_informatika.length&gt;0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961A40" w:rsidRPr="003D4B7B" w14:paraId="6B7CD32D" w14:textId="77777777" w:rsidTr="00F81B7B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FF8164F" w14:textId="1B439AF1" w:rsidR="00961A40" w:rsidRPr="00961A40" w:rsidRDefault="006F7B89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{#kk_elektronika.length&gt;0}</w:t>
            </w:r>
            <w:r w:rsidR="00961A40"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6F7B89" w:rsidRPr="003D4B7B" w14:paraId="1CC4DF1C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CA6D7AA" w14:textId="6AAB4E56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{#kk_elektronika}{no}</w:t>
            </w:r>
          </w:p>
        </w:tc>
        <w:tc>
          <w:tcPr>
            <w:tcW w:w="4726" w:type="dxa"/>
            <w:shd w:val="clear" w:color="auto" w:fill="auto"/>
          </w:tcPr>
          <w:p w14:paraId="33868270" w14:textId="77777777" w:rsid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7AC40BD" w14:textId="5B339308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7B5B031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034F72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3C8467" w14:textId="7AFA8B93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78C982A1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5A560FC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B03310" w14:textId="14867F30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6CA0D89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07603FC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A3F03C" w14:textId="1A838B67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387B261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7D30369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441EB7" w14:textId="0536BAA0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FA239AF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D8BB2D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5B220E" w14:textId="6358816C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56A0997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FFEBB4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36492F" w14:textId="4A6348F7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DF31215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1098E1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A2383C" w14:textId="769DCA3F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E64B951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926179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543D6C" w14:textId="6563DA6A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2BEF730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31DCEBF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C55118" w14:textId="0C075792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{/keterangan}{/kk_elektronika}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="00BB528F"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="00BB528F">
              <w:rPr>
                <w:rFonts w:ascii="Calibri" w:hAnsi="Calibri" w:cs="Calibri"/>
                <w:sz w:val="22"/>
                <w:szCs w:val="22"/>
              </w:rPr>
              <w:t>elektronika</w:t>
            </w:r>
            <w:r w:rsidR="00BB528F"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6F7B89" w:rsidRPr="003D4B7B" w14:paraId="1DE397FF" w14:textId="77777777" w:rsidTr="00D56783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62CC08D" w14:textId="60E1E5C4" w:rsidR="006F7B89" w:rsidRPr="00961A40" w:rsidRDefault="00F86747" w:rsidP="006F7B8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{#kk_rplp.length&gt;0}</w:t>
            </w:r>
            <w:r w:rsidR="006F7B89">
              <w:rPr>
                <w:rFonts w:ascii="Calibri" w:hAnsi="Calibri" w:cs="Calibri"/>
                <w:b/>
                <w:bCs/>
                <w:sz w:val="22"/>
                <w:szCs w:val="22"/>
              </w:rPr>
              <w:t>KK Rekayasa Perangkat Lunak &amp; Pengetahuan</w:t>
            </w:r>
          </w:p>
        </w:tc>
      </w:tr>
      <w:tr w:rsidR="00F86747" w:rsidRPr="003D4B7B" w14:paraId="6969DE50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88DF5A5" w14:textId="48B1195B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4284EFA" w14:textId="77777777" w:rsidR="00F86747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9158E09" w14:textId="096AA29E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AED3A0C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9D8D678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F6D9F8" w14:textId="6EA899F3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526EFBE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1C83E97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14CBBE" w14:textId="0A15F648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795F051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E3103D5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D93142" w14:textId="596CC2E4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C7D8DBA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7B2FDCD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4386C4" w14:textId="68BF6428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17245B3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7E89E78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960C95" w14:textId="62145582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12135FE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2211BFA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6D81E0" w14:textId="3B3B2355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6C741BA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5317236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1C4EBB" w14:textId="54F73BD6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BBF5FC1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7C92EE0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054C68" w14:textId="2C183752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80F0681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37941CE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50D78B" w14:textId="4DE4C14B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F86747" w:rsidRPr="003D4B7B" w14:paraId="259896E5" w14:textId="77777777" w:rsidTr="0095207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350540ED" w14:textId="703D9FD7" w:rsidR="00F86747" w:rsidRPr="00961A40" w:rsidRDefault="00F86747" w:rsidP="00F8674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{#kk_sistem_kendali.length&gt;0}KK Sistem Kendali &amp; Komputer</w:t>
            </w:r>
          </w:p>
        </w:tc>
      </w:tr>
      <w:tr w:rsidR="00F86747" w:rsidRPr="003D4B7B" w14:paraId="0F885AB7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222302E" w14:textId="48780C79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E2A1A18" w14:textId="77777777" w:rsidR="00F86747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49F4DDF" w14:textId="30380A2C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0EB12C6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53C1923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7B32EA" w14:textId="6D9D1A12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EFE13E2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44D9BF2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5CF8C0" w14:textId="20645A66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4ECB978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8941632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BFAB01" w14:textId="742461B0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2C4A1DD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C8257C1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100341" w14:textId="6F6D50FD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FC8FDDC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CBFB5D0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59AFCD" w14:textId="11AEE50D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D95DA31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8E08C06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BA277C" w14:textId="5968B6B1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1358F86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ECFDEC0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899BFB" w14:textId="27A121C6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B998158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B03F3B1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31E785" w14:textId="61A8CEB3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40E9D8B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FBEA247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8B8C0C" w14:textId="6E6265E9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F86747" w:rsidRPr="003D4B7B" w14:paraId="7ABE0498" w14:textId="77777777" w:rsidTr="00344AED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ECE4871" w14:textId="5EF5DFC5" w:rsidR="00F86747" w:rsidRPr="00961A40" w:rsidRDefault="00F86747" w:rsidP="00F8674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{#kk_telekomunikasi.length&gt;0}KK Teknik Telekomunikasi</w:t>
            </w:r>
          </w:p>
        </w:tc>
      </w:tr>
      <w:tr w:rsidR="00F86747" w:rsidRPr="003D4B7B" w14:paraId="092177EB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1D3BFC4" w14:textId="36FC3216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89A6451" w14:textId="77777777" w:rsidR="00F86747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370BAC4" w14:textId="56077814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7966C75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0CBB27F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B9AEA4" w14:textId="018BA4DB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5401C8E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79459DD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6DC7AE" w14:textId="41485644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F224686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0F831A9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9252F4" w14:textId="3C95F5F7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009C8D7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26ABE36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850E1D" w14:textId="04102338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A23C9B9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9FEA8C1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7B6692" w14:textId="499CD957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14AC7A8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CDA44D5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1AC894" w14:textId="6C8F802F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8357EFD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75589C1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8DB1EE" w14:textId="47925C6C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4F0749F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7B6EC5A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EFBAF9" w14:textId="2F960473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9357BC2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3D97C00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E4AF2F" w14:textId="31963E64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F86747" w:rsidRPr="003D4B7B" w14:paraId="37AF18BD" w14:textId="77777777" w:rsidTr="005A0B8A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6C8FD6E" w14:textId="386AA1F8" w:rsidR="00F86747" w:rsidRPr="00961A40" w:rsidRDefault="00F86747" w:rsidP="00F8674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ketenagalistrikan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.length&gt;0}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Teknik Ketenagalistrikan</w:t>
            </w:r>
          </w:p>
        </w:tc>
      </w:tr>
      <w:tr w:rsidR="00F86747" w:rsidRPr="003D4B7B" w14:paraId="29413609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6EB01DB" w14:textId="66C225AD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  <w:r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8AD419D" w14:textId="77777777" w:rsidR="00F86747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0B2DB11" w14:textId="79BAEA51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2BC0DCE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36A4C5C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8AF0F7" w14:textId="30004BED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66D8929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3339701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4B331D" w14:textId="6D34C22C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C0A16C3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A17FC4C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F48AEB" w14:textId="1536D810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0B993A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C0247D8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8239BB" w14:textId="7E8B1A62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980179D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216BF2D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ED850A" w14:textId="3DB0CC5B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29CA2F1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E23C6E7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159CC2" w14:textId="0D924D1C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0A4DFB2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026962B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2BAD4B" w14:textId="335BB5AE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055A7AE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10EA563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A408E2" w14:textId="39EBA560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034289F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C071FF3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F5C2DC" w14:textId="3F340E39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ketenagalistrikan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F86747" w:rsidRPr="003D4B7B" w14:paraId="2B6514A0" w14:textId="77777777" w:rsidTr="00116F37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BFCC6D7" w14:textId="6895FF0F" w:rsidR="00F86747" w:rsidRPr="00961A40" w:rsidRDefault="00F86747" w:rsidP="00F8674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teknologi_informasi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.length&gt;0}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Teknologi Informasi</w:t>
            </w:r>
          </w:p>
        </w:tc>
      </w:tr>
      <w:tr w:rsidR="00F86747" w:rsidRPr="003D4B7B" w14:paraId="02F077C9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650042E" w14:textId="65EE0162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</w:t>
            </w:r>
            <w:r>
              <w:rPr>
                <w:rFonts w:ascii="Calibri" w:hAnsi="Calibri" w:cs="Calibri"/>
                <w:sz w:val="22"/>
                <w:szCs w:val="22"/>
              </w:rPr>
              <w:t>teknologi_informasi</w:t>
            </w:r>
            <w:r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B77FEB4" w14:textId="77777777" w:rsidR="00F86747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6BD4C53" w14:textId="25731B7B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BF1FA3A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D1953EC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25F068" w14:textId="6FB537D5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62BE1F0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C877BE5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84A0F8" w14:textId="64A8D382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BC721D4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169A8AA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20261C" w14:textId="2D787C1E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23E5621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C7AF18D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62B5BF" w14:textId="03918598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0BEDAC2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4DB0358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E3355C" w14:textId="511C09A8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BAB4A56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54F8E60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82BD26" w14:textId="4815B724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41FB7C0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FD8E1CB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9F3386" w14:textId="4E5B068E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5175F50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CB03EDA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88518F" w14:textId="50681347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3B85BB7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2A35BEB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AD7F12" w14:textId="31645BEF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F86747" w:rsidRPr="003D4B7B" w14:paraId="06B635E5" w14:textId="77777777" w:rsidTr="00B86A0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8FDABD8" w14:textId="255E33E8" w:rsidR="00F86747" w:rsidRPr="00961A40" w:rsidRDefault="00F86747" w:rsidP="00F8674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biomedika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.length&gt;0}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Teknik Biomedika</w:t>
            </w:r>
          </w:p>
        </w:tc>
      </w:tr>
      <w:tr w:rsidR="00F86747" w:rsidRPr="003D4B7B" w14:paraId="67FF6833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1A99E94" w14:textId="3D0E8B61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E319B33" w14:textId="77777777" w:rsidR="00F86747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3357CBE" w14:textId="001BF78E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BF4B829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649D1DE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FF4AEF" w14:textId="5904F2C3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DE1F6C3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0C45B19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EA785C" w14:textId="17E7BA22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FDC5AFB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39B249A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182A7B" w14:textId="61D8047B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730C909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59D3CC1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2267FC" w14:textId="5C3093D3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EA3EC14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1A4A0B9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FBE3F8" w14:textId="23B68A70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CE9AB21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B56D80F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658E7D" w14:textId="6DAB8915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8B6D3B7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8E4F70F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1832BE" w14:textId="12E6E3A7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EB8320B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B64A890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5F7AFC" w14:textId="1FA36A9D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B3DDBC1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F246955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FE1F31" w14:textId="3B0A7F4A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F86747" w:rsidRPr="003D4B7B" w14:paraId="16C3BF36" w14:textId="77777777" w:rsidTr="001165D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016D3AF" w14:textId="04A93EC7" w:rsidR="00F86747" w:rsidRPr="00961A40" w:rsidRDefault="00F86747" w:rsidP="00F8674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komputer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.length&gt;0}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Teknik Komputer</w:t>
            </w:r>
          </w:p>
        </w:tc>
      </w:tr>
      <w:tr w:rsidR="00F86747" w:rsidRPr="003D4B7B" w14:paraId="60D40CBB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878BF8E" w14:textId="3DE4925A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943BB58" w14:textId="77777777" w:rsidR="00F86747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B598D7D" w14:textId="66770AB7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FE2EFF5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01C9645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95EB9F" w14:textId="23BDB01B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F19C9E2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B62C748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7D0C4D" w14:textId="7783E95F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A9CE803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07D705E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4DC222" w14:textId="374C7F3F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CBA571A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3AC314C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1D7C39" w14:textId="5FEC1AEE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FD212FE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92FA81D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3389DF" w14:textId="74513487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A5910A2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5DFFEC6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3D10D2" w14:textId="2D3DEFA9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C1FF871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18ADCEB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BB15D6" w14:textId="374A035B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D6F87B0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AB5254F" w14:textId="77777777" w:rsidR="00F86747" w:rsidRPr="006F7B89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41B2DF" w14:textId="02650E49" w:rsidR="00F86747" w:rsidRPr="003D4B7B" w:rsidRDefault="00F86747" w:rsidP="00F8674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9E1BE0A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4447653" w14:textId="77777777" w:rsidR="00F86747" w:rsidRPr="006F7B89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77DFDE" w14:textId="398263BC" w:rsidR="00F86747" w:rsidRPr="003D4B7B" w:rsidRDefault="00F86747" w:rsidP="00F86747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CED3732" w14:textId="18E207D2" w:rsidR="006F7B89" w:rsidRPr="006118C3" w:rsidRDefault="006F7B89" w:rsidP="006118C3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{#dosen_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</w:t>
      </w:r>
    </w:p>
    <w:p w14:paraId="2BD8D7A8" w14:textId="1352E669" w:rsidR="003D4B7B" w:rsidRDefault="00A136D7" w:rsidP="003D4B7B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Tidak Tetap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Peneliti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3064DD29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FC7B619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A1A683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7DC9BB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BB0D21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97991C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7DB5B8F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55460F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1194377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13E14C2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5AF18D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959AD93" w14:textId="189F0CF0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136D7" w:rsidRPr="003D4B7B" w14:paraId="0C64F466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3A94D4C" w14:textId="652CD034" w:rsidR="00A136D7" w:rsidRPr="003D4B7B" w:rsidRDefault="006F7B89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 w:rsidR="005822F3">
              <w:rPr>
                <w:rFonts w:ascii="Calibri" w:hAnsi="Calibri" w:cs="Calibri"/>
                <w:sz w:val="22"/>
                <w:szCs w:val="22"/>
              </w:rPr>
              <w:t>d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osen_peneliti}{no}</w:t>
            </w:r>
          </w:p>
        </w:tc>
        <w:tc>
          <w:tcPr>
            <w:tcW w:w="4726" w:type="dxa"/>
            <w:shd w:val="clear" w:color="auto" w:fill="auto"/>
          </w:tcPr>
          <w:p w14:paraId="389D58A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1075744" w14:textId="075FD0E6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AAD526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640380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AF0967" w14:textId="48B14386" w:rsidR="00A136D7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41ABB2C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90BE237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7F23BC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F76046" w14:textId="52EC65C2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EB265F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CFF2673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355CA9" w14:textId="7372E2B7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3660206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B684B8F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30835A" w14:textId="6B27B3AB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E9CFD3A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7AB5F61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2C0A3B" w14:textId="4476E6C0" w:rsidR="00A136D7" w:rsidRPr="003D4B7B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A4A9CF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B753DFF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91610F" w14:textId="0BD8404C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364F0A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270C7A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455E4E" w14:textId="5BA91A9A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2EEB4C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9AFE7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3FB8DF" w14:textId="37217EA4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C2C0653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FFB8DDF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A3F117" w14:textId="67CA82A0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{/keterangan}{/dosen_peneliti}</w:t>
            </w:r>
          </w:p>
        </w:tc>
      </w:tr>
    </w:tbl>
    <w:p w14:paraId="7076A931" w14:textId="2AC446C2" w:rsidR="006F7B89" w:rsidRPr="006118C3" w:rsidRDefault="006F7B89" w:rsidP="006118C3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="00BB528F"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="00BB528F"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spellEnd"/>
      <w:proofErr w:type="gramEnd"/>
      <w:r w:rsidR="00BB528F"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</w:t>
      </w:r>
      <w:r w:rsidRPr="006118C3">
        <w:rPr>
          <w:rFonts w:ascii="Tahoma" w:hAnsi="Tahoma" w:cs="Tahoma"/>
          <w:sz w:val="22"/>
          <w:szCs w:val="22"/>
          <w:lang w:val="en-ID" w:eastAsia="en-ID"/>
        </w:rPr>
        <w:t>}{#dosen_pen</w:t>
      </w:r>
      <w:r w:rsidR="004718F0" w:rsidRPr="006118C3">
        <w:rPr>
          <w:rFonts w:ascii="Tahoma" w:hAnsi="Tahoma" w:cs="Tahoma"/>
          <w:sz w:val="22"/>
          <w:szCs w:val="22"/>
          <w:lang w:val="en-ID" w:eastAsia="en-ID"/>
        </w:rPr>
        <w:t>gajar</w:t>
      </w:r>
      <w:r w:rsidRPr="006118C3">
        <w:rPr>
          <w:rFonts w:ascii="Tahoma" w:hAnsi="Tahoma" w:cs="Tahoma"/>
          <w:sz w:val="22"/>
          <w:szCs w:val="22"/>
          <w:lang w:val="en-ID" w:eastAsia="en-ID"/>
        </w:rPr>
        <w:t>.length &gt; 0}</w:t>
      </w:r>
    </w:p>
    <w:p w14:paraId="03CA6C77" w14:textId="1F3D0AB5" w:rsidR="00A136D7" w:rsidRDefault="00A136D7" w:rsidP="00A136D7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Kontrak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Pengajar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3BEFFA73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7AFCBD4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E2B3923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B3BEB99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4CA3E66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DC8A585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582D0B0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68C9CAB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B6336D1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83AE2F1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6210A7F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C9C86E7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6F7B89" w:rsidRPr="003D4B7B" w14:paraId="59904EEE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067DFE7" w14:textId="55A00159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 w:rsidR="005822F3"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A0B5B6A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C055764" w14:textId="50BEECFE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7969A93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7B4CC1F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07AF7B" w14:textId="77777777" w:rsid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3F67331" w14:textId="77777777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7E3E304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C88E87F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ADFB31" w14:textId="6B4C1405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0A8F36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C8DE24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8A38DB" w14:textId="7A2E71F1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2D61493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9E02624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B3E9ED" w14:textId="37240BA5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CDF873D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654283F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21E933" w14:textId="0598C0BF" w:rsidR="006F7B89" w:rsidRPr="003D4B7B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0271A4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7280D2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FC1F48" w14:textId="268D7892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C5745F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B24E9A7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48F5E8" w14:textId="32249757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0CEBF1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686CBEC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0E9C94" w14:textId="0C49F767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CA4D5A8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AA53A17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997E54" w14:textId="5F0231A1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 w:rsidR="005822F3"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6460B28" w14:textId="240844DF" w:rsidR="004718F0" w:rsidRPr="006118C3" w:rsidRDefault="004718F0" w:rsidP="006118C3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="00BB528F"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="00BB528F" w:rsidRPr="006118C3">
        <w:rPr>
          <w:rFonts w:ascii="Tahoma" w:hAnsi="Tahoma" w:cs="Tahoma"/>
          <w:sz w:val="22"/>
          <w:szCs w:val="22"/>
          <w:lang w:val="en-ID" w:eastAsia="en-ID"/>
        </w:rPr>
        <w:t>pengajar.length</w:t>
      </w:r>
      <w:proofErr w:type="spellEnd"/>
      <w:proofErr w:type="gramEnd"/>
      <w:r w:rsidR="00BB528F"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</w:t>
      </w:r>
      <w:r w:rsidRPr="006118C3">
        <w:rPr>
          <w:rFonts w:ascii="Tahoma" w:hAnsi="Tahoma" w:cs="Tahoma"/>
          <w:sz w:val="22"/>
          <w:szCs w:val="22"/>
          <w:lang w:val="en-ID" w:eastAsia="en-ID"/>
        </w:rPr>
        <w:t>}{#</w:t>
      </w:r>
      <w:r w:rsidR="00BB528F" w:rsidRPr="006118C3">
        <w:rPr>
          <w:rFonts w:ascii="Tahoma" w:hAnsi="Tahoma" w:cs="Tahoma"/>
          <w:sz w:val="22"/>
          <w:szCs w:val="22"/>
          <w:lang w:val="en-ID" w:eastAsia="en-ID"/>
        </w:rPr>
        <w:t>tutor.length &gt; 0</w:t>
      </w:r>
      <w:r w:rsidRPr="006118C3">
        <w:rPr>
          <w:rFonts w:ascii="Tahoma" w:hAnsi="Tahoma" w:cs="Tahoma"/>
          <w:sz w:val="22"/>
          <w:szCs w:val="22"/>
          <w:lang w:val="en-ID" w:eastAsia="en-ID"/>
        </w:rPr>
        <w:t>}</w:t>
      </w:r>
    </w:p>
    <w:p w14:paraId="7D59503A" w14:textId="32C5FB35" w:rsidR="00A136D7" w:rsidRDefault="00A136D7" w:rsidP="00A136D7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Tutor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0EF5A8F3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667AFE3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2D38A2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868E412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B026CD0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7156584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AE45FD4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63D30E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48A663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C80F4D9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A3DF5A3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60528A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6F7B89" w:rsidRPr="003D4B7B" w14:paraId="288650FF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15F25AF" w14:textId="1572508C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 w:rsidR="005822F3"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916BE4B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A354EEA" w14:textId="688EFAEA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03CE1A3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AA90301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E52091" w14:textId="77777777" w:rsid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A214485" w14:textId="77777777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11F4767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802DD09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4E7BA1" w14:textId="10E678F7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4BB60C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37C8799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2E9BD1C" w14:textId="6B6ADDF5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DD1F6FD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AFD32D4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08AB0C" w14:textId="5E93F702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D77FBA3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EFD9C58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96B6F7" w14:textId="5263A6D2" w:rsidR="006F7B89" w:rsidRPr="003D4B7B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403B1BC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CC66545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F5DFC5" w14:textId="5227D817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D99C3E5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EFD045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9671B1" w14:textId="7B9CDA91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B79DFD7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D8D1BF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946712" w14:textId="49778D6E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A798A9C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3C72762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42FA39" w14:textId="7236D0D7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 w:rsidR="005822F3"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0E9C27D" w14:textId="7B9A8EE5" w:rsidR="004718F0" w:rsidRPr="006118C3" w:rsidRDefault="004718F0" w:rsidP="006118C3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 w:rsidR="00BB528F" w:rsidRPr="006118C3">
        <w:rPr>
          <w:rFonts w:ascii="Tahoma" w:hAnsi="Tahoma" w:cs="Tahoma"/>
          <w:sz w:val="22"/>
          <w:szCs w:val="22"/>
          <w:lang w:val="en-ID" w:eastAsia="en-ID"/>
        </w:rPr>
        <w:t>tutor.length</w:t>
      </w:r>
      <w:proofErr w:type="spellEnd"/>
      <w:proofErr w:type="gramEnd"/>
      <w:r w:rsidR="00BB528F"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</w:t>
      </w:r>
      <w:r w:rsidRPr="006118C3">
        <w:rPr>
          <w:rFonts w:ascii="Tahoma" w:hAnsi="Tahoma" w:cs="Tahoma"/>
          <w:sz w:val="22"/>
          <w:szCs w:val="22"/>
          <w:lang w:val="en-ID" w:eastAsia="en-ID"/>
        </w:rPr>
        <w:t>}{#dosen_luar_stei.length &gt; 0}</w:t>
      </w:r>
    </w:p>
    <w:p w14:paraId="03D0923B" w14:textId="5376AF3D" w:rsidR="00A136D7" w:rsidRDefault="00A136D7" w:rsidP="00A136D7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Dosen Luar STEI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5D1DAB81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386980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D843AE3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4D3DC3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EB454A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720F56C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673E6DB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76C495C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047142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1DE06AC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DB2C5C8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E5A6692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6F7B89" w:rsidRPr="003D4B7B" w14:paraId="54FC9127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649641B" w14:textId="146176BA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{#dosen_</w:t>
            </w:r>
            <w:r w:rsidR="005822F3"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1797A880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8923D65" w14:textId="3028058D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A69BDE7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5A70BE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81681A" w14:textId="77777777" w:rsid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D4A2082" w14:textId="77777777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3838197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70F5705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FCE0CBF" w14:textId="028A3A81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BF3189F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804304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CBB60E" w14:textId="23BC09B1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FCC9EF2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7FAA671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14198B" w14:textId="15D0390F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029BF86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CA57809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24B6E6" w14:textId="42FAAA97" w:rsidR="006F7B89" w:rsidRPr="003D4B7B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56F3AF9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7362D5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896161" w14:textId="34751B26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B9F466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85D2087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69BF8C" w14:textId="27B5DAF3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69D522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C656CA5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E63A9F" w14:textId="3A05E4E9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F2B98DD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693FE13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63BAA7" w14:textId="3BF6C2C3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 w:rsidR="005822F3" w:rsidRPr="006F7B89">
              <w:rPr>
                <w:rFonts w:ascii="Calibri" w:hAnsi="Calibri" w:cs="Calibri"/>
                <w:sz w:val="22"/>
                <w:szCs w:val="22"/>
              </w:rPr>
              <w:t>dosen_</w:t>
            </w:r>
            <w:r w:rsidR="005822F3"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CB52C9D" w14:textId="76AE76B8" w:rsidR="004718F0" w:rsidRPr="006118C3" w:rsidRDefault="004718F0" w:rsidP="006118C3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="00BB528F"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="00BB528F" w:rsidRPr="006118C3">
        <w:rPr>
          <w:rFonts w:ascii="Tahoma" w:hAnsi="Tahoma" w:cs="Tahoma"/>
          <w:sz w:val="22"/>
          <w:szCs w:val="22"/>
          <w:lang w:val="en-ID" w:eastAsia="en-ID"/>
        </w:rPr>
        <w:t>stei.length</w:t>
      </w:r>
      <w:proofErr w:type="spellEnd"/>
      <w:proofErr w:type="gramEnd"/>
      <w:r w:rsidR="00BB528F"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</w:t>
      </w:r>
      <w:r w:rsidRPr="006118C3">
        <w:rPr>
          <w:rFonts w:ascii="Tahoma" w:hAnsi="Tahoma" w:cs="Tahoma"/>
          <w:sz w:val="22"/>
          <w:szCs w:val="22"/>
          <w:lang w:val="en-ID" w:eastAsia="en-ID"/>
        </w:rPr>
        <w:t>}{#dosen_luar_itb.length &gt; 0}</w:t>
      </w:r>
    </w:p>
    <w:p w14:paraId="0B2D931A" w14:textId="6F04ADAD" w:rsidR="00A136D7" w:rsidRDefault="00A136D7" w:rsidP="00A136D7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Dosen Luar ITB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6ADE611C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E70FB0C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F5BFACF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6B1D65B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F791DF9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47FCD26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5EDEFAB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41023D4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A3B320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BFB820C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AB8ED16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36C3FF6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6F7B89" w:rsidRPr="003D4B7B" w14:paraId="775FED32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0405778" w14:textId="221E3034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 w:rsidR="005822F3"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2EE5F6D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F6890CD" w14:textId="3DCFD308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8DFAC4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7E004F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2C53C6" w14:textId="77777777" w:rsid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987EC34" w14:textId="77777777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796A20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8D3C5B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7D57BE" w14:textId="1F557E43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DD99653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F68BAA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9BC71F" w14:textId="3FCD83F7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A4C78C4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2C1CF77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32EBD1" w14:textId="10410763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9C51DE2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A18346E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8D9F00" w14:textId="5DA024D2" w:rsidR="006F7B89" w:rsidRPr="003D4B7B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3B1635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73D767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196FF5" w14:textId="7BF5CBD3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F996ABF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BA0D60F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E8E33F" w14:textId="4440F1E3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A8C75A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98A0F29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62A82E" w14:textId="50747807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F2D801C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F98644D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DA9A57" w14:textId="049A9A05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 w:rsidR="005822F3"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4F28A16" w14:textId="6BEA8242" w:rsidR="004718F0" w:rsidRPr="006118C3" w:rsidRDefault="004718F0" w:rsidP="006118C3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="00BB528F"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="00BB528F" w:rsidRPr="006118C3">
        <w:rPr>
          <w:rFonts w:ascii="Tahoma" w:hAnsi="Tahoma" w:cs="Tahoma"/>
          <w:sz w:val="22"/>
          <w:szCs w:val="22"/>
          <w:lang w:val="en-ID" w:eastAsia="en-ID"/>
        </w:rPr>
        <w:t>itb.length</w:t>
      </w:r>
      <w:proofErr w:type="spellEnd"/>
      <w:proofErr w:type="gramEnd"/>
      <w:r w:rsidR="00BB528F"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</w:t>
      </w:r>
      <w:r w:rsidRPr="006118C3">
        <w:rPr>
          <w:rFonts w:ascii="Tahoma" w:hAnsi="Tahoma" w:cs="Tahoma"/>
          <w:sz w:val="22"/>
          <w:szCs w:val="22"/>
          <w:lang w:val="en-ID" w:eastAsia="en-ID"/>
        </w:rPr>
        <w:t>}{#dosen_industri.length &gt; 0}</w:t>
      </w:r>
    </w:p>
    <w:p w14:paraId="3FFD961F" w14:textId="35DB0017" w:rsidR="00A136D7" w:rsidRDefault="00A136D7" w:rsidP="00A136D7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699F4FE1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E7505B7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A69313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09309C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3EB644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873903F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471BC86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A5A0912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B1AA759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1892B077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E88825F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5FE58B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6F7B89" w:rsidRPr="003D4B7B" w14:paraId="45810818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FC8694B" w14:textId="7F8CE054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 w:rsidR="005822F3">
              <w:rPr>
                <w:rFonts w:ascii="Calibri" w:hAnsi="Calibri" w:cs="Calibri"/>
                <w:sz w:val="22"/>
                <w:szCs w:val="22"/>
              </w:rPr>
              <w:t>dosen_industri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1569010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67C3411" w14:textId="50E19C04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A2B15FF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1F7E1F4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A43377" w14:textId="77777777" w:rsid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45E65780" w14:textId="77777777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F5756A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4A48A1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B7B5D9" w14:textId="6752F92F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52E7615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275070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C81256" w14:textId="2E9C6EA4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24D5927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C620343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74322E" w14:textId="4723EFDD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8B5D8E9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34F4481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B5C662" w14:textId="1303C4E2" w:rsidR="006F7B89" w:rsidRPr="003D4B7B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2A4D88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913E6B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8875DD" w14:textId="6B8710B6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798F73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2512F23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1E9E70" w14:textId="7F89F4A1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A7AB70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0CD7A84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B111F8" w14:textId="65E1D90A" w:rsidR="006F7B89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4505297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87D36C2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0B246C" w14:textId="3A1369DD" w:rsidR="006F7B89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 w:rsidR="005822F3">
              <w:rPr>
                <w:rFonts w:ascii="Calibri" w:hAnsi="Calibri" w:cs="Calibri"/>
                <w:sz w:val="22"/>
                <w:szCs w:val="22"/>
              </w:rPr>
              <w:t>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3754E31" w14:textId="15D11808" w:rsidR="009E2AB2" w:rsidRPr="00A136D7" w:rsidRDefault="004718F0" w:rsidP="00A136D7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="00BB528F" w:rsidRPr="006F7B89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="00BB528F">
        <w:rPr>
          <w:rFonts w:ascii="Tahoma" w:hAnsi="Tahoma" w:cs="Tahoma"/>
          <w:sz w:val="22"/>
          <w:szCs w:val="22"/>
          <w:lang w:val="en-ID" w:eastAsia="en-ID"/>
        </w:rPr>
        <w:t>industri</w:t>
      </w:r>
      <w:r w:rsidR="00BB528F" w:rsidRPr="006F7B89">
        <w:rPr>
          <w:rFonts w:ascii="Tahoma" w:hAnsi="Tahoma" w:cs="Tahoma"/>
          <w:sz w:val="22"/>
          <w:szCs w:val="22"/>
          <w:lang w:val="en-ID" w:eastAsia="en-ID"/>
        </w:rPr>
        <w:t>.length</w:t>
      </w:r>
      <w:proofErr w:type="spellEnd"/>
      <w:proofErr w:type="gramEnd"/>
      <w:r w:rsidR="00BB528F" w:rsidRPr="006F7B89">
        <w:rPr>
          <w:rFonts w:ascii="Tahoma" w:hAnsi="Tahoma" w:cs="Tahoma"/>
          <w:sz w:val="22"/>
          <w:szCs w:val="22"/>
          <w:lang w:val="en-ID" w:eastAsia="en-ID"/>
        </w:rPr>
        <w:t xml:space="preserve"> &gt; 0</w:t>
      </w:r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9E2AB2">
        <w:rPr>
          <w:rFonts w:ascii="Tahoma" w:hAnsi="Tahoma" w:cs="Tahoma"/>
          <w:sz w:val="22"/>
          <w:szCs w:val="22"/>
          <w:lang w:val="en-ID" w:eastAsia="en-ID"/>
        </w:rPr>
        <w:t>{/</w:t>
      </w:r>
      <w:r w:rsidR="009E2AB2">
        <w:rPr>
          <w:rFonts w:ascii="Tahoma" w:hAnsi="Tahoma" w:cs="Tahoma"/>
          <w:sz w:val="22"/>
          <w:szCs w:val="22"/>
        </w:rPr>
        <w:t>tabel.teknik_elektro</w:t>
      </w:r>
      <w:r w:rsidR="009E2AB2">
        <w:rPr>
          <w:rFonts w:ascii="Tahoma" w:hAnsi="Tahoma" w:cs="Tahoma"/>
          <w:sz w:val="22"/>
          <w:szCs w:val="22"/>
        </w:rPr>
        <w:t>}</w:t>
      </w:r>
    </w:p>
    <w:p w14:paraId="60F07BD5" w14:textId="2B796D60" w:rsidR="003D4B7B" w:rsidRPr="00B86C66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Informatika</w:t>
      </w:r>
      <w:r w:rsidR="00AC4EA8">
        <w:rPr>
          <w:rFonts w:ascii="Tahoma" w:hAnsi="Tahoma" w:cs="Tahoma"/>
          <w:sz w:val="22"/>
          <w:szCs w:val="22"/>
        </w:rPr>
        <w:t>{#tabel.teknik_informatika}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66E39BE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BBDC4C8" w14:textId="77777777" w:rsidR="00AC4EA8" w:rsidRPr="00BC4908" w:rsidRDefault="00AC4EA8" w:rsidP="00BC49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BC4908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A33121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44A93C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C1386B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424036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4A2857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9E70F4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04209F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084DCE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41AC4F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203CD3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AC4EA8" w:rsidRPr="003D4B7B" w14:paraId="5BBD362E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44DFE0BB" w14:textId="77777777" w:rsidR="00AC4EA8" w:rsidRPr="003D4B7B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{#kk_informatika.length&gt;0}KK Informatika</w:t>
            </w:r>
          </w:p>
        </w:tc>
      </w:tr>
      <w:tr w:rsidR="00AC4EA8" w:rsidRPr="003D4B7B" w14:paraId="4662E9A1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4D4712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{#kk_informatika}{no}</w:t>
            </w:r>
          </w:p>
        </w:tc>
        <w:tc>
          <w:tcPr>
            <w:tcW w:w="4726" w:type="dxa"/>
            <w:shd w:val="clear" w:color="auto" w:fill="auto"/>
          </w:tcPr>
          <w:p w14:paraId="6505DB54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CBC108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5D25A1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1D7F34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9D0ED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84E0C7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54209D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7FCB8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EAEE44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677B45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4EF4F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519069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C1DCA5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E7062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2E4BF2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C85BD5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BD96B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14B915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B14A76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66F59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2E922C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4E84D0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DF5DC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A1CA41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7CF93D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67939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D96FF8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4D66DF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45308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informatika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kk_informatika.length&gt;0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17C7AEDE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BA9AFBC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{#kk_elektronika.length&gt;0}KK Elektronika</w:t>
            </w:r>
          </w:p>
        </w:tc>
      </w:tr>
      <w:tr w:rsidR="00AC4EA8" w:rsidRPr="003D4B7B" w14:paraId="15DAFE5B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28C3FE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{#kk_elektronika}{no}</w:t>
            </w:r>
          </w:p>
        </w:tc>
        <w:tc>
          <w:tcPr>
            <w:tcW w:w="4726" w:type="dxa"/>
            <w:shd w:val="clear" w:color="auto" w:fill="auto"/>
          </w:tcPr>
          <w:p w14:paraId="397B94A6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5026C1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8F9624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23C394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6E197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9D36E0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F31CCA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85EE8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11C772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C14D3C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0DA92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51EFCA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0CEA70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E95DC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DC0612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85C13A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6A922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675F3F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61DA9C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07A0C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EAF7F1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DAC0B0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3095D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EF121B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3A71D5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1D140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F963BB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17CC56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ADBA9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{/keterangan}{/kk_elektronika}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elektronika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3763891F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D5CACF2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{#kk_rplp.length&gt;0}KK Rekayasa Perangkat Lunak &amp; Pengetahuan</w:t>
            </w:r>
          </w:p>
        </w:tc>
      </w:tr>
      <w:tr w:rsidR="00AC4EA8" w:rsidRPr="003D4B7B" w14:paraId="024A6D95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0902F8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{#kk_rplp}{no}</w:t>
            </w:r>
          </w:p>
        </w:tc>
        <w:tc>
          <w:tcPr>
            <w:tcW w:w="4726" w:type="dxa"/>
            <w:shd w:val="clear" w:color="auto" w:fill="auto"/>
          </w:tcPr>
          <w:p w14:paraId="367AEEAF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523775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CA6C3C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4B2CFA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D5831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4C12535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613BF2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98AB0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1E7365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E1C83F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007FC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932498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93BE39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97C58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E813DB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F2A148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62B14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1388F2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1D9477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96F71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592384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585A62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430B8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E1DA46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238573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76860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C00016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741831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4EBA3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3A5D5CAB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C5A96EF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{#kk_sistem_kendali.length&gt;0}KK Sistem Kendali &amp; Komputer</w:t>
            </w:r>
          </w:p>
        </w:tc>
      </w:tr>
      <w:tr w:rsidR="00AC4EA8" w:rsidRPr="003D4B7B" w14:paraId="293923A4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AB8D0A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{#kk_sistem_kendali}{no}</w:t>
            </w:r>
          </w:p>
        </w:tc>
        <w:tc>
          <w:tcPr>
            <w:tcW w:w="4726" w:type="dxa"/>
            <w:shd w:val="clear" w:color="auto" w:fill="auto"/>
          </w:tcPr>
          <w:p w14:paraId="0F2A84C5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D34401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88AEFD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51F19B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2B485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0882316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5AE1E6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D2058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B2BD6C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BDB60F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24BBC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E4584E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C08A58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2C2FF7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DCE4BE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E4272B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37F7A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C24906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1C52F0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AA682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869772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10C0F3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B0B63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44AC13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2E3D44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531AD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439270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F9B4CF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E3E79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2B416077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0190780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{#kk_telekomunikasi.length&gt;0}KK Teknik Telekomunikasi</w:t>
            </w:r>
          </w:p>
        </w:tc>
      </w:tr>
      <w:tr w:rsidR="00AC4EA8" w:rsidRPr="003D4B7B" w14:paraId="2C6AC6C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61E7A1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{#kk_telekomunikasi}{no}</w:t>
            </w:r>
          </w:p>
        </w:tc>
        <w:tc>
          <w:tcPr>
            <w:tcW w:w="4726" w:type="dxa"/>
            <w:shd w:val="clear" w:color="auto" w:fill="auto"/>
          </w:tcPr>
          <w:p w14:paraId="5A3E9B6C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EDD5A9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CEA5E2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62BCB1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1A72F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6B855A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8B9BF4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ECE78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37C12B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9E6F86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D4864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02FF2C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A80F9A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F7760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078DBD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79792E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EAF3F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C9F35D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2E10F0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0B94C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A5695F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6C3129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AE2FF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972ADC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F82B5F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8AACE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718D9C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F67DE3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C3E66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365E49C0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7586D1A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{#kk_ketenagalistrikan.length&gt;0}KK Teknik Ketenagalistrikan</w:t>
            </w:r>
          </w:p>
        </w:tc>
      </w:tr>
      <w:tr w:rsidR="00AC4EA8" w:rsidRPr="003D4B7B" w14:paraId="17E07BD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A40134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n}{no}</w:t>
            </w:r>
          </w:p>
        </w:tc>
        <w:tc>
          <w:tcPr>
            <w:tcW w:w="4726" w:type="dxa"/>
            <w:shd w:val="clear" w:color="auto" w:fill="auto"/>
          </w:tcPr>
          <w:p w14:paraId="67308466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B5435B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89C8BB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8A898B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F8596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08AE74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BD8BD8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ECD41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C91589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F00515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3DC1E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E43F34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FD91ED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8130D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23A8E6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B76D6E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1EED3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27FA26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58675E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65FE0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DCE331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A8B0B8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4695A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5E836C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88A6DF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A8CE3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3FB934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54EFF2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A0A4D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ketenagalistrikan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62B6EB33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9FB8F58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{#kk_teknologi_informasi.length&gt;0}KK Teknologi Informasi</w:t>
            </w:r>
          </w:p>
        </w:tc>
      </w:tr>
      <w:tr w:rsidR="00AC4EA8" w:rsidRPr="003D4B7B" w14:paraId="4EF82444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E69E14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{#kk_teknologi_informasi}{no}</w:t>
            </w:r>
          </w:p>
        </w:tc>
        <w:tc>
          <w:tcPr>
            <w:tcW w:w="4726" w:type="dxa"/>
            <w:shd w:val="clear" w:color="auto" w:fill="auto"/>
          </w:tcPr>
          <w:p w14:paraId="5EF3AA18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4D143F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B2A48F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03E99A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98842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2130E7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01E781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F2FA0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36EC44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6D731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E5579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95EA0C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E4A2F4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F05B4B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8F2306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E380FE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C5D52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B8EE54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3FF944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E8A22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DA10EF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6C7723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76990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CD8851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976B95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B2284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FC049E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EDF93D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38253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6D89EA7C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0941F85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{#kk_biomedika.length&gt;0}KK Teknik Biomedika</w:t>
            </w:r>
          </w:p>
        </w:tc>
      </w:tr>
      <w:tr w:rsidR="00AC4EA8" w:rsidRPr="003D4B7B" w14:paraId="2B286134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EF5879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{#kk_biomedika}{no}</w:t>
            </w:r>
          </w:p>
        </w:tc>
        <w:tc>
          <w:tcPr>
            <w:tcW w:w="4726" w:type="dxa"/>
            <w:shd w:val="clear" w:color="auto" w:fill="auto"/>
          </w:tcPr>
          <w:p w14:paraId="0C5F7F1B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69BDAB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422894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BF8563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110A8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5CE730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C1FA90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A4A1C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7DF0B2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2BC02C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C27E7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D7A07E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D8DE1A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16175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5891D8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83E5FC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ECC3F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52775F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5E528E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5FB56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9BE4DA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4B63D2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5535E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601708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046B8E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2FF87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F5BCDD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FF3839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0B5E2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0FB3FE40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4725C99A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{#kk_komputer.length&gt;0}KK Teknik Komputer</w:t>
            </w:r>
          </w:p>
        </w:tc>
      </w:tr>
      <w:tr w:rsidR="00AC4EA8" w:rsidRPr="003D4B7B" w14:paraId="4EA1F59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72DA6E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{#kk_komputer}{no}</w:t>
            </w:r>
          </w:p>
        </w:tc>
        <w:tc>
          <w:tcPr>
            <w:tcW w:w="4726" w:type="dxa"/>
            <w:shd w:val="clear" w:color="auto" w:fill="auto"/>
          </w:tcPr>
          <w:p w14:paraId="7D68DAF5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AA4F08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4AD1B5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FFE31A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C34F6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0C9C85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8173B4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49B07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C039C5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192CBD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A3D7F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3A01FA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0EB211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62081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6DE0B5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F64E08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06FE3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353C6B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FFB5DF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51378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BCD267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84981F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0AC4C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32CECE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D891A2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BC576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770F39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33DA90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8AE5E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658015E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{#dosen_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</w:t>
      </w:r>
    </w:p>
    <w:p w14:paraId="6939469E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Tidak Tetap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Peneliti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3E6506B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557029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60A9FD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0A1C34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8CE71E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2F3D02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E864FD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1B126B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4265AB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E733FC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663781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102AAF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139DCAD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4BF7D8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osen_peneliti}{no}</w:t>
            </w:r>
          </w:p>
        </w:tc>
        <w:tc>
          <w:tcPr>
            <w:tcW w:w="4726" w:type="dxa"/>
            <w:shd w:val="clear" w:color="auto" w:fill="auto"/>
          </w:tcPr>
          <w:p w14:paraId="013FCF8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80A4BD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E0B1A2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AF6C98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9E3E8F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9D2D58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2855A2B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850DD4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46354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D77A78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2620C9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689684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0713AF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2EFD5C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E9B23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166261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6D133B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B93BF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73E0F5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2DFD86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7C84D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400D4C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EF0526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9701E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030E0B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E2AD38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01E19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F377DB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EDEFA5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360D0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{/keterangan}{/dosen_peneliti}</w:t>
            </w:r>
          </w:p>
        </w:tc>
      </w:tr>
    </w:tbl>
    <w:p w14:paraId="277A5353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0}{#dosen_pengajar.length &gt; 0}</w:t>
      </w:r>
    </w:p>
    <w:p w14:paraId="1ADB4EC0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Kontrak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Pengajar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6AA2691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A68ED0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65AC24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2DBB3E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191486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D94A80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B002A4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062D61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ABCD4C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93C942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40BF0A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91B629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07898F9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3A570B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CE1F78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3E1777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BB0FB6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FA8887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88EB7E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02BF109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6EB9C0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7CDEDC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28848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76FF0B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C72DB5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54CB2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90191D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C45EC8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8FF30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A6C04C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D01067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61BC7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F88657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EA97B9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F654B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31E12E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3C7265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17BBD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B8D085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C8582B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F383A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10ECFA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03FEFC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DFCB5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35687C5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pengajar.length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0}{#tutor.length &gt; 0}</w:t>
      </w:r>
    </w:p>
    <w:p w14:paraId="69A36A54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Tutor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6F54B7A8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D33099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A0376A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1EB3F6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8ED2E3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E13946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0302C3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31E530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D638A1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EB61CD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B7DCF6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489A39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6D655C6B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0169AE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1E412E9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5A42F5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6B80A9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D7A5C3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301692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1DEDD8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DE5022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591171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2ED34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16CE89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A22FA5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EA922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3F5C50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6935AF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15273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C8D79D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A88DED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D8AEF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6BE59E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F8B06A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8AD61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043E44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799734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E82B7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9D7F7F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D510EF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B79E6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443ACC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34746D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74D6E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497626A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tutor.length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0}{#dosen_luar_stei.length &gt; 0}</w:t>
      </w:r>
    </w:p>
    <w:p w14:paraId="1EA76BEE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Dosen Luar STEI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1F32653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7E440C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A952E4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81CADB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F41E6A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E39867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FE7F36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072438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A96B02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1F15F0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3D8521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CD2D49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1094819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B61F04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74CCDC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880403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B2C326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997857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E92363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EFF8D6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CE01C0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CA1200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5759D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E1E025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04BB14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DC87B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14F8E0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407DFB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1E12B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5C01EB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6681E0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55364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70F468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011D75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7E780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9CF552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2034E7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E681D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D0F5DE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19185F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CD06B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2872D8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6E9D9A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50889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C3C3FF2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stei.length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0}{#dosen_luar_itb.length &gt; 0}</w:t>
      </w:r>
    </w:p>
    <w:p w14:paraId="1E6DE256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Dosen Luar ITB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106F3E1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890B24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214B1C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EF5D51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7FDE35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206B18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5D67C9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07664D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906E6C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8D0C20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BB1516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C8DA13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14271131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6AD89F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1A92968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4A4C18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FA1631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D6407C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8C537B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F6B9A3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E08AFB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E49B0A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0A16B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A151DA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71E6C1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25E74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A2673B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0324D6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CF85E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85034D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8084B6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42E30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E0C473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81470A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331A90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32F4C6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89244B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61DBC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B39DC0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5B9E35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5427D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288969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D0680B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83CB9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9CB3F65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itb.length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0}{#dosen_industri.length &gt; 0}</w:t>
      </w:r>
    </w:p>
    <w:p w14:paraId="454BE12E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586836D3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B0A733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AF3904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CF1BDB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10806D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BFB85D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B4ADFE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27D57F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DA3B86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1CE5369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06BC7B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1D8E22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0B52FD3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10C1BE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896A82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6BD03E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C4CAAA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43BF02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7820EB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D93A5A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24478A3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78DDB1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1BA26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73326F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06A6C6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CD9EB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44F5AA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3568AA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12AA9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92684D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5C247B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458EF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C89A97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837F68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F8816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9889A9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89F74B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4D4C8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87C90E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DD0F0C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B1AE8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28044E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DE155E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A9208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9C91D25" w14:textId="7626589C" w:rsidR="00AC4EA8" w:rsidRPr="00A136D7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F7B89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r w:rsidRPr="006F7B89">
        <w:rPr>
          <w:rFonts w:ascii="Tahoma" w:hAnsi="Tahoma" w:cs="Tahoma"/>
          <w:sz w:val="22"/>
          <w:szCs w:val="22"/>
          <w:lang w:val="en-ID" w:eastAsia="en-ID"/>
        </w:rPr>
        <w:t>.length</w:t>
      </w:r>
      <w:proofErr w:type="spellEnd"/>
      <w:proofErr w:type="gramEnd"/>
      <w:r w:rsidRPr="006F7B89">
        <w:rPr>
          <w:rFonts w:ascii="Tahoma" w:hAnsi="Tahoma" w:cs="Tahoma"/>
          <w:sz w:val="22"/>
          <w:szCs w:val="22"/>
          <w:lang w:val="en-ID" w:eastAsia="en-ID"/>
        </w:rPr>
        <w:t xml:space="preserve"> &gt; 0</w:t>
      </w:r>
      <w:r>
        <w:rPr>
          <w:rFonts w:ascii="Tahoma" w:hAnsi="Tahoma" w:cs="Tahoma"/>
          <w:sz w:val="22"/>
          <w:szCs w:val="22"/>
          <w:lang w:val="en-ID" w:eastAsia="en-ID"/>
        </w:rPr>
        <w:t>}{/</w:t>
      </w:r>
      <w:r>
        <w:rPr>
          <w:rFonts w:ascii="Tahoma" w:hAnsi="Tahoma" w:cs="Tahoma"/>
          <w:sz w:val="22"/>
          <w:szCs w:val="22"/>
        </w:rPr>
        <w:t>tabel.teknik_</w:t>
      </w:r>
      <w:r>
        <w:rPr>
          <w:rFonts w:ascii="Tahoma" w:hAnsi="Tahoma" w:cs="Tahoma"/>
          <w:sz w:val="22"/>
          <w:szCs w:val="22"/>
        </w:rPr>
        <w:t>informatika</w:t>
      </w:r>
      <w:r>
        <w:rPr>
          <w:rFonts w:ascii="Tahoma" w:hAnsi="Tahoma" w:cs="Tahoma"/>
          <w:sz w:val="22"/>
          <w:szCs w:val="22"/>
        </w:rPr>
        <w:t>}</w:t>
      </w:r>
    </w:p>
    <w:p w14:paraId="5AE7D1A5" w14:textId="7AF411F3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Tenaga Listrik</w:t>
      </w:r>
      <w:r w:rsidR="00AC4EA8">
        <w:rPr>
          <w:rFonts w:ascii="Tahoma" w:hAnsi="Tahoma" w:cs="Tahoma"/>
          <w:sz w:val="22"/>
          <w:szCs w:val="22"/>
        </w:rPr>
        <w:t>{#tabel.teknik_tenaga_listrik}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7878E44F" w14:textId="77777777" w:rsidTr="00BC4908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</w:tcPr>
          <w:p w14:paraId="38225A73" w14:textId="04B8BAC7" w:rsidR="00AC4EA8" w:rsidRPr="00BC4908" w:rsidRDefault="00BC4908" w:rsidP="00BC49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8F4B85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F50647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A2A8C3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D52A86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713194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2BDE34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9C4175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2C15A6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EB6C2F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4616BF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AC4EA8" w:rsidRPr="003D4B7B" w14:paraId="14A00408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0DBA043" w14:textId="77777777" w:rsidR="00AC4EA8" w:rsidRPr="003D4B7B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{#kk_informatika.length&gt;0}KK Informatika</w:t>
            </w:r>
          </w:p>
        </w:tc>
      </w:tr>
      <w:tr w:rsidR="00AC4EA8" w:rsidRPr="003D4B7B" w14:paraId="65EDEF05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9C76AA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{#kk_informatika}{no}</w:t>
            </w:r>
          </w:p>
        </w:tc>
        <w:tc>
          <w:tcPr>
            <w:tcW w:w="4726" w:type="dxa"/>
            <w:shd w:val="clear" w:color="auto" w:fill="auto"/>
          </w:tcPr>
          <w:p w14:paraId="5252F735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3E2A01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8248B8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D0915C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95506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4B3B5D6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F7B49A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C4801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87249E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389ACB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3B47A4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DC377F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EDE22D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EB38F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CF64C8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FE2B26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E21D2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B868E4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40D43D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EF4C5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65188C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0F8A02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24763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AD826F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15BF61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FFDF10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C149DB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DF35F3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98331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informatika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kk_informatika.length&gt;0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7AE722F6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3F78CF2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{#kk_elektronika.length&gt;0}KK Elektronika</w:t>
            </w:r>
          </w:p>
        </w:tc>
      </w:tr>
      <w:tr w:rsidR="00AC4EA8" w:rsidRPr="003D4B7B" w14:paraId="14D368D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0352BB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{#kk_elektronika}{no}</w:t>
            </w:r>
          </w:p>
        </w:tc>
        <w:tc>
          <w:tcPr>
            <w:tcW w:w="4726" w:type="dxa"/>
            <w:shd w:val="clear" w:color="auto" w:fill="auto"/>
          </w:tcPr>
          <w:p w14:paraId="62DB8238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A1F7DA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5244B4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C69CEC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2F2B5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069DC00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CDBD0A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E1C01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A93D9C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51748F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570E1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BC534F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78DDE0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8C1E9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27D811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3CEE03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7D98E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75F520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EDA78F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5E50F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3554CB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A6D677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272FA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45BD0F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16C6F8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FF085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DF01FA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FFB94B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85607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{/keterangan}{/kk_elektronika}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elektronika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06833247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D68BF65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{#kk_rplp.length&gt;0}KK Rekayasa Perangkat Lunak &amp; Pengetahuan</w:t>
            </w:r>
          </w:p>
        </w:tc>
      </w:tr>
      <w:tr w:rsidR="00AC4EA8" w:rsidRPr="003D4B7B" w14:paraId="790A23FF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22C843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{#kk_rplp}{no}</w:t>
            </w:r>
          </w:p>
        </w:tc>
        <w:tc>
          <w:tcPr>
            <w:tcW w:w="4726" w:type="dxa"/>
            <w:shd w:val="clear" w:color="auto" w:fill="auto"/>
          </w:tcPr>
          <w:p w14:paraId="30D820B2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E6B1ED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E8BC1B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293D44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44CF7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6D6D58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ACA6DB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DFDED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175DF3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201F2E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D0C6F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76E9DE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9AD96A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79E47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63F0BB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BB22F5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CE389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B5D4CD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55AEF6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9E83D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83528C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A6A00F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B3865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536123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666D5E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29B32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4CB832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E73B67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2C5D7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388403AF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513ED51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{#kk_sistem_kendali.length&gt;0}KK Sistem Kendali &amp; Komputer</w:t>
            </w:r>
          </w:p>
        </w:tc>
      </w:tr>
      <w:tr w:rsidR="00AC4EA8" w:rsidRPr="003D4B7B" w14:paraId="58984C0F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B8E207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{#kk_sistem_kendali}{no}</w:t>
            </w:r>
          </w:p>
        </w:tc>
        <w:tc>
          <w:tcPr>
            <w:tcW w:w="4726" w:type="dxa"/>
            <w:shd w:val="clear" w:color="auto" w:fill="auto"/>
          </w:tcPr>
          <w:p w14:paraId="567FA761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A4518A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7CF34B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325B13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0D2E7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7CBBE21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EDD974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01294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599624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85B532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92869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A4327C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D58CE1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E7EE7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6B3894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0A6E21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3BFF5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1BEAF6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B5BC84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1E242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E5EC5F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4DD529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B778F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EA7DE4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90798D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37E854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7CB0E3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3ED3AA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EF2CD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6316113D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5AAC35F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{#kk_telekomunikasi.length&gt;0}KK Teknik Telekomunikasi</w:t>
            </w:r>
          </w:p>
        </w:tc>
      </w:tr>
      <w:tr w:rsidR="00AC4EA8" w:rsidRPr="003D4B7B" w14:paraId="2F75FC1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0A0496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{#kk_telekomunikasi}{no}</w:t>
            </w:r>
          </w:p>
        </w:tc>
        <w:tc>
          <w:tcPr>
            <w:tcW w:w="4726" w:type="dxa"/>
            <w:shd w:val="clear" w:color="auto" w:fill="auto"/>
          </w:tcPr>
          <w:p w14:paraId="002D7C2B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C013F7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6ED44E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77A07E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8DC72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7D1F64F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8711A3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06A82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86D147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BB7EE1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3559F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BC95DB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71D923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7F4C8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2A7BD3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813EA7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F15885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81CD15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497DEF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521DF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6559F2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DC8253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496F4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63FA42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2895B6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85A76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4744B2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C74C3A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81DFD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4A50B994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C552A9D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{#kk_ketenagalistrikan.length&gt;0}KK Teknik Ketenagalistrikan</w:t>
            </w:r>
          </w:p>
        </w:tc>
      </w:tr>
      <w:tr w:rsidR="00AC4EA8" w:rsidRPr="003D4B7B" w14:paraId="4CBD500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5EC35D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n}{no}</w:t>
            </w:r>
          </w:p>
        </w:tc>
        <w:tc>
          <w:tcPr>
            <w:tcW w:w="4726" w:type="dxa"/>
            <w:shd w:val="clear" w:color="auto" w:fill="auto"/>
          </w:tcPr>
          <w:p w14:paraId="21DB239F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EF2576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210506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6E86F2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FE1EA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8EB294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09AD07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3B8ED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DE3976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F337D2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55AA0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269568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E28DCB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A865B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75343B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05AD28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4C2EE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0AF6EC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53926C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9258E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5691B8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C52488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B4991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A61D67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66DFF5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E920C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E9AE49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73FF8C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36C8A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ketenagalistrikan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481937C8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5B47C82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{#kk_teknologi_informasi.length&gt;0}KK Teknologi Informasi</w:t>
            </w:r>
          </w:p>
        </w:tc>
      </w:tr>
      <w:tr w:rsidR="00AC4EA8" w:rsidRPr="003D4B7B" w14:paraId="0A8F9FF8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A7DC21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{#kk_teknologi_informasi}{no}</w:t>
            </w:r>
          </w:p>
        </w:tc>
        <w:tc>
          <w:tcPr>
            <w:tcW w:w="4726" w:type="dxa"/>
            <w:shd w:val="clear" w:color="auto" w:fill="auto"/>
          </w:tcPr>
          <w:p w14:paraId="158C6678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643C93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18AD84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6974C4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56BDC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4BBC322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DDD8D8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8AB80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FC2AB6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A3747F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D1BB8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A15201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77CBC3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4E5E9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490301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A9266C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7ED55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5CC132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108566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E86C7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A95D50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11AD4B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5E985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108109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D720EE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B3ADA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718EC5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23023F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E1A54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570C9485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42F89F85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{#kk_biomedika.length&gt;0}KK Teknik Biomedika</w:t>
            </w:r>
          </w:p>
        </w:tc>
      </w:tr>
      <w:tr w:rsidR="00AC4EA8" w:rsidRPr="003D4B7B" w14:paraId="6CB19153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8AA9F0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{#kk_biomedika}{no}</w:t>
            </w:r>
          </w:p>
        </w:tc>
        <w:tc>
          <w:tcPr>
            <w:tcW w:w="4726" w:type="dxa"/>
            <w:shd w:val="clear" w:color="auto" w:fill="auto"/>
          </w:tcPr>
          <w:p w14:paraId="64A40B9C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45E5CB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3182B7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148D45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06F27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7F905F1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09C3D4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E8DEA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4B1CC0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3EC5CC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B0991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AEDA37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9A4776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85713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B558A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BAF0E7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CACD6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03626D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87D7BF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08CB5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96D4AA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0D4D8A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887A8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ED14A2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E17CF4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78C23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DBED05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C4C04E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642A2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55F1DA84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3210CB8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{#kk_komputer.length&gt;0}KK Teknik Komputer</w:t>
            </w:r>
          </w:p>
        </w:tc>
      </w:tr>
      <w:tr w:rsidR="00AC4EA8" w:rsidRPr="003D4B7B" w14:paraId="751EC21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A58D48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{#kk_komputer}{no}</w:t>
            </w:r>
          </w:p>
        </w:tc>
        <w:tc>
          <w:tcPr>
            <w:tcW w:w="4726" w:type="dxa"/>
            <w:shd w:val="clear" w:color="auto" w:fill="auto"/>
          </w:tcPr>
          <w:p w14:paraId="7CDEA31F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424D92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4AC18A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93B2DF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6022E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92778D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A52CAA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357BF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FE203B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CB5011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F763A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BB72CD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D40749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C5DD7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DCEB80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E7710E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CF58E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591CB8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53952A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323D60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0D5FDB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C7434E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11E0AF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8984A0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55E283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39658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CF8B19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BC143D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53ACF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807CD35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{#dosen_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</w:t>
      </w:r>
    </w:p>
    <w:p w14:paraId="1E584B97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Tidak Tetap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Peneliti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61F5F6CF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C58917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CD118C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CB0A45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F9DAF3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F56C1F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E5B1DE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89721B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8F5AB5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3BA3EF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B0E127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5E875A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2576E39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40A420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osen_peneliti}{no}</w:t>
            </w:r>
          </w:p>
        </w:tc>
        <w:tc>
          <w:tcPr>
            <w:tcW w:w="4726" w:type="dxa"/>
            <w:shd w:val="clear" w:color="auto" w:fill="auto"/>
          </w:tcPr>
          <w:p w14:paraId="089511A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9D2926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E473A6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D97879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395226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711284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8445AD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15E5CA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15250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23A0D0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8139C9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6A2F4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BA4B75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91B85A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E38F8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806979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FF282B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8DF19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17AD7E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0BA421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863F8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D3FE95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7E7C3D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51C88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986DBA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5A6669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BBB56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B2A3F5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ECD35F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9B14B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{/keterangan}{/dosen_peneliti}</w:t>
            </w:r>
          </w:p>
        </w:tc>
      </w:tr>
    </w:tbl>
    <w:p w14:paraId="5D04C36F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0}{#dosen_pengajar.length &gt; 0}</w:t>
      </w:r>
    </w:p>
    <w:p w14:paraId="1ACA550A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Kontrak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Pengajar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4B117322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F2D20B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14C321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32B807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6ED223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246538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F000B4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FBDB8C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C6773A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7CDA09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695CA0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B73F88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348CE22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77ACC5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CFF3D5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6E2058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7FA153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00C68F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22EBD2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1BDC44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820EF8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292E0F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CC6CE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87A63E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A56B50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6AFAB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222563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A534EB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003D5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93E118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D33BA4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7E9CF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857D79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CF78AD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96F82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DBBE9E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D084F8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DFD25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F9668A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83A400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B68F6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FA833D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2DA902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D842F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BCDD541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pengajar.length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0}{#tutor.length &gt; 0}</w:t>
      </w:r>
    </w:p>
    <w:p w14:paraId="427AF096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Tutor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73F96961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16C796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979D56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1FDD09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137871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A47836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48A04A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DE05D0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35D5C0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FA1A41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720A46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A4FD70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49D8E9D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24CAAC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12401D3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0AD6BB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80965A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B8D974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1F14FF2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1949F9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DBBA2A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25AB02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240AA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DB97DA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015C66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68743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83F614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283F84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D9603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D4DDBD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EF71B6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E3DC0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87D7BB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10026F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E4E6B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173F1D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811AC8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13C42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659E11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11D1B2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A875C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DBBF4E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EAEAA3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C5D71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18FB333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tutor.length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0}{#dosen_luar_stei.length &gt; 0}</w:t>
      </w:r>
    </w:p>
    <w:p w14:paraId="20DA7A0E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Dosen Luar STEI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345E59A4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8892C5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177343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19F7F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04AB97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DB9D1E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CB7B78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F07CF7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9AEEEE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70F283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B87D20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4921C8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1D379AA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2A1AB3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F313CA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EEFF7C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70180D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FB848A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C88111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360C44D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FB8BF0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D850C6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392F8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0E1D1D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23B357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7ED75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1181EE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565D51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AC990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E77EB9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9972E8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E1670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D3A844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8F0B67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94A89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3141C3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58A694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F4BA3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C985AB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BDC378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4B203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F1FC69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1120B7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4F673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9349AD5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stei.length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0}{#dosen_luar_itb.length &gt; 0}</w:t>
      </w:r>
    </w:p>
    <w:p w14:paraId="7224D6FC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Dosen Luar ITB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50AB34F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A587A4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F57016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7DEAF6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4FCDA1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3486B7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C509C4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B8787D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973F4B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080CD2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84A35F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206244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1030D8EB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31C2B9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AC138B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1A99DC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317625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325800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AD31C9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0F5BAA2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A9ACA7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F55529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4D4A0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B1F02E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FC04A7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F48CC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6C9327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FA2C5D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8CC09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CC63C6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C06F39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BB8A9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2C1DA6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1E405F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C6CF0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D01B6E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5D1C66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B64AF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B67D4B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958D75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49CA1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9D9E77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7925CC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FF461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CFE6CD0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itb.length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0}{#dosen_industri.length &gt; 0}</w:t>
      </w:r>
    </w:p>
    <w:p w14:paraId="07A13F4F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7A8E484F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00661B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FDF5CC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6F834E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B13967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97FD3F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7F416F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A226A0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549ABD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6530EA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B6626E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8EF975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1523CCF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F78FF2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1FE0555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C3738A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D85728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38680E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0AEC43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016ACD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20F1A08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0A82E8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0D3EC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A2DC3B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8B912B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10309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B25654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4AB2CC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E0F1E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1AD2C8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B92B37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FC272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5763F1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45DF80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009BE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66AB13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61D1D7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601191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32BF7D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8D002A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F0334D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90FB47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A8BEDB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2B31D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97ADAB4" w14:textId="0ABDC6EB" w:rsidR="00AC4EA8" w:rsidRPr="00A136D7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F7B89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r w:rsidRPr="006F7B89">
        <w:rPr>
          <w:rFonts w:ascii="Tahoma" w:hAnsi="Tahoma" w:cs="Tahoma"/>
          <w:sz w:val="22"/>
          <w:szCs w:val="22"/>
          <w:lang w:val="en-ID" w:eastAsia="en-ID"/>
        </w:rPr>
        <w:t>.length</w:t>
      </w:r>
      <w:proofErr w:type="spellEnd"/>
      <w:proofErr w:type="gramEnd"/>
      <w:r w:rsidRPr="006F7B89">
        <w:rPr>
          <w:rFonts w:ascii="Tahoma" w:hAnsi="Tahoma" w:cs="Tahoma"/>
          <w:sz w:val="22"/>
          <w:szCs w:val="22"/>
          <w:lang w:val="en-ID" w:eastAsia="en-ID"/>
        </w:rPr>
        <w:t xml:space="preserve"> &gt; 0</w:t>
      </w:r>
      <w:r>
        <w:rPr>
          <w:rFonts w:ascii="Tahoma" w:hAnsi="Tahoma" w:cs="Tahoma"/>
          <w:sz w:val="22"/>
          <w:szCs w:val="22"/>
          <w:lang w:val="en-ID" w:eastAsia="en-ID"/>
        </w:rPr>
        <w:t>}{/</w:t>
      </w:r>
      <w:r>
        <w:rPr>
          <w:rFonts w:ascii="Tahoma" w:hAnsi="Tahoma" w:cs="Tahoma"/>
          <w:sz w:val="22"/>
          <w:szCs w:val="22"/>
        </w:rPr>
        <w:t>tabel.teknik</w:t>
      </w:r>
      <w:r>
        <w:rPr>
          <w:rFonts w:ascii="Tahoma" w:hAnsi="Tahoma" w:cs="Tahoma"/>
          <w:sz w:val="22"/>
          <w:szCs w:val="22"/>
        </w:rPr>
        <w:t>_tenaga_listrik</w:t>
      </w:r>
      <w:r>
        <w:rPr>
          <w:rFonts w:ascii="Tahoma" w:hAnsi="Tahoma" w:cs="Tahoma"/>
          <w:sz w:val="22"/>
          <w:szCs w:val="22"/>
        </w:rPr>
        <w:t>}</w:t>
      </w:r>
    </w:p>
    <w:p w14:paraId="374B2C05" w14:textId="0D14213F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Telekomunikasi</w:t>
      </w:r>
      <w:r w:rsidR="00AC4EA8">
        <w:rPr>
          <w:rFonts w:ascii="Tahoma" w:hAnsi="Tahoma" w:cs="Tahoma"/>
          <w:sz w:val="22"/>
          <w:szCs w:val="22"/>
        </w:rPr>
        <w:t>{#tabel.teknik_telekomunikasi}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5E1C8C3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84C15BF" w14:textId="77777777" w:rsidR="00AC4EA8" w:rsidRPr="00BC4908" w:rsidRDefault="00AC4EA8" w:rsidP="00BC49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BC4908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9EB328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EFD4AD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62CFB2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6AB502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52F756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8B722C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4BE98B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EF49B0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8ED89B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BC8B6D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AC4EA8" w:rsidRPr="003D4B7B" w14:paraId="79964F8D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83BCF8F" w14:textId="77777777" w:rsidR="00AC4EA8" w:rsidRPr="003D4B7B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{#kk_informatika.length&gt;0}KK Informatika</w:t>
            </w:r>
          </w:p>
        </w:tc>
      </w:tr>
      <w:tr w:rsidR="00AC4EA8" w:rsidRPr="003D4B7B" w14:paraId="7051351D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676D3A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{#kk_informatika}{no}</w:t>
            </w:r>
          </w:p>
        </w:tc>
        <w:tc>
          <w:tcPr>
            <w:tcW w:w="4726" w:type="dxa"/>
            <w:shd w:val="clear" w:color="auto" w:fill="auto"/>
          </w:tcPr>
          <w:p w14:paraId="67A36CA3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38B8C6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B96D19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3F37D3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16E43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C3E184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5353C4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5607E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D7AAEF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69634F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7A79F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4A4CB5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119E30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27919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E09D02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982869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72FBD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93459E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8698A8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F3F27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0A9E40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09C97E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7BA8A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D0293B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6E9CD6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2793D2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02D155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C982EE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4B2ED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informatika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kk_informatika.length&gt;0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2F2DDEA7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66F8428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{#kk_elektronika.length&gt;0}KK Elektronika</w:t>
            </w:r>
          </w:p>
        </w:tc>
      </w:tr>
      <w:tr w:rsidR="00AC4EA8" w:rsidRPr="003D4B7B" w14:paraId="73BE375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DC38AB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{#kk_elektronika}{no}</w:t>
            </w:r>
          </w:p>
        </w:tc>
        <w:tc>
          <w:tcPr>
            <w:tcW w:w="4726" w:type="dxa"/>
            <w:shd w:val="clear" w:color="auto" w:fill="auto"/>
          </w:tcPr>
          <w:p w14:paraId="21ACF3A9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30C4CD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9EBF7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C8289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E1AD1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4ABAEFE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091430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C48D6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2707A1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007831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3DDE6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F8AF53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0EDD22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A45BE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26704D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53258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79BB2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40EB2A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2E8431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630A2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989152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AFCEEE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65F22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60895A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2629B7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F3C02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11EBB5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30583B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9A190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{/keterangan}{/kk_elektronika}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elektronika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4EF334FE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35F0297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{#kk_rplp.length&gt;0}KK Rekayasa Perangkat Lunak &amp; Pengetahuan</w:t>
            </w:r>
          </w:p>
        </w:tc>
      </w:tr>
      <w:tr w:rsidR="00AC4EA8" w:rsidRPr="003D4B7B" w14:paraId="147953C5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344E1D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{#kk_rplp}{no}</w:t>
            </w:r>
          </w:p>
        </w:tc>
        <w:tc>
          <w:tcPr>
            <w:tcW w:w="4726" w:type="dxa"/>
            <w:shd w:val="clear" w:color="auto" w:fill="auto"/>
          </w:tcPr>
          <w:p w14:paraId="6497FE31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5FF93E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8D94F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3CB816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30CE4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86521B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ACAAF9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BDF17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DE641D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579CC5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A13EF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0FA1C6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6210AD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A8B48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F2200F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68BA6C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894A4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BF34B8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FA63E2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AC625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B46B36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25E191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F46B0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1BBD5A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E00FC4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DC077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218275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3AB1CC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7C2A8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4F67630C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D8F5974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{#kk_sistem_kendali.length&gt;0}KK Sistem Kendali &amp; Komputer</w:t>
            </w:r>
          </w:p>
        </w:tc>
      </w:tr>
      <w:tr w:rsidR="00AC4EA8" w:rsidRPr="003D4B7B" w14:paraId="483756FB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C4FAE2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{#kk_sistem_kendali}{no}</w:t>
            </w:r>
          </w:p>
        </w:tc>
        <w:tc>
          <w:tcPr>
            <w:tcW w:w="4726" w:type="dxa"/>
            <w:shd w:val="clear" w:color="auto" w:fill="auto"/>
          </w:tcPr>
          <w:p w14:paraId="27D821F9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99C1C3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4F2F36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7714BB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73021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4723752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651783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7D87C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0CFE20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21EC12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E46E6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66D181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242626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C5014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BCEB2B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3AA2F7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EB585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9A914B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68B934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9E07D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09FEFB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2BD12A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82822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BC76C4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C90D6E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9114D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7DA3DE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A86664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0E2F3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34871BA0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E10C5F6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{#kk_telekomunikasi.length&gt;0}KK Teknik Telekomunikasi</w:t>
            </w:r>
          </w:p>
        </w:tc>
      </w:tr>
      <w:tr w:rsidR="00AC4EA8" w:rsidRPr="003D4B7B" w14:paraId="6DCBD2E4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E3B97E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{#kk_telekomunikasi}{no}</w:t>
            </w:r>
          </w:p>
        </w:tc>
        <w:tc>
          <w:tcPr>
            <w:tcW w:w="4726" w:type="dxa"/>
            <w:shd w:val="clear" w:color="auto" w:fill="auto"/>
          </w:tcPr>
          <w:p w14:paraId="0F3E428C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28BA3F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21F046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AF938B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02898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0A628B8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18ECC0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36CFA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7CA58E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8C22DB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600F7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C3DD6C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B65002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C4E2E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8411A2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495DFA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B0EE9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2BD0AA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94EFB5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0E164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57A309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BA6AF3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9C270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591CF7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5D0201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6B8D0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50E701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5EE98F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70071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574E74F7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3F666C1D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{#kk_ketenagalistrikan.length&gt;0}KK Teknik Ketenagalistrikan</w:t>
            </w:r>
          </w:p>
        </w:tc>
      </w:tr>
      <w:tr w:rsidR="00AC4EA8" w:rsidRPr="003D4B7B" w14:paraId="0C1A8975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7EA1F2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n}{no}</w:t>
            </w:r>
          </w:p>
        </w:tc>
        <w:tc>
          <w:tcPr>
            <w:tcW w:w="4726" w:type="dxa"/>
            <w:shd w:val="clear" w:color="auto" w:fill="auto"/>
          </w:tcPr>
          <w:p w14:paraId="6BBA7CA0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C4BF56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911F37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0B6ED7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C1772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0D05DDF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521A2F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766BF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8193E5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B799EB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CAD02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69F99A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3D61AF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D66A1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7B21E2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73C620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288F9D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BE4698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4B1D03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8CA15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21699F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81E63C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E61C6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6DCC98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F2D052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2BAEB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FD98A0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79009B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D100D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ketenagalistrikan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43D00D7D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118144F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{#kk_teknologi_informasi.length&gt;0}KK Teknologi Informasi</w:t>
            </w:r>
          </w:p>
        </w:tc>
      </w:tr>
      <w:tr w:rsidR="00AC4EA8" w:rsidRPr="003D4B7B" w14:paraId="0E952E42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FA258B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{#kk_teknologi_informasi}{no}</w:t>
            </w:r>
          </w:p>
        </w:tc>
        <w:tc>
          <w:tcPr>
            <w:tcW w:w="4726" w:type="dxa"/>
            <w:shd w:val="clear" w:color="auto" w:fill="auto"/>
          </w:tcPr>
          <w:p w14:paraId="32332CD1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04B25D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DF69F3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947B89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81FD2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8D9C21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4F8E9E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31A66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7C85C8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C93AFD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CCC4E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2AAEC4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236F3C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33C60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A41FC0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06F46F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01DC6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A7031A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D2CD6C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37D88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57B474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56B4A0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03244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39404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07D5F4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BC997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257EAC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1D5D25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F43B5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3524A931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C1C4F8E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{#kk_biomedika.length&gt;0}KK Teknik Biomedika</w:t>
            </w:r>
          </w:p>
        </w:tc>
      </w:tr>
      <w:tr w:rsidR="00AC4EA8" w:rsidRPr="003D4B7B" w14:paraId="6DD49DC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A7B95E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{#kk_biomedika}{no}</w:t>
            </w:r>
          </w:p>
        </w:tc>
        <w:tc>
          <w:tcPr>
            <w:tcW w:w="4726" w:type="dxa"/>
            <w:shd w:val="clear" w:color="auto" w:fill="auto"/>
          </w:tcPr>
          <w:p w14:paraId="5232248B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8B0C4B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0782AC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D0DDCE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E03DC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0AE7CB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0F363A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41E79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F5E460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EB0460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7BD7E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915C27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2D1D5C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01F90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1BB1F9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2B7B77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06921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01E92B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FEEFF3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C2F76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899998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7A4E1D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779A6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66AC02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85A592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1A335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13036B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1B1026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B5C1B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53D6BA9E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0B6E75E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{#kk_komputer.length&gt;0}KK Teknik Komputer</w:t>
            </w:r>
          </w:p>
        </w:tc>
      </w:tr>
      <w:tr w:rsidR="00AC4EA8" w:rsidRPr="003D4B7B" w14:paraId="11DD905C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FC2257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{#kk_komputer}{no}</w:t>
            </w:r>
          </w:p>
        </w:tc>
        <w:tc>
          <w:tcPr>
            <w:tcW w:w="4726" w:type="dxa"/>
            <w:shd w:val="clear" w:color="auto" w:fill="auto"/>
          </w:tcPr>
          <w:p w14:paraId="062395C1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E34D30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B9052B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AC1FF8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F75088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7D41F9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FCDD9A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247D3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DE3953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EE1608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42438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424D23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3A0F80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57BD9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E10572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3EBD66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8CC41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84CB48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1B65BA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E73A3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0B0FEF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131F8F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27D34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3E1E8B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CA9BA1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5465F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ED7656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85A099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2FCD2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BF7C853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{#dosen_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</w:t>
      </w:r>
    </w:p>
    <w:p w14:paraId="6BCD0D1D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Tidak Tetap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Peneliti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665E22C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47D003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A7DAFA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2C918B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7C656B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EFA48D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2C9F35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8884AA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FA40B6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35582F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28E525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8F8A85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78BF60A2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469776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osen_peneliti}{no}</w:t>
            </w:r>
          </w:p>
        </w:tc>
        <w:tc>
          <w:tcPr>
            <w:tcW w:w="4726" w:type="dxa"/>
            <w:shd w:val="clear" w:color="auto" w:fill="auto"/>
          </w:tcPr>
          <w:p w14:paraId="1D17547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310E24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9C49CD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6C2046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2EC505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9492B1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7077FE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5C38E2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30321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5FEC61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A0163F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65339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F7892B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FA1BAD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8AB39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61757C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88F5D8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042E5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E732DE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3B3DBE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079AC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CC9EC8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98308D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F6591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FC4004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D4A62A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B6A0F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E4AF65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CD8EE5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3CB38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{/keterangan}{/dosen_peneliti}</w:t>
            </w:r>
          </w:p>
        </w:tc>
      </w:tr>
    </w:tbl>
    <w:p w14:paraId="60EB21F5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0}{#dosen_pengajar.length &gt; 0}</w:t>
      </w:r>
    </w:p>
    <w:p w14:paraId="37829EA1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Kontrak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Pengajar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70FC0925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90C4C2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7D30AF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658EE3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CB876B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BAE710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E3284F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322C6E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8354BF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FB0C1A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B0161C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F1202A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5838CF4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FF7B9D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DA2430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4F1508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8AB631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204986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58AD91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6078C5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A9E9D7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20BFE9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32428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02E983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69192A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B2E38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ECED4D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FC7CAB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B8B86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F8827A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5662DD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F8D0A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36A01D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4D6820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4650D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897C78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1CD8EA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E79BD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152D09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118F4E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77A5F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A26FE7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4FC618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36A3D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67535B5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pengajar.length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0}{#tutor.length &gt; 0}</w:t>
      </w:r>
    </w:p>
    <w:p w14:paraId="299A22D8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Tutor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1C3001C2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93773E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F65A6E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9BFD04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EA69CE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8DDDA5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20D99E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ED57D5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F3677A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79A187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DA9674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6EC8ED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0EC51705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8C01F6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D82A26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79CB1A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158B0C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282C35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8BF28A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CE4523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E3265F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E7E7CB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84279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9EEB57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5B4CDF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4DF22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D501E0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59C0A0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392CB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276677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36B1B8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F0C4D8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607306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CD98D2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08FCE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0DB7E7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F90675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D8431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0930A8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40774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0D005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6D3833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B5CCA7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CF0A2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A10CBAC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tutor.length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0}{#dosen_luar_stei.length &gt; 0}</w:t>
      </w:r>
    </w:p>
    <w:p w14:paraId="31624972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Dosen Luar STEI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6ABC29D1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2A86A9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20DE3F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9EF750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268DEB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C34D82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2559A4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90B5EA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43BA2A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EDBED6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62EA71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6CCD2B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7B8819C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F9D1C6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9568CD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86587D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A183ED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F3040E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36ECF4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B2D435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27CBC9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65AD26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4791E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5B6851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61BD82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3F6CF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D4406A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5C1684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CB2E3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8B8981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CAFBFB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599D2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1EEAF5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CC8A19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EB548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A15930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8B58BC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BFC87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379D3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3B3824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9ADC0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7F6DAE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438567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58D8F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F51BAEA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stei.length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0}{#dosen_luar_itb.length &gt; 0}</w:t>
      </w:r>
    </w:p>
    <w:p w14:paraId="6D7C71C1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Dosen Luar ITB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6AC3BE6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A24F5A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6F0909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5E7959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061DC0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542D82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06B215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8E9FDC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3B9EE4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EF7B12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F52F87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D1286A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717C747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26D6A0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A89C09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1AD910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AA2B52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F0B942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402603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9FF2C9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D5F4F9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C7E05E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B6A22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E78780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EA1A30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F7E80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68D665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99C76A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814E2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59FBAF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BD50B5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212FD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F355B7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D03CB7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A0594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38E17F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D394AE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FB24E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2C4B45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F46A35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F58D5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E3AF2D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68294C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9216A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E8BD01E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itb.length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0}{#dosen_industri.length &gt; 0}</w:t>
      </w:r>
    </w:p>
    <w:p w14:paraId="64BBEA3C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48017F0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815E9C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BB5181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D69B35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B122F6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3B0721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31655C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AE61A7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8916F1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E60945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A286BA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BB7DF6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773A22B4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C7313D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5CE342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2B42DA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54896A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CC8012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E0D409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F33572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FA4479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C5A66E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2BAFD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E04F2B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EDF3D4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3DAEF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A6F321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6E1AB2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70726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6E1B4D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BE319F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66B56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949E02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228E05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32DE2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B80ECF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C0E864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4262D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1D7383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894427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C78B5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439E2A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BB8C3C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3CBD6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C5245E2" w14:textId="4C7A7C81" w:rsidR="00AC4EA8" w:rsidRPr="00A136D7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F7B89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r w:rsidRPr="006F7B89">
        <w:rPr>
          <w:rFonts w:ascii="Tahoma" w:hAnsi="Tahoma" w:cs="Tahoma"/>
          <w:sz w:val="22"/>
          <w:szCs w:val="22"/>
          <w:lang w:val="en-ID" w:eastAsia="en-ID"/>
        </w:rPr>
        <w:t>.length</w:t>
      </w:r>
      <w:proofErr w:type="spellEnd"/>
      <w:proofErr w:type="gramEnd"/>
      <w:r w:rsidRPr="006F7B89">
        <w:rPr>
          <w:rFonts w:ascii="Tahoma" w:hAnsi="Tahoma" w:cs="Tahoma"/>
          <w:sz w:val="22"/>
          <w:szCs w:val="22"/>
          <w:lang w:val="en-ID" w:eastAsia="en-ID"/>
        </w:rPr>
        <w:t xml:space="preserve"> &gt; 0</w:t>
      </w:r>
      <w:r>
        <w:rPr>
          <w:rFonts w:ascii="Tahoma" w:hAnsi="Tahoma" w:cs="Tahoma"/>
          <w:sz w:val="22"/>
          <w:szCs w:val="22"/>
          <w:lang w:val="en-ID" w:eastAsia="en-ID"/>
        </w:rPr>
        <w:t>}{/</w:t>
      </w:r>
      <w:r>
        <w:rPr>
          <w:rFonts w:ascii="Tahoma" w:hAnsi="Tahoma" w:cs="Tahoma"/>
          <w:sz w:val="22"/>
          <w:szCs w:val="22"/>
        </w:rPr>
        <w:t>tabel.teknik_</w:t>
      </w:r>
      <w:r>
        <w:rPr>
          <w:rFonts w:ascii="Tahoma" w:hAnsi="Tahoma" w:cs="Tahoma"/>
          <w:sz w:val="22"/>
          <w:szCs w:val="22"/>
        </w:rPr>
        <w:t>telekomunikasi</w:t>
      </w:r>
      <w:r>
        <w:rPr>
          <w:rFonts w:ascii="Tahoma" w:hAnsi="Tahoma" w:cs="Tahoma"/>
          <w:sz w:val="22"/>
          <w:szCs w:val="22"/>
        </w:rPr>
        <w:t>}</w:t>
      </w:r>
    </w:p>
    <w:p w14:paraId="731FF7F4" w14:textId="10C897B7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Sistem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dan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Teknologi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Informasi</w:t>
      </w:r>
      <w:proofErr w:type="spellEnd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{#</w:t>
      </w:r>
      <w:proofErr w:type="gramStart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tabel.sistem</w:t>
      </w:r>
      <w:proofErr w:type="gramEnd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_teknologi_informasi}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67FC2FD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A710FC8" w14:textId="77777777" w:rsidR="00AC4EA8" w:rsidRPr="00BC4908" w:rsidRDefault="00AC4EA8" w:rsidP="00BC49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BC4908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E7776B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81275D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73FA2C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F53A44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6D2DDD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294451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D2C271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1E5DC4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A41628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96E4FE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AC4EA8" w:rsidRPr="003D4B7B" w14:paraId="21D579C3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0C49D5B" w14:textId="77777777" w:rsidR="00AC4EA8" w:rsidRPr="003D4B7B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{#kk_informatika.length&gt;0}KK Informatika</w:t>
            </w:r>
          </w:p>
        </w:tc>
      </w:tr>
      <w:tr w:rsidR="00AC4EA8" w:rsidRPr="003D4B7B" w14:paraId="628D5E4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5ACEF2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{#kk_informatika}{no}</w:t>
            </w:r>
          </w:p>
        </w:tc>
        <w:tc>
          <w:tcPr>
            <w:tcW w:w="4726" w:type="dxa"/>
            <w:shd w:val="clear" w:color="auto" w:fill="auto"/>
          </w:tcPr>
          <w:p w14:paraId="26607A2D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E3BC83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67DDFB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5FB7C1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D462A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4DDAB5B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A7A9EF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31A0B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3EF08F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4378A9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CD097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1F1EE8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95997D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24419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2F445A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021A3D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97261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29D99B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31F25B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F70A0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C491EA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C2B25D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57BC7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6E6EC4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402B2E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696760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53BAFA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DCE9F3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BDE88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informatika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kk_informatika.length&gt;0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4E2DABB7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466934C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{#kk_elektronika.length&gt;0}KK Elektronika</w:t>
            </w:r>
          </w:p>
        </w:tc>
      </w:tr>
      <w:tr w:rsidR="00AC4EA8" w:rsidRPr="003D4B7B" w14:paraId="512C7B0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92174E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{#kk_elektronika}{no}</w:t>
            </w:r>
          </w:p>
        </w:tc>
        <w:tc>
          <w:tcPr>
            <w:tcW w:w="4726" w:type="dxa"/>
            <w:shd w:val="clear" w:color="auto" w:fill="auto"/>
          </w:tcPr>
          <w:p w14:paraId="238EB190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43EAD8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393706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A4B016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81567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EDEAD6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FAE4B2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8562F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431A0A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EEDE09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CEEA3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AFCDBA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183B08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18AFB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219FCE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A08530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66325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7A5718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100CD5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D33EA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1176CA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AB0104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F6DEDF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74F7CC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F72491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6AC1A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095379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78317D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36677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{/keterangan}{/kk_elektronika}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elektronika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560D8D86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32788EDD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{#kk_rplp.length&gt;0}KK Rekayasa Perangkat Lunak &amp; Pengetahuan</w:t>
            </w:r>
          </w:p>
        </w:tc>
      </w:tr>
      <w:tr w:rsidR="00AC4EA8" w:rsidRPr="003D4B7B" w14:paraId="4EFBB04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0FB345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{#kk_rplp}{no}</w:t>
            </w:r>
          </w:p>
        </w:tc>
        <w:tc>
          <w:tcPr>
            <w:tcW w:w="4726" w:type="dxa"/>
            <w:shd w:val="clear" w:color="auto" w:fill="auto"/>
          </w:tcPr>
          <w:p w14:paraId="201374E0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577809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48D7BD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2D5F16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99E84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F710E7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F44ABD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8060F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013EC9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768646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E08D7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39F39E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E7E78C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EBC31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3A8BCB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B5CDDD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B7A31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3F8EB0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F5DF39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56C59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5E7149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D0E8DF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685EB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905AE1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9F3FFD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A9EAD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1A3F66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A2FB5C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5CECF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0D0BFF1F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8A640AD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{#kk_sistem_kendali.length&gt;0}KK Sistem Kendali &amp; Komputer</w:t>
            </w:r>
          </w:p>
        </w:tc>
      </w:tr>
      <w:tr w:rsidR="00AC4EA8" w:rsidRPr="003D4B7B" w14:paraId="58EDA65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0470CA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{#kk_sistem_kendali}{no}</w:t>
            </w:r>
          </w:p>
        </w:tc>
        <w:tc>
          <w:tcPr>
            <w:tcW w:w="4726" w:type="dxa"/>
            <w:shd w:val="clear" w:color="auto" w:fill="auto"/>
          </w:tcPr>
          <w:p w14:paraId="60BDF61A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297388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E619C1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1AF008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B49F9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95AA48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5672FA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9CEF1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98E21A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CACB4C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A0960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3A872E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04D7C4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A4D67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9C4F2B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3A136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B4671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5E4166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A3D467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C5082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0D7114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5BF428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67748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CEE502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D86FF8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06B45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F40571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25950F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83DE2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00BADDFC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3013C009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{#kk_telekomunikasi.length&gt;0}KK Teknik Telekomunikasi</w:t>
            </w:r>
          </w:p>
        </w:tc>
      </w:tr>
      <w:tr w:rsidR="00AC4EA8" w:rsidRPr="003D4B7B" w14:paraId="2F9C170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BE2AF5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{#kk_telekomunikasi}{no}</w:t>
            </w:r>
          </w:p>
        </w:tc>
        <w:tc>
          <w:tcPr>
            <w:tcW w:w="4726" w:type="dxa"/>
            <w:shd w:val="clear" w:color="auto" w:fill="auto"/>
          </w:tcPr>
          <w:p w14:paraId="626C74B1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5C58D7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6D10A9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C90F09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6ABC9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CD2416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924D88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92818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080593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6EB2A6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C7B88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6FF8CA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4C2D80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E7433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00A5C5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8843FE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946EC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D6A139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97F7A0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78378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0F7149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1DE3AA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7BEE6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E76D7C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041348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88F83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1A6E8F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B43174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E1E1B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4F5DBBFC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22C7A55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{#kk_ketenagalistrikan.length&gt;0}KK Teknik Ketenagalistrikan</w:t>
            </w:r>
          </w:p>
        </w:tc>
      </w:tr>
      <w:tr w:rsidR="00AC4EA8" w:rsidRPr="003D4B7B" w14:paraId="600FEE4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A0199B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n}{no}</w:t>
            </w:r>
          </w:p>
        </w:tc>
        <w:tc>
          <w:tcPr>
            <w:tcW w:w="4726" w:type="dxa"/>
            <w:shd w:val="clear" w:color="auto" w:fill="auto"/>
          </w:tcPr>
          <w:p w14:paraId="0A732C9F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F837E2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28B15A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CC9805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4DE5D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7C767D0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8A8852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085DB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00012B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DD9E8A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BEBB6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F28913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257142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AC6EE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F27C59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3D3659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ECBC0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7F71E0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E47F48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7D57F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8A4153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9CEB64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33665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0EAA37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48E40E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5BF57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2E4CE7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ED27FB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7A049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ketenagalistrikan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2CCA49AF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E34DB34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{#kk_teknologi_informasi.length&gt;0}KK Teknologi Informasi</w:t>
            </w:r>
          </w:p>
        </w:tc>
      </w:tr>
      <w:tr w:rsidR="00AC4EA8" w:rsidRPr="003D4B7B" w14:paraId="654B3472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77998B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{#kk_teknologi_informasi}{no}</w:t>
            </w:r>
          </w:p>
        </w:tc>
        <w:tc>
          <w:tcPr>
            <w:tcW w:w="4726" w:type="dxa"/>
            <w:shd w:val="clear" w:color="auto" w:fill="auto"/>
          </w:tcPr>
          <w:p w14:paraId="3EE46BAA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C0321A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F2F467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3AFC0B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80F2D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5F0EB1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67781B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B6F67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31AB9B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353133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161E4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C931FD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33A5E5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420F8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E5A019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DFCA28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F3DB6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934C76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8D26AB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56014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D7C874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D5E208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13D42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6BEE40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43E2CF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50E75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AC6B62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44640E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63473C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424A3A7B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127E35E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{#kk_biomedika.length&gt;0}KK Teknik Biomedika</w:t>
            </w:r>
          </w:p>
        </w:tc>
      </w:tr>
      <w:tr w:rsidR="00AC4EA8" w:rsidRPr="003D4B7B" w14:paraId="0CF097CD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4B2566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{#kk_biomedika}{no}</w:t>
            </w:r>
          </w:p>
        </w:tc>
        <w:tc>
          <w:tcPr>
            <w:tcW w:w="4726" w:type="dxa"/>
            <w:shd w:val="clear" w:color="auto" w:fill="auto"/>
          </w:tcPr>
          <w:p w14:paraId="38A97F77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98BCE1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36E751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F8DDAC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0FCB3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8F376D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F22CDA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3763D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8FD29F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33F7E7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E3424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A721CE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6CB502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CE2B7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066BC3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04F5C1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8D2E4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6355C0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817F9D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D7A43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DC38B0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1B8619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8552A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AC06DE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34497A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7B852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2AF7FE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1C9D7B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6586C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5ED89753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4FC51BE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{#kk_komputer.length&gt;0}KK Teknik Komputer</w:t>
            </w:r>
          </w:p>
        </w:tc>
      </w:tr>
      <w:tr w:rsidR="00AC4EA8" w:rsidRPr="003D4B7B" w14:paraId="77DDB84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63238E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{#kk_komputer}{no}</w:t>
            </w:r>
          </w:p>
        </w:tc>
        <w:tc>
          <w:tcPr>
            <w:tcW w:w="4726" w:type="dxa"/>
            <w:shd w:val="clear" w:color="auto" w:fill="auto"/>
          </w:tcPr>
          <w:p w14:paraId="3FBE938C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D2F253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4B3BA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E067C3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D8414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84CAE2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0C145C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9F1E6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05DAB3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47EEC8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448E5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515B2B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C74F94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8C15D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F2F05D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9FEF08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5F31F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30C4A9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9963A6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4A65A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82A2C9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4FD081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2C9B3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C4BA20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C9331C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EA176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08FCDE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7DA5BA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FAD58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FF34826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{#dosen_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</w:t>
      </w:r>
    </w:p>
    <w:p w14:paraId="032390E2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Tidak Tetap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Peneliti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3B2821CB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679CEA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9F87D2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CE65EB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CCD1C8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3CB5B6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B7D5BE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33B614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81052D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545C40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07D87B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ACD905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6E2F3051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DA532B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osen_peneliti}{no}</w:t>
            </w:r>
          </w:p>
        </w:tc>
        <w:tc>
          <w:tcPr>
            <w:tcW w:w="4726" w:type="dxa"/>
            <w:shd w:val="clear" w:color="auto" w:fill="auto"/>
          </w:tcPr>
          <w:p w14:paraId="1596E19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858E1D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4DC4D8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297AAE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8559B5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9CF484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201579C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2ECBB8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E3F34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9F8C9B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85FC3C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E78A8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9B95A7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6CF8A5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FA73D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D3B935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1914BD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16AD0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6F7C08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9A2BC1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1764A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37E06E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4DBC5C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3E3E1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4E04B3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BB3A2C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778B2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621094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C6D49D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B6E2F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{/keterangan}{/dosen_peneliti}</w:t>
            </w:r>
          </w:p>
        </w:tc>
      </w:tr>
    </w:tbl>
    <w:p w14:paraId="235D91E8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0}{#dosen_pengajar.length &gt; 0}</w:t>
      </w:r>
    </w:p>
    <w:p w14:paraId="57B33C22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Kontrak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Pengajar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647548FD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216CFC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02EB11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A4C42A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AA5DA3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7B0FF6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C436F6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214CF5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362A35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A21ABB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8C5FE5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EBA846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4C01555F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27E044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775EC2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1F0A8E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88B5FA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5E1986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A0A898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070AEC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DECEC4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531CC5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79104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9734CF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75D58C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23C67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E8102C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654F77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A77D2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8784B9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9F9535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004A1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F27216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B387BF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F800D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5449FE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4B7476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3BCBC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F049CE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F052CE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99717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DA2B54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6103BF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D9DD0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A34F2B4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pengajar.length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0}{#tutor.length &gt; 0}</w:t>
      </w:r>
    </w:p>
    <w:p w14:paraId="0C4FD164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Tutor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44C9F35F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D208F5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526F3C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2634C7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67896D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B409A3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869FCF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51A4B4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CC78BF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E511ED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918894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D572F9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60A24FF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28A67D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2BE854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20B333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2B93AB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70F82D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1B103B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E4A5BA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5AB2D0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2EB15B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AD2C2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184AF9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A51EEC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4232D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AA552A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3607D6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B79CC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A0564C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BF7861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DF5CB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0F3F1A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98B71F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9FA45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8714DE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DC5EFF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93527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7CF452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59C72D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EE3FC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8118C6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44561A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C1248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DE28E2C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tutor.length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0}{#dosen_luar_stei.length &gt; 0}</w:t>
      </w:r>
    </w:p>
    <w:p w14:paraId="077506DA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Dosen Luar STEI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58E87E1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F949D0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35817F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9C281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2BAA73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DAEA16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F73E3B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BF476F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C85C3F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2BCB95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D1E54B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FA570E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71FD3D0C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A3B33F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C4485B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BCB475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07C26A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5E487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2F0C73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6FD4E2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EACE93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A7CC1A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1DB3C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186B52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7E08D8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A2779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FD3CC3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B4F2EA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BE9FF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70C20D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754F54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538E5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D87C99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D4D6B9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26440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D0B5EE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845D3B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D8B62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9CFD9D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5E5F73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4A8D9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127B18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AD34F2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91733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B1BE72E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stei.length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0}{#dosen_luar_itb.length &gt; 0}</w:t>
      </w:r>
    </w:p>
    <w:p w14:paraId="18807FE4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Dosen Luar ITB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45291D0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4B71FC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04BCA5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69F829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062B4A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5B9288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B55D12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64507B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146468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00BBE3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D8C5D4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CE26AD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2C72FD0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54BA9D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2BEEF6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1F2FD8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1F556A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C0ADF8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2DFCC1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4746799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5B36AE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F18D99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6130C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6992CE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D5CF92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CE44F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E37EF9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2EEB75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FB5AE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7DACD1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FFA094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42A53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5C7E55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0B6690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E8791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179C2F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73866C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CAAD5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F69ABE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3F515C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50A6F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D2141D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FE8C51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DD6B8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261A6FF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itb.length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0}{#dosen_industri.length &gt; 0}</w:t>
      </w:r>
    </w:p>
    <w:p w14:paraId="075059FC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6617575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098C7C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033FB3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3997D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D820C2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119559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3F458E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0030C0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FF1434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5AEF9C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4B1DC6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66043D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5066E428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87E5BF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129B689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F07B8A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644A68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2B66A0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0E8396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46DABA5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02B022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CFD8F1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66857A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BF76EC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E6151E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8F2E8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DF8F2A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2826D1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A0564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21A1DB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EF1982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66878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96B0A5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A783E1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F3B33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D2EB57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3F4A5C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89377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A22689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5141D5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B63F0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D9D317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27F32A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C68EF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64BB13E" w14:textId="393B7F50" w:rsidR="00AC4EA8" w:rsidRPr="00A136D7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F7B89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r w:rsidRPr="006F7B89">
        <w:rPr>
          <w:rFonts w:ascii="Tahoma" w:hAnsi="Tahoma" w:cs="Tahoma"/>
          <w:sz w:val="22"/>
          <w:szCs w:val="22"/>
          <w:lang w:val="en-ID" w:eastAsia="en-ID"/>
        </w:rPr>
        <w:t>.length</w:t>
      </w:r>
      <w:proofErr w:type="spellEnd"/>
      <w:proofErr w:type="gramEnd"/>
      <w:r w:rsidRPr="006F7B89">
        <w:rPr>
          <w:rFonts w:ascii="Tahoma" w:hAnsi="Tahoma" w:cs="Tahoma"/>
          <w:sz w:val="22"/>
          <w:szCs w:val="22"/>
          <w:lang w:val="en-ID" w:eastAsia="en-ID"/>
        </w:rPr>
        <w:t xml:space="preserve"> &gt; 0</w:t>
      </w:r>
      <w:r>
        <w:rPr>
          <w:rFonts w:ascii="Tahoma" w:hAnsi="Tahoma" w:cs="Tahoma"/>
          <w:sz w:val="22"/>
          <w:szCs w:val="22"/>
          <w:lang w:val="en-ID" w:eastAsia="en-ID"/>
        </w:rPr>
        <w:t>}{/</w:t>
      </w:r>
      <w:r>
        <w:rPr>
          <w:rFonts w:ascii="Tahoma" w:hAnsi="Tahoma" w:cs="Tahoma"/>
          <w:sz w:val="22"/>
          <w:szCs w:val="22"/>
        </w:rPr>
        <w:t>tabel.</w:t>
      </w:r>
      <w:r>
        <w:rPr>
          <w:rFonts w:ascii="Tahoma" w:hAnsi="Tahoma" w:cs="Tahoma"/>
          <w:sz w:val="22"/>
          <w:szCs w:val="22"/>
        </w:rPr>
        <w:t>sistem_teknologi_informasi</w:t>
      </w:r>
      <w:r>
        <w:rPr>
          <w:rFonts w:ascii="Tahoma" w:hAnsi="Tahoma" w:cs="Tahoma"/>
          <w:sz w:val="22"/>
          <w:szCs w:val="22"/>
        </w:rPr>
        <w:t>}</w:t>
      </w:r>
    </w:p>
    <w:p w14:paraId="0FE92FAD" w14:textId="09B2271E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Biomedis</w:t>
      </w:r>
      <w:proofErr w:type="spellEnd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{#</w:t>
      </w:r>
      <w:proofErr w:type="gramStart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tabel.teknik</w:t>
      </w:r>
      <w:proofErr w:type="gramEnd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_biomedis}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10A1180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2936698" w14:textId="77777777" w:rsidR="00AC4EA8" w:rsidRPr="00BC4908" w:rsidRDefault="00AC4EA8" w:rsidP="00BC49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BC4908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BD38DA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DED9DC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FCB976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07CA47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8BE0C5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DED799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A5F8BD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E83E6E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53F2B2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3683AB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AC4EA8" w:rsidRPr="003D4B7B" w14:paraId="69E68911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F23C26D" w14:textId="77777777" w:rsidR="00AC4EA8" w:rsidRPr="003D4B7B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{#kk_informatika.length&gt;0}KK Informatika</w:t>
            </w:r>
          </w:p>
        </w:tc>
      </w:tr>
      <w:tr w:rsidR="00AC4EA8" w:rsidRPr="003D4B7B" w14:paraId="46F4F18C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C25373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{#kk_informatika}{no}</w:t>
            </w:r>
          </w:p>
        </w:tc>
        <w:tc>
          <w:tcPr>
            <w:tcW w:w="4726" w:type="dxa"/>
            <w:shd w:val="clear" w:color="auto" w:fill="auto"/>
          </w:tcPr>
          <w:p w14:paraId="4AC4950B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296B33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A6543B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9E42A2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133315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3F83EB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58A5B6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E165D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D0D662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615A5D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8861B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6189C0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92621B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E74DC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29FBA4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4B9768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05F3B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1645E7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2880B8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2E811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B1B742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742B39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F051A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279CE3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5E9A7B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D4021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361A27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3A3B01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A62C0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informatika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kk_informatika.length&gt;0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57FC9821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3DE3673E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{#kk_elektronika.length&gt;0}KK Elektronika</w:t>
            </w:r>
          </w:p>
        </w:tc>
      </w:tr>
      <w:tr w:rsidR="00AC4EA8" w:rsidRPr="003D4B7B" w14:paraId="5379C283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065055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{#kk_elektronika}{no}</w:t>
            </w:r>
          </w:p>
        </w:tc>
        <w:tc>
          <w:tcPr>
            <w:tcW w:w="4726" w:type="dxa"/>
            <w:shd w:val="clear" w:color="auto" w:fill="auto"/>
          </w:tcPr>
          <w:p w14:paraId="0E8A2B1B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5A4582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CD632C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0678E2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C56A7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3928AF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7EAB60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55BAC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DEC344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99E273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3523A6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972C5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68D559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19FE2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B3774F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98EB89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34C4DA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14CB10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62F2DF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02EB7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A11124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BF7B91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83714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29DA22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462D1E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1BE1B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EAFE06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C41D4D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8E55A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{/keterangan}{/kk_elektronika}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elektronika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73EE3AEA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127EE51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{#kk_rplp.length&gt;0}KK Rekayasa Perangkat Lunak &amp; Pengetahuan</w:t>
            </w:r>
          </w:p>
        </w:tc>
      </w:tr>
      <w:tr w:rsidR="00AC4EA8" w:rsidRPr="003D4B7B" w14:paraId="4880AE3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5572AA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{#kk_rplp}{no}</w:t>
            </w:r>
          </w:p>
        </w:tc>
        <w:tc>
          <w:tcPr>
            <w:tcW w:w="4726" w:type="dxa"/>
            <w:shd w:val="clear" w:color="auto" w:fill="auto"/>
          </w:tcPr>
          <w:p w14:paraId="4C0B3F06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67DAF8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EC3D2E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97E508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E4A48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0789E76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07F320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AE5D8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E46E5F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0F16AC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9B498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85FF6E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4903E0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A9912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031640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1D612A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95F1B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F671F7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22E3F1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36432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3BBBA3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3E3918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5358D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484E85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9D1DAD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C4913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A04C10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36E0AA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9B6BB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50B31A7F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BA84030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{#kk_sistem_kendali.length&gt;0}KK Sistem Kendali &amp; Komputer</w:t>
            </w:r>
          </w:p>
        </w:tc>
      </w:tr>
      <w:tr w:rsidR="00AC4EA8" w:rsidRPr="003D4B7B" w14:paraId="33AD310B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20C68A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{#kk_sistem_kendali}{no}</w:t>
            </w:r>
          </w:p>
        </w:tc>
        <w:tc>
          <w:tcPr>
            <w:tcW w:w="4726" w:type="dxa"/>
            <w:shd w:val="clear" w:color="auto" w:fill="auto"/>
          </w:tcPr>
          <w:p w14:paraId="3117CBCD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8F237F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F5ABE7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7491E0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114A0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150FE4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B38A61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47A8B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31FC2A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47B628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7F911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4ECD94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D5715D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ED854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3202E5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49ECF8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8CDEB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648D67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3577D3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6BDB2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AC46DF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CBC93E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82A45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3E66F0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A3E0A7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24C73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2FC054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962CB9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28F0D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1209A6BB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63F360F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{#kk_telekomunikasi.length&gt;0}KK Teknik Telekomunikasi</w:t>
            </w:r>
          </w:p>
        </w:tc>
      </w:tr>
      <w:tr w:rsidR="00AC4EA8" w:rsidRPr="003D4B7B" w14:paraId="3F1A3B85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74E202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{#kk_telekomunikasi}{no}</w:t>
            </w:r>
          </w:p>
        </w:tc>
        <w:tc>
          <w:tcPr>
            <w:tcW w:w="4726" w:type="dxa"/>
            <w:shd w:val="clear" w:color="auto" w:fill="auto"/>
          </w:tcPr>
          <w:p w14:paraId="2B33AE24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8AC633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867CB9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0F93A5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3FEC1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350984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5EDB90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E0ED7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F0365A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05F3C3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96CD2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448EE5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CEB662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BAC00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064DE7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8B7A86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C3D56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BDE986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58A566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2282B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1FD8EA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755A2C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51D86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DE6A3E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42BBF2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4FE40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CEC8DC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A07067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8F1B6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3FF2C0CD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C6A2AA4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{#kk_ketenagalistrikan.length&gt;0}KK Teknik Ketenagalistrikan</w:t>
            </w:r>
          </w:p>
        </w:tc>
      </w:tr>
      <w:tr w:rsidR="00AC4EA8" w:rsidRPr="003D4B7B" w14:paraId="4424D734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EDB4F9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n}{no}</w:t>
            </w:r>
          </w:p>
        </w:tc>
        <w:tc>
          <w:tcPr>
            <w:tcW w:w="4726" w:type="dxa"/>
            <w:shd w:val="clear" w:color="auto" w:fill="auto"/>
          </w:tcPr>
          <w:p w14:paraId="1E8A1D64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39659A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9F90FD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2E268B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D8806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6C40C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A204CB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2CB80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29C44A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001796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9C397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B566A0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D2E21F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D942D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2E60A9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E3156E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E025D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318E3C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CE6288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AC719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68FA04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F05850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CC922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010397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97851E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EB116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007EB2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AD4C9E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52662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ketenagalistrikan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21209E28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460D037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{#kk_teknologi_informasi.length&gt;0}KK Teknologi Informasi</w:t>
            </w:r>
          </w:p>
        </w:tc>
      </w:tr>
      <w:tr w:rsidR="00AC4EA8" w:rsidRPr="003D4B7B" w14:paraId="48B86EC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B6025A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{#kk_teknologi_informasi}{no}</w:t>
            </w:r>
          </w:p>
        </w:tc>
        <w:tc>
          <w:tcPr>
            <w:tcW w:w="4726" w:type="dxa"/>
            <w:shd w:val="clear" w:color="auto" w:fill="auto"/>
          </w:tcPr>
          <w:p w14:paraId="3290FEDD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F8E288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BB6488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B09D3A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08F79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A0E707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6FE13C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4A4F4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9D02C4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23FD01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1F385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9C1DCC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D3F1FA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ADF1F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128F96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BF3FE3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6C671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BBC8E6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BB0C76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DDE7F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71A02F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BF0BC1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6B6EB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D83C94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3CCD43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F57F9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C2CC69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CCC00B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449FE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318F5DB6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67F027D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{#kk_biomedika.length&gt;0}KK Teknik Biomedika</w:t>
            </w:r>
          </w:p>
        </w:tc>
      </w:tr>
      <w:tr w:rsidR="00AC4EA8" w:rsidRPr="003D4B7B" w14:paraId="54D6049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40AE2F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{#kk_biomedika}{no}</w:t>
            </w:r>
          </w:p>
        </w:tc>
        <w:tc>
          <w:tcPr>
            <w:tcW w:w="4726" w:type="dxa"/>
            <w:shd w:val="clear" w:color="auto" w:fill="auto"/>
          </w:tcPr>
          <w:p w14:paraId="10B1DB06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22C3EF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679202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FD3C43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1AA34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AF7CBD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F52DAA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9B2EA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45AA64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4A995D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E5F46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8DD0B9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311D42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05B10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B64CB3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4D57C0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044AC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8B652A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58E4CF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2AF68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E402A0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E9A178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866C7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7FBEED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7059CB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5B168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A7C8D1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73D86D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6ADE1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5E83FCD6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317B33EE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{#kk_komputer.length&gt;0}KK Teknik Komputer</w:t>
            </w:r>
          </w:p>
        </w:tc>
      </w:tr>
      <w:tr w:rsidR="00AC4EA8" w:rsidRPr="003D4B7B" w14:paraId="0C37D01D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887939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{#kk_komputer}{no}</w:t>
            </w:r>
          </w:p>
        </w:tc>
        <w:tc>
          <w:tcPr>
            <w:tcW w:w="4726" w:type="dxa"/>
            <w:shd w:val="clear" w:color="auto" w:fill="auto"/>
          </w:tcPr>
          <w:p w14:paraId="5436706F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78424F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38B255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C24865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42D4F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EF07F9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B5A98D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A7698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A87EA3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B31CE3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C2278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373E57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03734F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F7BD2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B21A74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51B2E4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CA36D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EA613F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457F5D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7F2B8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2B5752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65CC30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B26CD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B06154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36BF05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F0B48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34AF80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E1A4C4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EE40C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4379664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{#dosen_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</w:t>
      </w:r>
    </w:p>
    <w:p w14:paraId="73915A75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Tidak Tetap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Peneliti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59CE290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A483C6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043209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A46893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F0AD19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D17095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7CEEC2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8469D5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80FC2B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FAEB13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BD15BA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9B6EDD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2725FB2C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50954B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osen_peneliti}{no}</w:t>
            </w:r>
          </w:p>
        </w:tc>
        <w:tc>
          <w:tcPr>
            <w:tcW w:w="4726" w:type="dxa"/>
            <w:shd w:val="clear" w:color="auto" w:fill="auto"/>
          </w:tcPr>
          <w:p w14:paraId="6204333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62DC86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56E083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93CDB1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AD463E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86C5FF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0A9427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868C07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ACE6F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525084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8BBDD1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1CBB6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B4D48C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EEE2AF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F3784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45A5C9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99EDF0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DFD98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CA8E7C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6D0D86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0A748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D25572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C8D538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CA2C2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B0C79E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8AE8E4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952C7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4D674B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2487AE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9EE0E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{/keterangan}{/dosen_peneliti}</w:t>
            </w:r>
          </w:p>
        </w:tc>
      </w:tr>
    </w:tbl>
    <w:p w14:paraId="77217BE1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0}{#dosen_pengajar.length &gt; 0}</w:t>
      </w:r>
    </w:p>
    <w:p w14:paraId="5A9A7015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Kontrak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Pengajar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3B64ACD1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1CAAD8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76FA3A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0E528E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26043A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210F81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009BB8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06C26F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01F0A5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11DBE80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C60E7C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CA9711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20DF799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046949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EBEFCF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FFC15C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4DB6E8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12BC34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EE4D6A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F1C82D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3D48BA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BFF16A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1413D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14970B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97658B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35AFA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2A097B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5E8759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1F3C0E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F3B32D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D1AE17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485DF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24A588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932ED9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D081D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7119E0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9E8174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D1191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BBD5B2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A5EDD6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60AA6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B75561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F742D5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FCF21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848D35A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pengajar.length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0}{#tutor.length &gt; 0}</w:t>
      </w:r>
    </w:p>
    <w:p w14:paraId="5CE0E555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Tutor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5104A7B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ACACC3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10927C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74705C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AB5AE5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6EEDE0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4C9A8B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75B127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BE0DEE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CD37B0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823060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2ABB9D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5CCD0F4F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AA3366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26AF13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BB4EF7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752DD2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0FAFB0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7C4D65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6B21B9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9D9726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605DD1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006E4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D92DA2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5C8E86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87D0F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0696E9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7C3D02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14237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5A206F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3F11C8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3E10E5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BEFCD2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99E888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E81BF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08702F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68A9FC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2005C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A8AB2D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5FC564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877A2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466DEA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978590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FC296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1D1410F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tutor.length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0}{#dosen_luar_stei.length &gt; 0}</w:t>
      </w:r>
    </w:p>
    <w:p w14:paraId="13B9C3DA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Dosen Luar STEI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148595C5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89B4F2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9382D2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B2A4FB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1422CE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2C15D9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F2FD16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882460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8C51E9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D33222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DB12A5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0B17FE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5E6BD0F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3CF64E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65EF6E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43358A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0DD033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9D13B2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D84AA0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6B399B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31CE72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6DCD60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0BA4F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6C5143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1A646F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FC832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C3FABA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1A932F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15B73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3220E9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C95D83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94CCB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67F33D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8F3CBD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E0CFB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A8CEDE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B8EA12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C891B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E8BA0D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DA6B6F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C51D0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7F7A1D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2075D3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90BB3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93CDB0A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stei.length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0}{#dosen_luar_itb.length &gt; 0}</w:t>
      </w:r>
    </w:p>
    <w:p w14:paraId="5EABEEC4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Dosen Luar ITB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5DDB2304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4F3B0C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3D127B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9EC9EF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59C737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E06FD2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D2B190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96C53D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BDA778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728C7B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281B42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4E8463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23865D9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ADB4BA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9F1775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F7D321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0F8114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7BC622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0D7DCD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DA01E4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2B7617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023D95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56C6C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E14EC7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3C0FC4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9B28A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47367F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A68F5C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AAAFB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A23A4B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4730B4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83590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5FA9BD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A3A239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74E5A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69BD4B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33B890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03CB1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294435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CE8741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B975A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1E2B06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0953BB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20205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4C0259E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itb.length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0}{#dosen_industri.length &gt; 0}</w:t>
      </w:r>
    </w:p>
    <w:p w14:paraId="0A70031B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409C2C2C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633DB1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E6877E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8CD2A3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1D8800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9B376E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4E5AC9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1B4F6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4C2434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B9C470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55E773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40F78D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76B339D5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25759D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C1D8BD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48B1DB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800929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9043D6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2B5CD53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0392C8B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129D21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C6E9BF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6349F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E19A21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86CDF0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B57EC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4CDE47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9C2CEA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7F78B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2471BB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CFDF78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0E69B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1FA394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773D0D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200B4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55E33C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9F4687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57EED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872EA6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B9736A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18783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CC89DC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7591C2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98F31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4BE9737" w14:textId="4D6A3B42" w:rsidR="00AC4EA8" w:rsidRPr="00A136D7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F7B89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r w:rsidRPr="006F7B89">
        <w:rPr>
          <w:rFonts w:ascii="Tahoma" w:hAnsi="Tahoma" w:cs="Tahoma"/>
          <w:sz w:val="22"/>
          <w:szCs w:val="22"/>
          <w:lang w:val="en-ID" w:eastAsia="en-ID"/>
        </w:rPr>
        <w:t>.length</w:t>
      </w:r>
      <w:proofErr w:type="spellEnd"/>
      <w:proofErr w:type="gramEnd"/>
      <w:r w:rsidRPr="006F7B89">
        <w:rPr>
          <w:rFonts w:ascii="Tahoma" w:hAnsi="Tahoma" w:cs="Tahoma"/>
          <w:sz w:val="22"/>
          <w:szCs w:val="22"/>
          <w:lang w:val="en-ID" w:eastAsia="en-ID"/>
        </w:rPr>
        <w:t xml:space="preserve"> &gt; 0</w:t>
      </w:r>
      <w:r>
        <w:rPr>
          <w:rFonts w:ascii="Tahoma" w:hAnsi="Tahoma" w:cs="Tahoma"/>
          <w:sz w:val="22"/>
          <w:szCs w:val="22"/>
          <w:lang w:val="en-ID" w:eastAsia="en-ID"/>
        </w:rPr>
        <w:t>}{/</w:t>
      </w:r>
      <w:r>
        <w:rPr>
          <w:rFonts w:ascii="Tahoma" w:hAnsi="Tahoma" w:cs="Tahoma"/>
          <w:sz w:val="22"/>
          <w:szCs w:val="22"/>
        </w:rPr>
        <w:t>tabel.teknik_</w:t>
      </w:r>
      <w:r w:rsidR="00DA1D58">
        <w:rPr>
          <w:rFonts w:ascii="Tahoma" w:hAnsi="Tahoma" w:cs="Tahoma"/>
          <w:sz w:val="22"/>
          <w:szCs w:val="22"/>
        </w:rPr>
        <w:t>biomedis</w:t>
      </w:r>
      <w:r>
        <w:rPr>
          <w:rFonts w:ascii="Tahoma" w:hAnsi="Tahoma" w:cs="Tahoma"/>
          <w:sz w:val="22"/>
          <w:szCs w:val="22"/>
        </w:rPr>
        <w:t>}</w:t>
      </w:r>
    </w:p>
    <w:p w14:paraId="30BFF14F" w14:textId="47A92BF0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Magister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{#</w:t>
      </w:r>
      <w:proofErr w:type="gramStart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tabel.magister</w:t>
      </w:r>
      <w:proofErr w:type="gramEnd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_teknik_elektro}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66FC913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00772E0" w14:textId="77777777" w:rsidR="00AC4EA8" w:rsidRPr="00BC4908" w:rsidRDefault="00AC4EA8" w:rsidP="00BC49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BC4908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8CEC94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00D653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CF0CB8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CBC6D4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3BA27D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7967F0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393096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ADD800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E864A5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0DDC5D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AC4EA8" w:rsidRPr="003D4B7B" w14:paraId="17ED8331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25BD455" w14:textId="77777777" w:rsidR="00AC4EA8" w:rsidRPr="003D4B7B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{#kk_informatika.length&gt;0}KK Informatika</w:t>
            </w:r>
          </w:p>
        </w:tc>
      </w:tr>
      <w:tr w:rsidR="00AC4EA8" w:rsidRPr="003D4B7B" w14:paraId="38B9E3C4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DCEBF2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{#kk_informatika}{no}</w:t>
            </w:r>
          </w:p>
        </w:tc>
        <w:tc>
          <w:tcPr>
            <w:tcW w:w="4726" w:type="dxa"/>
            <w:shd w:val="clear" w:color="auto" w:fill="auto"/>
          </w:tcPr>
          <w:p w14:paraId="4F8714AD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C3119D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2B8797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A196EF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C33A0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894C8E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EECE50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1BB2A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EA0D05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A64504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6864A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0E9F84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AE618E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5530D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73FFA9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C7E524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26F6D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2D92EE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0EA7EE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14772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F2D102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ED280E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A8606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2884A7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19E277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5C4DA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F1BE89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CB5E7E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8E720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informatika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kk_informatika.length&gt;0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61D2A2C0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4E63B2E4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{#kk_elektronika.length&gt;0}KK Elektronika</w:t>
            </w:r>
          </w:p>
        </w:tc>
      </w:tr>
      <w:tr w:rsidR="00AC4EA8" w:rsidRPr="003D4B7B" w14:paraId="3431C13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8BA9C5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{#kk_elektronika}{no}</w:t>
            </w:r>
          </w:p>
        </w:tc>
        <w:tc>
          <w:tcPr>
            <w:tcW w:w="4726" w:type="dxa"/>
            <w:shd w:val="clear" w:color="auto" w:fill="auto"/>
          </w:tcPr>
          <w:p w14:paraId="5A0D2B85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64B6CB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695F1A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163AF3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44AE6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7DE2DFA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3AB2C3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CB068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FC641C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3D58BB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5DB60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01D46E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E36826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36A6B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7A7159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FF3606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C510A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11C9EF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20B9B2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4C528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506EEB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5FFDA7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6DAD4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19C40C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26EB61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4B697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41ACCE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333BAB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28F07F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{/keterangan}{/kk_elektronika}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elektronika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4124C629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3CE01B7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{#kk_rplp.length&gt;0}KK Rekayasa Perangkat Lunak &amp; Pengetahuan</w:t>
            </w:r>
          </w:p>
        </w:tc>
      </w:tr>
      <w:tr w:rsidR="00AC4EA8" w:rsidRPr="003D4B7B" w14:paraId="6AF32BD4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AD2F65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{#kk_rplp}{no}</w:t>
            </w:r>
          </w:p>
        </w:tc>
        <w:tc>
          <w:tcPr>
            <w:tcW w:w="4726" w:type="dxa"/>
            <w:shd w:val="clear" w:color="auto" w:fill="auto"/>
          </w:tcPr>
          <w:p w14:paraId="4A40A96A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DB02A7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A5AD53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9B2E76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64A31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2D0FA6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62212F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3F2CC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6A5C95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12958B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3DE72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3D8DE1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1CCF0E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435C0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92E97F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B89B32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A9DA5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B2953C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B7EF66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BF4E0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620DAA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571F5E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FF3EE6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C0D711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AB8FF8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3005D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B5BA44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5B9F59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1035F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33E68E3B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DE561D3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{#kk_sistem_kendali.length&gt;0}KK Sistem Kendali &amp; Komputer</w:t>
            </w:r>
          </w:p>
        </w:tc>
      </w:tr>
      <w:tr w:rsidR="00AC4EA8" w:rsidRPr="003D4B7B" w14:paraId="4C929ED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EEB383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{#kk_sistem_kendali}{no}</w:t>
            </w:r>
          </w:p>
        </w:tc>
        <w:tc>
          <w:tcPr>
            <w:tcW w:w="4726" w:type="dxa"/>
            <w:shd w:val="clear" w:color="auto" w:fill="auto"/>
          </w:tcPr>
          <w:p w14:paraId="10D85419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61F0CC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03B573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F8D8FA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CDD09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6C90D8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A17A1B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A3EED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70F075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698C4B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C0220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EE58C0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739D89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35D4F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938F57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92D538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EA73E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F6E3E0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34ED18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C94EA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2DC683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C96DB5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68D4B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AB5817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0349E5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ABC0A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10ABE5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434796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232D6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6B6A0A1E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FE47BB1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{#kk_telekomunikasi.length&gt;0}KK Teknik Telekomunikasi</w:t>
            </w:r>
          </w:p>
        </w:tc>
      </w:tr>
      <w:tr w:rsidR="00AC4EA8" w:rsidRPr="003D4B7B" w14:paraId="72193F5F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E13126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{#kk_telekomunikasi}{no}</w:t>
            </w:r>
          </w:p>
        </w:tc>
        <w:tc>
          <w:tcPr>
            <w:tcW w:w="4726" w:type="dxa"/>
            <w:shd w:val="clear" w:color="auto" w:fill="auto"/>
          </w:tcPr>
          <w:p w14:paraId="1CB64D8B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8C9899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6B0334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0AB36C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3624FC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D9B886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2CD45C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FA425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6CF46F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8E333C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4600E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B9E87B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BCA89B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114D4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6CF626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CFFFFA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00C1B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C14DEC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7B43D5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A1BE1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0058A5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F99D2C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36D5B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1B259C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22BD26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633BDD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A05D34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C86B77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3908F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363CA468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4DA10B55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{#kk_ketenagalistrikan.length&gt;0}KK Teknik Ketenagalistrikan</w:t>
            </w:r>
          </w:p>
        </w:tc>
      </w:tr>
      <w:tr w:rsidR="00AC4EA8" w:rsidRPr="003D4B7B" w14:paraId="577265E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F7BEC2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n}{no}</w:t>
            </w:r>
          </w:p>
        </w:tc>
        <w:tc>
          <w:tcPr>
            <w:tcW w:w="4726" w:type="dxa"/>
            <w:shd w:val="clear" w:color="auto" w:fill="auto"/>
          </w:tcPr>
          <w:p w14:paraId="602004E9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7694FF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E2C763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AC0EA0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DE457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4B1CA28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492FD6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0FA69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176D0B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631B88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7FCCF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DE5BCC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187CA8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7070C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1A3922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B2AD8C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CB38D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04F5A5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F492F6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ABF83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15EBCB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A7969D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DDC53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CE337E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3E474D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63CA8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55D762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D89CF2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DC7B4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ketenagalistrikan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5A6F3689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ABB31B8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{#kk_teknologi_informasi.length&gt;0}KK Teknologi Informasi</w:t>
            </w:r>
          </w:p>
        </w:tc>
      </w:tr>
      <w:tr w:rsidR="00AC4EA8" w:rsidRPr="003D4B7B" w14:paraId="031130A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78C05A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{#kk_teknologi_informasi}{no}</w:t>
            </w:r>
          </w:p>
        </w:tc>
        <w:tc>
          <w:tcPr>
            <w:tcW w:w="4726" w:type="dxa"/>
            <w:shd w:val="clear" w:color="auto" w:fill="auto"/>
          </w:tcPr>
          <w:p w14:paraId="51C2AADE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421EB9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45759F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6224FD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5DA40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C6B625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EA942E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779B5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D8E234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0EC451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24601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867A0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303BF6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D18A2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EAD266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3A7050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79901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799065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494FE7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F3D4F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F3D82C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5CF334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F032E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1DD42E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05C44E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CB1E9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16253B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4315AE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7A4E0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79F2C361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458427AC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{#kk_biomedika.length&gt;0}KK Teknik Biomedika</w:t>
            </w:r>
          </w:p>
        </w:tc>
      </w:tr>
      <w:tr w:rsidR="00AC4EA8" w:rsidRPr="003D4B7B" w14:paraId="343BBFE8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13E658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{#kk_biomedika}{no}</w:t>
            </w:r>
          </w:p>
        </w:tc>
        <w:tc>
          <w:tcPr>
            <w:tcW w:w="4726" w:type="dxa"/>
            <w:shd w:val="clear" w:color="auto" w:fill="auto"/>
          </w:tcPr>
          <w:p w14:paraId="01CA1802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107B31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F6EFD5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FFA882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459F2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4EF6647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D7A15C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A1811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1E2A32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E9AE24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E8352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4B23A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EA4AB3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4A4BF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351A99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EE3AB5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F303BB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870781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DBAAC5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727E1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C5C153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3A5D4B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DF2BA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B99989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E7F3E7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8CD0E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F37B83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7A2DE9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41FAB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29961847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33DEC10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{#kk_komputer.length&gt;0}KK Teknik Komputer</w:t>
            </w:r>
          </w:p>
        </w:tc>
      </w:tr>
      <w:tr w:rsidR="00AC4EA8" w:rsidRPr="003D4B7B" w14:paraId="3EFE02AC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E2E160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{#kk_komputer}{no}</w:t>
            </w:r>
          </w:p>
        </w:tc>
        <w:tc>
          <w:tcPr>
            <w:tcW w:w="4726" w:type="dxa"/>
            <w:shd w:val="clear" w:color="auto" w:fill="auto"/>
          </w:tcPr>
          <w:p w14:paraId="490F5019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B80B53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3B4A23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3BF406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16093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776BF7A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409248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CC0F5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87629F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834D82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55077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F0C3C2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36D129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6F03F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FF733A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98483B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BE410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CD2585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C9368B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259C1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3E1BCD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616CE5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F69C9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6E26E0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7A3D13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9E208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7534E1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1E86B4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694EB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1B956CE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{#dosen_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</w:t>
      </w:r>
    </w:p>
    <w:p w14:paraId="2E43D9E7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Tidak Tetap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Peneliti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423A86B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C0B4E2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8C31DB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056E73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0F01F1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6E66CF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0EFC40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940417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11D6FC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15588B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96BD95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97E6D7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6A39AAD1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A4EC01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osen_peneliti}{no}</w:t>
            </w:r>
          </w:p>
        </w:tc>
        <w:tc>
          <w:tcPr>
            <w:tcW w:w="4726" w:type="dxa"/>
            <w:shd w:val="clear" w:color="auto" w:fill="auto"/>
          </w:tcPr>
          <w:p w14:paraId="1A2C399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DAA9D7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567B3E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66C637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303321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4F2658A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D24969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FB25CC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9EE98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372D88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7EAB5F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53EB0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86B14D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F0C9FD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5D742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63E66C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2F9628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46333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427416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104483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53F46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BD3B55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3E16F2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70FD4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BB0B6A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55AF64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A81AF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51FC06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E2562F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51BFD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{/keterangan}{/dosen_peneliti}</w:t>
            </w:r>
          </w:p>
        </w:tc>
      </w:tr>
    </w:tbl>
    <w:p w14:paraId="415AFC9A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0}{#dosen_pengajar.length &gt; 0}</w:t>
      </w:r>
    </w:p>
    <w:p w14:paraId="5A997044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Kontrak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Pengajar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48F6B91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B74D61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C47089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C20DAC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375C2F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7C41EF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9E4E94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DD568A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F1CF38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14B6B37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00EE19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5F090F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5F282E92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C275AE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CD74EE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AFB890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EC3B9F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5C2010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AE9AFA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B7C211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40E590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579598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6D361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7BFD45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542B16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9B958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DC52EB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09E234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BC643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F5D4A6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8FC22A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C9C38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65EAC4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9039C9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9A6E2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1806AD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690900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F1498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D9ED81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1D4198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E36A7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F773F3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CC072A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FC327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38F6F75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pengajar.length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0}{#tutor.length &gt; 0}</w:t>
      </w:r>
    </w:p>
    <w:p w14:paraId="50B39BDE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Tutor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3507897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56F6E9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EF3442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58A016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A63BA1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EE69B4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FE0095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0D28BD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84BBD7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CAFD8C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11BC37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125750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5F6F950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D31DCE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CF5833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1B7DB0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55A73B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A16C53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97D719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0A239BF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3225FC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8C1B02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8FDE5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F50F04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F1F346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2B28D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1CB9C6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B3ACC8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C5B6C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101D8A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EE1F2E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319A5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2FB85A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64417F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590C1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C31BD9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B4472D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F6D2D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7042E9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67B590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14228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07DC14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36D978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5A760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6B62D1A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tutor.length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0}{#dosen_luar_stei.length &gt; 0}</w:t>
      </w:r>
    </w:p>
    <w:p w14:paraId="25ED1151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Dosen Luar STEI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5401140C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2BE263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3CD0B5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C399A2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8DC43F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528BE4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718E90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1AFE08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346272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558401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5A0363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E4C666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73CD9FB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86AE4C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7D8818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7ED4DC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5CE17F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E7B74C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3B68F5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4F364C1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1127E2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D7D750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100756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9A59A4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11BB0A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5460A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60DADE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5D5E32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77478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000A88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44E987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63AE68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CAA2A0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71AFA6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0418C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53682D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745A2E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87785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920AE8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5D4FDE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1CBCD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4845F1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541B66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0033B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2752951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stei.length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0}{#dosen_luar_itb.length &gt; 0}</w:t>
      </w:r>
    </w:p>
    <w:p w14:paraId="53BEC963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Dosen Luar ITB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17750C2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940C74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52B149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0C0C39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E1D15B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CD6990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FB9392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FD2229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B861F7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372414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13EC58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02C1D8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5837C781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05FDFC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918A43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15FCFE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3B7D2E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E2360D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468E96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3D90E1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8FDB2D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7C3988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BF87D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FCB85F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DE04C4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DADB9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727189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1E7C99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2DE3D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F8BD46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261417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18A92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51EF95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05152B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DEAF2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BF1B33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2746B2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3F262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CA7C3D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B10205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B657C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252CF9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DF2298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2FBB7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EED82B1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itb.length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0}{#dosen_industri.length &gt; 0}</w:t>
      </w:r>
    </w:p>
    <w:p w14:paraId="28BBB08C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496A3C5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370A23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30C943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49DDEB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775CDD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D65EC1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A1F49C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D5D66A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338D47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63B95F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6F63D6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F9DF26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3086F18D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B9A331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5A6F6D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159394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6F72D1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3898C1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D04C2A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80699C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04591A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7F175E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450EA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54F566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FB1DF4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CF229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66F1AD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F65094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22204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23DB0D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3B7036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0A363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5CEFE3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0FACE1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C1CB0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595E67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2B73BC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7DCF6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78AC1D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13C298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111B3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74D252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596464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12926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3ED854A" w14:textId="24EB54E3" w:rsidR="00AC4EA8" w:rsidRPr="00A136D7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F7B89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r w:rsidRPr="006F7B89">
        <w:rPr>
          <w:rFonts w:ascii="Tahoma" w:hAnsi="Tahoma" w:cs="Tahoma"/>
          <w:sz w:val="22"/>
          <w:szCs w:val="22"/>
          <w:lang w:val="en-ID" w:eastAsia="en-ID"/>
        </w:rPr>
        <w:t>.length</w:t>
      </w:r>
      <w:proofErr w:type="spellEnd"/>
      <w:proofErr w:type="gramEnd"/>
      <w:r w:rsidRPr="006F7B89">
        <w:rPr>
          <w:rFonts w:ascii="Tahoma" w:hAnsi="Tahoma" w:cs="Tahoma"/>
          <w:sz w:val="22"/>
          <w:szCs w:val="22"/>
          <w:lang w:val="en-ID" w:eastAsia="en-ID"/>
        </w:rPr>
        <w:t xml:space="preserve"> &gt; 0</w:t>
      </w:r>
      <w:r>
        <w:rPr>
          <w:rFonts w:ascii="Tahoma" w:hAnsi="Tahoma" w:cs="Tahoma"/>
          <w:sz w:val="22"/>
          <w:szCs w:val="22"/>
          <w:lang w:val="en-ID" w:eastAsia="en-ID"/>
        </w:rPr>
        <w:t>}{/</w:t>
      </w:r>
      <w:r>
        <w:rPr>
          <w:rFonts w:ascii="Tahoma" w:hAnsi="Tahoma" w:cs="Tahoma"/>
          <w:sz w:val="22"/>
          <w:szCs w:val="22"/>
        </w:rPr>
        <w:t>tabel.</w:t>
      </w:r>
      <w:r>
        <w:rPr>
          <w:rFonts w:ascii="Tahoma" w:hAnsi="Tahoma" w:cs="Tahoma"/>
          <w:sz w:val="22"/>
          <w:szCs w:val="22"/>
        </w:rPr>
        <w:t>magister_</w:t>
      </w:r>
      <w:r>
        <w:rPr>
          <w:rFonts w:ascii="Tahoma" w:hAnsi="Tahoma" w:cs="Tahoma"/>
          <w:sz w:val="22"/>
          <w:szCs w:val="22"/>
        </w:rPr>
        <w:t>teknik_elektro}</w:t>
      </w:r>
    </w:p>
    <w:p w14:paraId="3E9543D0" w14:textId="294B74E6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Magister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{#</w:t>
      </w:r>
      <w:proofErr w:type="gramStart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tabel.magister</w:t>
      </w:r>
      <w:proofErr w:type="gramEnd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_teknik_informatika}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15B75DB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ED0705F" w14:textId="77777777" w:rsidR="00AC4EA8" w:rsidRPr="00BC4908" w:rsidRDefault="00AC4EA8" w:rsidP="00BC49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BC4908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D73DE0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119938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D3C70F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2C76B6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7714CC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09B44D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FAC97B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B45166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47876C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C72A88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AC4EA8" w:rsidRPr="003D4B7B" w14:paraId="67AAE53C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369405AF" w14:textId="77777777" w:rsidR="00AC4EA8" w:rsidRPr="003D4B7B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{#kk_informatika.length&gt;0}KK Informatika</w:t>
            </w:r>
          </w:p>
        </w:tc>
      </w:tr>
      <w:tr w:rsidR="00AC4EA8" w:rsidRPr="003D4B7B" w14:paraId="36D4554D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22926C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{#kk_informatika}{no}</w:t>
            </w:r>
          </w:p>
        </w:tc>
        <w:tc>
          <w:tcPr>
            <w:tcW w:w="4726" w:type="dxa"/>
            <w:shd w:val="clear" w:color="auto" w:fill="auto"/>
          </w:tcPr>
          <w:p w14:paraId="1FC0B2E6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E9BF3E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FE8B04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CC0231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0FB86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0020EE2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A5C24C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FAE5D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351512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1A2214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E28B6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0A277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198B32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1ED95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C8461C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DA6F4B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06F4E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AED6B3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13763D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FE0BF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11CF86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F72D3F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3ACCA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1C9EA4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A2E585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FF458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21A98D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167543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178EF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informatika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kk_informatika.length&gt;0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48C4F8AE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AD92DF6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{#kk_elektronika.length&gt;0}KK Elektronika</w:t>
            </w:r>
          </w:p>
        </w:tc>
      </w:tr>
      <w:tr w:rsidR="00AC4EA8" w:rsidRPr="003D4B7B" w14:paraId="1367EA0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784FB8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{#kk_elektronika}{no}</w:t>
            </w:r>
          </w:p>
        </w:tc>
        <w:tc>
          <w:tcPr>
            <w:tcW w:w="4726" w:type="dxa"/>
            <w:shd w:val="clear" w:color="auto" w:fill="auto"/>
          </w:tcPr>
          <w:p w14:paraId="53B285D1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2C494F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A93B31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F4AD17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5213E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BD33B3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192CDA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E9178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43859E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0DEC8A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C50D5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B9E2F9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E95151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56EDA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9E7A82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72A0E5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7538B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30C6F0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F0B8CF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2BFFD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8032E7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D1AE7D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3C338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C91FD3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7ABF6C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271B4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64ECE6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851548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24BCB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{/keterangan}{/kk_elektronika}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elektronika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0E5EF2D5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48A07EE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{#kk_rplp.length&gt;0}KK Rekayasa Perangkat Lunak &amp; Pengetahuan</w:t>
            </w:r>
          </w:p>
        </w:tc>
      </w:tr>
      <w:tr w:rsidR="00AC4EA8" w:rsidRPr="003D4B7B" w14:paraId="1825C4C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B967FC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{#kk_rplp}{no}</w:t>
            </w:r>
          </w:p>
        </w:tc>
        <w:tc>
          <w:tcPr>
            <w:tcW w:w="4726" w:type="dxa"/>
            <w:shd w:val="clear" w:color="auto" w:fill="auto"/>
          </w:tcPr>
          <w:p w14:paraId="07B13AE2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52CA32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C7AF73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46AC4B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0A2C4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74515A4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00283A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81A0B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6FF80D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2FEBBA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72DA8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E3732F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6ABA66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1C2B8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DBF30B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ABC9F5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38D82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CC9B94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1D5692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2EE18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88F611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F8BC5A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29A67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8E3785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98DB23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FBFDB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D4145B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C1CA7C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5DEBA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5E36BAE8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BFAC3CE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{#kk_sistem_kendali.length&gt;0}KK Sistem Kendali &amp; Komputer</w:t>
            </w:r>
          </w:p>
        </w:tc>
      </w:tr>
      <w:tr w:rsidR="00AC4EA8" w:rsidRPr="003D4B7B" w14:paraId="79C6A44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4AD46E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{#kk_sistem_kendali}{no}</w:t>
            </w:r>
          </w:p>
        </w:tc>
        <w:tc>
          <w:tcPr>
            <w:tcW w:w="4726" w:type="dxa"/>
            <w:shd w:val="clear" w:color="auto" w:fill="auto"/>
          </w:tcPr>
          <w:p w14:paraId="3685BF9F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414F72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359619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701A4F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2259B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1D9A8D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62EF94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1DE2F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C993D8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DDB34E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8A0E6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56BED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EE3ED8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1C79D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47BC5A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B59DA7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1E5E9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520C28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4D32A1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0313B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5183F6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E44354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BD5BE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07BAF1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3F80C9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071E6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224FA7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FA9FD9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72CA4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201B23D1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49981F3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{#kk_telekomunikasi.length&gt;0}KK Teknik Telekomunikasi</w:t>
            </w:r>
          </w:p>
        </w:tc>
      </w:tr>
      <w:tr w:rsidR="00AC4EA8" w:rsidRPr="003D4B7B" w14:paraId="146832E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C39C8E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{#kk_telekomunikasi}{no}</w:t>
            </w:r>
          </w:p>
        </w:tc>
        <w:tc>
          <w:tcPr>
            <w:tcW w:w="4726" w:type="dxa"/>
            <w:shd w:val="clear" w:color="auto" w:fill="auto"/>
          </w:tcPr>
          <w:p w14:paraId="5FDD977E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309987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22BB37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1910E6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E2A9B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4696781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58A390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BA117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73BDE5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ECE662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32EF1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00B334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8BAF02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9CCFF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8E39DB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F270F1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79A38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D82DC7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0508F1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8DE7E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80669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90A329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436B4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078356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EA56E6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8887C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FCCF55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4EDF37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A1C75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536D5B2A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C75EF61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{#kk_ketenagalistrikan.length&gt;0}KK Teknik Ketenagalistrikan</w:t>
            </w:r>
          </w:p>
        </w:tc>
      </w:tr>
      <w:tr w:rsidR="00AC4EA8" w:rsidRPr="003D4B7B" w14:paraId="32A5E05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54F4F1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n}{no}</w:t>
            </w:r>
          </w:p>
        </w:tc>
        <w:tc>
          <w:tcPr>
            <w:tcW w:w="4726" w:type="dxa"/>
            <w:shd w:val="clear" w:color="auto" w:fill="auto"/>
          </w:tcPr>
          <w:p w14:paraId="6E994632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926D22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158912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DC5A2D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040C5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405AF6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CAF2E2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8A0A4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5B8E83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1B03B3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DCE5F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56F93B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482C2E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7BCF3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3C94CC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C92E89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F216E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465E6F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45AC1B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C73CF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E7B7AC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221AEA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35593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6AD519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21F5B2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F7DBF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ABDE6B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24A15B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2ED4C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ketenagalistrikan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7B2EE943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09B26DE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{#kk_teknologi_informasi.length&gt;0}KK Teknologi Informasi</w:t>
            </w:r>
          </w:p>
        </w:tc>
      </w:tr>
      <w:tr w:rsidR="00AC4EA8" w:rsidRPr="003D4B7B" w14:paraId="4E0F1953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1B7AEA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{#kk_teknologi_informasi}{no}</w:t>
            </w:r>
          </w:p>
        </w:tc>
        <w:tc>
          <w:tcPr>
            <w:tcW w:w="4726" w:type="dxa"/>
            <w:shd w:val="clear" w:color="auto" w:fill="auto"/>
          </w:tcPr>
          <w:p w14:paraId="0EB3BACC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011E93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A2BE8C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18DC3F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A3412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0085DD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C061DE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B55A3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551E3A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196DC4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38C5CA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ACACDC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146239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D023D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DFB834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4E775D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A14E9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D4FDBC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BAE551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03A60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906383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EA824C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9784A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6C850B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DCD146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93CB4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3E9DD7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DE248C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0E70E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4CCF8DB1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344B6E34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{#kk_biomedika.length&gt;0}KK Teknik Biomedika</w:t>
            </w:r>
          </w:p>
        </w:tc>
      </w:tr>
      <w:tr w:rsidR="00AC4EA8" w:rsidRPr="003D4B7B" w14:paraId="69AFA54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17BA01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{#kk_biomedika}{no}</w:t>
            </w:r>
          </w:p>
        </w:tc>
        <w:tc>
          <w:tcPr>
            <w:tcW w:w="4726" w:type="dxa"/>
            <w:shd w:val="clear" w:color="auto" w:fill="auto"/>
          </w:tcPr>
          <w:p w14:paraId="0EBA1FBA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55FD5F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8A07C2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FC80E6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DD79A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03900B2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807AB3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3FEF4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4CAC37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1B99C2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A92C0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D0C20C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5516CC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C6A78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316619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CAA3BB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C0AF6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014A09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26162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0C915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63032A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213590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4A414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AB6DFF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4BAE6C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34A7F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C1CFE6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F59AF4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A6379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2CF30834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2644D38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{#kk_komputer.length&gt;0}KK Teknik Komputer</w:t>
            </w:r>
          </w:p>
        </w:tc>
      </w:tr>
      <w:tr w:rsidR="00AC4EA8" w:rsidRPr="003D4B7B" w14:paraId="32FD8EC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28E88D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{#kk_komputer}{no}</w:t>
            </w:r>
          </w:p>
        </w:tc>
        <w:tc>
          <w:tcPr>
            <w:tcW w:w="4726" w:type="dxa"/>
            <w:shd w:val="clear" w:color="auto" w:fill="auto"/>
          </w:tcPr>
          <w:p w14:paraId="31243A55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5DE986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788DFB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8FB297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672F76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38ADCB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42940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359CD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DCDFAA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216CF9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276AD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33990E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27972A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30E82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7471EC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E7550E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AD6AC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8E5813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79A4A8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2933E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8B99E4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3F9F6D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7E6E7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861A4F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501DB9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5102A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5DE696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07E4D8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709B2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45B06B7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{#dosen_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</w:t>
      </w:r>
    </w:p>
    <w:p w14:paraId="731D6A93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Tidak Tetap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Peneliti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2A7F0CF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A8E904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A41A57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375D6D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ABFE5A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EDAE31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E46702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F4A362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D0B6A4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9F8FAE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FBEA3A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F99CDF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0A02EEAB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7222FB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osen_peneliti}{no}</w:t>
            </w:r>
          </w:p>
        </w:tc>
        <w:tc>
          <w:tcPr>
            <w:tcW w:w="4726" w:type="dxa"/>
            <w:shd w:val="clear" w:color="auto" w:fill="auto"/>
          </w:tcPr>
          <w:p w14:paraId="258D1EE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1E6555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C64958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9C9AC0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DA04D3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EF802E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B93E8E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45BAED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4FCA9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C1CFF0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F71155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4CD4B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E88709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353B54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5E796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C63393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5967E4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77ED7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8DEEA5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AD0F73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A8596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E7BE57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21F06E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57E13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568085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3160BF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D6BCE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C19DB8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706F22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84998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{/keterangan}{/dosen_peneliti}</w:t>
            </w:r>
          </w:p>
        </w:tc>
      </w:tr>
    </w:tbl>
    <w:p w14:paraId="2D8ADE0E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0}{#dosen_pengajar.length &gt; 0}</w:t>
      </w:r>
    </w:p>
    <w:p w14:paraId="437580F3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Kontrak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Pengajar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187DA2F4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DE0B72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0DF3AF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EE51F5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6F04D1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BCAFDD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579921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3E732B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791313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81A785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A87FF5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E5AB27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646F3FB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6E119B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4A39E3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3F8F0E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03DC63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CEA546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B5734D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015101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3160D6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00D0F3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0DB94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9899BC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F2A09F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CD3F6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F06BAE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03DBB6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4B968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DDA2AF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5AEDB8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28EB3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CD46BA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C32DB3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11400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ED2EF7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D3A742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873C8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D292B7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F75E8D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738F1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14594F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5717EC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18B1F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AED4A05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pengajar.length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0}{#tutor.length &gt; 0}</w:t>
      </w:r>
    </w:p>
    <w:p w14:paraId="1C3D6E2C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Tutor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4916FD5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BB844F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73B377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5CB817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B324C4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3A62E4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949D00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FBF6B6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D87F87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453502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B36FC7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77FB38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375E172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200B38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FF487E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30F844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552C1A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2DC1B6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114224D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C749C6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20A09FE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D23B57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F6624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026721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DF41D9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203B5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492556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CE2F22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6FF88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79DA4A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5C2D6E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BAA71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9A91B6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78C6C5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26566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6CD516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DB7FDA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8A124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9ED2E1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B0E674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9CBB5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1CD2EB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785D80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BE660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FAC0F5C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tutor.length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0}{#dosen_luar_stei.length &gt; 0}</w:t>
      </w:r>
    </w:p>
    <w:p w14:paraId="76D6197B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Dosen Luar STEI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6040289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E9C747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32C47D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4CD5B7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53C072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AEB524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0C0A2A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92D668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DC3B5F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1828ABE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B57C1B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0AE780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63C1676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863217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E06E96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A35103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0BB511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D21B92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C95EBE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5447AC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F28449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6DC5C8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D7653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851C5B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41AF12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A2E9D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CF1DA8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559962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E254F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DE1AEA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5F5A49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B90F7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593794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5A0C7B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1BEF9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EC40C0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20DAED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F999E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F92931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522384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D5713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365A6D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DBD9DB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58E7C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DA9DD93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stei.length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0}{#dosen_luar_itb.length &gt; 0}</w:t>
      </w:r>
    </w:p>
    <w:p w14:paraId="48A6187C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Dosen Luar ITB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03F8547C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7061CD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08D757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DE03EC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ED45AD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3AEA79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E5FA3B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617AFB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5BCE75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B03784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F2A11E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BFD001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4FA3A262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8CDD76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BCCCF9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B450A3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2A6579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27C2E9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149A7F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E77B7B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1D0404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D3D9D6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CB930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FD4C9B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14A43B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14E16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1190EE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95D9AE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0B268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1D1771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BD163D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F151A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6D6663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A1CDB3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12E1D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F6FB22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B11637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21D76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E503D3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74846E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D6194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294027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32F9B5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67729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39964CA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itb.length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0}{#dosen_industri.length &gt; 0}</w:t>
      </w:r>
    </w:p>
    <w:p w14:paraId="3EBC7565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2A8174E4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EF07FA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5D187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D80199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662B4E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3C4110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3CF5D4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53ACED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C1E5B6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3A5994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2F6BD6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ECC9BC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4335E59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36E26D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3D5FCE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353CCC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0E31A2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36EFE6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223365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0F1A873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7C1A3B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AB37F4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27673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9AEA1C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B82685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E9281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FB408C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8C2392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16514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937C8C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C1F8EC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B46F2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218504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9CCA75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3C452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2363B9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598055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10AD8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EDDB0E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9D7F20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6D7A5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EFA6BF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80CA3D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F6696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5B5979E" w14:textId="1C94B1EA" w:rsidR="00AC4EA8" w:rsidRPr="00A136D7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F7B89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r w:rsidRPr="006F7B89">
        <w:rPr>
          <w:rFonts w:ascii="Tahoma" w:hAnsi="Tahoma" w:cs="Tahoma"/>
          <w:sz w:val="22"/>
          <w:szCs w:val="22"/>
          <w:lang w:val="en-ID" w:eastAsia="en-ID"/>
        </w:rPr>
        <w:t>.length</w:t>
      </w:r>
      <w:proofErr w:type="spellEnd"/>
      <w:proofErr w:type="gramEnd"/>
      <w:r w:rsidRPr="006F7B89">
        <w:rPr>
          <w:rFonts w:ascii="Tahoma" w:hAnsi="Tahoma" w:cs="Tahoma"/>
          <w:sz w:val="22"/>
          <w:szCs w:val="22"/>
          <w:lang w:val="en-ID" w:eastAsia="en-ID"/>
        </w:rPr>
        <w:t xml:space="preserve"> &gt; 0</w:t>
      </w:r>
      <w:r>
        <w:rPr>
          <w:rFonts w:ascii="Tahoma" w:hAnsi="Tahoma" w:cs="Tahoma"/>
          <w:sz w:val="22"/>
          <w:szCs w:val="22"/>
          <w:lang w:val="en-ID" w:eastAsia="en-ID"/>
        </w:rPr>
        <w:t>}{/</w:t>
      </w:r>
      <w:r>
        <w:rPr>
          <w:rFonts w:ascii="Tahoma" w:hAnsi="Tahoma" w:cs="Tahoma"/>
          <w:sz w:val="22"/>
          <w:szCs w:val="22"/>
        </w:rPr>
        <w:t>tabel.</w:t>
      </w:r>
      <w:r>
        <w:rPr>
          <w:rFonts w:ascii="Tahoma" w:hAnsi="Tahoma" w:cs="Tahoma"/>
          <w:sz w:val="22"/>
          <w:szCs w:val="22"/>
        </w:rPr>
        <w:t>magister_teknik_informatika</w:t>
      </w:r>
      <w:r>
        <w:rPr>
          <w:rFonts w:ascii="Tahoma" w:hAnsi="Tahoma" w:cs="Tahoma"/>
          <w:sz w:val="22"/>
          <w:szCs w:val="22"/>
        </w:rPr>
        <w:t>}</w:t>
      </w:r>
    </w:p>
    <w:p w14:paraId="7773FD20" w14:textId="243FF713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Doktor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dan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{#</w:t>
      </w:r>
      <w:proofErr w:type="gramStart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tabel.doktor</w:t>
      </w:r>
      <w:proofErr w:type="gramEnd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_elektro_informatika}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1FDC2C21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4F662F4" w14:textId="77777777" w:rsidR="00AC4EA8" w:rsidRPr="00BC4908" w:rsidRDefault="00AC4EA8" w:rsidP="00BC49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BC4908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B3EF65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97C6CC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566B31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FF233A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9B5736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118098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2338B1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E6AD60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3A1B5F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DCF96E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AC4EA8" w:rsidRPr="003D4B7B" w14:paraId="7354A46B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C95A12A" w14:textId="77777777" w:rsidR="00AC4EA8" w:rsidRPr="003D4B7B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{#kk_informatika.length&gt;0}KK Informatika</w:t>
            </w:r>
          </w:p>
        </w:tc>
      </w:tr>
      <w:tr w:rsidR="00AC4EA8" w:rsidRPr="003D4B7B" w14:paraId="65CF5CF4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13486B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{#kk_informatika}{no}</w:t>
            </w:r>
          </w:p>
        </w:tc>
        <w:tc>
          <w:tcPr>
            <w:tcW w:w="4726" w:type="dxa"/>
            <w:shd w:val="clear" w:color="auto" w:fill="auto"/>
          </w:tcPr>
          <w:p w14:paraId="27221A31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253843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905327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76CCC7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EC48D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AB363F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F0F620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30C28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5A42F1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6AEF15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6DD08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FE4B14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372483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4921C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AA180D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0D7D49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303E96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81D8C2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09774E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6DE5D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C16597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073229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01E3B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F8A223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150B64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6CE70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CE8DF4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CCA5C7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4936F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informatika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kk_informatika.length&gt;0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7D7B737D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F2DDCC6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{#kk_elektronika.length&gt;0}KK Elektronika</w:t>
            </w:r>
          </w:p>
        </w:tc>
      </w:tr>
      <w:tr w:rsidR="00AC4EA8" w:rsidRPr="003D4B7B" w14:paraId="2826782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40A814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{#kk_elektronika}{no}</w:t>
            </w:r>
          </w:p>
        </w:tc>
        <w:tc>
          <w:tcPr>
            <w:tcW w:w="4726" w:type="dxa"/>
            <w:shd w:val="clear" w:color="auto" w:fill="auto"/>
          </w:tcPr>
          <w:p w14:paraId="220DD51D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7B570F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6BC36E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D93477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284F6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37B19B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495EED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F7E5B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F34D89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9656E9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350AC5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8F0476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4EFB39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C9E07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DB597B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A8B0B5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3E249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20E08C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F745B7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E4D60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EF33AB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4210BB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CA9DD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216AD8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B0B0AA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A3710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6339EF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5653A0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6FD40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{/keterangan}{/kk_elektronika}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elektronika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232886F5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6DC0E96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{#kk_rplp.length&gt;0}KK Rekayasa Perangkat Lunak &amp; Pengetahuan</w:t>
            </w:r>
          </w:p>
        </w:tc>
      </w:tr>
      <w:tr w:rsidR="00AC4EA8" w:rsidRPr="003D4B7B" w14:paraId="2383D87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4CE1F2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{#kk_rplp}{no}</w:t>
            </w:r>
          </w:p>
        </w:tc>
        <w:tc>
          <w:tcPr>
            <w:tcW w:w="4726" w:type="dxa"/>
            <w:shd w:val="clear" w:color="auto" w:fill="auto"/>
          </w:tcPr>
          <w:p w14:paraId="528DCCD8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4F864B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83CB00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B3AA7F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4A358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7DF52A1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15C228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A53FD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C8E76F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077B2F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1A36A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7B06F7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6B172F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951B5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345D03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852778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C01A1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AB57FA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FEE21D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94696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19D696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EE1FA3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493A2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A48645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63D97B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F175D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141607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41F708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2CD21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74B010F8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414954B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{#kk_sistem_kendali.length&gt;0}KK Sistem Kendali &amp; Komputer</w:t>
            </w:r>
          </w:p>
        </w:tc>
      </w:tr>
      <w:tr w:rsidR="00AC4EA8" w:rsidRPr="003D4B7B" w14:paraId="0B816C95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187F92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{#kk_sistem_kendali}{no}</w:t>
            </w:r>
          </w:p>
        </w:tc>
        <w:tc>
          <w:tcPr>
            <w:tcW w:w="4726" w:type="dxa"/>
            <w:shd w:val="clear" w:color="auto" w:fill="auto"/>
          </w:tcPr>
          <w:p w14:paraId="786EE938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1F5FA2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48BCC3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2255BF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45658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75597C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9ABB68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865D1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CAD30F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3C3AC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A72C2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8566C0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67B0C6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98ACA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124F00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1182A5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1C66C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79EC13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06769A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4CB2C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B73ACA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FB432A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08074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20C547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E10FDA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DF876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65B040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CB6CA4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79D23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54DF505B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F2F4E64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{#kk_telekomunikasi.length&gt;0}KK Teknik Telekomunikasi</w:t>
            </w:r>
          </w:p>
        </w:tc>
      </w:tr>
      <w:tr w:rsidR="00AC4EA8" w:rsidRPr="003D4B7B" w14:paraId="3E750E2B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61AA0F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{#kk_telekomunikasi}{no}</w:t>
            </w:r>
          </w:p>
        </w:tc>
        <w:tc>
          <w:tcPr>
            <w:tcW w:w="4726" w:type="dxa"/>
            <w:shd w:val="clear" w:color="auto" w:fill="auto"/>
          </w:tcPr>
          <w:p w14:paraId="169E8292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A03D62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03BA26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AD3575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CB58D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C1CD44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9077D6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62D6A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DD260C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AD8438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A4896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3941E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3A278A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FADBC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4CD737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8D2D1A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C2BDF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BFE06E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B5B3D1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4329D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9A812F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FEB5D2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60699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4BFC54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C01406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10FEB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209AFD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8ACA04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8CB7D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325BE1C0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BAD4C7B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{#kk_ketenagalistrikan.length&gt;0}KK Teknik Ketenagalistrikan</w:t>
            </w:r>
          </w:p>
        </w:tc>
      </w:tr>
      <w:tr w:rsidR="00AC4EA8" w:rsidRPr="003D4B7B" w14:paraId="6C0B8FE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9F05F2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n}{no}</w:t>
            </w:r>
          </w:p>
        </w:tc>
        <w:tc>
          <w:tcPr>
            <w:tcW w:w="4726" w:type="dxa"/>
            <w:shd w:val="clear" w:color="auto" w:fill="auto"/>
          </w:tcPr>
          <w:p w14:paraId="657E9A21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4EBCAB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4CCA97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A8D418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17739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6BB483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9CF564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22CCC6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BA9C47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AE2BC2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5A1E5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74A72C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E2121B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174DE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113C03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DC244D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D7C8C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13EE1A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46459B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D3110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4413F4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625DC7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8882B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10CC35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1AE8E1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8DC5A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9E43B1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3BC77C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4C595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ketenagalistrikan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3F8EC45B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29D81F1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{#kk_teknologi_informasi.length&gt;0}KK Teknologi Informasi</w:t>
            </w:r>
          </w:p>
        </w:tc>
      </w:tr>
      <w:tr w:rsidR="00AC4EA8" w:rsidRPr="003D4B7B" w14:paraId="66E7C65B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30FADA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{#kk_teknologi_informasi}{no}</w:t>
            </w:r>
          </w:p>
        </w:tc>
        <w:tc>
          <w:tcPr>
            <w:tcW w:w="4726" w:type="dxa"/>
            <w:shd w:val="clear" w:color="auto" w:fill="auto"/>
          </w:tcPr>
          <w:p w14:paraId="6B869EC9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686762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F6FE78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311D75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7F38B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1B0887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C704D5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53019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A706CD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60C91C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40798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383C0E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08D58D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95AC3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DFC5C5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57090A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6A8FD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51C186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1E0C1D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7A402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AFB341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209303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8C799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92253A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4EF07E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0FF10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B9E82E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B104D8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7A1E4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08612892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4B17EFA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{#kk_biomedika.length&gt;0}KK Teknik Biomedika</w:t>
            </w:r>
          </w:p>
        </w:tc>
      </w:tr>
      <w:tr w:rsidR="00AC4EA8" w:rsidRPr="003D4B7B" w14:paraId="21130E8F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25E242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{#kk_biomedika}{no}</w:t>
            </w:r>
          </w:p>
        </w:tc>
        <w:tc>
          <w:tcPr>
            <w:tcW w:w="4726" w:type="dxa"/>
            <w:shd w:val="clear" w:color="auto" w:fill="auto"/>
          </w:tcPr>
          <w:p w14:paraId="409DF86F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750955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97EDED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338821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E3F3A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7907A0E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4B4266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31A2F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145D95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FB0938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18C4F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4800D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654B67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E8807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496416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3571DB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1D1DB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80A2D6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97DAC1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4044C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D9C40C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E6D864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C635C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109EC2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4B5A4B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7C75F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CC75AA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6ECA5A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9C0FB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0777EB70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3225731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{#kk_komputer.length&gt;0}KK Teknik Komputer</w:t>
            </w:r>
          </w:p>
        </w:tc>
      </w:tr>
      <w:tr w:rsidR="00AC4EA8" w:rsidRPr="003D4B7B" w14:paraId="6A39578F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E8FEC4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{#kk_komputer}{no}</w:t>
            </w:r>
          </w:p>
        </w:tc>
        <w:tc>
          <w:tcPr>
            <w:tcW w:w="4726" w:type="dxa"/>
            <w:shd w:val="clear" w:color="auto" w:fill="auto"/>
          </w:tcPr>
          <w:p w14:paraId="12670E72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6A1F1E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DCAC1A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673F21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1C498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7D3EB28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955205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1C5B3B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88D649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358527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6081C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75EEA3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F4BE17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15C03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67BCEF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6C0344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A31B8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A63F4A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7AE09C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BAFAD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2356C6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68DBAD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646704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74E0BE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82BEBB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FED84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6BBB48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A0929E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99901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4E0F24D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{#dosen_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</w:t>
      </w:r>
    </w:p>
    <w:p w14:paraId="34BC3649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Tidak Tetap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Peneliti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0BE3359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37B5ED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EF2538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17AE0F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2165BA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EC6ADF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70BF11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02BA59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57D57B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49B060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A43591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4BDAEA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405964A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68A7B7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osen_peneliti}{no}</w:t>
            </w:r>
          </w:p>
        </w:tc>
        <w:tc>
          <w:tcPr>
            <w:tcW w:w="4726" w:type="dxa"/>
            <w:shd w:val="clear" w:color="auto" w:fill="auto"/>
          </w:tcPr>
          <w:p w14:paraId="29AED61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35774F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D2DF37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6E181E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426AAB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302E87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19D7FA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237739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5AA26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416146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E188C7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D209D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AD0A86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1D8E70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231A1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2AD6A9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1DF8C4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14928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846E52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2D17F9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18210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AB75E8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7B27D9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880EA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FA7C50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23DC67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F40D9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BBB0AF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1A071C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39ED8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{/keterangan}{/dosen_peneliti}</w:t>
            </w:r>
          </w:p>
        </w:tc>
      </w:tr>
    </w:tbl>
    <w:p w14:paraId="40762425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0}{#dosen_pengajar.length &gt; 0}</w:t>
      </w:r>
    </w:p>
    <w:p w14:paraId="0F556700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Kontrak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Pengajar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25FD33AF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A5D306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416011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B34688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49B047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A06577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0573A9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D6F871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A9DC40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17668D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6A08BD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822B16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36273F23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DB483E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11364CF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B33F50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34CD29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537767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C8B95A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0E7B90E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573CF3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6E0E87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41F5C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67E3B5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3B6677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AC46A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71F494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64A6BF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1C369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56765F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ABED12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6A8FA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4159BE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C0B13D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05AD1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4CD76A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94F0E0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DA4FC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A335D5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F90702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2A6B3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D5F227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5BA567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94239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AADFA48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pengajar.length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0}{#tutor.length &gt; 0}</w:t>
      </w:r>
    </w:p>
    <w:p w14:paraId="1F676A75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Tutor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13DB483F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D6BDD3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E12C1E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0A6825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EE3AE0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F99367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3CC31D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BA1C25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7A9D31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913A50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1AF7DB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476FD2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3E27050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E6F427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D55EE8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4AC915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B5006B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81EE4C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3BDD58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7A7492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7ADD18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24D088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4C277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493AC1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03DEBB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887A8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8D1B64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04BB4C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62825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5302EB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47CB86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FBC5CA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83A725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540618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E9175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630FBA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034405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9431C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3475F2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41A91F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5F9EE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1600EC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D23189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67268B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9F79B67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tutor.length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0}{#dosen_luar_stei.length &gt; 0}</w:t>
      </w:r>
    </w:p>
    <w:p w14:paraId="2B11A66C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Dosen Luar STEI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490CA16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F2A353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148000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235FB3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BF32B6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AD4A75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B25ADA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F836D6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008054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EBFED0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3F51D2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D6B50E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2F553844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499292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2CCF8F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C76F05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9F0368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F694EA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FB10E5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BC3EBD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63AADD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42B965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33C99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8C9B05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C7E2D6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A0ACA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20D1DA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C382B7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E9831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65644E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69CF81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E6D62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8B2BF2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C5B45D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92C4F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D9BD1C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DCAF3F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FF1C0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EE43B8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4CD4A5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AAD03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E01ABA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124482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F078C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35C4C5C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stei.length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0}{#dosen_luar_itb.length &gt; 0}</w:t>
      </w:r>
    </w:p>
    <w:p w14:paraId="36EA6673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Dosen Luar ITB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317A84EC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9691B8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051C40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BDA7DB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81687C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36418D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219BC6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05CD1F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3F0E7A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1BF488A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F2A457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3B853F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5F4B5368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44A292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C1A7C3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F1C0DC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249E71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831FAC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6E4CFB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028C1BD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415CF9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3C9B9A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E559A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5ACFE7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8A9CCF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28844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E68921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CB9F39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C3DE2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92D306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5A7349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9955C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77C93B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13C17A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63DCF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7201F1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6563DE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92954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3747E2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718B06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35350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93FB81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C870C5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F0933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7CB94BF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itb.length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0}{#dosen_industri.length &gt; 0}</w:t>
      </w:r>
    </w:p>
    <w:p w14:paraId="081646AC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121E4FCC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9A1DB7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16C8FA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CCF374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488A18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8AA29E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316B66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95F357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493506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2814DE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596446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0CAE0C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2E8048E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FE7F13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01EB0D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472EF5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85592B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5EB08D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C00CEE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6BCF00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951607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1EF5F5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2A8FC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6D9F3E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26F748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D6706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5A307F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A74A84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692A9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5939CE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AF8012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51BCF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5CC251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3B8459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518D7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6ACD42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F532E9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30061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E667E0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CFD3B3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D6808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50EA8E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E73176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56016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A7964DE" w14:textId="35E74FF7" w:rsidR="00AC4EA8" w:rsidRPr="00A136D7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F7B89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r w:rsidRPr="006F7B89">
        <w:rPr>
          <w:rFonts w:ascii="Tahoma" w:hAnsi="Tahoma" w:cs="Tahoma"/>
          <w:sz w:val="22"/>
          <w:szCs w:val="22"/>
          <w:lang w:val="en-ID" w:eastAsia="en-ID"/>
        </w:rPr>
        <w:t>.length</w:t>
      </w:r>
      <w:proofErr w:type="spellEnd"/>
      <w:proofErr w:type="gramEnd"/>
      <w:r w:rsidRPr="006F7B89">
        <w:rPr>
          <w:rFonts w:ascii="Tahoma" w:hAnsi="Tahoma" w:cs="Tahoma"/>
          <w:sz w:val="22"/>
          <w:szCs w:val="22"/>
          <w:lang w:val="en-ID" w:eastAsia="en-ID"/>
        </w:rPr>
        <w:t xml:space="preserve"> &gt; 0</w:t>
      </w:r>
      <w:r>
        <w:rPr>
          <w:rFonts w:ascii="Tahoma" w:hAnsi="Tahoma" w:cs="Tahoma"/>
          <w:sz w:val="22"/>
          <w:szCs w:val="22"/>
          <w:lang w:val="en-ID" w:eastAsia="en-ID"/>
        </w:rPr>
        <w:t>}{/</w:t>
      </w:r>
      <w:r>
        <w:rPr>
          <w:rFonts w:ascii="Tahoma" w:hAnsi="Tahoma" w:cs="Tahoma"/>
          <w:sz w:val="22"/>
          <w:szCs w:val="22"/>
        </w:rPr>
        <w:t>tabel.</w:t>
      </w:r>
      <w:r>
        <w:rPr>
          <w:rFonts w:ascii="Tahoma" w:hAnsi="Tahoma" w:cs="Tahoma"/>
          <w:sz w:val="22"/>
          <w:szCs w:val="22"/>
        </w:rPr>
        <w:t>doktor_elektro_informatika</w:t>
      </w:r>
      <w:r>
        <w:rPr>
          <w:rFonts w:ascii="Tahoma" w:hAnsi="Tahoma" w:cs="Tahoma"/>
          <w:sz w:val="22"/>
          <w:szCs w:val="22"/>
        </w:rPr>
        <w:t>}</w:t>
      </w:r>
    </w:p>
    <w:p w14:paraId="7113CA4F" w14:textId="5ED8C13E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PPI –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{#tabel.ppi_elektro}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412108A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C7A4DE0" w14:textId="77777777" w:rsidR="00AC4EA8" w:rsidRPr="00BC4908" w:rsidRDefault="00AC4EA8" w:rsidP="00BC49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BC4908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B0A68D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9659BA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A107C4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57C954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776697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4B9541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4DD0B3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F03402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AC0DA7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38A711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AC4EA8" w:rsidRPr="003D4B7B" w14:paraId="0C7CD6AC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B558FDD" w14:textId="77777777" w:rsidR="00AC4EA8" w:rsidRPr="003D4B7B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{#kk_informatika.length&gt;0}KK Informatika</w:t>
            </w:r>
          </w:p>
        </w:tc>
      </w:tr>
      <w:tr w:rsidR="00AC4EA8" w:rsidRPr="003D4B7B" w14:paraId="235A256C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C443F9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{#kk_informatika}{no}</w:t>
            </w:r>
          </w:p>
        </w:tc>
        <w:tc>
          <w:tcPr>
            <w:tcW w:w="4726" w:type="dxa"/>
            <w:shd w:val="clear" w:color="auto" w:fill="auto"/>
          </w:tcPr>
          <w:p w14:paraId="5148DCD9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34D4BD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764781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45FC85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94D40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D96A2A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6EB9F0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41148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3BD6D5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518647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3D31C7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4F80F5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B7278F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968FB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813408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5A07DE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0AB32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A86B2E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C8A57C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5663E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743835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413569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ED942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958957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66A202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5FC3D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4E9FDB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FB7BFD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4814F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informatika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kk_informatika.length&gt;0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2C6C0F33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45A6F48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{#kk_elektronika.length&gt;0}KK Elektronika</w:t>
            </w:r>
          </w:p>
        </w:tc>
      </w:tr>
      <w:tr w:rsidR="00AC4EA8" w:rsidRPr="003D4B7B" w14:paraId="4158292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88FDC8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{#kk_elektronika}{no}</w:t>
            </w:r>
          </w:p>
        </w:tc>
        <w:tc>
          <w:tcPr>
            <w:tcW w:w="4726" w:type="dxa"/>
            <w:shd w:val="clear" w:color="auto" w:fill="auto"/>
          </w:tcPr>
          <w:p w14:paraId="520C58C6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EB6781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9294A1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00B4DD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B6C91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B4E2F5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17B9D6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51A4F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D31CAC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A3D1F9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F1C1E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6A8202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AE6F16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C6F57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3C3F7A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FFF98D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97DA5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B9FC15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ACA593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CC740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18D336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0F9A2B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3E3944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CBC4D5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EEF215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DF360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C27F36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3B14F8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44756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{/keterangan}{/kk_elektronika}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elektronika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3FBEC3C5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E2FEDB2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{#kk_rplp.length&gt;0}KK Rekayasa Perangkat Lunak &amp; Pengetahuan</w:t>
            </w:r>
          </w:p>
        </w:tc>
      </w:tr>
      <w:tr w:rsidR="00AC4EA8" w:rsidRPr="003D4B7B" w14:paraId="36009C6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4692B0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{#kk_rplp}{no}</w:t>
            </w:r>
          </w:p>
        </w:tc>
        <w:tc>
          <w:tcPr>
            <w:tcW w:w="4726" w:type="dxa"/>
            <w:shd w:val="clear" w:color="auto" w:fill="auto"/>
          </w:tcPr>
          <w:p w14:paraId="21A4191D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F642D2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124ECD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09DB18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AFF98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603C11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912CF7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ACFE3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4A1477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A40799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84DD3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2272E2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423016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F8FDA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42866A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CF622B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9E22A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2A4B47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3AD0C5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BFDCF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B8BFA3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40BFD8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0B130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2E65A6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A26C6F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AB7EE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A30D60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E8F065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F3C60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70EEAB7E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07D45E1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{#kk_sistem_kendali.length&gt;0}KK Sistem Kendali &amp; Komputer</w:t>
            </w:r>
          </w:p>
        </w:tc>
      </w:tr>
      <w:tr w:rsidR="00AC4EA8" w:rsidRPr="003D4B7B" w14:paraId="3FA7445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F35EA0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{#kk_sistem_kendali}{no}</w:t>
            </w:r>
          </w:p>
        </w:tc>
        <w:tc>
          <w:tcPr>
            <w:tcW w:w="4726" w:type="dxa"/>
            <w:shd w:val="clear" w:color="auto" w:fill="auto"/>
          </w:tcPr>
          <w:p w14:paraId="2260B025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252307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61B1C5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91A922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66325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AA53E3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04FC5C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6427C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057FDF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AB7282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8B385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AFCCD2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F57147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B8847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3BF0A2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2F6094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CE098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251920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E5C2A0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C42DD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11EB9B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2C8699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87AF3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959469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0F5100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73BC5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70D6ED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961CCA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F5E6E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26D5B465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EF6A2F1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{#kk_telekomunikasi.length&gt;0}KK Teknik Telekomunikasi</w:t>
            </w:r>
          </w:p>
        </w:tc>
      </w:tr>
      <w:tr w:rsidR="00AC4EA8" w:rsidRPr="003D4B7B" w14:paraId="425DFDA6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F764D0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{#kk_telekomunikasi}{no}</w:t>
            </w:r>
          </w:p>
        </w:tc>
        <w:tc>
          <w:tcPr>
            <w:tcW w:w="4726" w:type="dxa"/>
            <w:shd w:val="clear" w:color="auto" w:fill="auto"/>
          </w:tcPr>
          <w:p w14:paraId="2876B4B4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CFF343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583A94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701EDB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099F6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C34500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DEF568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D6D95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A5D0B9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E936F8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2AAB0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4EFA6E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8E2955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8888B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BF0D6D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16E457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6C379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89D161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D65245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30932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E89D55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8CA882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D7264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4E3416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D51430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84E39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21D053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E5D8FC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62AB9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54874DA5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AD8A6E4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{#kk_ketenagalistrikan.length&gt;0}KK Teknik Ketenagalistrikan</w:t>
            </w:r>
          </w:p>
        </w:tc>
      </w:tr>
      <w:tr w:rsidR="00AC4EA8" w:rsidRPr="003D4B7B" w14:paraId="55AF8B7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5BAA47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n}{no}</w:t>
            </w:r>
          </w:p>
        </w:tc>
        <w:tc>
          <w:tcPr>
            <w:tcW w:w="4726" w:type="dxa"/>
            <w:shd w:val="clear" w:color="auto" w:fill="auto"/>
          </w:tcPr>
          <w:p w14:paraId="4443FD76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F5F735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BD93B9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7CF8E9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9DC09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EF2789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708E58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59B65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BB4389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BEABED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A6E48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899633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F7FDE7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87538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D9C2E0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B9E56B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70E59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A25E17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A46C6B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41BDA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D14CC5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1EEF87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BE100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1796B2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A10A11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01CFB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F8B8FA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813D00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20001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ketenagalistrikan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2D5F6B59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4A86B876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{#kk_teknologi_informasi.length&gt;0}KK Teknologi Informasi</w:t>
            </w:r>
          </w:p>
        </w:tc>
      </w:tr>
      <w:tr w:rsidR="00AC4EA8" w:rsidRPr="003D4B7B" w14:paraId="50C440E1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0A5FF1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{#kk_teknologi_informasi}{no}</w:t>
            </w:r>
          </w:p>
        </w:tc>
        <w:tc>
          <w:tcPr>
            <w:tcW w:w="4726" w:type="dxa"/>
            <w:shd w:val="clear" w:color="auto" w:fill="auto"/>
          </w:tcPr>
          <w:p w14:paraId="3B36D876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21B03E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1728BD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26C854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421FD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7BCCE25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E13C58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8E70A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E8402E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96FD15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BE379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9677EF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27F6F4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DDAA1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BD2713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34E54C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170B3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21539C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356857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4B484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821878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959A39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E64F6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4819B1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B282F7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B23F0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429A67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CE528A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54A82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706B9DA3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3F9C79D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{#kk_biomedika.length&gt;0}KK Teknik Biomedika</w:t>
            </w:r>
          </w:p>
        </w:tc>
      </w:tr>
      <w:tr w:rsidR="00AC4EA8" w:rsidRPr="003D4B7B" w14:paraId="016D5BD8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B8B5A9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{#kk_biomedika}{no}</w:t>
            </w:r>
          </w:p>
        </w:tc>
        <w:tc>
          <w:tcPr>
            <w:tcW w:w="4726" w:type="dxa"/>
            <w:shd w:val="clear" w:color="auto" w:fill="auto"/>
          </w:tcPr>
          <w:p w14:paraId="5C204885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D8B108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B05C85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7E3550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4283F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DCDE6C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F1A919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513F0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CEBC73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C462A0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C705F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03DA4A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7E1C00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8FC87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9099CB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0CE40D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9A7DE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8DDD6A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1815BB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A7CC5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25768D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E5EF44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CE034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960E9E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5FA095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4591A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BF1398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03836E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9DF28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687B541B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B690F43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{#kk_komputer.length&gt;0}KK Teknik Komputer</w:t>
            </w:r>
          </w:p>
        </w:tc>
      </w:tr>
      <w:tr w:rsidR="00AC4EA8" w:rsidRPr="003D4B7B" w14:paraId="5B92759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E56822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{#kk_komputer}{no}</w:t>
            </w:r>
          </w:p>
        </w:tc>
        <w:tc>
          <w:tcPr>
            <w:tcW w:w="4726" w:type="dxa"/>
            <w:shd w:val="clear" w:color="auto" w:fill="auto"/>
          </w:tcPr>
          <w:p w14:paraId="37CBCCB0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078507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2B36E2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89572E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65221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7AD9AC0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BA9D3C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2D379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ABAFA6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224BA4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0BEBF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2696F2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1DAED8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6D67E1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DB0782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5FF09D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28B55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8C10A8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0BE44B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5F38F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619015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8556DD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6418B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B14FA2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ECC68B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D99B6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12AB7D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EDBD0F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ECFC2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CB68471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{#dosen_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</w:t>
      </w:r>
    </w:p>
    <w:p w14:paraId="2103A152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Tidak Tetap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Peneliti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17E3554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350781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11BF82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90AC17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CABA90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081168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34981D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606342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70B6DF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C87A17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A49ECD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10F6D5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70B3038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74BBCD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osen_peneliti}{no}</w:t>
            </w:r>
          </w:p>
        </w:tc>
        <w:tc>
          <w:tcPr>
            <w:tcW w:w="4726" w:type="dxa"/>
            <w:shd w:val="clear" w:color="auto" w:fill="auto"/>
          </w:tcPr>
          <w:p w14:paraId="7F977BF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17B64A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5D073C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8F6FD9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66BC207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EFF728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8D901F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82DAD5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607E9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FE5040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FD7672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9D972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9BC149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F6F073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75072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1A016C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597496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E8D91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ADC9F1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CD12D6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C854D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36A7B7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70F5E2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9B8A1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10D1CE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F1A722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9A30C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A4D869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B30982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4A1FC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{/keterangan}{/dosen_peneliti}</w:t>
            </w:r>
          </w:p>
        </w:tc>
      </w:tr>
    </w:tbl>
    <w:p w14:paraId="1E9BBFF2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0}{#dosen_pengajar.length &gt; 0}</w:t>
      </w:r>
    </w:p>
    <w:p w14:paraId="581F663A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Kontrak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Pengajar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028B42F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7A1AB9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03FB41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6ED9F9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51042A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BD95EC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D16B46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B142D8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023B13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453748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0A9890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2FA974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1B91E869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3939C1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0D92E2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6CD47D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C49041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82F37D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7EA14D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2FEF18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984606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672DDC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B3FCE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6F923C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EDF1DD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891EB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76D441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5DA748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B666F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899FE5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6BED77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5D199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8AABCF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9215D0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F9A51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73F1FE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BB78B6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6BC7E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0DFFE4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C2B713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A423E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90125D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C14637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37DFD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78DC050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pengajar.length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0}{#tutor.length &gt; 0}</w:t>
      </w:r>
    </w:p>
    <w:p w14:paraId="2417916F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Tutor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251BE5A5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733170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E07613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C29C74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9D0085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CDD38B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DD4A98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27887F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5050C7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BBDCC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B11132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917E79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115541DA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A45AC8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1DF7A83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0FDB15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F88D1C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EE5DA6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F95479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22A8DB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58C2EC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DEC4F9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B5CA3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21A831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E2388D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4522C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B5500F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713E71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96316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9F13B0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671EE0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C6749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77489A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CD24EC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24B9C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AF6E0F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C20C13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A0327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FBCEBE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DB1D8B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D5189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C1C2BD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FCAEE0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19BC2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ECBF575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tutor.length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0}{#dosen_luar_stei.length &gt; 0}</w:t>
      </w:r>
    </w:p>
    <w:p w14:paraId="419431E4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Dosen Luar STEI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74191DF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D4ACDF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9CD852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C79269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EC971E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122791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28D261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BFB81B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AAD4F1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5C0AD0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BBAC6C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769777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3F402E38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2A08C9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43E454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3F5DA5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9C6290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21FC65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0882D9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9907BB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6E8421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73BBE1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F9A8B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9C96AD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F147A1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F9CC93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CDFAB9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BC7196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2536F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EBA795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2CD25A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2AD3A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D06B94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5FE020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A0AA5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AB3F01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40DD74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08987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ECE90C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5952A4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84266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6C34A1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CFE1F0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FA5FF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C39E99F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stei.length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0}{#dosen_luar_itb.length &gt; 0}</w:t>
      </w:r>
    </w:p>
    <w:p w14:paraId="74C432FA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Dosen Luar ITB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095035FC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5E4A63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FC88BE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BACF30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4F4AEB6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9DF3B1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3E9781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EB16C7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79BD89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0D1093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E5CA16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2A905C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49A187D1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533B3F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B8C56D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1EC217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ACD98C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C6A87A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E39DAF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0025385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2EF00FF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AA0675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A883B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9D0DB0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C70024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130F2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638B34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84213B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FB2F6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456F0D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662415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71B3A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F04AEC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1B113B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4DDF5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37D1B1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185141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600B2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497858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3EA105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80B47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598062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432017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6EAAF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4E43EDB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itb.length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0}{#dosen_industri.length &gt; 0}</w:t>
      </w:r>
    </w:p>
    <w:p w14:paraId="534C40E8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066500E1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F62ECF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129435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708BC9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536D25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330BD9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FE5575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C54061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E7B3CC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8D7B1F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5D39E2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2684D2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4343A87F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BDF693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4D3522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032B1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698B62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B908A6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1A468A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211141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43CAF3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71AAA4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03ECD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2A2D08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26704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AE5EA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8715D0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00A5F7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FBFE4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656417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61AFDC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876D7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A7EB5A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A0BE8E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F32EA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D5187B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BD1845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D0367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1C7043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AF8C12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1646C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5A67C8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F03923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0D460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5A3EDF3" w14:textId="64FC9923" w:rsidR="00AC4EA8" w:rsidRPr="00A136D7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F7B89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r w:rsidRPr="006F7B89">
        <w:rPr>
          <w:rFonts w:ascii="Tahoma" w:hAnsi="Tahoma" w:cs="Tahoma"/>
          <w:sz w:val="22"/>
          <w:szCs w:val="22"/>
          <w:lang w:val="en-ID" w:eastAsia="en-ID"/>
        </w:rPr>
        <w:t>.length</w:t>
      </w:r>
      <w:proofErr w:type="spellEnd"/>
      <w:proofErr w:type="gramEnd"/>
      <w:r w:rsidRPr="006F7B89">
        <w:rPr>
          <w:rFonts w:ascii="Tahoma" w:hAnsi="Tahoma" w:cs="Tahoma"/>
          <w:sz w:val="22"/>
          <w:szCs w:val="22"/>
          <w:lang w:val="en-ID" w:eastAsia="en-ID"/>
        </w:rPr>
        <w:t xml:space="preserve"> &gt; 0</w:t>
      </w:r>
      <w:r>
        <w:rPr>
          <w:rFonts w:ascii="Tahoma" w:hAnsi="Tahoma" w:cs="Tahoma"/>
          <w:sz w:val="22"/>
          <w:szCs w:val="22"/>
          <w:lang w:val="en-ID" w:eastAsia="en-ID"/>
        </w:rPr>
        <w:t>}{/</w:t>
      </w:r>
      <w:r>
        <w:rPr>
          <w:rFonts w:ascii="Tahoma" w:hAnsi="Tahoma" w:cs="Tahoma"/>
          <w:sz w:val="22"/>
          <w:szCs w:val="22"/>
        </w:rPr>
        <w:t>tabel.</w:t>
      </w:r>
      <w:r>
        <w:rPr>
          <w:rFonts w:ascii="Tahoma" w:hAnsi="Tahoma" w:cs="Tahoma"/>
          <w:sz w:val="22"/>
          <w:szCs w:val="22"/>
        </w:rPr>
        <w:t>ppi</w:t>
      </w:r>
      <w:r>
        <w:rPr>
          <w:rFonts w:ascii="Tahoma" w:hAnsi="Tahoma" w:cs="Tahoma"/>
          <w:sz w:val="22"/>
          <w:szCs w:val="22"/>
        </w:rPr>
        <w:t>_elektro}</w:t>
      </w:r>
    </w:p>
    <w:p w14:paraId="41EBFF5B" w14:textId="444C76FB" w:rsidR="003D4B7B" w:rsidRPr="00D62C33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PPI –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  <w:r w:rsidR="00AC4EA8">
        <w:rPr>
          <w:rFonts w:ascii="Tahoma" w:hAnsi="Tahoma" w:cs="Tahoma"/>
          <w:bCs/>
          <w:sz w:val="22"/>
          <w:szCs w:val="22"/>
          <w:lang w:val="en-ID" w:eastAsia="en-ID"/>
        </w:rPr>
        <w:t>{#tabel.ppi_informatika}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28F8EAD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47D5DDD" w14:textId="77777777" w:rsidR="00AC4EA8" w:rsidRPr="00BC4908" w:rsidRDefault="00AC4EA8" w:rsidP="00BC49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BC4908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886C99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5F08BB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82B8CA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9BF682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F0AEA9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0D6A7E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5F51FB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7CE898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97F801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B6125E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AC4EA8" w:rsidRPr="003D4B7B" w14:paraId="055816A4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054EEBF" w14:textId="77777777" w:rsidR="00AC4EA8" w:rsidRPr="003D4B7B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{#kk_informatika.length&gt;0}KK Informatika</w:t>
            </w:r>
          </w:p>
        </w:tc>
      </w:tr>
      <w:tr w:rsidR="00AC4EA8" w:rsidRPr="003D4B7B" w14:paraId="086BC925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F6951C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{#kk_informatika}{no}</w:t>
            </w:r>
          </w:p>
        </w:tc>
        <w:tc>
          <w:tcPr>
            <w:tcW w:w="4726" w:type="dxa"/>
            <w:shd w:val="clear" w:color="auto" w:fill="auto"/>
          </w:tcPr>
          <w:p w14:paraId="2673A5C6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DAB6C4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465C75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F9D55D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F3992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0946A0D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594483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A455F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F824CF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4CFFCC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20E54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B08110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F833E7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016402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5665A5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2A4D5F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B0F8B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843313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4C4F56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07877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2E50DF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856857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4A146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6FE51F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59A7B2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73FAB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664F22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9AA8F3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44408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informatika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kk_informatika.length&gt;0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4D329E3B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A1044F8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{#kk_elektronika.length&gt;0}KK Elektronika</w:t>
            </w:r>
          </w:p>
        </w:tc>
      </w:tr>
      <w:tr w:rsidR="00AC4EA8" w:rsidRPr="003D4B7B" w14:paraId="7D4CDF7F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9ED29D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{#kk_elektronika}{no}</w:t>
            </w:r>
          </w:p>
        </w:tc>
        <w:tc>
          <w:tcPr>
            <w:tcW w:w="4726" w:type="dxa"/>
            <w:shd w:val="clear" w:color="auto" w:fill="auto"/>
          </w:tcPr>
          <w:p w14:paraId="0A6B8A08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A9B15B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A9D124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6D21C5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96B99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025B546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4C1351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1E155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4246EC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4B99E6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FE0F5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0A01CB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97A0EE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9A111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38DF45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7E3CA2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CE3EF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B53321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1B4C54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017F2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778AC4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B7602D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581D9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47507B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8B514A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E60E1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5B7E79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B3B83A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35D58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{/keterangan}{/kk_elektronika}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elektronika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3B43CAD5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9271456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{#kk_rplp.length&gt;0}KK Rekayasa Perangkat Lunak &amp; Pengetahuan</w:t>
            </w:r>
          </w:p>
        </w:tc>
      </w:tr>
      <w:tr w:rsidR="00AC4EA8" w:rsidRPr="003D4B7B" w14:paraId="1E3102D0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2C931E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{#kk_rplp}{no}</w:t>
            </w:r>
          </w:p>
        </w:tc>
        <w:tc>
          <w:tcPr>
            <w:tcW w:w="4726" w:type="dxa"/>
            <w:shd w:val="clear" w:color="auto" w:fill="auto"/>
          </w:tcPr>
          <w:p w14:paraId="6B8D6E85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BD5D63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5878CB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C2D292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91C37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204B2E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94F24F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49557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461AD1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23A684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BE6D3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5719F0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2EE3EF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F31DE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1CF881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1A43A9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6865B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413B49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303CFC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471E1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759806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F9F4CB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4F519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6F9D56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97D08E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CAF44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10B609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C85CEFB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6267B3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rplp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6256F4E7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945B5A9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{#kk_sistem_kendali.length&gt;0}KK Sistem Kendali &amp; Komputer</w:t>
            </w:r>
          </w:p>
        </w:tc>
      </w:tr>
      <w:tr w:rsidR="00AC4EA8" w:rsidRPr="003D4B7B" w14:paraId="3E4C5C52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CFE19F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{#kk_sistem_kendali}{no}</w:t>
            </w:r>
          </w:p>
        </w:tc>
        <w:tc>
          <w:tcPr>
            <w:tcW w:w="4726" w:type="dxa"/>
            <w:shd w:val="clear" w:color="auto" w:fill="auto"/>
          </w:tcPr>
          <w:p w14:paraId="7B36B640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CFAA4D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691D19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322B52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8D239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029C149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8CE43B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09789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263010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B2C60A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840C1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D0445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4D9A43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7E25F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E82D63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C61986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20BB1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DB6AEC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45D174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532E7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C2BBC5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4E444C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2F0F2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C6475D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508FDC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FC011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2C20A9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91C669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99A49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sistem_kendali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1C28075C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27E8E5B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{#kk_telekomunikasi.length&gt;0}KK Teknik Telekomunikasi</w:t>
            </w:r>
          </w:p>
        </w:tc>
      </w:tr>
      <w:tr w:rsidR="00AC4EA8" w:rsidRPr="003D4B7B" w14:paraId="5C7EA05D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6AF272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{#kk_telekomunikasi}{no}</w:t>
            </w:r>
          </w:p>
        </w:tc>
        <w:tc>
          <w:tcPr>
            <w:tcW w:w="4726" w:type="dxa"/>
            <w:shd w:val="clear" w:color="auto" w:fill="auto"/>
          </w:tcPr>
          <w:p w14:paraId="487D7E4C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1630AD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FA4B7A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D261C5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1A28E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8A0AE1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7447A3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111DC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0AFD23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420D5B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B45EE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4A9553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F376A5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F73E0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7139C1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658CAE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6C7C3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7E75A8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18988A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4C0F6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4F8177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CA84FC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08B7D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980ADF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89E727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99E64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823B0E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C46142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7F5F7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telekomunikasi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6A30060F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0DAEFD9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{#kk_ketenagalistrikan.length&gt;0}KK Teknik Ketenagalistrikan</w:t>
            </w:r>
          </w:p>
        </w:tc>
      </w:tr>
      <w:tr w:rsidR="00AC4EA8" w:rsidRPr="003D4B7B" w14:paraId="08F70B5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F65706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n}{no}</w:t>
            </w:r>
          </w:p>
        </w:tc>
        <w:tc>
          <w:tcPr>
            <w:tcW w:w="4726" w:type="dxa"/>
            <w:shd w:val="clear" w:color="auto" w:fill="auto"/>
          </w:tcPr>
          <w:p w14:paraId="0196D806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2EA0A2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794B8A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F7C203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ECBBC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0FED1E1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6A8D6F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4B7D7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91875B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A68347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B1640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256BC6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4878CA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2C6B9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6294AA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92233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1E83E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DB6021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A7A09E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6DB114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D329E4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9EE8FD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11E01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8CF6F4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8EDFB1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C5C56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A33789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3A5B66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52A7A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ketenagalistrikan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ketenagalistrika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65A2B96A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87AAF46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{#kk_teknologi_informasi.length&gt;0}KK Teknologi Informasi</w:t>
            </w:r>
          </w:p>
        </w:tc>
      </w:tr>
      <w:tr w:rsidR="00AC4EA8" w:rsidRPr="003D4B7B" w14:paraId="671FC007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EAFFF0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{#kk_teknologi_informasi}{no}</w:t>
            </w:r>
          </w:p>
        </w:tc>
        <w:tc>
          <w:tcPr>
            <w:tcW w:w="4726" w:type="dxa"/>
            <w:shd w:val="clear" w:color="auto" w:fill="auto"/>
          </w:tcPr>
          <w:p w14:paraId="30D8BD57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5E472BF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812CF7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4AD1BE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13944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7A2C464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F90ED8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F4544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952805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D123AD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67E42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FA99AA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89E6EE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1262C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964165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FB96A9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3BB13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809B2C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71CD13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93F38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1F2E1E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DD2376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A489B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74428C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CDCC7A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E3894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016A3E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F9A2AA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635E2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 w:rsidRPr="00F86747">
              <w:rPr>
                <w:rFonts w:ascii="Calibri" w:hAnsi="Calibri" w:cs="Calibri"/>
                <w:sz w:val="22"/>
                <w:szCs w:val="22"/>
              </w:rPr>
              <w:t>teknologi_informasi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2BC8436F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4816BFC8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{#kk_biomedika.length&gt;0}KK Teknik Biomedika</w:t>
            </w:r>
          </w:p>
        </w:tc>
      </w:tr>
      <w:tr w:rsidR="00AC4EA8" w:rsidRPr="003D4B7B" w14:paraId="5676025D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CCFC2C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{#kk_biomedika}{no}</w:t>
            </w:r>
          </w:p>
        </w:tc>
        <w:tc>
          <w:tcPr>
            <w:tcW w:w="4726" w:type="dxa"/>
            <w:shd w:val="clear" w:color="auto" w:fill="auto"/>
          </w:tcPr>
          <w:p w14:paraId="096F4041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C00C4C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48A8F0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29D5C2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E60E6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9C2658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BD87B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0B6C1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43F741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154A0B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A685F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D6D32F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148DAF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05EAA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5082BA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57EE8A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B1143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461FE0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E5BA0F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3B340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6485DB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13F250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7C02D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686AE2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7D3EE4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69DB9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01ACF2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F890E8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008187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biomedika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C4EA8" w:rsidRPr="003D4B7B" w14:paraId="72245143" w14:textId="77777777" w:rsidTr="000B66BF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845A053" w14:textId="77777777" w:rsidR="00AC4EA8" w:rsidRPr="00961A40" w:rsidRDefault="00AC4EA8" w:rsidP="000B6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{#kk_komputer.length&gt;0}KK Teknik Komputer</w:t>
            </w:r>
          </w:p>
        </w:tc>
      </w:tr>
      <w:tr w:rsidR="00AC4EA8" w:rsidRPr="003D4B7B" w14:paraId="7EE62243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64E719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{#kk_komputer}{no}</w:t>
            </w:r>
          </w:p>
        </w:tc>
        <w:tc>
          <w:tcPr>
            <w:tcW w:w="4726" w:type="dxa"/>
            <w:shd w:val="clear" w:color="auto" w:fill="auto"/>
          </w:tcPr>
          <w:p w14:paraId="3A69CB63" w14:textId="77777777" w:rsidR="00AC4EA8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7AC5AB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A21492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A00C7E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025F5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5110FD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A9A30A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4A612B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87EA64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DBDF51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6F700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D28C6A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05AE5D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3040D8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834933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40031F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88D4A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A52C5E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48055B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660D7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820B92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A6CA66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377F1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D13D43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CC0749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4539B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0C312A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6AFFC2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69D391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kk_</w:t>
            </w:r>
            <w:r>
              <w:rPr>
                <w:rFonts w:ascii="Calibri" w:hAnsi="Calibri" w:cs="Calibri"/>
                <w:sz w:val="22"/>
                <w:szCs w:val="22"/>
              </w:rPr>
              <w:t>komputer</w:t>
            </w:r>
            <w:r w:rsidRPr="00BB528F">
              <w:rPr>
                <w:rFonts w:ascii="Calibri" w:hAnsi="Calibri" w:cs="Calibri"/>
                <w:sz w:val="22"/>
                <w:szCs w:val="22"/>
              </w:rPr>
              <w:t>.length&gt;0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DBD5435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{#dosen_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</w:t>
      </w:r>
    </w:p>
    <w:p w14:paraId="43545670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Tidak Tetap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Peneliti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079015EC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584D0B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347E80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89C3AF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C8DFB7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DF46B0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4BBD0B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44344D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3B4BAB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76B79F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133964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3192AE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620F666B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DA5BA1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osen_peneliti}{no}</w:t>
            </w:r>
          </w:p>
        </w:tc>
        <w:tc>
          <w:tcPr>
            <w:tcW w:w="4726" w:type="dxa"/>
            <w:shd w:val="clear" w:color="auto" w:fill="auto"/>
          </w:tcPr>
          <w:p w14:paraId="19E065B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0AAC5C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272CBF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906DC8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470A2D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B5E1FB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4F462C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E7DA93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D226D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A28908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13D21A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14197C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C68946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311BE2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B802A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04BAF5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293810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CA38F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BF76D5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E2B4D4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402AC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EB6F96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C8AB2B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F70FA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41FD57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44D8D8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3A3BC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B14C1DA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65D794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024B4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{/keterangan}{/dosen_peneliti}</w:t>
            </w:r>
          </w:p>
        </w:tc>
      </w:tr>
    </w:tbl>
    <w:p w14:paraId="03D8FF7A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peneliti.length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0}{#dosen_pengajar.length &gt; 0}</w:t>
      </w:r>
    </w:p>
    <w:p w14:paraId="36CD8E50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Kontrak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Pengajar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02C4C081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6D9663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D33D71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8CFC8F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65DF21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D1C487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114282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D568D0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C6E473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DAE45B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1B4932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77E490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5E458F92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119CD5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5E81A9D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451E1D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452932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EE538E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C40288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CA1D96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81CF3A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9BCBF0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F8B26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7E0EAD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A9F0B2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7AF1F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1A0752E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3BC3C4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605B96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6A6586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699D86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10E79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E90D6A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587C63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CC2E6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81E14D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513597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5D369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D04872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1C137C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85ED6A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8F1DBB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186DE04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FFED75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dosen_pengajar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DA1CDCD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pengajar.length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0}{#tutor.length &gt; 0}</w:t>
      </w:r>
    </w:p>
    <w:p w14:paraId="3360EB52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Tutor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440753CB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83064F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39DDF5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A8F2D9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1D4807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050950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E71A11A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83E5CF4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B80D5C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8971F8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8A1096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4F3B22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0CF2C7E3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8267ED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7DDE89C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73179F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020FC0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C70953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18690B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182A89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C8A30F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C84A56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CB4DE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D790C0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7CE882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4B5CA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B2E238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4158FA3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3456C0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4F0EB6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982A3C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D2FF2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09496B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F68141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6D6EBF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E26BB5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EECFDC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D1601D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F610CA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930486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556A8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3E5C81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138FF0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9C9AF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tutor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8EAF920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tutor.length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0}{#dosen_luar_stei.length &gt; 0}</w:t>
      </w:r>
    </w:p>
    <w:p w14:paraId="49641A2A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Dosen Luar STEI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54888DCC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04C996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5A687B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0B2771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9906D5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4C0CD8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39A4D3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1925E7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73F3A13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FA3B6E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6ABB69F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489C648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548CA95D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5B4BC8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1B24736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F62C23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AC1FC3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EF5BF5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B97181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94404A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2172791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F9D4B9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68C11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DC4207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81D526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EF6B4C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6F424B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F306B3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8E4A24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0BF182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E0E582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597F2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F70D07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5FA4D6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776E8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6D75D1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F1C5DA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42B9F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0E45BA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39D986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EC3C65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4D5E98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D6BA240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3C476A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luar_stei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34A384B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stei.length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0}{#dosen_luar_itb.length &gt; 0}</w:t>
      </w:r>
    </w:p>
    <w:p w14:paraId="415E511D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Dosen Luar ITB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59BBD843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A5AA465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2618EE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3B345E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F8E561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28869C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64F839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378E2F9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FA8222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0322442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EA5AA8E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48CD45D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10123A6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664728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689BBD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CF82669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6E654ED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D54C636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44F5B5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389316C4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DDD3A43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B110D1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30ACE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E653F6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D3E426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878B5E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2FA7655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D9A64E9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1E03CE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584C26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123286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D21E0F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3D7FE1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03B8D9F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B501B9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61004CE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F950A3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B5760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37D1401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07525B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346532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A1B244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E4B8DF7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91EBD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dosen_luar_itb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65849D5" w14:textId="77777777" w:rsidR="00AC4EA8" w:rsidRPr="006118C3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118C3">
        <w:rPr>
          <w:rFonts w:ascii="Tahoma" w:hAnsi="Tahoma" w:cs="Tahoma"/>
          <w:sz w:val="22"/>
          <w:szCs w:val="22"/>
          <w:lang w:val="en-ID" w:eastAsia="en-ID"/>
        </w:rPr>
        <w:t>dosen_luar_</w:t>
      </w:r>
      <w:proofErr w:type="gramStart"/>
      <w:r w:rsidRPr="006118C3">
        <w:rPr>
          <w:rFonts w:ascii="Tahoma" w:hAnsi="Tahoma" w:cs="Tahoma"/>
          <w:sz w:val="22"/>
          <w:szCs w:val="22"/>
          <w:lang w:val="en-ID" w:eastAsia="en-ID"/>
        </w:rPr>
        <w:t>itb.length</w:t>
      </w:r>
      <w:proofErr w:type="spellEnd"/>
      <w:proofErr w:type="gramEnd"/>
      <w:r w:rsidRPr="006118C3">
        <w:rPr>
          <w:rFonts w:ascii="Tahoma" w:hAnsi="Tahoma" w:cs="Tahoma"/>
          <w:sz w:val="22"/>
          <w:szCs w:val="22"/>
          <w:lang w:val="en-ID" w:eastAsia="en-ID"/>
        </w:rPr>
        <w:t xml:space="preserve"> &gt; 0}{#dosen_industri.length &gt; 0}</w:t>
      </w:r>
    </w:p>
    <w:p w14:paraId="241528E0" w14:textId="77777777" w:rsidR="00AC4EA8" w:rsidRDefault="00AC4EA8" w:rsidP="00AC4EA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C4EA8" w14:paraId="1AEA8278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ACDF19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9B9198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D14047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3FC0F3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7E07D7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A3AC2FB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B56F537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20A3D9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DEA629C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3D5EBD0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0C46F31" w14:textId="77777777" w:rsidR="00AC4EA8" w:rsidRDefault="00AC4EA8" w:rsidP="000B66B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C4EA8" w:rsidRPr="003D4B7B" w14:paraId="4014917E" w14:textId="77777777" w:rsidTr="000B66BF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19BFD0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dosen_industri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845C6CF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7E8DCED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B702EE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9C39C8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5977DC" w14:textId="77777777" w:rsidR="00AC4EA8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0357F3F7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036F152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6D4AD8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127D8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86630DC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36D1DB9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1A05B8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D5A3091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8062AE2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A7CB7C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3363468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185440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8FE756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BAA8E74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927EB87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838FC1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12EC6AA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A8842CB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775A30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5CBA140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FF60ED5" w14:textId="77777777" w:rsidR="00AC4EA8" w:rsidRPr="006F7B89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A3E183" w14:textId="77777777" w:rsidR="00AC4EA8" w:rsidRPr="003D4B7B" w:rsidRDefault="00AC4EA8" w:rsidP="000B66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30F3A2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A36C2A8" w14:textId="77777777" w:rsidR="00AC4EA8" w:rsidRPr="006F7B89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D694BB" w14:textId="77777777" w:rsidR="00AC4EA8" w:rsidRPr="003D4B7B" w:rsidRDefault="00AC4EA8" w:rsidP="000B66BF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{/keterangan}{/dosen_</w:t>
            </w:r>
            <w:r>
              <w:rPr>
                <w:rFonts w:ascii="Calibri" w:hAnsi="Calibri" w:cs="Calibri"/>
                <w:sz w:val="22"/>
                <w:szCs w:val="22"/>
              </w:rPr>
              <w:t>industri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01E5428" w14:textId="733DA8AC" w:rsidR="00AC4EA8" w:rsidRPr="00A136D7" w:rsidRDefault="00AC4EA8" w:rsidP="00AC4EA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Pr="006F7B89">
        <w:rPr>
          <w:rFonts w:ascii="Tahoma" w:hAnsi="Tahoma" w:cs="Tahoma"/>
          <w:sz w:val="22"/>
          <w:szCs w:val="22"/>
          <w:lang w:val="en-ID" w:eastAsia="en-ID"/>
        </w:rPr>
        <w:t>dosen_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r w:rsidRPr="006F7B89">
        <w:rPr>
          <w:rFonts w:ascii="Tahoma" w:hAnsi="Tahoma" w:cs="Tahoma"/>
          <w:sz w:val="22"/>
          <w:szCs w:val="22"/>
          <w:lang w:val="en-ID" w:eastAsia="en-ID"/>
        </w:rPr>
        <w:t>.length</w:t>
      </w:r>
      <w:proofErr w:type="spellEnd"/>
      <w:proofErr w:type="gramEnd"/>
      <w:r w:rsidRPr="006F7B89">
        <w:rPr>
          <w:rFonts w:ascii="Tahoma" w:hAnsi="Tahoma" w:cs="Tahoma"/>
          <w:sz w:val="22"/>
          <w:szCs w:val="22"/>
          <w:lang w:val="en-ID" w:eastAsia="en-ID"/>
        </w:rPr>
        <w:t xml:space="preserve"> &gt; 0</w:t>
      </w:r>
      <w:r>
        <w:rPr>
          <w:rFonts w:ascii="Tahoma" w:hAnsi="Tahoma" w:cs="Tahoma"/>
          <w:sz w:val="22"/>
          <w:szCs w:val="22"/>
          <w:lang w:val="en-ID" w:eastAsia="en-ID"/>
        </w:rPr>
        <w:t>}{/</w:t>
      </w:r>
      <w:r>
        <w:rPr>
          <w:rFonts w:ascii="Tahoma" w:hAnsi="Tahoma" w:cs="Tahoma"/>
          <w:sz w:val="22"/>
          <w:szCs w:val="22"/>
        </w:rPr>
        <w:t>tabel.</w:t>
      </w:r>
      <w:r>
        <w:rPr>
          <w:rFonts w:ascii="Tahoma" w:hAnsi="Tahoma" w:cs="Tahoma"/>
          <w:sz w:val="22"/>
          <w:szCs w:val="22"/>
        </w:rPr>
        <w:t>ppi_informatika</w:t>
      </w:r>
      <w:r>
        <w:rPr>
          <w:rFonts w:ascii="Tahoma" w:hAnsi="Tahoma" w:cs="Tahoma"/>
          <w:sz w:val="22"/>
          <w:szCs w:val="22"/>
        </w:rPr>
        <w:t>}</w:t>
      </w:r>
    </w:p>
    <w:p w14:paraId="025397DC" w14:textId="159ACCD0" w:rsidR="003D4B7B" w:rsidRPr="003D4B7B" w:rsidRDefault="003D4B7B" w:rsidP="003D4B7B">
      <w:pPr>
        <w:rPr>
          <w:rFonts w:ascii="Tahoma" w:hAnsi="Tahoma" w:cs="Tahoma"/>
          <w:bCs/>
          <w:sz w:val="22"/>
          <w:szCs w:val="22"/>
        </w:rPr>
      </w:pPr>
    </w:p>
    <w:p w14:paraId="22D526E9" w14:textId="77777777" w:rsidR="00A46B19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5D1A6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5D1A6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Pr="003905DA" w:rsidRDefault="002D38CB" w:rsidP="005D1A68">
      <w:pPr>
        <w:ind w:left="13015" w:firstLine="151"/>
        <w:rPr>
          <w:rFonts w:ascii="Tahoma" w:hAnsi="Tahoma" w:cs="Tahoma"/>
          <w:b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sectPr w:rsidR="0033339C" w:rsidRPr="003905DA" w:rsidSect="00B86C66">
      <w:pgSz w:w="20736" w:h="11909" w:orient="landscape" w:code="9"/>
      <w:pgMar w:top="1138" w:right="432" w:bottom="1138" w:left="562" w:header="850" w:footer="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50514" w14:textId="77777777" w:rsidR="00136AA6" w:rsidRDefault="00136AA6">
      <w:r>
        <w:separator/>
      </w:r>
    </w:p>
  </w:endnote>
  <w:endnote w:type="continuationSeparator" w:id="0">
    <w:p w14:paraId="434075ED" w14:textId="77777777" w:rsidR="00136AA6" w:rsidRDefault="0013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31225" w14:textId="77777777" w:rsidR="00136AA6" w:rsidRDefault="00136AA6">
      <w:r>
        <w:separator/>
      </w:r>
    </w:p>
  </w:footnote>
  <w:footnote w:type="continuationSeparator" w:id="0">
    <w:p w14:paraId="32DFC3B9" w14:textId="77777777" w:rsidR="00136AA6" w:rsidRDefault="00136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4A0A3D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2B786844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32C"/>
    <w:multiLevelType w:val="hybridMultilevel"/>
    <w:tmpl w:val="D328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9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63500FD"/>
    <w:multiLevelType w:val="hybridMultilevel"/>
    <w:tmpl w:val="1764A0F4"/>
    <w:lvl w:ilvl="0" w:tplc="30685DE6">
      <w:start w:val="1"/>
      <w:numFmt w:val="lowerLetter"/>
      <w:lvlText w:val="%1."/>
      <w:lvlJc w:val="left"/>
      <w:pPr>
        <w:ind w:left="1080" w:hanging="360"/>
      </w:pPr>
      <w:rPr>
        <w:rFonts w:ascii="Tahoma" w:hAnsi="Tahom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4" w15:restartNumberingAfterBreak="0">
    <w:nsid w:val="5C0A3499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6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679F14EB"/>
    <w:multiLevelType w:val="hybridMultilevel"/>
    <w:tmpl w:val="5D2AAC8E"/>
    <w:lvl w:ilvl="0" w:tplc="30687CD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6265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5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20"/>
  </w:num>
  <w:num w:numId="2" w16cid:durableId="1420449032">
    <w:abstractNumId w:val="17"/>
  </w:num>
  <w:num w:numId="3" w16cid:durableId="390227433">
    <w:abstractNumId w:val="37"/>
  </w:num>
  <w:num w:numId="4" w16cid:durableId="984048386">
    <w:abstractNumId w:val="26"/>
  </w:num>
  <w:num w:numId="5" w16cid:durableId="529488161">
    <w:abstractNumId w:val="9"/>
  </w:num>
  <w:num w:numId="6" w16cid:durableId="485170240">
    <w:abstractNumId w:val="32"/>
  </w:num>
  <w:num w:numId="7" w16cid:durableId="1436366268">
    <w:abstractNumId w:val="12"/>
  </w:num>
  <w:num w:numId="8" w16cid:durableId="49694385">
    <w:abstractNumId w:val="39"/>
  </w:num>
  <w:num w:numId="9" w16cid:durableId="1745907157">
    <w:abstractNumId w:val="4"/>
  </w:num>
  <w:num w:numId="10" w16cid:durableId="286664722">
    <w:abstractNumId w:val="18"/>
  </w:num>
  <w:num w:numId="11" w16cid:durableId="1700157444">
    <w:abstractNumId w:val="28"/>
  </w:num>
  <w:num w:numId="12" w16cid:durableId="175002703">
    <w:abstractNumId w:val="36"/>
  </w:num>
  <w:num w:numId="13" w16cid:durableId="228275667">
    <w:abstractNumId w:val="35"/>
  </w:num>
  <w:num w:numId="14" w16cid:durableId="72901280">
    <w:abstractNumId w:val="19"/>
  </w:num>
  <w:num w:numId="15" w16cid:durableId="23792679">
    <w:abstractNumId w:val="7"/>
  </w:num>
  <w:num w:numId="16" w16cid:durableId="1675453559">
    <w:abstractNumId w:val="23"/>
  </w:num>
  <w:num w:numId="17" w16cid:durableId="531959349">
    <w:abstractNumId w:val="8"/>
  </w:num>
  <w:num w:numId="18" w16cid:durableId="1124691810">
    <w:abstractNumId w:val="30"/>
  </w:num>
  <w:num w:numId="19" w16cid:durableId="96367210">
    <w:abstractNumId w:val="21"/>
  </w:num>
  <w:num w:numId="20" w16cid:durableId="1314216592">
    <w:abstractNumId w:val="5"/>
  </w:num>
  <w:num w:numId="21" w16cid:durableId="216210581">
    <w:abstractNumId w:val="15"/>
  </w:num>
  <w:num w:numId="22" w16cid:durableId="1214390978">
    <w:abstractNumId w:val="34"/>
  </w:num>
  <w:num w:numId="23" w16cid:durableId="734550182">
    <w:abstractNumId w:val="38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31"/>
  </w:num>
  <w:num w:numId="27" w16cid:durableId="1075471130">
    <w:abstractNumId w:val="13"/>
  </w:num>
  <w:num w:numId="28" w16cid:durableId="567887214">
    <w:abstractNumId w:val="27"/>
  </w:num>
  <w:num w:numId="29" w16cid:durableId="547958653">
    <w:abstractNumId w:val="11"/>
  </w:num>
  <w:num w:numId="30" w16cid:durableId="1621648752">
    <w:abstractNumId w:val="1"/>
  </w:num>
  <w:num w:numId="31" w16cid:durableId="1483737059">
    <w:abstractNumId w:val="25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29"/>
  </w:num>
  <w:num w:numId="35" w16cid:durableId="908537506">
    <w:abstractNumId w:val="14"/>
  </w:num>
  <w:num w:numId="36" w16cid:durableId="429619708">
    <w:abstractNumId w:val="33"/>
  </w:num>
  <w:num w:numId="37" w16cid:durableId="71201906">
    <w:abstractNumId w:val="10"/>
  </w:num>
  <w:num w:numId="38" w16cid:durableId="2120877388">
    <w:abstractNumId w:val="24"/>
  </w:num>
  <w:num w:numId="39" w16cid:durableId="1815483011">
    <w:abstractNumId w:val="16"/>
  </w:num>
  <w:num w:numId="40" w16cid:durableId="1231310290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676D"/>
    <w:rsid w:val="00027145"/>
    <w:rsid w:val="00030A72"/>
    <w:rsid w:val="00032E11"/>
    <w:rsid w:val="000333A6"/>
    <w:rsid w:val="00041831"/>
    <w:rsid w:val="00041FF7"/>
    <w:rsid w:val="0004484C"/>
    <w:rsid w:val="00047CF1"/>
    <w:rsid w:val="00051834"/>
    <w:rsid w:val="00051851"/>
    <w:rsid w:val="00053923"/>
    <w:rsid w:val="0005700C"/>
    <w:rsid w:val="00057AA3"/>
    <w:rsid w:val="00057F6D"/>
    <w:rsid w:val="00071E0B"/>
    <w:rsid w:val="0007436C"/>
    <w:rsid w:val="000748D1"/>
    <w:rsid w:val="00074AE9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4EE1"/>
    <w:rsid w:val="000E56F0"/>
    <w:rsid w:val="000E735E"/>
    <w:rsid w:val="000E7D6B"/>
    <w:rsid w:val="000F2C5D"/>
    <w:rsid w:val="000F41E6"/>
    <w:rsid w:val="000F6D31"/>
    <w:rsid w:val="00101C29"/>
    <w:rsid w:val="001023A7"/>
    <w:rsid w:val="00107F2F"/>
    <w:rsid w:val="00111888"/>
    <w:rsid w:val="00111D89"/>
    <w:rsid w:val="00112BB7"/>
    <w:rsid w:val="00112D21"/>
    <w:rsid w:val="00114CFA"/>
    <w:rsid w:val="00115CD2"/>
    <w:rsid w:val="0012131A"/>
    <w:rsid w:val="00124422"/>
    <w:rsid w:val="00126DA0"/>
    <w:rsid w:val="00130B8F"/>
    <w:rsid w:val="001338EA"/>
    <w:rsid w:val="00133F8C"/>
    <w:rsid w:val="00134EF1"/>
    <w:rsid w:val="001356FC"/>
    <w:rsid w:val="00136AA6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544F"/>
    <w:rsid w:val="002A6C40"/>
    <w:rsid w:val="002B054C"/>
    <w:rsid w:val="002B07B0"/>
    <w:rsid w:val="002B4A65"/>
    <w:rsid w:val="002B5981"/>
    <w:rsid w:val="002B5CD0"/>
    <w:rsid w:val="002B626A"/>
    <w:rsid w:val="002B690E"/>
    <w:rsid w:val="002C0142"/>
    <w:rsid w:val="002C1332"/>
    <w:rsid w:val="002C4910"/>
    <w:rsid w:val="002C5CED"/>
    <w:rsid w:val="002C74C6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F15FE"/>
    <w:rsid w:val="002F1D84"/>
    <w:rsid w:val="002F1DF9"/>
    <w:rsid w:val="002F2547"/>
    <w:rsid w:val="002F2BD1"/>
    <w:rsid w:val="002F33DE"/>
    <w:rsid w:val="002F7FB0"/>
    <w:rsid w:val="00303707"/>
    <w:rsid w:val="0030766D"/>
    <w:rsid w:val="00313B64"/>
    <w:rsid w:val="00313BE8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1D33"/>
    <w:rsid w:val="0034373B"/>
    <w:rsid w:val="0034384C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87917"/>
    <w:rsid w:val="003905DA"/>
    <w:rsid w:val="00391C85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6B6A"/>
    <w:rsid w:val="003A79AA"/>
    <w:rsid w:val="003B11B2"/>
    <w:rsid w:val="003B2D5D"/>
    <w:rsid w:val="003B5654"/>
    <w:rsid w:val="003B565A"/>
    <w:rsid w:val="003B59B3"/>
    <w:rsid w:val="003B7D9B"/>
    <w:rsid w:val="003C0A7B"/>
    <w:rsid w:val="003C1ABC"/>
    <w:rsid w:val="003C2BEE"/>
    <w:rsid w:val="003C6E1D"/>
    <w:rsid w:val="003C7203"/>
    <w:rsid w:val="003C7BC1"/>
    <w:rsid w:val="003D4AD5"/>
    <w:rsid w:val="003D4B7B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098"/>
    <w:rsid w:val="003F3812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4821"/>
    <w:rsid w:val="004153D9"/>
    <w:rsid w:val="00421488"/>
    <w:rsid w:val="00421896"/>
    <w:rsid w:val="00423002"/>
    <w:rsid w:val="004239A0"/>
    <w:rsid w:val="0042496D"/>
    <w:rsid w:val="00427AB6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18F0"/>
    <w:rsid w:val="0047349A"/>
    <w:rsid w:val="00475B6D"/>
    <w:rsid w:val="00482391"/>
    <w:rsid w:val="004837BE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6F0"/>
    <w:rsid w:val="004E6BCA"/>
    <w:rsid w:val="004F0946"/>
    <w:rsid w:val="004F13B2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4C5F"/>
    <w:rsid w:val="00544EE0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67A5"/>
    <w:rsid w:val="00581AAD"/>
    <w:rsid w:val="005822F3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1A68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C01"/>
    <w:rsid w:val="00605223"/>
    <w:rsid w:val="00607387"/>
    <w:rsid w:val="00607ADF"/>
    <w:rsid w:val="00607F73"/>
    <w:rsid w:val="006118C3"/>
    <w:rsid w:val="00612C58"/>
    <w:rsid w:val="00614EDF"/>
    <w:rsid w:val="00615AE7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C85"/>
    <w:rsid w:val="00670CAB"/>
    <w:rsid w:val="006729A7"/>
    <w:rsid w:val="006737C6"/>
    <w:rsid w:val="00675009"/>
    <w:rsid w:val="0067513C"/>
    <w:rsid w:val="00675AFA"/>
    <w:rsid w:val="006761F9"/>
    <w:rsid w:val="00676909"/>
    <w:rsid w:val="00677BBB"/>
    <w:rsid w:val="0068345C"/>
    <w:rsid w:val="00684F63"/>
    <w:rsid w:val="0068747E"/>
    <w:rsid w:val="00692ABA"/>
    <w:rsid w:val="00694C05"/>
    <w:rsid w:val="00697D54"/>
    <w:rsid w:val="006A14EE"/>
    <w:rsid w:val="006A19D3"/>
    <w:rsid w:val="006A2150"/>
    <w:rsid w:val="006A2ED3"/>
    <w:rsid w:val="006A3F5D"/>
    <w:rsid w:val="006A483C"/>
    <w:rsid w:val="006A4E25"/>
    <w:rsid w:val="006A6594"/>
    <w:rsid w:val="006B0529"/>
    <w:rsid w:val="006B4E22"/>
    <w:rsid w:val="006B52C7"/>
    <w:rsid w:val="006B5E30"/>
    <w:rsid w:val="006B6A80"/>
    <w:rsid w:val="006B6DE2"/>
    <w:rsid w:val="006C4E35"/>
    <w:rsid w:val="006D1859"/>
    <w:rsid w:val="006D2A87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B89"/>
    <w:rsid w:val="006F7C9F"/>
    <w:rsid w:val="00702D06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3683"/>
    <w:rsid w:val="00735819"/>
    <w:rsid w:val="00735A5B"/>
    <w:rsid w:val="00735DB1"/>
    <w:rsid w:val="00735F60"/>
    <w:rsid w:val="00740E3D"/>
    <w:rsid w:val="0074236E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76C6F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2CC6"/>
    <w:rsid w:val="007C32B6"/>
    <w:rsid w:val="007C3801"/>
    <w:rsid w:val="007C4198"/>
    <w:rsid w:val="007C795B"/>
    <w:rsid w:val="007D1C31"/>
    <w:rsid w:val="007D2BAD"/>
    <w:rsid w:val="007D36EF"/>
    <w:rsid w:val="007E119B"/>
    <w:rsid w:val="007E4526"/>
    <w:rsid w:val="007E5DFA"/>
    <w:rsid w:val="007E744C"/>
    <w:rsid w:val="007F0285"/>
    <w:rsid w:val="007F0E83"/>
    <w:rsid w:val="007F1FBF"/>
    <w:rsid w:val="007F2427"/>
    <w:rsid w:val="007F2BCE"/>
    <w:rsid w:val="007F4337"/>
    <w:rsid w:val="007F6E39"/>
    <w:rsid w:val="00804911"/>
    <w:rsid w:val="008121F7"/>
    <w:rsid w:val="00812D22"/>
    <w:rsid w:val="00815774"/>
    <w:rsid w:val="008158EE"/>
    <w:rsid w:val="00821938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1421"/>
    <w:rsid w:val="00862441"/>
    <w:rsid w:val="00864562"/>
    <w:rsid w:val="00866A9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25A5"/>
    <w:rsid w:val="008B3061"/>
    <w:rsid w:val="008B4D68"/>
    <w:rsid w:val="008B6978"/>
    <w:rsid w:val="008B6AB4"/>
    <w:rsid w:val="008B6D95"/>
    <w:rsid w:val="008B70BF"/>
    <w:rsid w:val="008C5D00"/>
    <w:rsid w:val="008D1F24"/>
    <w:rsid w:val="008D3328"/>
    <w:rsid w:val="008D4EFB"/>
    <w:rsid w:val="008D545F"/>
    <w:rsid w:val="008D5624"/>
    <w:rsid w:val="008D644D"/>
    <w:rsid w:val="008D6539"/>
    <w:rsid w:val="008D75B1"/>
    <w:rsid w:val="008D7C56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523"/>
    <w:rsid w:val="00913C9A"/>
    <w:rsid w:val="00914180"/>
    <w:rsid w:val="009143AE"/>
    <w:rsid w:val="00914636"/>
    <w:rsid w:val="0091490B"/>
    <w:rsid w:val="00914ED2"/>
    <w:rsid w:val="00917F62"/>
    <w:rsid w:val="00920DF7"/>
    <w:rsid w:val="0092286D"/>
    <w:rsid w:val="009263D6"/>
    <w:rsid w:val="00926648"/>
    <w:rsid w:val="00927EC5"/>
    <w:rsid w:val="009309FF"/>
    <w:rsid w:val="00931070"/>
    <w:rsid w:val="00941D2A"/>
    <w:rsid w:val="00944C6F"/>
    <w:rsid w:val="009452C7"/>
    <w:rsid w:val="00947192"/>
    <w:rsid w:val="009504BD"/>
    <w:rsid w:val="0095120B"/>
    <w:rsid w:val="00953589"/>
    <w:rsid w:val="009547DD"/>
    <w:rsid w:val="009604D1"/>
    <w:rsid w:val="00961A40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06CE"/>
    <w:rsid w:val="009925BA"/>
    <w:rsid w:val="00993A93"/>
    <w:rsid w:val="00993E1D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0C5"/>
    <w:rsid w:val="009C1710"/>
    <w:rsid w:val="009C5A42"/>
    <w:rsid w:val="009C7139"/>
    <w:rsid w:val="009C760D"/>
    <w:rsid w:val="009C7755"/>
    <w:rsid w:val="009D0942"/>
    <w:rsid w:val="009D53B9"/>
    <w:rsid w:val="009D6079"/>
    <w:rsid w:val="009E2A06"/>
    <w:rsid w:val="009E2AB2"/>
    <w:rsid w:val="009E31B7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36D7"/>
    <w:rsid w:val="00A147E5"/>
    <w:rsid w:val="00A14F8D"/>
    <w:rsid w:val="00A158A2"/>
    <w:rsid w:val="00A20583"/>
    <w:rsid w:val="00A225DD"/>
    <w:rsid w:val="00A22CD0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2B06"/>
    <w:rsid w:val="00AB2E7E"/>
    <w:rsid w:val="00AB3990"/>
    <w:rsid w:val="00AB7778"/>
    <w:rsid w:val="00AC25EF"/>
    <w:rsid w:val="00AC4EA8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0AB8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6205"/>
    <w:rsid w:val="00B36A04"/>
    <w:rsid w:val="00B36A70"/>
    <w:rsid w:val="00B40FC0"/>
    <w:rsid w:val="00B41541"/>
    <w:rsid w:val="00B4254D"/>
    <w:rsid w:val="00B42ACD"/>
    <w:rsid w:val="00B44835"/>
    <w:rsid w:val="00B522B6"/>
    <w:rsid w:val="00B52A8E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6C66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B0502"/>
    <w:rsid w:val="00BB3215"/>
    <w:rsid w:val="00BB3B4A"/>
    <w:rsid w:val="00BB4E56"/>
    <w:rsid w:val="00BB528F"/>
    <w:rsid w:val="00BB5DCB"/>
    <w:rsid w:val="00BC23C9"/>
    <w:rsid w:val="00BC2A55"/>
    <w:rsid w:val="00BC322F"/>
    <w:rsid w:val="00BC3639"/>
    <w:rsid w:val="00BC4908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802A0"/>
    <w:rsid w:val="00C828EA"/>
    <w:rsid w:val="00C936B4"/>
    <w:rsid w:val="00C96380"/>
    <w:rsid w:val="00C965F2"/>
    <w:rsid w:val="00C9739E"/>
    <w:rsid w:val="00C97858"/>
    <w:rsid w:val="00C97FE1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3671"/>
    <w:rsid w:val="00CD6754"/>
    <w:rsid w:val="00CD67CA"/>
    <w:rsid w:val="00CD7731"/>
    <w:rsid w:val="00CE6807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5EC"/>
    <w:rsid w:val="00D5363B"/>
    <w:rsid w:val="00D5456F"/>
    <w:rsid w:val="00D575D7"/>
    <w:rsid w:val="00D60557"/>
    <w:rsid w:val="00D60651"/>
    <w:rsid w:val="00D62C33"/>
    <w:rsid w:val="00D63892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1D58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130"/>
    <w:rsid w:val="00E11BF2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710E2"/>
    <w:rsid w:val="00E71F23"/>
    <w:rsid w:val="00E726BB"/>
    <w:rsid w:val="00E72EAA"/>
    <w:rsid w:val="00E74544"/>
    <w:rsid w:val="00E769F9"/>
    <w:rsid w:val="00E76D8D"/>
    <w:rsid w:val="00E825EA"/>
    <w:rsid w:val="00E82FF7"/>
    <w:rsid w:val="00E86463"/>
    <w:rsid w:val="00E86543"/>
    <w:rsid w:val="00E8698D"/>
    <w:rsid w:val="00E8701B"/>
    <w:rsid w:val="00E8781A"/>
    <w:rsid w:val="00E9762D"/>
    <w:rsid w:val="00EA174B"/>
    <w:rsid w:val="00EA566B"/>
    <w:rsid w:val="00EA65E1"/>
    <w:rsid w:val="00EA6AD4"/>
    <w:rsid w:val="00EA766D"/>
    <w:rsid w:val="00EA7E28"/>
    <w:rsid w:val="00EB1601"/>
    <w:rsid w:val="00EB458D"/>
    <w:rsid w:val="00EB5369"/>
    <w:rsid w:val="00EB7B4B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640D"/>
    <w:rsid w:val="00EE7BAB"/>
    <w:rsid w:val="00EF1118"/>
    <w:rsid w:val="00EF30F5"/>
    <w:rsid w:val="00EF6082"/>
    <w:rsid w:val="00EF6B1C"/>
    <w:rsid w:val="00F0143E"/>
    <w:rsid w:val="00F01618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8E3"/>
    <w:rsid w:val="00F44EAD"/>
    <w:rsid w:val="00F464D8"/>
    <w:rsid w:val="00F51D83"/>
    <w:rsid w:val="00F51E67"/>
    <w:rsid w:val="00F544FB"/>
    <w:rsid w:val="00F54E49"/>
    <w:rsid w:val="00F55FAD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3F0D"/>
    <w:rsid w:val="00F85A75"/>
    <w:rsid w:val="00F85EAC"/>
    <w:rsid w:val="00F85FFF"/>
    <w:rsid w:val="00F86025"/>
    <w:rsid w:val="00F86747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B6661"/>
    <w:rsid w:val="00FC1064"/>
    <w:rsid w:val="00FC120D"/>
    <w:rsid w:val="00FC4790"/>
    <w:rsid w:val="00FC7535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EA8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2628</TotalTime>
  <Pages>58</Pages>
  <Words>10662</Words>
  <Characters>60780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71300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79</cp:revision>
  <cp:lastPrinted>2024-10-18T06:11:00Z</cp:lastPrinted>
  <dcterms:created xsi:type="dcterms:W3CDTF">2024-05-20T07:01:00Z</dcterms:created>
  <dcterms:modified xsi:type="dcterms:W3CDTF">2025-05-01T17:30:00Z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