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D0271" w14:textId="77777777" w:rsidR="00981ED9" w:rsidRPr="00981ED9" w:rsidRDefault="00981ED9" w:rsidP="00981ED9">
      <w:r w:rsidRPr="00981ED9">
        <w:t>SURAT KEPUTUSAN</w:t>
      </w:r>
    </w:p>
    <w:p w14:paraId="79737C38" w14:textId="77777777" w:rsidR="00981ED9" w:rsidRPr="00981ED9" w:rsidRDefault="00981ED9" w:rsidP="00981ED9"/>
    <w:p w14:paraId="5E716202" w14:textId="77777777" w:rsidR="00981ED9" w:rsidRPr="00981ED9" w:rsidRDefault="00981ED9" w:rsidP="00981ED9">
      <w:proofErr w:type="spellStart"/>
      <w:r w:rsidRPr="00981ED9">
        <w:t>Nomor</w:t>
      </w:r>
      <w:proofErr w:type="spellEnd"/>
      <w:r w:rsidRPr="00981ED9">
        <w:t>: {</w:t>
      </w:r>
      <w:proofErr w:type="spellStart"/>
      <w:r w:rsidRPr="00981ED9">
        <w:t>no_sk</w:t>
      </w:r>
      <w:proofErr w:type="spellEnd"/>
      <w:r w:rsidRPr="00981ED9">
        <w:t>}</w:t>
      </w:r>
    </w:p>
    <w:p w14:paraId="3EC9D5B2" w14:textId="77777777" w:rsidR="00981ED9" w:rsidRPr="00981ED9" w:rsidRDefault="00981ED9" w:rsidP="00981ED9"/>
    <w:p w14:paraId="6017E7E0" w14:textId="77777777" w:rsidR="00981ED9" w:rsidRPr="00981ED9" w:rsidRDefault="00981ED9" w:rsidP="00981ED9">
      <w:proofErr w:type="spellStart"/>
      <w:r w:rsidRPr="00981ED9">
        <w:t>Judul</w:t>
      </w:r>
      <w:proofErr w:type="spellEnd"/>
      <w:r w:rsidRPr="00981ED9">
        <w:t>: {</w:t>
      </w:r>
      <w:proofErr w:type="spellStart"/>
      <w:r w:rsidRPr="00981ED9">
        <w:t>judul</w:t>
      </w:r>
      <w:proofErr w:type="spellEnd"/>
      <w:r w:rsidRPr="00981ED9">
        <w:t>}</w:t>
      </w:r>
    </w:p>
    <w:p w14:paraId="102770E4" w14:textId="77777777" w:rsidR="00981ED9" w:rsidRPr="00981ED9" w:rsidRDefault="00981ED9" w:rsidP="00981ED9"/>
    <w:p w14:paraId="54229F9D" w14:textId="77777777" w:rsidR="00981ED9" w:rsidRPr="00981ED9" w:rsidRDefault="00981ED9" w:rsidP="00981ED9">
      <w:r w:rsidRPr="00981ED9">
        <w:t>Semester: {semester}</w:t>
      </w:r>
    </w:p>
    <w:p w14:paraId="4F521A22" w14:textId="77777777" w:rsidR="00981ED9" w:rsidRPr="00981ED9" w:rsidRDefault="00981ED9" w:rsidP="00981ED9">
      <w:proofErr w:type="spellStart"/>
      <w:r w:rsidRPr="00981ED9">
        <w:t>Tanggal</w:t>
      </w:r>
      <w:proofErr w:type="spellEnd"/>
      <w:r w:rsidRPr="00981ED9">
        <w:t>: {</w:t>
      </w:r>
      <w:proofErr w:type="spellStart"/>
      <w:r w:rsidRPr="00981ED9">
        <w:t>tanggal</w:t>
      </w:r>
      <w:proofErr w:type="spellEnd"/>
      <w:r w:rsidRPr="00981ED9">
        <w:t>}</w:t>
      </w:r>
    </w:p>
    <w:p w14:paraId="1BC16ADD" w14:textId="77777777" w:rsidR="00981ED9" w:rsidRPr="00981ED9" w:rsidRDefault="00981ED9" w:rsidP="00981ED9"/>
    <w:p w14:paraId="662D51F6" w14:textId="77777777" w:rsidR="00981ED9" w:rsidRPr="00981ED9" w:rsidRDefault="00981ED9" w:rsidP="00981ED9">
      <w:r w:rsidRPr="00981ED9">
        <w:t>Nama Dekan: {</w:t>
      </w:r>
      <w:proofErr w:type="spellStart"/>
      <w:r w:rsidRPr="00981ED9">
        <w:t>nama_dekan</w:t>
      </w:r>
      <w:proofErr w:type="spellEnd"/>
      <w:r w:rsidRPr="00981ED9">
        <w:t>}</w:t>
      </w:r>
    </w:p>
    <w:p w14:paraId="73AE349D" w14:textId="77777777" w:rsidR="00981ED9" w:rsidRPr="00981ED9" w:rsidRDefault="00981ED9" w:rsidP="00981ED9">
      <w:r w:rsidRPr="00981ED9">
        <w:t>NIP Dekan: {</w:t>
      </w:r>
      <w:proofErr w:type="spellStart"/>
      <w:r w:rsidRPr="00981ED9">
        <w:t>nip_dekan</w:t>
      </w:r>
      <w:proofErr w:type="spellEnd"/>
      <w:r w:rsidRPr="00981ED9">
        <w:t>}</w:t>
      </w:r>
    </w:p>
    <w:p w14:paraId="7D255A9A" w14:textId="77777777" w:rsidR="00981ED9" w:rsidRPr="00981ED9" w:rsidRDefault="00981ED9" w:rsidP="00981ED9"/>
    <w:p w14:paraId="1D11B19F" w14:textId="77777777" w:rsidR="00981ED9" w:rsidRPr="00981ED9" w:rsidRDefault="00981ED9" w:rsidP="00981ED9">
      <w:r w:rsidRPr="00981ED9">
        <w:t xml:space="preserve">Tanda </w:t>
      </w:r>
      <w:proofErr w:type="spellStart"/>
      <w:r w:rsidRPr="00981ED9">
        <w:t>tangan</w:t>
      </w:r>
      <w:proofErr w:type="spellEnd"/>
      <w:r w:rsidRPr="00981ED9">
        <w:t>:</w:t>
      </w:r>
    </w:p>
    <w:p w14:paraId="4AD7D4FD" w14:textId="77777777" w:rsidR="00981ED9" w:rsidRPr="00981ED9" w:rsidRDefault="00981ED9" w:rsidP="00981ED9">
      <w:r w:rsidRPr="00981ED9">
        <w:t>{ttd_base64}</w:t>
      </w:r>
    </w:p>
    <w:p w14:paraId="4161F893" w14:textId="21A4A00E" w:rsidR="00AE0E0A" w:rsidRPr="00981ED9" w:rsidRDefault="00AE0E0A" w:rsidP="00981ED9"/>
    <w:sectPr w:rsidR="00AE0E0A" w:rsidRPr="00981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A"/>
    <w:rsid w:val="002134FE"/>
    <w:rsid w:val="00342ABC"/>
    <w:rsid w:val="00726BCC"/>
    <w:rsid w:val="0089554A"/>
    <w:rsid w:val="00981ED9"/>
    <w:rsid w:val="00AE0E0A"/>
    <w:rsid w:val="00DC56A4"/>
    <w:rsid w:val="00F9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38619-2B33-49A6-8ED0-82BBD082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5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👩🏻‍💻</dc:creator>
  <cp:keywords/>
  <dc:description/>
  <cp:lastModifiedBy>Hayya Zuhailii Kinasih</cp:lastModifiedBy>
  <cp:revision>3</cp:revision>
  <dcterms:created xsi:type="dcterms:W3CDTF">2025-03-30T09:41:00Z</dcterms:created>
  <dcterms:modified xsi:type="dcterms:W3CDTF">2025-04-25T02:36:00Z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2025-04-25T02:36:48Z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656d0a21-e39f-48a8-8935-f51c783227d8</vt:lpwstr>
  </property>
  <property fmtid="{D5CDD505-2E9C-101B-9397-08002B2CF9AE}" pid="8" name="MSIP_Label_38b525e5-f3da-4501-8f1e-526b6769fc56_ContentBits">
    <vt:lpwstr>0</vt:lpwstr>
  </property>
</Properties>
</file>