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Flemming</w:t>
      </w:r>
      <w:r w:rsidRPr="008037C3">
        <w:t xml:space="preserve"> </w:t>
      </w:r>
      <w:r>
        <w:t>”The wizard”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4C286E" w:rsidRDefault="004C286E" w:rsidP="004C286E">
      <w:pPr>
        <w:rPr>
          <w:lang w:val="en-US"/>
        </w:rPr>
      </w:pP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58286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Clerks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>
        <w:rPr>
          <w:lang w:val="en-US"/>
        </w:rPr>
        <w:t>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>
        <w:rPr>
          <w:lang w:val="en-US"/>
        </w:rPr>
        <w:t>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4C286E" w:rsidRDefault="004C286E" w:rsidP="004C286E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Managers</w:t>
      </w:r>
    </w:p>
    <w:p w:rsidR="004C286E" w:rsidRDefault="004C286E" w:rsidP="004C286E">
      <w:pPr>
        <w:rPr>
          <w:lang w:val="en-US"/>
        </w:rPr>
      </w:pPr>
      <w:r>
        <w:rPr>
          <w:lang w:val="en-US"/>
        </w:rPr>
        <w:t>??</w:t>
      </w:r>
    </w:p>
    <w:p w:rsidR="004C286E" w:rsidRDefault="004C286E" w:rsidP="004C286E">
      <w:pPr>
        <w:pStyle w:val="Heading1"/>
        <w:rPr>
          <w:lang w:val="en-US"/>
        </w:rPr>
      </w:pPr>
      <w:r>
        <w:rPr>
          <w:lang w:val="en-US"/>
        </w:rPr>
        <w:t>“The board”</w:t>
      </w:r>
    </w:p>
    <w:p w:rsidR="004C286E" w:rsidRPr="004C286E" w:rsidRDefault="004C286E" w:rsidP="004C286E">
      <w:pPr>
        <w:rPr>
          <w:lang w:val="en-US"/>
        </w:rPr>
      </w:pPr>
      <w:r>
        <w:rPr>
          <w:lang w:val="en-US"/>
        </w:rPr>
        <w:t>BUSINESS INTELLIGENCE</w:t>
      </w:r>
    </w:p>
    <w:sectPr w:rsidR="004C286E" w:rsidRPr="004C28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295D4C"/>
    <w:rsid w:val="002E195A"/>
    <w:rsid w:val="003F6A5E"/>
    <w:rsid w:val="004C286E"/>
    <w:rsid w:val="005379CC"/>
    <w:rsid w:val="00551828"/>
    <w:rsid w:val="00582868"/>
    <w:rsid w:val="005E696A"/>
    <w:rsid w:val="0067728D"/>
    <w:rsid w:val="006B416D"/>
    <w:rsid w:val="00715E81"/>
    <w:rsid w:val="0076157B"/>
    <w:rsid w:val="008037C3"/>
    <w:rsid w:val="008D6BC3"/>
    <w:rsid w:val="00977CD6"/>
    <w:rsid w:val="00AC48AA"/>
    <w:rsid w:val="00B05493"/>
    <w:rsid w:val="00B46AF1"/>
    <w:rsid w:val="00BA3A10"/>
    <w:rsid w:val="00C442BA"/>
    <w:rsid w:val="00C766FC"/>
    <w:rsid w:val="00E77373"/>
    <w:rsid w:val="00E966D6"/>
    <w:rsid w:val="00EB268C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24</cp:revision>
  <dcterms:created xsi:type="dcterms:W3CDTF">2013-01-09T09:46:00Z</dcterms:created>
  <dcterms:modified xsi:type="dcterms:W3CDTF">2013-01-09T13:38:00Z</dcterms:modified>
</cp:coreProperties>
</file>