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6747" w:rsidRPr="003169A5" w:rsidRDefault="00DA6747" w:rsidP="007B5E8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  <w:rPr>
          <w:rStyle w:val="fill"/>
          <w:b w:val="0"/>
          <w:i w:val="0"/>
          <w:color w:val="auto"/>
        </w:rPr>
      </w:pPr>
      <w:r w:rsidRPr="003169A5">
        <w:rPr>
          <w:bCs/>
        </w:rPr>
        <w:t>ДОГОВОР</w:t>
      </w:r>
      <w:r w:rsidR="00FF5B3B" w:rsidRPr="003169A5">
        <w:rPr>
          <w:bCs/>
        </w:rPr>
        <w:t xml:space="preserve"> ОБ</w:t>
      </w:r>
      <w:r w:rsidRPr="003169A5">
        <w:rPr>
          <w:bCs/>
        </w:rPr>
        <w:t xml:space="preserve"> </w:t>
      </w:r>
      <w:r w:rsidR="00991FBF" w:rsidRPr="003169A5">
        <w:rPr>
          <w:bCs/>
        </w:rPr>
        <w:t>ОКАЗАНИ</w:t>
      </w:r>
      <w:r w:rsidR="00FF5B3B" w:rsidRPr="003169A5">
        <w:rPr>
          <w:bCs/>
        </w:rPr>
        <w:t>И</w:t>
      </w:r>
      <w:r w:rsidR="00991FBF" w:rsidRPr="003169A5">
        <w:rPr>
          <w:bCs/>
        </w:rPr>
        <w:t xml:space="preserve"> УСЛУГ</w:t>
      </w:r>
      <w:r w:rsidRPr="003169A5">
        <w:rPr>
          <w:bCs/>
        </w:rPr>
        <w:t xml:space="preserve"> №</w:t>
      </w:r>
      <w:r w:rsidRPr="003169A5">
        <w:t xml:space="preserve"> </w:t>
      </w:r>
      <w:r w:rsidR="009711AB" w:rsidRPr="003169A5">
        <w:rPr>
          <w:rStyle w:val="fill"/>
          <w:b w:val="0"/>
          <w:i w:val="0"/>
          <w:color w:val="auto"/>
        </w:rPr>
        <w:t>1124</w:t>
      </w:r>
      <w:r w:rsidR="00991FBF" w:rsidRPr="003169A5">
        <w:rPr>
          <w:rStyle w:val="fill"/>
          <w:b w:val="0"/>
          <w:i w:val="0"/>
          <w:color w:val="auto"/>
        </w:rPr>
        <w:t>/20</w:t>
      </w:r>
      <w:r w:rsidR="00072918" w:rsidRPr="003169A5">
        <w:rPr>
          <w:rStyle w:val="fill"/>
          <w:b w:val="0"/>
          <w:i w:val="0"/>
          <w:color w:val="auto"/>
        </w:rPr>
        <w:t>2</w:t>
      </w:r>
      <w:r w:rsidR="00161CAC" w:rsidRPr="003169A5">
        <w:rPr>
          <w:rStyle w:val="fill"/>
          <w:b w:val="0"/>
          <w:i w:val="0"/>
          <w:color w:val="auto"/>
        </w:rPr>
        <w:t>4</w:t>
      </w:r>
    </w:p>
    <w:p w:rsidR="00DA6747" w:rsidRPr="003169A5" w:rsidRDefault="00DA6747" w:rsidP="007B5E8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</w:pPr>
      <w:bookmarkStart w:id="0" w:name="dfasz9or1s"/>
      <w:bookmarkEnd w:id="0"/>
      <w:r w:rsidRPr="003169A5">
        <w:rPr>
          <w:bCs/>
        </w:rPr>
        <w:t> </w:t>
      </w:r>
    </w:p>
    <w:p w:rsidR="00DA6747" w:rsidRPr="003169A5" w:rsidRDefault="00DA6747" w:rsidP="007B5E8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bookmarkStart w:id="1" w:name="dfasry6t3n"/>
      <w:bookmarkEnd w:id="1"/>
      <w:r w:rsidRPr="003169A5">
        <w:t> </w:t>
      </w:r>
      <w:r w:rsidR="00A74B3D" w:rsidRPr="003169A5">
        <w:t>г</w:t>
      </w:r>
      <w:r w:rsidR="00A74B3D" w:rsidRPr="003169A5">
        <w:rPr>
          <w:rStyle w:val="fill"/>
          <w:b w:val="0"/>
          <w:i w:val="0"/>
          <w:color w:val="auto"/>
        </w:rPr>
        <w:t>. </w:t>
      </w:r>
      <w:r w:rsidR="0017302E" w:rsidRPr="003169A5">
        <w:rPr>
          <w:rStyle w:val="fill"/>
          <w:b w:val="0"/>
          <w:i w:val="0"/>
          <w:color w:val="auto"/>
        </w:rPr>
        <w:t>Гуково</w:t>
      </w:r>
      <w:r w:rsidR="00A74B3D" w:rsidRPr="003169A5">
        <w:rPr>
          <w:rStyle w:val="fill"/>
          <w:b w:val="0"/>
          <w:i w:val="0"/>
          <w:color w:val="auto"/>
        </w:rPr>
        <w:tab/>
      </w:r>
      <w:r w:rsidR="00A74B3D" w:rsidRPr="003169A5">
        <w:rPr>
          <w:rStyle w:val="fill"/>
          <w:b w:val="0"/>
          <w:i w:val="0"/>
          <w:color w:val="auto"/>
        </w:rPr>
        <w:tab/>
      </w:r>
      <w:r w:rsidR="00A74B3D" w:rsidRPr="003169A5">
        <w:rPr>
          <w:rStyle w:val="fill"/>
          <w:b w:val="0"/>
          <w:i w:val="0"/>
          <w:color w:val="auto"/>
        </w:rPr>
        <w:tab/>
      </w:r>
      <w:r w:rsidR="00A74B3D" w:rsidRPr="003169A5">
        <w:rPr>
          <w:rStyle w:val="fill"/>
          <w:b w:val="0"/>
          <w:i w:val="0"/>
          <w:color w:val="auto"/>
        </w:rPr>
        <w:tab/>
      </w:r>
      <w:r w:rsidR="00A74B3D" w:rsidRPr="003169A5">
        <w:rPr>
          <w:rStyle w:val="fill"/>
          <w:b w:val="0"/>
          <w:i w:val="0"/>
          <w:color w:val="auto"/>
        </w:rPr>
        <w:tab/>
      </w:r>
      <w:r w:rsidR="00A74B3D" w:rsidRPr="003169A5">
        <w:rPr>
          <w:rStyle w:val="fill"/>
          <w:b w:val="0"/>
          <w:i w:val="0"/>
          <w:color w:val="auto"/>
        </w:rPr>
        <w:tab/>
        <w:t>«</w:t>
      </w:r>
      <w:r w:rsidR="00161CAC" w:rsidRPr="003169A5">
        <w:rPr>
          <w:rStyle w:val="fill"/>
          <w:b w:val="0"/>
          <w:i w:val="0"/>
          <w:color w:val="auto"/>
        </w:rPr>
        <w:t>2</w:t>
      </w:r>
      <w:r w:rsidR="009711AB" w:rsidRPr="003169A5">
        <w:rPr>
          <w:rStyle w:val="fill"/>
          <w:b w:val="0"/>
          <w:i w:val="0"/>
          <w:color w:val="auto"/>
        </w:rPr>
        <w:t>9</w:t>
      </w:r>
      <w:r w:rsidR="00A74B3D" w:rsidRPr="003169A5">
        <w:rPr>
          <w:rStyle w:val="fill"/>
          <w:b w:val="0"/>
          <w:i w:val="0"/>
          <w:color w:val="auto"/>
        </w:rPr>
        <w:t xml:space="preserve">» </w:t>
      </w:r>
      <w:r w:rsidR="009711AB" w:rsidRPr="003169A5">
        <w:rPr>
          <w:rStyle w:val="fill"/>
          <w:b w:val="0"/>
          <w:i w:val="0"/>
          <w:color w:val="auto"/>
        </w:rPr>
        <w:t xml:space="preserve">октября </w:t>
      </w:r>
      <w:r w:rsidR="00A74B3D" w:rsidRPr="003169A5">
        <w:rPr>
          <w:rStyle w:val="fill"/>
          <w:b w:val="0"/>
          <w:i w:val="0"/>
          <w:color w:val="auto"/>
        </w:rPr>
        <w:t>20</w:t>
      </w:r>
      <w:r w:rsidR="00072918" w:rsidRPr="003169A5">
        <w:rPr>
          <w:rStyle w:val="fill"/>
          <w:b w:val="0"/>
          <w:i w:val="0"/>
          <w:color w:val="auto"/>
        </w:rPr>
        <w:t>2</w:t>
      </w:r>
      <w:r w:rsidR="00161CAC" w:rsidRPr="003169A5">
        <w:rPr>
          <w:rStyle w:val="fill"/>
          <w:b w:val="0"/>
          <w:i w:val="0"/>
          <w:color w:val="auto"/>
        </w:rPr>
        <w:t>4</w:t>
      </w:r>
      <w:r w:rsidR="00A74B3D" w:rsidRPr="003169A5">
        <w:rPr>
          <w:rStyle w:val="fill"/>
          <w:b w:val="0"/>
          <w:i w:val="0"/>
          <w:color w:val="auto"/>
        </w:rPr>
        <w:t xml:space="preserve"> года</w:t>
      </w:r>
    </w:p>
    <w:p w:rsidR="00A74B3D" w:rsidRPr="003169A5" w:rsidRDefault="00A74B3D" w:rsidP="007B5E8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Style w:val="fill"/>
          <w:b w:val="0"/>
          <w:i w:val="0"/>
          <w:color w:val="auto"/>
        </w:rPr>
      </w:pPr>
      <w:bookmarkStart w:id="2" w:name="dfasywvw9d"/>
      <w:bookmarkEnd w:id="2"/>
    </w:p>
    <w:p w:rsidR="00DA6747" w:rsidRPr="003169A5" w:rsidRDefault="009711AB" w:rsidP="007B5E8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 w:rsidRPr="003169A5">
        <w:rPr>
          <w:b/>
        </w:rPr>
        <w:t>ООО «</w:t>
      </w:r>
      <w:r w:rsidR="00873EBA" w:rsidRPr="003169A5">
        <w:rPr>
          <w:b/>
        </w:rPr>
        <w:t>Атлант</w:t>
      </w:r>
      <w:r w:rsidRPr="003169A5">
        <w:rPr>
          <w:b/>
        </w:rPr>
        <w:t xml:space="preserve">» </w:t>
      </w:r>
      <w:r w:rsidR="00DA6747" w:rsidRPr="003169A5">
        <w:t>действующ</w:t>
      </w:r>
      <w:r w:rsidR="00991FBF" w:rsidRPr="003169A5">
        <w:t xml:space="preserve">его </w:t>
      </w:r>
      <w:r w:rsidR="00DA6747" w:rsidRPr="003169A5">
        <w:t>на основании</w:t>
      </w:r>
      <w:r w:rsidR="009B6864" w:rsidRPr="003169A5">
        <w:t xml:space="preserve"> </w:t>
      </w:r>
      <w:r w:rsidRPr="003169A5">
        <w:t xml:space="preserve">устава в лице генерального директора </w:t>
      </w:r>
      <w:r w:rsidR="00873EBA" w:rsidRPr="003169A5">
        <w:rPr>
          <w:b/>
          <w:bCs/>
        </w:rPr>
        <w:t>Петров Алексей</w:t>
      </w:r>
      <w:r w:rsidRPr="003169A5">
        <w:rPr>
          <w:b/>
          <w:bCs/>
        </w:rPr>
        <w:t xml:space="preserve"> Павлович</w:t>
      </w:r>
      <w:r w:rsidR="00DA6747" w:rsidRPr="003169A5">
        <w:t xml:space="preserve">, </w:t>
      </w:r>
      <w:r w:rsidR="00991FBF" w:rsidRPr="003169A5">
        <w:t>именуем</w:t>
      </w:r>
      <w:r w:rsidR="00991FBF" w:rsidRPr="003169A5">
        <w:rPr>
          <w:rStyle w:val="fill"/>
          <w:b w:val="0"/>
          <w:i w:val="0"/>
          <w:color w:val="auto"/>
        </w:rPr>
        <w:t>ое</w:t>
      </w:r>
      <w:r w:rsidR="00991FBF" w:rsidRPr="003169A5">
        <w:t xml:space="preserve"> в дальнейшем «Заказчик»</w:t>
      </w:r>
      <w:r w:rsidR="00A42C03" w:rsidRPr="003169A5">
        <w:t xml:space="preserve"> (освобождается от обязанности по уплате налогов и взносов согласно п. 8 ст. 2 422-ФЗ от 27.11.2018)</w:t>
      </w:r>
      <w:r w:rsidR="00991FBF" w:rsidRPr="003169A5">
        <w:t xml:space="preserve">, </w:t>
      </w:r>
      <w:r w:rsidR="00DA6747" w:rsidRPr="003169A5">
        <w:t xml:space="preserve">с одной стороны, и </w:t>
      </w:r>
      <w:r w:rsidR="00B643ED" w:rsidRPr="003169A5">
        <w:t xml:space="preserve">гражданин </w:t>
      </w:r>
      <w:r w:rsidR="00453F6A" w:rsidRPr="003169A5">
        <w:t xml:space="preserve">Российской Федерации </w:t>
      </w:r>
      <w:r w:rsidR="001A0DC5" w:rsidRPr="003169A5">
        <w:rPr>
          <w:b/>
        </w:rPr>
        <w:t>Богданов Станислав Александрович</w:t>
      </w:r>
      <w:r w:rsidR="00DA6747" w:rsidRPr="003169A5">
        <w:rPr>
          <w:b/>
        </w:rPr>
        <w:t xml:space="preserve">, </w:t>
      </w:r>
      <w:r w:rsidR="00550F04" w:rsidRPr="003169A5">
        <w:rPr>
          <w:b/>
        </w:rPr>
        <w:t>являющийся плательщиком налога на профессиональный доход</w:t>
      </w:r>
      <w:r w:rsidR="00A42C03" w:rsidRPr="003169A5">
        <w:rPr>
          <w:b/>
        </w:rPr>
        <w:t xml:space="preserve"> по ИНН 471803663450</w:t>
      </w:r>
      <w:r w:rsidR="00072918" w:rsidRPr="003169A5">
        <w:rPr>
          <w:b/>
        </w:rPr>
        <w:t xml:space="preserve"> с даты постановки на учет</w:t>
      </w:r>
      <w:r w:rsidR="00E2178E" w:rsidRPr="003169A5">
        <w:rPr>
          <w:b/>
        </w:rPr>
        <w:t xml:space="preserve"> в</w:t>
      </w:r>
      <w:r w:rsidR="00072918" w:rsidRPr="003169A5">
        <w:rPr>
          <w:b/>
        </w:rPr>
        <w:t xml:space="preserve"> </w:t>
      </w:r>
      <w:r w:rsidR="00E2178E" w:rsidRPr="003169A5">
        <w:rPr>
          <w:b/>
        </w:rPr>
        <w:t xml:space="preserve">ИФНС </w:t>
      </w:r>
      <w:r w:rsidR="00072918" w:rsidRPr="003169A5">
        <w:rPr>
          <w:b/>
        </w:rPr>
        <w:t xml:space="preserve">от </w:t>
      </w:r>
      <w:r w:rsidR="00A42C03" w:rsidRPr="003169A5">
        <w:rPr>
          <w:b/>
        </w:rPr>
        <w:t>23.07.2021 г.</w:t>
      </w:r>
      <w:r w:rsidR="00B841F1" w:rsidRPr="003169A5">
        <w:t>,</w:t>
      </w:r>
      <w:r w:rsidR="00A74B3D" w:rsidRPr="003169A5">
        <w:t xml:space="preserve"> </w:t>
      </w:r>
      <w:r w:rsidR="00991FBF" w:rsidRPr="003169A5">
        <w:t xml:space="preserve">именуемый в дальнейшем «Исполнитель», </w:t>
      </w:r>
      <w:r w:rsidR="00DA6747" w:rsidRPr="003169A5">
        <w:t>с друго</w:t>
      </w:r>
      <w:r w:rsidR="009F69E7" w:rsidRPr="003169A5">
        <w:t xml:space="preserve">й стороны, заключили настоящий </w:t>
      </w:r>
      <w:r w:rsidR="00DA6747" w:rsidRPr="003169A5">
        <w:t>Договор о нижеследующем.</w:t>
      </w:r>
    </w:p>
    <w:p w:rsidR="00DA6747" w:rsidRPr="003169A5" w:rsidRDefault="00EC75B7" w:rsidP="00B643ED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bookmarkStart w:id="3" w:name="dfaszr2ixd"/>
      <w:bookmarkEnd w:id="3"/>
      <w:r w:rsidRPr="003169A5">
        <w:t xml:space="preserve"> </w:t>
      </w:r>
    </w:p>
    <w:p w:rsidR="00DA6747" w:rsidRPr="003169A5" w:rsidRDefault="00DA6747" w:rsidP="00324080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</w:pPr>
      <w:bookmarkStart w:id="4" w:name="dfasqcdqm5"/>
      <w:bookmarkEnd w:id="4"/>
      <w:r w:rsidRPr="003169A5">
        <w:rPr>
          <w:bCs/>
        </w:rPr>
        <w:t>1. ПРЕДМЕТ ДОГОВОРА</w:t>
      </w:r>
    </w:p>
    <w:p w:rsidR="00DA6747" w:rsidRPr="003169A5" w:rsidRDefault="00DA6747" w:rsidP="007B5E8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bookmarkStart w:id="5" w:name="dfasofgzfg"/>
      <w:bookmarkEnd w:id="5"/>
      <w:r w:rsidRPr="003169A5">
        <w:rPr>
          <w:bCs/>
        </w:rPr>
        <w:t> </w:t>
      </w:r>
    </w:p>
    <w:p w:rsidR="00804595" w:rsidRPr="003169A5" w:rsidRDefault="00DA6747" w:rsidP="007B5E8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bookmarkStart w:id="6" w:name="dfashca6c0"/>
      <w:bookmarkEnd w:id="6"/>
      <w:r w:rsidRPr="003169A5">
        <w:t xml:space="preserve">1.1. Исполнитель обязуется по заданию Заказчика </w:t>
      </w:r>
      <w:r w:rsidR="00991FBF" w:rsidRPr="003169A5">
        <w:t>оказать услуги</w:t>
      </w:r>
      <w:r w:rsidRPr="003169A5">
        <w:t xml:space="preserve">, указанные в </w:t>
      </w:r>
      <w:r w:rsidRPr="003169A5">
        <w:br/>
      </w:r>
      <w:r w:rsidRPr="003169A5">
        <w:rPr>
          <w:rStyle w:val="fill"/>
          <w:b w:val="0"/>
          <w:i w:val="0"/>
          <w:color w:val="auto"/>
        </w:rPr>
        <w:t>п</w:t>
      </w:r>
      <w:r w:rsidR="00324080" w:rsidRPr="003169A5">
        <w:rPr>
          <w:rStyle w:val="fill"/>
          <w:b w:val="0"/>
          <w:i w:val="0"/>
          <w:color w:val="auto"/>
        </w:rPr>
        <w:t>.</w:t>
      </w:r>
      <w:r w:rsidRPr="003169A5">
        <w:rPr>
          <w:rStyle w:val="fill"/>
          <w:b w:val="0"/>
          <w:i w:val="0"/>
          <w:color w:val="auto"/>
        </w:rPr>
        <w:t xml:space="preserve"> 1.2</w:t>
      </w:r>
      <w:r w:rsidRPr="003169A5">
        <w:t xml:space="preserve"> настоящего Догов</w:t>
      </w:r>
      <w:r w:rsidR="00804595" w:rsidRPr="003169A5">
        <w:t>ора, а Заказчик</w:t>
      </w:r>
      <w:bookmarkStart w:id="7" w:name="dfasxumg4f"/>
      <w:bookmarkEnd w:id="7"/>
      <w:r w:rsidR="00804595" w:rsidRPr="003169A5">
        <w:t xml:space="preserve"> обязуется принять результат и уплатить </w:t>
      </w:r>
      <w:r w:rsidR="00991FBF" w:rsidRPr="003169A5">
        <w:t>Исполнителю</w:t>
      </w:r>
      <w:r w:rsidR="00804595" w:rsidRPr="003169A5">
        <w:t xml:space="preserve"> вознаграждение за </w:t>
      </w:r>
      <w:r w:rsidR="00991FBF" w:rsidRPr="003169A5">
        <w:t>оказан</w:t>
      </w:r>
      <w:r w:rsidR="00F141AD" w:rsidRPr="003169A5">
        <w:t>ие</w:t>
      </w:r>
      <w:r w:rsidR="00991FBF" w:rsidRPr="003169A5">
        <w:t xml:space="preserve"> услуг</w:t>
      </w:r>
      <w:r w:rsidR="00F141AD" w:rsidRPr="003169A5">
        <w:t xml:space="preserve"> </w:t>
      </w:r>
      <w:r w:rsidR="00B643ED" w:rsidRPr="003169A5">
        <w:t>согласно п. 3.1 настоящего Договора</w:t>
      </w:r>
      <w:r w:rsidR="00804595" w:rsidRPr="003169A5">
        <w:t>.</w:t>
      </w:r>
    </w:p>
    <w:p w:rsidR="00DA6747" w:rsidRPr="003169A5" w:rsidRDefault="00804595" w:rsidP="007B5E8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 w:rsidRPr="003169A5">
        <w:t xml:space="preserve">1.2. Исполнитель, в соответствии с условиями настоящего Договора </w:t>
      </w:r>
      <w:r w:rsidR="00D63AA3" w:rsidRPr="003169A5">
        <w:t xml:space="preserve">и Технического задания согласно п. 1.3 настоящего договора, </w:t>
      </w:r>
      <w:r w:rsidRPr="003169A5">
        <w:rPr>
          <w:rStyle w:val="fill"/>
          <w:b w:val="0"/>
          <w:i w:val="0"/>
          <w:color w:val="auto"/>
        </w:rPr>
        <w:t xml:space="preserve">обязуется </w:t>
      </w:r>
      <w:r w:rsidR="00A26039" w:rsidRPr="003169A5">
        <w:rPr>
          <w:rStyle w:val="fill"/>
          <w:i w:val="0"/>
          <w:color w:val="auto"/>
        </w:rPr>
        <w:t xml:space="preserve">оказать </w:t>
      </w:r>
      <w:r w:rsidR="00A42C03" w:rsidRPr="003169A5">
        <w:rPr>
          <w:rStyle w:val="fill"/>
          <w:i w:val="0"/>
          <w:color w:val="auto"/>
        </w:rPr>
        <w:t>услуг</w:t>
      </w:r>
      <w:r w:rsidR="00CD11D6" w:rsidRPr="003169A5">
        <w:rPr>
          <w:rStyle w:val="fill"/>
          <w:i w:val="0"/>
          <w:color w:val="auto"/>
        </w:rPr>
        <w:t>и.</w:t>
      </w:r>
    </w:p>
    <w:p w:rsidR="00921512" w:rsidRPr="003169A5" w:rsidRDefault="00804595" w:rsidP="007B5E8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 w:rsidRPr="003169A5">
        <w:t>1.3. Вид</w:t>
      </w:r>
      <w:r w:rsidR="00CD11D6" w:rsidRPr="003169A5">
        <w:t>, перечень и цена каждой</w:t>
      </w:r>
      <w:r w:rsidRPr="003169A5">
        <w:t xml:space="preserve"> </w:t>
      </w:r>
      <w:r w:rsidR="00991FBF" w:rsidRPr="003169A5">
        <w:t>услуг</w:t>
      </w:r>
      <w:r w:rsidR="00CD11D6" w:rsidRPr="003169A5">
        <w:t>и</w:t>
      </w:r>
      <w:r w:rsidR="00A26039" w:rsidRPr="003169A5">
        <w:t xml:space="preserve">, </w:t>
      </w:r>
      <w:r w:rsidR="00453F6A" w:rsidRPr="003169A5">
        <w:t>оказыва</w:t>
      </w:r>
      <w:r w:rsidR="00991FBF" w:rsidRPr="003169A5">
        <w:t>ем</w:t>
      </w:r>
      <w:r w:rsidR="008752C3" w:rsidRPr="003169A5">
        <w:t>ой</w:t>
      </w:r>
      <w:r w:rsidRPr="003169A5">
        <w:t xml:space="preserve"> </w:t>
      </w:r>
      <w:r w:rsidR="00991FBF" w:rsidRPr="003169A5">
        <w:t>Исполнителем</w:t>
      </w:r>
      <w:r w:rsidRPr="003169A5">
        <w:t>, определены</w:t>
      </w:r>
      <w:r w:rsidR="00D63AA3" w:rsidRPr="003169A5">
        <w:t xml:space="preserve"> следующим</w:t>
      </w:r>
      <w:r w:rsidRPr="003169A5">
        <w:t xml:space="preserve"> Техническим заданием</w:t>
      </w:r>
      <w:r w:rsidR="000C49CD" w:rsidRPr="003169A5">
        <w:t>:</w:t>
      </w:r>
    </w:p>
    <w:p w:rsidR="00161CAC" w:rsidRPr="003169A5" w:rsidRDefault="00921512" w:rsidP="009711AB">
      <w:pPr>
        <w:rPr>
          <w:b/>
          <w:bCs/>
          <w:color w:val="000000"/>
          <w:sz w:val="19"/>
          <w:szCs w:val="19"/>
        </w:rPr>
      </w:pPr>
      <w:r w:rsidRPr="003169A5">
        <w:rPr>
          <w:rStyle w:val="fill"/>
          <w:i w:val="0"/>
          <w:color w:val="auto"/>
          <w:sz w:val="22"/>
          <w:szCs w:val="22"/>
        </w:rPr>
        <w:t>1.3.1.</w:t>
      </w:r>
      <w:r w:rsidR="00216219" w:rsidRPr="003169A5">
        <w:rPr>
          <w:rStyle w:val="fill"/>
          <w:i w:val="0"/>
          <w:color w:val="auto"/>
          <w:sz w:val="22"/>
          <w:szCs w:val="22"/>
        </w:rPr>
        <w:t xml:space="preserve"> </w:t>
      </w:r>
      <w:r w:rsidR="009711AB" w:rsidRPr="003169A5">
        <w:rPr>
          <w:b/>
          <w:bCs/>
          <w:sz w:val="22"/>
          <w:szCs w:val="22"/>
        </w:rPr>
        <w:t xml:space="preserve">Разработка </w:t>
      </w:r>
      <w:r w:rsidR="00873EBA" w:rsidRPr="003169A5">
        <w:rPr>
          <w:b/>
          <w:bCs/>
          <w:sz w:val="22"/>
          <w:szCs w:val="22"/>
        </w:rPr>
        <w:t xml:space="preserve">браузерного расширения для управления персоналом. </w:t>
      </w:r>
    </w:p>
    <w:p w:rsidR="000C49CD" w:rsidRPr="003169A5" w:rsidRDefault="000C49CD" w:rsidP="00216219">
      <w:pPr>
        <w:pStyle w:val="a5"/>
        <w:spacing w:before="0" w:beforeAutospacing="0" w:after="0" w:afterAutospacing="0"/>
        <w:rPr>
          <w:rStyle w:val="fill"/>
          <w:b w:val="0"/>
          <w:bCs w:val="0"/>
          <w:i w:val="0"/>
          <w:iCs w:val="0"/>
          <w:color w:val="auto"/>
        </w:rPr>
      </w:pPr>
      <w:r w:rsidRPr="003169A5">
        <w:t xml:space="preserve">1.4. Период оказания услуги — </w:t>
      </w:r>
      <w:r w:rsidRPr="003169A5">
        <w:rPr>
          <w:b/>
        </w:rPr>
        <w:t>в течение</w:t>
      </w:r>
      <w:r w:rsidR="009711AB" w:rsidRPr="003169A5">
        <w:rPr>
          <w:b/>
        </w:rPr>
        <w:t xml:space="preserve"> 7</w:t>
      </w:r>
      <w:r w:rsidR="005F0DFC" w:rsidRPr="003169A5">
        <w:rPr>
          <w:b/>
        </w:rPr>
        <w:t xml:space="preserve"> рабочих</w:t>
      </w:r>
      <w:r w:rsidRPr="003169A5">
        <w:rPr>
          <w:b/>
        </w:rPr>
        <w:t xml:space="preserve"> дней</w:t>
      </w:r>
      <w:r w:rsidR="000F2017" w:rsidRPr="003169A5">
        <w:rPr>
          <w:b/>
        </w:rPr>
        <w:t xml:space="preserve"> с даты поступления полной оплаты на счет Исполнителя.</w:t>
      </w:r>
    </w:p>
    <w:p w:rsidR="00B83735" w:rsidRPr="003169A5" w:rsidRDefault="000A4A7F" w:rsidP="00F341EA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</w:pPr>
      <w:r w:rsidRPr="003169A5">
        <w:t>1.</w:t>
      </w:r>
      <w:r w:rsidR="00FA014E" w:rsidRPr="003169A5">
        <w:t>5</w:t>
      </w:r>
      <w:r w:rsidRPr="003169A5">
        <w:t xml:space="preserve">. Услуги считаются </w:t>
      </w:r>
      <w:r w:rsidR="00991FBF" w:rsidRPr="003169A5">
        <w:t>оказа</w:t>
      </w:r>
      <w:r w:rsidR="00B643ED" w:rsidRPr="003169A5">
        <w:t>нны</w:t>
      </w:r>
      <w:r w:rsidR="00DA6747" w:rsidRPr="003169A5">
        <w:t>ми</w:t>
      </w:r>
      <w:r w:rsidR="008B77A7" w:rsidRPr="003169A5">
        <w:t xml:space="preserve">: </w:t>
      </w:r>
      <w:r w:rsidR="008B77A7" w:rsidRPr="003169A5">
        <w:rPr>
          <w:b/>
        </w:rPr>
        <w:t>после</w:t>
      </w:r>
      <w:r w:rsidR="00C67D98" w:rsidRPr="003169A5">
        <w:rPr>
          <w:b/>
        </w:rPr>
        <w:t xml:space="preserve"> </w:t>
      </w:r>
      <w:r w:rsidR="005F0DFC" w:rsidRPr="003169A5">
        <w:rPr>
          <w:b/>
        </w:rPr>
        <w:t>выполнения пункта 1.3.</w:t>
      </w:r>
    </w:p>
    <w:p w:rsidR="000C49CD" w:rsidRPr="003169A5" w:rsidRDefault="000C49CD" w:rsidP="00F341EA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</w:pPr>
    </w:p>
    <w:p w:rsidR="00DA6747" w:rsidRPr="003169A5" w:rsidRDefault="00DA6747" w:rsidP="00B8021A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</w:pPr>
      <w:bookmarkStart w:id="8" w:name="dfascsb6v0"/>
      <w:bookmarkEnd w:id="8"/>
      <w:r w:rsidRPr="003169A5">
        <w:rPr>
          <w:bCs/>
        </w:rPr>
        <w:t>2. ПРАВА И ОБЯЗАННОСТИ СТОРОН</w:t>
      </w:r>
    </w:p>
    <w:p w:rsidR="00DA6747" w:rsidRPr="003169A5" w:rsidRDefault="00DA6747" w:rsidP="007B5E8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bookmarkStart w:id="9" w:name="dfaszxmtng"/>
      <w:bookmarkEnd w:id="9"/>
      <w:r w:rsidRPr="003169A5">
        <w:rPr>
          <w:bCs/>
        </w:rPr>
        <w:t> </w:t>
      </w:r>
    </w:p>
    <w:p w:rsidR="00F66404" w:rsidRPr="003169A5" w:rsidRDefault="00DA6747" w:rsidP="00F66404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bookmarkStart w:id="10" w:name="dfasqdpa2f"/>
      <w:bookmarkEnd w:id="10"/>
      <w:r w:rsidRPr="003169A5">
        <w:t xml:space="preserve">2.1. </w:t>
      </w:r>
      <w:r w:rsidR="00C151CC" w:rsidRPr="003169A5">
        <w:t>Исполнитель</w:t>
      </w:r>
      <w:r w:rsidRPr="003169A5">
        <w:t xml:space="preserve"> обязан:</w:t>
      </w:r>
      <w:r w:rsidR="00EC75B7" w:rsidRPr="003169A5">
        <w:t xml:space="preserve"> </w:t>
      </w:r>
      <w:bookmarkStart w:id="11" w:name="dfashkugk7"/>
      <w:bookmarkEnd w:id="11"/>
    </w:p>
    <w:p w:rsidR="00EE0093" w:rsidRPr="003169A5" w:rsidRDefault="00F66404" w:rsidP="00F66404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 w:rsidRPr="003169A5">
        <w:t xml:space="preserve">2.1.1. </w:t>
      </w:r>
      <w:r w:rsidR="00C151CC" w:rsidRPr="003169A5">
        <w:t>Оказать услуги</w:t>
      </w:r>
      <w:r w:rsidR="00EE0093" w:rsidRPr="003169A5">
        <w:t>, являющиеся предметом настоящего Договора</w:t>
      </w:r>
      <w:r w:rsidR="00C70010" w:rsidRPr="003169A5">
        <w:t xml:space="preserve"> в полном объеме</w:t>
      </w:r>
      <w:r w:rsidR="00C26AEE" w:rsidRPr="003169A5">
        <w:t>.</w:t>
      </w:r>
      <w:r w:rsidR="00C70010" w:rsidRPr="003169A5">
        <w:t xml:space="preserve"> </w:t>
      </w:r>
    </w:p>
    <w:p w:rsidR="00C70010" w:rsidRPr="003169A5" w:rsidRDefault="00F66404" w:rsidP="00F66404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 w:rsidRPr="003169A5">
        <w:t>2.1.</w:t>
      </w:r>
      <w:r w:rsidR="00C70010" w:rsidRPr="003169A5">
        <w:t>2</w:t>
      </w:r>
      <w:r w:rsidRPr="003169A5">
        <w:t xml:space="preserve">. </w:t>
      </w:r>
      <w:r w:rsidR="00EE0093" w:rsidRPr="003169A5">
        <w:t xml:space="preserve">Приступить к </w:t>
      </w:r>
      <w:r w:rsidR="00C151CC" w:rsidRPr="003169A5">
        <w:t>оказанию услуг</w:t>
      </w:r>
      <w:r w:rsidR="00EE0093" w:rsidRPr="003169A5">
        <w:t xml:space="preserve"> и произвести их</w:t>
      </w:r>
      <w:r w:rsidR="00DA6747" w:rsidRPr="003169A5">
        <w:t xml:space="preserve"> в полном объеме в срок</w:t>
      </w:r>
      <w:r w:rsidR="00EE0093" w:rsidRPr="003169A5">
        <w:t>и</w:t>
      </w:r>
      <w:r w:rsidR="00DA6747" w:rsidRPr="003169A5">
        <w:t xml:space="preserve">, </w:t>
      </w:r>
      <w:r w:rsidR="00EE0093" w:rsidRPr="003169A5">
        <w:t>предусмотренные</w:t>
      </w:r>
      <w:r w:rsidR="00DA6747" w:rsidRPr="003169A5">
        <w:t xml:space="preserve"> </w:t>
      </w:r>
      <w:r w:rsidR="00DA6747" w:rsidRPr="003169A5">
        <w:rPr>
          <w:rStyle w:val="fill"/>
          <w:b w:val="0"/>
          <w:i w:val="0"/>
          <w:color w:val="auto"/>
        </w:rPr>
        <w:t>п</w:t>
      </w:r>
      <w:r w:rsidR="00B8021A" w:rsidRPr="003169A5">
        <w:rPr>
          <w:rStyle w:val="fill"/>
          <w:b w:val="0"/>
          <w:i w:val="0"/>
          <w:color w:val="auto"/>
        </w:rPr>
        <w:t>.</w:t>
      </w:r>
      <w:r w:rsidR="00DA6747" w:rsidRPr="003169A5">
        <w:rPr>
          <w:rStyle w:val="fill"/>
          <w:b w:val="0"/>
          <w:i w:val="0"/>
          <w:color w:val="auto"/>
        </w:rPr>
        <w:t xml:space="preserve"> 1.</w:t>
      </w:r>
      <w:r w:rsidR="00EE0093" w:rsidRPr="003169A5">
        <w:rPr>
          <w:rStyle w:val="fill"/>
          <w:b w:val="0"/>
          <w:i w:val="0"/>
          <w:color w:val="auto"/>
        </w:rPr>
        <w:t>4</w:t>
      </w:r>
      <w:r w:rsidR="00DA6747" w:rsidRPr="003169A5">
        <w:t xml:space="preserve"> настоящего Договора</w:t>
      </w:r>
      <w:bookmarkStart w:id="12" w:name="dfasdghayw"/>
      <w:bookmarkStart w:id="13" w:name="dfasb3tphg"/>
      <w:bookmarkEnd w:id="12"/>
      <w:bookmarkEnd w:id="13"/>
      <w:r w:rsidRPr="003169A5">
        <w:t>.</w:t>
      </w:r>
    </w:p>
    <w:p w:rsidR="00F141AD" w:rsidRPr="003169A5" w:rsidRDefault="00F141AD" w:rsidP="00F66404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</w:p>
    <w:p w:rsidR="00F66404" w:rsidRPr="003169A5" w:rsidRDefault="00DA6747" w:rsidP="00F66404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bookmarkStart w:id="14" w:name="dfasez7dlk"/>
      <w:bookmarkEnd w:id="14"/>
      <w:r w:rsidRPr="003169A5">
        <w:t xml:space="preserve">2.2. </w:t>
      </w:r>
      <w:r w:rsidR="00C151CC" w:rsidRPr="003169A5">
        <w:t>Исполнитель</w:t>
      </w:r>
      <w:r w:rsidRPr="003169A5">
        <w:t xml:space="preserve"> имеет право:</w:t>
      </w:r>
      <w:bookmarkStart w:id="15" w:name="dfasgq7thb"/>
      <w:bookmarkEnd w:id="15"/>
      <w:r w:rsidRPr="003169A5">
        <w:t> </w:t>
      </w:r>
      <w:bookmarkStart w:id="16" w:name="dfaswzm1no"/>
      <w:bookmarkEnd w:id="16"/>
    </w:p>
    <w:p w:rsidR="00F66404" w:rsidRPr="003169A5" w:rsidRDefault="00F66404" w:rsidP="00F66404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 w:rsidRPr="003169A5">
        <w:t>2.2.1. В</w:t>
      </w:r>
      <w:r w:rsidR="00DA6747" w:rsidRPr="003169A5">
        <w:t xml:space="preserve">ыполнить </w:t>
      </w:r>
      <w:r w:rsidR="00C70010" w:rsidRPr="003169A5">
        <w:t>услугу</w:t>
      </w:r>
      <w:r w:rsidR="00DA6747" w:rsidRPr="003169A5">
        <w:t xml:space="preserve"> досрочно</w:t>
      </w:r>
      <w:bookmarkStart w:id="17" w:name="dfasr8y9n1"/>
      <w:bookmarkStart w:id="18" w:name="dfasvzf74l"/>
      <w:bookmarkEnd w:id="17"/>
      <w:bookmarkEnd w:id="18"/>
      <w:r w:rsidRPr="003169A5">
        <w:t>.</w:t>
      </w:r>
    </w:p>
    <w:p w:rsidR="00DA6747" w:rsidRPr="003169A5" w:rsidRDefault="00F66404" w:rsidP="00F66404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 w:rsidRPr="003169A5">
        <w:t>2.2.2. Т</w:t>
      </w:r>
      <w:r w:rsidR="00DA6747" w:rsidRPr="003169A5">
        <w:t xml:space="preserve">ребовать своевременной и полной оплаты оказанных </w:t>
      </w:r>
      <w:r w:rsidR="00C151CC" w:rsidRPr="003169A5">
        <w:t>услуг</w:t>
      </w:r>
      <w:r w:rsidR="00DA6747" w:rsidRPr="003169A5">
        <w:t>.</w:t>
      </w:r>
    </w:p>
    <w:p w:rsidR="007E3A36" w:rsidRPr="003169A5" w:rsidRDefault="007E3A36" w:rsidP="00F66404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 w:rsidRPr="003169A5">
        <w:t xml:space="preserve">2.2.3. Немедленно известить Заказчика </w:t>
      </w:r>
      <w:r w:rsidR="00C26AEE" w:rsidRPr="003169A5">
        <w:t>о</w:t>
      </w:r>
      <w:r w:rsidRPr="003169A5">
        <w:t xml:space="preserve"> приостанов</w:t>
      </w:r>
      <w:r w:rsidR="00C26AEE" w:rsidRPr="003169A5">
        <w:t>лении</w:t>
      </w:r>
      <w:r w:rsidRPr="003169A5">
        <w:t xml:space="preserve"> </w:t>
      </w:r>
      <w:r w:rsidR="00C151CC" w:rsidRPr="003169A5">
        <w:t>исполнение Договора</w:t>
      </w:r>
      <w:r w:rsidRPr="003169A5">
        <w:t xml:space="preserve"> при обнаружении:</w:t>
      </w:r>
    </w:p>
    <w:p w:rsidR="0078211D" w:rsidRPr="003169A5" w:rsidRDefault="00C26AEE" w:rsidP="00B643ED">
      <w:pPr>
        <w:pStyle w:val="a5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bookmarkStart w:id="19" w:name="dfasmrfsps"/>
      <w:bookmarkEnd w:id="19"/>
      <w:r w:rsidRPr="003169A5">
        <w:t>Отсутствия технической возможности для выполнения услуги;</w:t>
      </w:r>
    </w:p>
    <w:p w:rsidR="00C26AEE" w:rsidRPr="003169A5" w:rsidRDefault="00C26AEE" w:rsidP="00B643ED">
      <w:pPr>
        <w:pStyle w:val="a5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 w:rsidRPr="003169A5">
        <w:t>Требования заказчика, противоречащего технической возможности.</w:t>
      </w:r>
    </w:p>
    <w:p w:rsidR="00DB4CD7" w:rsidRPr="003169A5" w:rsidRDefault="00DB4CD7" w:rsidP="00DB4CD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 w:rsidRPr="003169A5">
        <w:t>2.2.4. Отказаться от исполнения настоящего Договора и немедленно известить</w:t>
      </w:r>
      <w:r w:rsidR="008B0900" w:rsidRPr="003169A5">
        <w:t xml:space="preserve"> </w:t>
      </w:r>
      <w:r w:rsidRPr="003169A5">
        <w:t>Заказчика, возврат суммы оплаты будет выполнен в полном объеме</w:t>
      </w:r>
      <w:r w:rsidR="00F5051D" w:rsidRPr="003169A5">
        <w:t>.</w:t>
      </w:r>
    </w:p>
    <w:p w:rsidR="008476DE" w:rsidRPr="003169A5" w:rsidRDefault="008476DE" w:rsidP="00DB4CD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 w:rsidRPr="003169A5">
        <w:t>2.2.5. Изменять, удалять и добавлять необходимые настройки интернет-ресурсов если это требуется для исполнения услуг.</w:t>
      </w:r>
    </w:p>
    <w:p w:rsidR="009D45C0" w:rsidRPr="003169A5" w:rsidRDefault="009D45C0" w:rsidP="00DB4CD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</w:p>
    <w:p w:rsidR="00F5051D" w:rsidRPr="003169A5" w:rsidRDefault="00DA6747" w:rsidP="00B8021A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 w:rsidRPr="003169A5">
        <w:t>2.3. Заказчик обязан</w:t>
      </w:r>
      <w:bookmarkStart w:id="20" w:name="dfasvqolwk"/>
      <w:bookmarkStart w:id="21" w:name="dfasy14lq3"/>
      <w:bookmarkStart w:id="22" w:name="dfas9hr01k"/>
      <w:bookmarkEnd w:id="20"/>
      <w:bookmarkEnd w:id="21"/>
      <w:bookmarkEnd w:id="22"/>
      <w:r w:rsidR="00F5051D" w:rsidRPr="003169A5">
        <w:t>:</w:t>
      </w:r>
    </w:p>
    <w:p w:rsidR="00DA6747" w:rsidRPr="003169A5" w:rsidRDefault="00F5051D" w:rsidP="00B8021A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 w:rsidRPr="003169A5">
        <w:t xml:space="preserve">2.3.1. </w:t>
      </w:r>
      <w:r w:rsidR="00A14FB3" w:rsidRPr="003169A5">
        <w:t>Произвести</w:t>
      </w:r>
      <w:r w:rsidR="000F2017" w:rsidRPr="003169A5">
        <w:t xml:space="preserve"> оплату</w:t>
      </w:r>
      <w:r w:rsidR="00DA6747" w:rsidRPr="003169A5">
        <w:t xml:space="preserve">, указанной в </w:t>
      </w:r>
      <w:r w:rsidR="00DA6747" w:rsidRPr="003169A5">
        <w:rPr>
          <w:rStyle w:val="fill"/>
          <w:b w:val="0"/>
          <w:i w:val="0"/>
          <w:color w:val="auto"/>
        </w:rPr>
        <w:t>пункте 3.1</w:t>
      </w:r>
      <w:r w:rsidR="00DA6747" w:rsidRPr="003169A5">
        <w:t xml:space="preserve"> настоящего</w:t>
      </w:r>
      <w:r w:rsidR="00DB4CD7" w:rsidRPr="003169A5">
        <w:t xml:space="preserve"> </w:t>
      </w:r>
      <w:r w:rsidR="00DA6747" w:rsidRPr="003169A5">
        <w:t xml:space="preserve">Договора в течение </w:t>
      </w:r>
      <w:r w:rsidR="00B8021A" w:rsidRPr="003169A5">
        <w:rPr>
          <w:rStyle w:val="fill"/>
          <w:b w:val="0"/>
          <w:i w:val="0"/>
          <w:color w:val="auto"/>
        </w:rPr>
        <w:t>трех</w:t>
      </w:r>
      <w:r w:rsidR="00DA6747" w:rsidRPr="003169A5">
        <w:t xml:space="preserve"> дней с момента подписания </w:t>
      </w:r>
      <w:r w:rsidR="00103549" w:rsidRPr="003169A5">
        <w:t>настоящего договора</w:t>
      </w:r>
      <w:r w:rsidR="00DA6747" w:rsidRPr="003169A5">
        <w:t>.</w:t>
      </w:r>
    </w:p>
    <w:p w:rsidR="0078211D" w:rsidRPr="003169A5" w:rsidRDefault="00F5051D" w:rsidP="00F66404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bookmarkStart w:id="23" w:name="dfaspphdga"/>
      <w:bookmarkEnd w:id="23"/>
      <w:r w:rsidRPr="003169A5">
        <w:t xml:space="preserve">2.3.2. </w:t>
      </w:r>
      <w:r w:rsidR="008B0900" w:rsidRPr="003169A5">
        <w:t>В течение трех дней с момента подписания настоящего договора п</w:t>
      </w:r>
      <w:r w:rsidRPr="003169A5">
        <w:t xml:space="preserve">редоставить </w:t>
      </w:r>
      <w:r w:rsidR="008B0900" w:rsidRPr="003169A5">
        <w:t xml:space="preserve">Исполнителю </w:t>
      </w:r>
      <w:r w:rsidRPr="003169A5">
        <w:t xml:space="preserve">доступ администратора к </w:t>
      </w:r>
      <w:r w:rsidR="00F341EA" w:rsidRPr="003169A5">
        <w:t xml:space="preserve">личным кабинетам Заказчика на </w:t>
      </w:r>
      <w:r w:rsidRPr="003169A5">
        <w:t>интернет-ресурс</w:t>
      </w:r>
      <w:r w:rsidR="00F341EA" w:rsidRPr="003169A5">
        <w:t>ах</w:t>
      </w:r>
      <w:r w:rsidR="00CC588C" w:rsidRPr="003169A5">
        <w:t xml:space="preserve"> </w:t>
      </w:r>
      <w:r w:rsidR="008B0900" w:rsidRPr="003169A5">
        <w:t>для предоставления технической возможности Исполнителю.</w:t>
      </w:r>
    </w:p>
    <w:p w:rsidR="006407A4" w:rsidRPr="003169A5" w:rsidRDefault="006407A4" w:rsidP="00F66404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 w:rsidRPr="003169A5">
        <w:t>2.3.3. Выполнять все требования Исполнителя для достижения результата</w:t>
      </w:r>
      <w:r w:rsidR="001C1789" w:rsidRPr="003169A5">
        <w:t>.</w:t>
      </w:r>
    </w:p>
    <w:p w:rsidR="008B0900" w:rsidRPr="003169A5" w:rsidRDefault="008B0900" w:rsidP="00F66404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</w:p>
    <w:p w:rsidR="00F66404" w:rsidRPr="003169A5" w:rsidRDefault="00DA6747" w:rsidP="00F66404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 w:rsidRPr="003169A5">
        <w:t>2.4. Заказчик имеет право:</w:t>
      </w:r>
      <w:bookmarkStart w:id="24" w:name="dfasu4pa65"/>
      <w:bookmarkStart w:id="25" w:name="dfas5f23x7"/>
      <w:bookmarkEnd w:id="24"/>
      <w:bookmarkEnd w:id="25"/>
    </w:p>
    <w:p w:rsidR="00F66404" w:rsidRPr="003169A5" w:rsidRDefault="00F66404" w:rsidP="00F66404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 w:rsidRPr="003169A5">
        <w:t>2.4.1. П</w:t>
      </w:r>
      <w:r w:rsidR="00DA6747" w:rsidRPr="003169A5">
        <w:t>ровер</w:t>
      </w:r>
      <w:r w:rsidR="00B643ED" w:rsidRPr="003169A5">
        <w:t>я</w:t>
      </w:r>
      <w:r w:rsidR="00DA6747" w:rsidRPr="003169A5">
        <w:t xml:space="preserve">ть </w:t>
      </w:r>
      <w:r w:rsidR="0078211D" w:rsidRPr="003169A5">
        <w:t xml:space="preserve">ход </w:t>
      </w:r>
      <w:r w:rsidR="00C151CC" w:rsidRPr="003169A5">
        <w:t>оказания услуг</w:t>
      </w:r>
      <w:r w:rsidR="00DA6747" w:rsidRPr="003169A5">
        <w:t xml:space="preserve">, выполняемых </w:t>
      </w:r>
      <w:bookmarkStart w:id="26" w:name="dfaswzz060"/>
      <w:bookmarkStart w:id="27" w:name="dfasbo783p"/>
      <w:bookmarkEnd w:id="26"/>
      <w:bookmarkEnd w:id="27"/>
      <w:r w:rsidR="00C151CC" w:rsidRPr="003169A5">
        <w:t>Исполнителе</w:t>
      </w:r>
      <w:r w:rsidR="0078211D" w:rsidRPr="003169A5">
        <w:t>м</w:t>
      </w:r>
      <w:r w:rsidR="003F4C02" w:rsidRPr="003169A5">
        <w:t xml:space="preserve">, не вмешиваясь в его </w:t>
      </w:r>
      <w:r w:rsidR="00C26AEE" w:rsidRPr="003169A5">
        <w:t xml:space="preserve">техническую </w:t>
      </w:r>
      <w:r w:rsidR="003F4C02" w:rsidRPr="003169A5">
        <w:t>деятельность.</w:t>
      </w:r>
    </w:p>
    <w:p w:rsidR="00DA6747" w:rsidRPr="003169A5" w:rsidRDefault="00F66404" w:rsidP="00F66404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 w:rsidRPr="003169A5">
        <w:lastRenderedPageBreak/>
        <w:t>2.4.2. О</w:t>
      </w:r>
      <w:r w:rsidR="00FA7552" w:rsidRPr="003169A5">
        <w:t xml:space="preserve">тказаться от исполнения </w:t>
      </w:r>
      <w:r w:rsidR="00B8021A" w:rsidRPr="003169A5">
        <w:t>настоящего Д</w:t>
      </w:r>
      <w:r w:rsidR="00FA7552" w:rsidRPr="003169A5">
        <w:t>оговора</w:t>
      </w:r>
      <w:r w:rsidR="00103549" w:rsidRPr="003169A5">
        <w:t xml:space="preserve"> </w:t>
      </w:r>
      <w:r w:rsidR="00DB4CD7" w:rsidRPr="003169A5">
        <w:t>и немедленно известить Исполнителя. П</w:t>
      </w:r>
      <w:r w:rsidR="00B8021A" w:rsidRPr="003169A5">
        <w:t xml:space="preserve">ри </w:t>
      </w:r>
      <w:r w:rsidR="00103549" w:rsidRPr="003169A5">
        <w:t xml:space="preserve">этом если Исполнитель уже приступил к оказанию услуг, то </w:t>
      </w:r>
      <w:r w:rsidR="00B83735" w:rsidRPr="003169A5">
        <w:t>возврат денежных средств Заказчику не предусмотрен. Е</w:t>
      </w:r>
      <w:r w:rsidR="00103549" w:rsidRPr="003169A5">
        <w:t xml:space="preserve">сли Исполнитель еще не приступил к работе, то возврат </w:t>
      </w:r>
      <w:r w:rsidR="00F5051D" w:rsidRPr="003169A5">
        <w:t xml:space="preserve">суммы оплаты будет выполнен </w:t>
      </w:r>
      <w:r w:rsidR="008B0900" w:rsidRPr="003169A5">
        <w:t xml:space="preserve">Заказчику </w:t>
      </w:r>
      <w:r w:rsidR="00F5051D" w:rsidRPr="003169A5">
        <w:t>в полном объеме</w:t>
      </w:r>
      <w:r w:rsidR="00103549" w:rsidRPr="003169A5">
        <w:t>.</w:t>
      </w:r>
    </w:p>
    <w:p w:rsidR="008476DE" w:rsidRPr="003169A5" w:rsidRDefault="008476DE" w:rsidP="00F66404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 w:rsidRPr="003169A5">
        <w:t xml:space="preserve">2.4.3. Обратиться к Исполнителю в течение </w:t>
      </w:r>
      <w:r w:rsidR="001C1789" w:rsidRPr="003169A5">
        <w:t>5</w:t>
      </w:r>
      <w:r w:rsidRPr="003169A5">
        <w:t xml:space="preserve"> дней (после предоставления услуги) за технической поддержкой по техническому заданию описанном в п. 1.3</w:t>
      </w:r>
      <w:r w:rsidR="008B77A7" w:rsidRPr="003169A5">
        <w:t xml:space="preserve">. </w:t>
      </w:r>
      <w:r w:rsidRPr="003169A5">
        <w:t xml:space="preserve">настоящего договора.  </w:t>
      </w:r>
    </w:p>
    <w:p w:rsidR="00DA6747" w:rsidRPr="003169A5" w:rsidRDefault="00DA6747" w:rsidP="007B5E8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</w:pPr>
      <w:bookmarkStart w:id="28" w:name="dfascgcp7n"/>
      <w:bookmarkEnd w:id="28"/>
      <w:r w:rsidRPr="003169A5">
        <w:t> </w:t>
      </w:r>
    </w:p>
    <w:p w:rsidR="00DA6747" w:rsidRPr="003169A5" w:rsidRDefault="00DA6747" w:rsidP="00B8021A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</w:pPr>
      <w:bookmarkStart w:id="29" w:name="dfasstlh0r"/>
      <w:bookmarkEnd w:id="29"/>
      <w:r w:rsidRPr="003169A5">
        <w:rPr>
          <w:bCs/>
        </w:rPr>
        <w:t xml:space="preserve">3. ЦЕНА ДОГОВОРА И ПОРЯДОК </w:t>
      </w:r>
      <w:r w:rsidR="00CF16A2" w:rsidRPr="003169A5">
        <w:rPr>
          <w:bCs/>
        </w:rPr>
        <w:t>ОПЛАТЫ</w:t>
      </w:r>
    </w:p>
    <w:p w:rsidR="00DA6747" w:rsidRPr="003169A5" w:rsidRDefault="00DA6747" w:rsidP="007B5E8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bookmarkStart w:id="30" w:name="dfasip5sr7"/>
      <w:bookmarkEnd w:id="30"/>
      <w:r w:rsidRPr="003169A5">
        <w:rPr>
          <w:bCs/>
        </w:rPr>
        <w:t> </w:t>
      </w:r>
    </w:p>
    <w:p w:rsidR="00FA014E" w:rsidRPr="003169A5" w:rsidRDefault="00390C95" w:rsidP="008B77A7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</w:pPr>
      <w:bookmarkStart w:id="31" w:name="dfasgsvogv"/>
      <w:bookmarkEnd w:id="31"/>
      <w:r w:rsidRPr="003169A5">
        <w:t xml:space="preserve">3.1. </w:t>
      </w:r>
      <w:r w:rsidR="00FA014E" w:rsidRPr="003169A5">
        <w:t>Услуги оплачиваются:</w:t>
      </w:r>
      <w:r w:rsidR="008B77A7" w:rsidRPr="003169A5">
        <w:t xml:space="preserve"> </w:t>
      </w:r>
      <w:r w:rsidR="008B77A7" w:rsidRPr="003169A5">
        <w:rPr>
          <w:b/>
        </w:rPr>
        <w:t>одной суммой</w:t>
      </w:r>
      <w:r w:rsidR="001F715C" w:rsidRPr="003169A5">
        <w:rPr>
          <w:b/>
        </w:rPr>
        <w:t xml:space="preserve"> </w:t>
      </w:r>
      <w:r w:rsidR="009711AB" w:rsidRPr="003169A5">
        <w:rPr>
          <w:b/>
        </w:rPr>
        <w:t>35</w:t>
      </w:r>
      <w:r w:rsidR="001F715C" w:rsidRPr="003169A5">
        <w:rPr>
          <w:b/>
        </w:rPr>
        <w:t>000</w:t>
      </w:r>
      <w:r w:rsidR="008B77A7" w:rsidRPr="003169A5">
        <w:rPr>
          <w:b/>
        </w:rPr>
        <w:t xml:space="preserve"> руб. (</w:t>
      </w:r>
      <w:r w:rsidR="009711AB" w:rsidRPr="003169A5">
        <w:rPr>
          <w:b/>
        </w:rPr>
        <w:t>тридцать</w:t>
      </w:r>
      <w:r w:rsidR="001F715C" w:rsidRPr="003169A5">
        <w:rPr>
          <w:b/>
        </w:rPr>
        <w:t xml:space="preserve"> пять</w:t>
      </w:r>
      <w:r w:rsidR="000F2017" w:rsidRPr="003169A5">
        <w:rPr>
          <w:b/>
        </w:rPr>
        <w:t xml:space="preserve"> </w:t>
      </w:r>
      <w:r w:rsidR="00A96DEB" w:rsidRPr="003169A5">
        <w:rPr>
          <w:b/>
        </w:rPr>
        <w:t xml:space="preserve">тысяч </w:t>
      </w:r>
      <w:r w:rsidR="000F2017" w:rsidRPr="003169A5">
        <w:rPr>
          <w:b/>
        </w:rPr>
        <w:t>рублей</w:t>
      </w:r>
      <w:r w:rsidR="008B77A7" w:rsidRPr="003169A5">
        <w:rPr>
          <w:b/>
        </w:rPr>
        <w:t>)</w:t>
      </w:r>
      <w:r w:rsidR="000F2017" w:rsidRPr="003169A5">
        <w:rPr>
          <w:b/>
        </w:rPr>
        <w:t>.</w:t>
      </w:r>
    </w:p>
    <w:p w:rsidR="003F4C02" w:rsidRPr="003169A5" w:rsidRDefault="00DA6747" w:rsidP="00F66404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bookmarkStart w:id="32" w:name="dfas3ip22t"/>
      <w:bookmarkEnd w:id="32"/>
      <w:r w:rsidRPr="003169A5">
        <w:t xml:space="preserve">3.2. </w:t>
      </w:r>
      <w:r w:rsidR="008B77A7" w:rsidRPr="003169A5">
        <w:t>С</w:t>
      </w:r>
      <w:r w:rsidRPr="003169A5">
        <w:t>умм</w:t>
      </w:r>
      <w:r w:rsidR="008B77A7" w:rsidRPr="003169A5">
        <w:t>у</w:t>
      </w:r>
      <w:r w:rsidRPr="003169A5">
        <w:t xml:space="preserve">, указанную в </w:t>
      </w:r>
      <w:r w:rsidRPr="003169A5">
        <w:rPr>
          <w:rStyle w:val="fill"/>
          <w:b w:val="0"/>
          <w:i w:val="0"/>
          <w:color w:val="auto"/>
        </w:rPr>
        <w:t>п</w:t>
      </w:r>
      <w:r w:rsidR="00B8021A" w:rsidRPr="003169A5">
        <w:rPr>
          <w:rStyle w:val="fill"/>
          <w:b w:val="0"/>
          <w:i w:val="0"/>
          <w:color w:val="auto"/>
        </w:rPr>
        <w:t>.</w:t>
      </w:r>
      <w:r w:rsidRPr="003169A5">
        <w:rPr>
          <w:rStyle w:val="fill"/>
          <w:b w:val="0"/>
          <w:i w:val="0"/>
          <w:color w:val="auto"/>
        </w:rPr>
        <w:t xml:space="preserve"> 3.1</w:t>
      </w:r>
      <w:r w:rsidRPr="003169A5">
        <w:t xml:space="preserve"> настоящего Договора, Заказчик </w:t>
      </w:r>
      <w:r w:rsidR="00B8021A" w:rsidRPr="003169A5">
        <w:t>перечисляет</w:t>
      </w:r>
      <w:r w:rsidRPr="003169A5">
        <w:t xml:space="preserve"> </w:t>
      </w:r>
      <w:r w:rsidR="00AF781C" w:rsidRPr="003169A5">
        <w:t xml:space="preserve">по реквизитам </w:t>
      </w:r>
      <w:r w:rsidR="00C151CC" w:rsidRPr="003169A5">
        <w:t>Исполнителя</w:t>
      </w:r>
      <w:r w:rsidR="00621179" w:rsidRPr="003169A5">
        <w:t xml:space="preserve"> </w:t>
      </w:r>
      <w:r w:rsidR="00AF781C" w:rsidRPr="003169A5">
        <w:t xml:space="preserve">одной </w:t>
      </w:r>
      <w:r w:rsidR="00A14FB3" w:rsidRPr="003169A5">
        <w:t>суммой в</w:t>
      </w:r>
      <w:r w:rsidR="00621179" w:rsidRPr="003169A5">
        <w:t xml:space="preserve"> срок</w:t>
      </w:r>
      <w:r w:rsidR="001C1789" w:rsidRPr="003169A5">
        <w:t xml:space="preserve"> </w:t>
      </w:r>
      <w:r w:rsidR="00621179" w:rsidRPr="003169A5">
        <w:t>указанный в п. 2.3</w:t>
      </w:r>
      <w:r w:rsidR="00A14FB3" w:rsidRPr="003169A5">
        <w:t>.1.</w:t>
      </w:r>
      <w:r w:rsidR="00621179" w:rsidRPr="003169A5">
        <w:t xml:space="preserve"> настоящего Договора</w:t>
      </w:r>
      <w:r w:rsidRPr="003169A5">
        <w:t>.</w:t>
      </w:r>
      <w:r w:rsidR="00CF16A2" w:rsidRPr="003169A5">
        <w:t xml:space="preserve"> </w:t>
      </w:r>
    </w:p>
    <w:p w:rsidR="004C5527" w:rsidRPr="003169A5" w:rsidRDefault="004C5527" w:rsidP="004C5527">
      <w:r w:rsidRPr="003169A5">
        <w:t>3.3. Исполнитель обязуется предоставить Заказчику счет на оплату услуг, указанных в настоящем Договоре, не позднее чем за три рабочих дня до срока, указанного в п. 2.3.1 для осуществления оплаты.</w:t>
      </w:r>
    </w:p>
    <w:p w:rsidR="004C5527" w:rsidRPr="003169A5" w:rsidRDefault="004C5527" w:rsidP="00F66404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</w:p>
    <w:p w:rsidR="00DA6747" w:rsidRPr="003169A5" w:rsidRDefault="00DA6747" w:rsidP="007B5E8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</w:pPr>
      <w:bookmarkStart w:id="33" w:name="dfassc3pni"/>
      <w:bookmarkEnd w:id="33"/>
      <w:r w:rsidRPr="003169A5">
        <w:t> </w:t>
      </w:r>
    </w:p>
    <w:p w:rsidR="00DA6747" w:rsidRPr="003169A5" w:rsidRDefault="00DA6747" w:rsidP="00B8021A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</w:pPr>
      <w:bookmarkStart w:id="34" w:name="dfaseyywnn"/>
      <w:bookmarkEnd w:id="34"/>
      <w:r w:rsidRPr="003169A5">
        <w:rPr>
          <w:bCs/>
        </w:rPr>
        <w:t>4. ОТВЕТСТВЕННОСТЬ СТОРОН</w:t>
      </w:r>
    </w:p>
    <w:p w:rsidR="00DA6747" w:rsidRPr="003169A5" w:rsidRDefault="00DA6747" w:rsidP="007B5E8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bookmarkStart w:id="35" w:name="dfas8nla7q"/>
      <w:bookmarkEnd w:id="35"/>
      <w:r w:rsidRPr="003169A5">
        <w:t> </w:t>
      </w:r>
    </w:p>
    <w:p w:rsidR="00C35D00" w:rsidRPr="003169A5" w:rsidRDefault="00DA6747" w:rsidP="007B5E8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bookmarkStart w:id="36" w:name="dfasg39x5p"/>
      <w:bookmarkEnd w:id="36"/>
      <w:r w:rsidRPr="003169A5">
        <w:t>4.1.</w:t>
      </w:r>
      <w:r w:rsidR="00C35D00" w:rsidRPr="003169A5">
        <w:t xml:space="preserve"> </w:t>
      </w:r>
      <w:r w:rsidRPr="003169A5">
        <w:t>За нарушение условий настоящего Договора стороны несут отв</w:t>
      </w:r>
      <w:r w:rsidR="0078211D" w:rsidRPr="003169A5">
        <w:t xml:space="preserve">етственность в соответствии </w:t>
      </w:r>
      <w:r w:rsidR="00C21605" w:rsidRPr="003169A5">
        <w:t>с действующим</w:t>
      </w:r>
      <w:r w:rsidRPr="003169A5">
        <w:t xml:space="preserve"> законодательств</w:t>
      </w:r>
      <w:r w:rsidR="00C21605" w:rsidRPr="003169A5">
        <w:t>ом</w:t>
      </w:r>
      <w:r w:rsidRPr="003169A5">
        <w:t xml:space="preserve"> РФ.</w:t>
      </w:r>
    </w:p>
    <w:p w:rsidR="001C1789" w:rsidRPr="003169A5" w:rsidRDefault="00C35D00" w:rsidP="007B5E8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 w:rsidRPr="003169A5">
        <w:t xml:space="preserve">4.2. Исполнитель не несёт ответственность за </w:t>
      </w:r>
      <w:r w:rsidR="008476DE" w:rsidRPr="003169A5">
        <w:t xml:space="preserve">финансовые расходы </w:t>
      </w:r>
      <w:r w:rsidRPr="003169A5">
        <w:t>Заказчика</w:t>
      </w:r>
      <w:r w:rsidR="00FA63A1" w:rsidRPr="003169A5">
        <w:t xml:space="preserve">, работоспособность после </w:t>
      </w:r>
      <w:r w:rsidR="008476DE" w:rsidRPr="003169A5">
        <w:t>обновления</w:t>
      </w:r>
      <w:r w:rsidR="001C1789" w:rsidRPr="003169A5">
        <w:t xml:space="preserve">, </w:t>
      </w:r>
      <w:r w:rsidR="008476DE" w:rsidRPr="003169A5">
        <w:t>изменения условий пользования интернет-ресурсами</w:t>
      </w:r>
      <w:r w:rsidR="001C1789" w:rsidRPr="003169A5">
        <w:t xml:space="preserve">, </w:t>
      </w:r>
      <w:r w:rsidR="00FA63A1" w:rsidRPr="003169A5">
        <w:t>внесенных изменений вмешательством заказчика или третьего лица.</w:t>
      </w:r>
    </w:p>
    <w:p w:rsidR="00FA63A1" w:rsidRPr="003169A5" w:rsidRDefault="001C1789" w:rsidP="007B5E8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 w:rsidRPr="003169A5">
        <w:t xml:space="preserve">4.3. При несоблюдении Заказчиком п. 2.3.2 и/или п. 2.3.3. настоящего договора, </w:t>
      </w:r>
      <w:r w:rsidR="009D45C0" w:rsidRPr="003169A5">
        <w:t>Заказчик лишается возможности воспользоваться п. 2.4.3.</w:t>
      </w:r>
    </w:p>
    <w:p w:rsidR="00C21605" w:rsidRPr="003169A5" w:rsidRDefault="00406C64" w:rsidP="00C21605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Cs/>
        </w:rPr>
      </w:pPr>
      <w:bookmarkStart w:id="37" w:name="dfasq6dk1d"/>
      <w:bookmarkStart w:id="38" w:name="dfas6hzd2z"/>
      <w:bookmarkStart w:id="39" w:name="dfashfd6ia"/>
      <w:bookmarkEnd w:id="37"/>
      <w:bookmarkEnd w:id="38"/>
      <w:bookmarkEnd w:id="39"/>
      <w:r w:rsidRPr="003169A5">
        <w:rPr>
          <w:bCs/>
        </w:rPr>
        <w:t>5</w:t>
      </w:r>
      <w:r w:rsidR="00C21605" w:rsidRPr="003169A5">
        <w:rPr>
          <w:bCs/>
        </w:rPr>
        <w:t>. ИНЫЕ УСЛОВИЯ</w:t>
      </w:r>
    </w:p>
    <w:p w:rsidR="00C21605" w:rsidRPr="003169A5" w:rsidRDefault="00406C64" w:rsidP="00C21605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 w:rsidRPr="003169A5">
        <w:t>5</w:t>
      </w:r>
      <w:r w:rsidR="00C21605" w:rsidRPr="003169A5">
        <w:t xml:space="preserve">.1. Стороны при заключении </w:t>
      </w:r>
      <w:r w:rsidR="00390C95" w:rsidRPr="003169A5">
        <w:t>настоящего Д</w:t>
      </w:r>
      <w:r w:rsidR="00C21605" w:rsidRPr="003169A5">
        <w:t xml:space="preserve">оговора исходили из того, что </w:t>
      </w:r>
      <w:r w:rsidR="00C151CC" w:rsidRPr="003169A5">
        <w:t>Исполнитель</w:t>
      </w:r>
      <w:r w:rsidR="00C21605" w:rsidRPr="003169A5">
        <w:t xml:space="preserve"> применяет специальный налоговый режим «Налог на профессиональный доход»</w:t>
      </w:r>
      <w:r w:rsidR="00574890" w:rsidRPr="003169A5">
        <w:t xml:space="preserve"> (Федеральный закон от 27.11.2018 № 422-ФЗ)</w:t>
      </w:r>
      <w:r w:rsidR="00C21605" w:rsidRPr="003169A5">
        <w:t xml:space="preserve">. </w:t>
      </w:r>
    </w:p>
    <w:p w:rsidR="00621179" w:rsidRPr="003169A5" w:rsidRDefault="00406C64" w:rsidP="00C21605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 w:rsidRPr="003169A5">
        <w:t>5</w:t>
      </w:r>
      <w:r w:rsidR="00621179" w:rsidRPr="003169A5">
        <w:t xml:space="preserve">.2. </w:t>
      </w:r>
      <w:r w:rsidR="003F4C02" w:rsidRPr="003169A5">
        <w:t xml:space="preserve">В соответствии со ст. 14 Федерального Закона № 422-ФЗ от 27.11.2018, </w:t>
      </w:r>
      <w:r w:rsidR="00C151CC" w:rsidRPr="003169A5">
        <w:t>Исполнитель</w:t>
      </w:r>
      <w:r w:rsidR="003F4C02" w:rsidRPr="003169A5">
        <w:t>,</w:t>
      </w:r>
      <w:r w:rsidR="00621179" w:rsidRPr="003169A5">
        <w:t xml:space="preserve"> на каждую выплаченную </w:t>
      </w:r>
      <w:r w:rsidR="00880E13" w:rsidRPr="003169A5">
        <w:t>ему З</w:t>
      </w:r>
      <w:r w:rsidR="00621179" w:rsidRPr="003169A5">
        <w:t xml:space="preserve">аказчиком </w:t>
      </w:r>
      <w:r w:rsidR="00574890" w:rsidRPr="003169A5">
        <w:t xml:space="preserve">по настоящему Договору </w:t>
      </w:r>
      <w:r w:rsidR="00621179" w:rsidRPr="003169A5">
        <w:t>сумму</w:t>
      </w:r>
      <w:r w:rsidR="003F4C02" w:rsidRPr="003169A5">
        <w:t>,</w:t>
      </w:r>
      <w:r w:rsidR="00621179" w:rsidRPr="003169A5">
        <w:t xml:space="preserve"> обязуется передать </w:t>
      </w:r>
      <w:r w:rsidR="00880E13" w:rsidRPr="003169A5">
        <w:t xml:space="preserve">Заказчику </w:t>
      </w:r>
      <w:r w:rsidR="00621179" w:rsidRPr="003169A5">
        <w:t>чек</w:t>
      </w:r>
      <w:r w:rsidR="009B6915" w:rsidRPr="003169A5">
        <w:t xml:space="preserve"> (в электронном виде</w:t>
      </w:r>
      <w:r w:rsidR="00A74B3D" w:rsidRPr="003169A5">
        <w:t xml:space="preserve"> –</w:t>
      </w:r>
      <w:r w:rsidR="00574890" w:rsidRPr="003169A5">
        <w:t xml:space="preserve"> направив на </w:t>
      </w:r>
      <w:r w:rsidR="00A14FB3" w:rsidRPr="003169A5">
        <w:t xml:space="preserve">мессенджер </w:t>
      </w:r>
      <w:r w:rsidR="00A14FB3" w:rsidRPr="003169A5">
        <w:rPr>
          <w:lang w:val="en-US"/>
        </w:rPr>
        <w:t>WhatsApp</w:t>
      </w:r>
      <w:r w:rsidR="00A14FB3" w:rsidRPr="003169A5">
        <w:t xml:space="preserve"> или </w:t>
      </w:r>
      <w:r w:rsidR="00A14FB3" w:rsidRPr="003169A5">
        <w:rPr>
          <w:lang w:val="en-US"/>
        </w:rPr>
        <w:t>Telegram</w:t>
      </w:r>
      <w:r w:rsidR="003472CA" w:rsidRPr="003169A5">
        <w:t xml:space="preserve"> по номеру телефона</w:t>
      </w:r>
      <w:r w:rsidR="002C4E78" w:rsidRPr="003169A5">
        <w:t>,</w:t>
      </w:r>
      <w:r w:rsidR="00FA63A1" w:rsidRPr="003169A5">
        <w:t xml:space="preserve"> указанн</w:t>
      </w:r>
      <w:r w:rsidR="003472CA" w:rsidRPr="003169A5">
        <w:t>ого</w:t>
      </w:r>
      <w:r w:rsidR="00FA63A1" w:rsidRPr="003169A5">
        <w:t xml:space="preserve"> в настоящем договоре</w:t>
      </w:r>
      <w:r w:rsidR="00CC588C" w:rsidRPr="003169A5">
        <w:t xml:space="preserve">) </w:t>
      </w:r>
      <w:r w:rsidR="00621179" w:rsidRPr="003169A5">
        <w:t>сформированный при расчете</w:t>
      </w:r>
      <w:r w:rsidR="00880E13" w:rsidRPr="003169A5">
        <w:t xml:space="preserve"> за </w:t>
      </w:r>
      <w:r w:rsidR="003946A8" w:rsidRPr="003169A5">
        <w:t>услуги</w:t>
      </w:r>
      <w:r w:rsidR="00880E13" w:rsidRPr="003169A5">
        <w:t>, указанные в п. 1.2 настоящего Договора</w:t>
      </w:r>
      <w:r w:rsidR="00621179" w:rsidRPr="003169A5">
        <w:t>.</w:t>
      </w:r>
    </w:p>
    <w:p w:rsidR="00C21605" w:rsidRPr="003169A5" w:rsidRDefault="00406C64" w:rsidP="00C21605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 w:rsidRPr="003169A5">
        <w:t>5</w:t>
      </w:r>
      <w:r w:rsidR="00880E13" w:rsidRPr="003169A5">
        <w:t xml:space="preserve">.3. </w:t>
      </w:r>
      <w:r w:rsidR="00C21605" w:rsidRPr="003169A5">
        <w:t xml:space="preserve">В случае снятия </w:t>
      </w:r>
      <w:r w:rsidR="00C151CC" w:rsidRPr="003169A5">
        <w:t>Исполнител</w:t>
      </w:r>
      <w:r w:rsidR="003946A8" w:rsidRPr="003169A5">
        <w:t>я</w:t>
      </w:r>
      <w:r w:rsidR="00C21605" w:rsidRPr="003169A5">
        <w:t xml:space="preserve"> с учета в качестве плательщика налога на профессиональный доход он обязуется сообщить </w:t>
      </w:r>
      <w:r w:rsidR="00621179" w:rsidRPr="003169A5">
        <w:t xml:space="preserve">об этом Заказчику </w:t>
      </w:r>
      <w:r w:rsidR="00BF5964" w:rsidRPr="003169A5">
        <w:t xml:space="preserve">письменно </w:t>
      </w:r>
      <w:r w:rsidR="00621179" w:rsidRPr="003169A5">
        <w:t xml:space="preserve">в </w:t>
      </w:r>
      <w:r w:rsidR="00BF5964" w:rsidRPr="003169A5">
        <w:t>течение 3</w:t>
      </w:r>
      <w:r w:rsidR="003946A8" w:rsidRPr="003169A5">
        <w:t>-х</w:t>
      </w:r>
      <w:r w:rsidR="00BF5964" w:rsidRPr="003169A5">
        <w:t xml:space="preserve"> </w:t>
      </w:r>
      <w:r w:rsidR="00621179" w:rsidRPr="003169A5">
        <w:t>д</w:t>
      </w:r>
      <w:r w:rsidR="00BF5964" w:rsidRPr="003169A5">
        <w:t>ней с даты</w:t>
      </w:r>
      <w:r w:rsidR="00621179" w:rsidRPr="003169A5">
        <w:t xml:space="preserve"> снятия с такого учета.</w:t>
      </w:r>
    </w:p>
    <w:p w:rsidR="00621179" w:rsidRPr="003169A5" w:rsidRDefault="00406C64" w:rsidP="00880E13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 w:rsidRPr="003169A5">
        <w:t>5</w:t>
      </w:r>
      <w:r w:rsidR="00621179" w:rsidRPr="003169A5">
        <w:t>.</w:t>
      </w:r>
      <w:r w:rsidR="00574890" w:rsidRPr="003169A5">
        <w:t>4</w:t>
      </w:r>
      <w:r w:rsidR="00621179" w:rsidRPr="003169A5">
        <w:t xml:space="preserve">. При возникновении убытков, вызванных невыполнением </w:t>
      </w:r>
      <w:r w:rsidR="00C151CC" w:rsidRPr="003169A5">
        <w:t>Исполнител</w:t>
      </w:r>
      <w:r w:rsidR="003946A8" w:rsidRPr="003169A5">
        <w:t>е</w:t>
      </w:r>
      <w:r w:rsidR="00EC75B7" w:rsidRPr="003169A5">
        <w:t>м</w:t>
      </w:r>
      <w:r w:rsidR="00390C95" w:rsidRPr="003169A5">
        <w:t xml:space="preserve"> </w:t>
      </w:r>
      <w:r w:rsidR="00621179" w:rsidRPr="003169A5">
        <w:t xml:space="preserve">п. </w:t>
      </w:r>
      <w:r w:rsidRPr="003169A5">
        <w:t>5</w:t>
      </w:r>
      <w:r w:rsidR="00621179" w:rsidRPr="003169A5">
        <w:t>.2</w:t>
      </w:r>
      <w:r w:rsidR="00390C95" w:rsidRPr="003169A5">
        <w:t>, п.</w:t>
      </w:r>
      <w:r w:rsidR="0055087D" w:rsidRPr="003169A5">
        <w:t xml:space="preserve"> </w:t>
      </w:r>
      <w:r w:rsidRPr="003169A5">
        <w:t>5</w:t>
      </w:r>
      <w:r w:rsidR="00390C95" w:rsidRPr="003169A5">
        <w:t>.</w:t>
      </w:r>
      <w:r w:rsidR="00574890" w:rsidRPr="003169A5">
        <w:t>3</w:t>
      </w:r>
      <w:r w:rsidR="00621179" w:rsidRPr="003169A5">
        <w:t xml:space="preserve"> настоящего Договора</w:t>
      </w:r>
      <w:r w:rsidR="00880E13" w:rsidRPr="003169A5">
        <w:t>,</w:t>
      </w:r>
      <w:r w:rsidR="00621179" w:rsidRPr="003169A5">
        <w:t xml:space="preserve"> </w:t>
      </w:r>
      <w:r w:rsidR="00C151CC" w:rsidRPr="003169A5">
        <w:t>Исполнитель</w:t>
      </w:r>
      <w:r w:rsidR="00621179" w:rsidRPr="003169A5">
        <w:t xml:space="preserve"> обязуется</w:t>
      </w:r>
      <w:r w:rsidR="00880E13" w:rsidRPr="003169A5">
        <w:t xml:space="preserve"> </w:t>
      </w:r>
      <w:r w:rsidR="00390C95" w:rsidRPr="003169A5">
        <w:t>возместить З</w:t>
      </w:r>
      <w:r w:rsidR="00621179" w:rsidRPr="003169A5">
        <w:t>аказчику понесенные расходы,</w:t>
      </w:r>
      <w:r w:rsidR="00880E13" w:rsidRPr="003169A5">
        <w:t xml:space="preserve"> если таковые </w:t>
      </w:r>
      <w:r w:rsidR="00390C95" w:rsidRPr="003169A5">
        <w:t xml:space="preserve">у Заказчика </w:t>
      </w:r>
      <w:r w:rsidR="00880E13" w:rsidRPr="003169A5">
        <w:t>будут иметь место</w:t>
      </w:r>
      <w:r w:rsidR="00574890" w:rsidRPr="003169A5">
        <w:t>, включая расходы на уплату НДФЛ и обязательных страховых взносов</w:t>
      </w:r>
      <w:r w:rsidR="00EC75B7" w:rsidRPr="003169A5">
        <w:t xml:space="preserve">, исчисленных с дохода, выплаченного Заказчиком </w:t>
      </w:r>
      <w:r w:rsidR="00C151CC" w:rsidRPr="003169A5">
        <w:t>Исполнител</w:t>
      </w:r>
      <w:r w:rsidR="003946A8" w:rsidRPr="003169A5">
        <w:t>ю</w:t>
      </w:r>
      <w:r w:rsidR="00EC75B7" w:rsidRPr="003169A5">
        <w:t xml:space="preserve"> по настоящему Договору</w:t>
      </w:r>
      <w:r w:rsidR="00880E13" w:rsidRPr="003169A5">
        <w:t>.</w:t>
      </w:r>
    </w:p>
    <w:p w:rsidR="004C5527" w:rsidRPr="003169A5" w:rsidRDefault="004C5527" w:rsidP="004C5527">
      <w:r w:rsidRPr="003169A5">
        <w:t>5.5. Исполнитель обязуется предоставить Заказчику закрывающие документы (чек и акт об оказании услуг) в течение 5 рабочих дней после завершения оказания услуг, указанных в п. 1.3 настоящего Договора.</w:t>
      </w:r>
    </w:p>
    <w:p w:rsidR="00C21605" w:rsidRPr="003169A5" w:rsidRDefault="00C21605" w:rsidP="00C21605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bCs/>
        </w:rPr>
      </w:pPr>
    </w:p>
    <w:p w:rsidR="00406C64" w:rsidRPr="003169A5" w:rsidRDefault="00406C64" w:rsidP="00406C64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</w:pPr>
      <w:r w:rsidRPr="003169A5">
        <w:rPr>
          <w:bCs/>
        </w:rPr>
        <w:t>6. ПОРЯДОК РАЗРЕШЕНИЯ СПОРОВ</w:t>
      </w:r>
    </w:p>
    <w:p w:rsidR="00406C64" w:rsidRPr="003169A5" w:rsidRDefault="00406C64" w:rsidP="00406C64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bookmarkStart w:id="40" w:name="dfas364zz2"/>
      <w:bookmarkEnd w:id="40"/>
      <w:r w:rsidRPr="003169A5">
        <w:rPr>
          <w:bCs/>
        </w:rPr>
        <w:t> </w:t>
      </w:r>
    </w:p>
    <w:p w:rsidR="00406C64" w:rsidRPr="003169A5" w:rsidRDefault="00406C64" w:rsidP="00406C64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bookmarkStart w:id="41" w:name="dfasb3vu5y"/>
      <w:bookmarkEnd w:id="41"/>
      <w:r w:rsidRPr="003169A5">
        <w:t>6.1. Споры и разногласия, которые могут возникнуть при исполнении настоящего Договора, стороны по возможности будут разрешать путем переговоров.</w:t>
      </w:r>
    </w:p>
    <w:p w:rsidR="00406C64" w:rsidRPr="003169A5" w:rsidRDefault="00406C64" w:rsidP="00406C64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bookmarkStart w:id="42" w:name="dfasgxhg6p"/>
      <w:bookmarkEnd w:id="42"/>
      <w:r w:rsidRPr="003169A5">
        <w:t xml:space="preserve">6.2. Если споры не могут быть разрешены путем переговоров, они подлежат </w:t>
      </w:r>
      <w:r w:rsidRPr="003169A5">
        <w:br/>
        <w:t>разрешению в судебном порядке в соответствии с действующим законодательством РФ.</w:t>
      </w:r>
      <w:bookmarkStart w:id="43" w:name="dfascymgvf"/>
      <w:bookmarkEnd w:id="43"/>
      <w:r w:rsidRPr="003169A5">
        <w:t> </w:t>
      </w:r>
    </w:p>
    <w:p w:rsidR="00406C64" w:rsidRPr="003169A5" w:rsidRDefault="00406C64" w:rsidP="00880E13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  <w:rPr>
          <w:bCs/>
        </w:rPr>
      </w:pPr>
    </w:p>
    <w:p w:rsidR="00DA6747" w:rsidRPr="003169A5" w:rsidRDefault="00880E13" w:rsidP="00880E13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</w:pPr>
      <w:r w:rsidRPr="003169A5">
        <w:rPr>
          <w:bCs/>
        </w:rPr>
        <w:lastRenderedPageBreak/>
        <w:t>7</w:t>
      </w:r>
      <w:r w:rsidR="00DA6747" w:rsidRPr="003169A5">
        <w:rPr>
          <w:bCs/>
        </w:rPr>
        <w:t>. ЗАКЛЮЧИТЕЛЬНЫЕ ПОЛОЖЕНИЯ</w:t>
      </w:r>
    </w:p>
    <w:p w:rsidR="00DA6747" w:rsidRPr="003169A5" w:rsidRDefault="00DA6747" w:rsidP="007B5E8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bookmarkStart w:id="44" w:name="dfastppana"/>
      <w:bookmarkEnd w:id="44"/>
      <w:r w:rsidRPr="003169A5">
        <w:rPr>
          <w:bCs/>
        </w:rPr>
        <w:t> </w:t>
      </w:r>
    </w:p>
    <w:p w:rsidR="00DA6747" w:rsidRPr="003169A5" w:rsidRDefault="00880E13" w:rsidP="007B5E8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bookmarkStart w:id="45" w:name="dfasq5mewh"/>
      <w:bookmarkEnd w:id="45"/>
      <w:r w:rsidRPr="003169A5">
        <w:t>7</w:t>
      </w:r>
      <w:r w:rsidR="00DA6747" w:rsidRPr="003169A5">
        <w:t>.1. Любые изменения и дополнения к настоящему Договору действительны лишь при условии, что они совершены в письменной форме</w:t>
      </w:r>
      <w:r w:rsidR="002C4E78" w:rsidRPr="003169A5">
        <w:t xml:space="preserve">, прикреплены </w:t>
      </w:r>
      <w:r w:rsidR="00DA6747" w:rsidRPr="003169A5">
        <w:t>и подписаны уполномоченными на то представителями сторон</w:t>
      </w:r>
      <w:r w:rsidR="002C4E78" w:rsidRPr="003169A5">
        <w:t>.</w:t>
      </w:r>
    </w:p>
    <w:p w:rsidR="00DA6747" w:rsidRPr="003169A5" w:rsidRDefault="00880E13" w:rsidP="007B5E8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bookmarkStart w:id="46" w:name="dfast7xsy3"/>
      <w:bookmarkEnd w:id="46"/>
      <w:r w:rsidRPr="003169A5">
        <w:t>7</w:t>
      </w:r>
      <w:r w:rsidR="00DA6747" w:rsidRPr="003169A5">
        <w:t xml:space="preserve">.2. Настоящий Договор составлен в двух экземплярах. Оба экземпляра имеют равную </w:t>
      </w:r>
      <w:r w:rsidR="00DA6747" w:rsidRPr="003169A5">
        <w:br/>
        <w:t>юридическую силу. У каждой из сторон находится по одному экземпляру настоящего Договора.</w:t>
      </w:r>
    </w:p>
    <w:p w:rsidR="00DA6747" w:rsidRPr="003169A5" w:rsidRDefault="00DA6747" w:rsidP="007B5E8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</w:pPr>
      <w:bookmarkStart w:id="47" w:name="dfassb5ypc"/>
      <w:bookmarkEnd w:id="47"/>
      <w:r w:rsidRPr="003169A5">
        <w:t> </w:t>
      </w:r>
    </w:p>
    <w:p w:rsidR="00DA6747" w:rsidRPr="003169A5" w:rsidRDefault="00880E13" w:rsidP="00CF16A2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</w:pPr>
      <w:bookmarkStart w:id="48" w:name="dfasz6suo5"/>
      <w:bookmarkEnd w:id="48"/>
      <w:r w:rsidRPr="003169A5">
        <w:rPr>
          <w:bCs/>
        </w:rPr>
        <w:t>8</w:t>
      </w:r>
      <w:r w:rsidR="00DA6747" w:rsidRPr="003169A5">
        <w:rPr>
          <w:bCs/>
        </w:rPr>
        <w:t>. АДРЕСА, РЕКВИЗИТЫ И ПОДПИСИ СТОРОН</w:t>
      </w:r>
    </w:p>
    <w:p w:rsidR="00DA6747" w:rsidRPr="003169A5" w:rsidRDefault="00DA6747" w:rsidP="007B5E8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4"/>
          <w:szCs w:val="24"/>
        </w:rPr>
      </w:pPr>
      <w:bookmarkStart w:id="49" w:name="dfas9doq8d"/>
      <w:bookmarkEnd w:id="49"/>
      <w:r w:rsidRPr="003169A5">
        <w:rPr>
          <w:bCs/>
          <w:sz w:val="24"/>
          <w:szCs w:val="24"/>
        </w:rPr>
        <w:t> </w:t>
      </w:r>
    </w:p>
    <w:tbl>
      <w:tblPr>
        <w:tblW w:w="9180" w:type="dxa"/>
        <w:tblInd w:w="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5"/>
        <w:gridCol w:w="4565"/>
      </w:tblGrid>
      <w:tr w:rsidR="00DA6747" w:rsidRPr="003169A5" w:rsidTr="003F4C02">
        <w:tc>
          <w:tcPr>
            <w:tcW w:w="4615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9D45C0" w:rsidRPr="003169A5" w:rsidRDefault="00DA6747" w:rsidP="009D45C0">
            <w:pPr>
              <w:pStyle w:val="a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</w:pPr>
            <w:bookmarkStart w:id="50" w:name="dfas3pa2k4"/>
            <w:bookmarkEnd w:id="50"/>
            <w:r w:rsidRPr="003169A5">
              <w:t>Заказчик:</w:t>
            </w:r>
          </w:p>
          <w:p w:rsidR="00B76570" w:rsidRPr="003169A5" w:rsidRDefault="00B76570" w:rsidP="009D45C0">
            <w:pPr>
              <w:pStyle w:val="a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</w:pPr>
          </w:p>
          <w:p w:rsidR="00B76570" w:rsidRPr="003169A5" w:rsidRDefault="009711AB" w:rsidP="007B5E89">
            <w:pPr>
              <w:pStyle w:val="a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</w:pPr>
            <w:r w:rsidRPr="003169A5">
              <w:rPr>
                <w:sz w:val="24"/>
                <w:szCs w:val="24"/>
              </w:rPr>
              <w:t>ООО «</w:t>
            </w:r>
            <w:r w:rsidR="00873EBA" w:rsidRPr="003169A5">
              <w:rPr>
                <w:sz w:val="24"/>
                <w:szCs w:val="24"/>
              </w:rPr>
              <w:t>Атлант</w:t>
            </w:r>
            <w:r w:rsidRPr="003169A5">
              <w:rPr>
                <w:sz w:val="24"/>
                <w:szCs w:val="24"/>
              </w:rPr>
              <w:t xml:space="preserve">» Юридический адрес: 197198, г. Санкт-Петербург, ул. Ремесленная, д.7, лит. А. Почтовый адрес: 192102, г. Санкт-Петербург, ул. Бухарестская, д.22, к.4, лит. А ИНН 7813372960 ОГРН 1077847171709 р.сч.40702810555000035946 к.сч.30101810500000000653 Северо-Западный банк ПАО Сбербанк г. Санкт-Петербург БИК 044030653 Контактный телефон: (812) 386-00-86 E-mail: </w:t>
            </w:r>
            <w:r w:rsidR="00873EBA" w:rsidRPr="003169A5">
              <w:rPr>
                <w:sz w:val="24"/>
                <w:szCs w:val="24"/>
              </w:rPr>
              <w:t>a</w:t>
            </w:r>
            <w:proofErr w:type="spellStart"/>
            <w:r w:rsidR="00873EBA" w:rsidRPr="003169A5">
              <w:rPr>
                <w:sz w:val="24"/>
                <w:szCs w:val="24"/>
                <w:lang w:val="en-US"/>
              </w:rPr>
              <w:t>tlant</w:t>
            </w:r>
            <w:proofErr w:type="spellEnd"/>
            <w:r w:rsidRPr="003169A5">
              <w:rPr>
                <w:sz w:val="24"/>
                <w:szCs w:val="24"/>
              </w:rPr>
              <w:t>@gmail.com</w:t>
            </w:r>
          </w:p>
          <w:p w:rsidR="00BE64F9" w:rsidRPr="003169A5" w:rsidRDefault="00BE64F9" w:rsidP="007B5E89">
            <w:pPr>
              <w:pStyle w:val="a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</w:pPr>
          </w:p>
          <w:p w:rsidR="00BE64F9" w:rsidRPr="003169A5" w:rsidRDefault="00BE64F9" w:rsidP="007B5E89">
            <w:pPr>
              <w:pStyle w:val="a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</w:pPr>
          </w:p>
          <w:p w:rsidR="00BE64F9" w:rsidRPr="003169A5" w:rsidRDefault="00BE64F9" w:rsidP="007B5E89">
            <w:pPr>
              <w:pStyle w:val="a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</w:pPr>
          </w:p>
          <w:p w:rsidR="00C51EDC" w:rsidRPr="003169A5" w:rsidRDefault="00C51EDC" w:rsidP="007B5E89">
            <w:pPr>
              <w:pStyle w:val="a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</w:pPr>
          </w:p>
          <w:p w:rsidR="00B76570" w:rsidRPr="003169A5" w:rsidRDefault="00B76570" w:rsidP="007B5E89">
            <w:pPr>
              <w:pStyle w:val="a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</w:pPr>
          </w:p>
          <w:p w:rsidR="003472CA" w:rsidRPr="003169A5" w:rsidRDefault="00B50979" w:rsidP="007B5E89">
            <w:pPr>
              <w:pStyle w:val="a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</w:pPr>
            <w:r w:rsidRPr="003169A5">
              <w:t>Генеральный директор</w:t>
            </w:r>
          </w:p>
          <w:p w:rsidR="003472CA" w:rsidRPr="003169A5" w:rsidRDefault="003472CA" w:rsidP="007B5E89">
            <w:pPr>
              <w:pStyle w:val="a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</w:pPr>
          </w:p>
          <w:p w:rsidR="003472CA" w:rsidRPr="003169A5" w:rsidRDefault="00DA6747" w:rsidP="00120C0D">
            <w:pPr>
              <w:pStyle w:val="a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Style w:val="fill"/>
                <w:b w:val="0"/>
                <w:i w:val="0"/>
                <w:color w:val="auto"/>
              </w:rPr>
            </w:pPr>
            <w:r w:rsidRPr="003169A5">
              <w:rPr>
                <w:rStyle w:val="fill"/>
                <w:b w:val="0"/>
                <w:i w:val="0"/>
                <w:color w:val="auto"/>
              </w:rPr>
              <w:t>________________</w:t>
            </w:r>
            <w:r w:rsidR="000F2017" w:rsidRPr="003169A5">
              <w:rPr>
                <w:b/>
              </w:rPr>
              <w:t xml:space="preserve"> </w:t>
            </w:r>
            <w:r w:rsidR="00873EBA" w:rsidRPr="003169A5">
              <w:rPr>
                <w:b/>
              </w:rPr>
              <w:t>Петров</w:t>
            </w:r>
            <w:r w:rsidR="00B50979" w:rsidRPr="003169A5">
              <w:rPr>
                <w:b/>
              </w:rPr>
              <w:t xml:space="preserve"> </w:t>
            </w:r>
            <w:r w:rsidR="00873EBA" w:rsidRPr="003169A5">
              <w:rPr>
                <w:b/>
              </w:rPr>
              <w:t>А</w:t>
            </w:r>
            <w:r w:rsidR="00B50979" w:rsidRPr="003169A5">
              <w:rPr>
                <w:b/>
              </w:rPr>
              <w:t>. П.</w:t>
            </w:r>
          </w:p>
          <w:p w:rsidR="00B76570" w:rsidRPr="003169A5" w:rsidRDefault="00B76570" w:rsidP="00120C0D">
            <w:pPr>
              <w:pStyle w:val="a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Style w:val="fill"/>
              </w:rPr>
            </w:pPr>
          </w:p>
          <w:p w:rsidR="00B76570" w:rsidRPr="003169A5" w:rsidRDefault="00B76570" w:rsidP="00120C0D">
            <w:pPr>
              <w:pStyle w:val="a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Style w:val="fill"/>
                <w:b w:val="0"/>
                <w:i w:val="0"/>
                <w:color w:val="auto"/>
              </w:rPr>
            </w:pPr>
          </w:p>
          <w:p w:rsidR="003472CA" w:rsidRPr="003169A5" w:rsidRDefault="003472CA" w:rsidP="00120C0D">
            <w:pPr>
              <w:pStyle w:val="a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Style w:val="fill"/>
                <w:b w:val="0"/>
                <w:i w:val="0"/>
                <w:color w:val="auto"/>
              </w:rPr>
            </w:pPr>
          </w:p>
          <w:p w:rsidR="00F52775" w:rsidRPr="003169A5" w:rsidRDefault="00F52775" w:rsidP="00120C0D">
            <w:pPr>
              <w:pStyle w:val="a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</w:pPr>
            <w:r w:rsidRPr="003169A5">
              <w:t>МП</w:t>
            </w:r>
            <w:r w:rsidR="00E75EBA" w:rsidRPr="003169A5">
              <w:t>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A6747" w:rsidRPr="003169A5" w:rsidRDefault="00C151CC" w:rsidP="007B5E89">
            <w:pPr>
              <w:pStyle w:val="a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</w:pPr>
            <w:r w:rsidRPr="003169A5">
              <w:t>Исполнитель</w:t>
            </w:r>
            <w:r w:rsidR="00DA6747" w:rsidRPr="003169A5">
              <w:t>:</w:t>
            </w:r>
          </w:p>
          <w:p w:rsidR="00B76570" w:rsidRPr="003169A5" w:rsidRDefault="00B76570" w:rsidP="007B5E89">
            <w:pPr>
              <w:pStyle w:val="a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</w:pPr>
          </w:p>
          <w:p w:rsidR="00DA6747" w:rsidRPr="003169A5" w:rsidRDefault="00F141AD" w:rsidP="00F141AD">
            <w:pPr>
              <w:pStyle w:val="a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</w:pPr>
            <w:r w:rsidRPr="003169A5">
              <w:t>Богданов Станислав Александрович</w:t>
            </w:r>
            <w:r w:rsidR="00DA6747" w:rsidRPr="003169A5">
              <w:br/>
            </w:r>
            <w:r w:rsidR="00574890" w:rsidRPr="003169A5">
              <w:t>ИНН</w:t>
            </w:r>
            <w:r w:rsidRPr="003169A5">
              <w:t>: 471803663450</w:t>
            </w:r>
          </w:p>
          <w:p w:rsidR="00F141AD" w:rsidRPr="003169A5" w:rsidRDefault="00F141AD" w:rsidP="00F141AD">
            <w:pPr>
              <w:pStyle w:val="a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color w:val="000000"/>
                <w:shd w:val="clear" w:color="auto" w:fill="FFFFFF"/>
              </w:rPr>
            </w:pPr>
            <w:r w:rsidRPr="003169A5">
              <w:rPr>
                <w:color w:val="000000"/>
                <w:shd w:val="clear" w:color="auto" w:fill="FFFFFF"/>
              </w:rPr>
              <w:t>Получатель: БОГДАНОВ СТАНИСЛАВ АЛЕКСАНДРОВИЧ</w:t>
            </w:r>
            <w:r w:rsidRPr="003169A5">
              <w:rPr>
                <w:color w:val="000000"/>
              </w:rPr>
              <w:br/>
            </w:r>
            <w:r w:rsidRPr="003169A5">
              <w:rPr>
                <w:color w:val="000000"/>
                <w:shd w:val="clear" w:color="auto" w:fill="FFFFFF"/>
              </w:rPr>
              <w:t>Номер счета: 40817810452090427204</w:t>
            </w:r>
            <w:r w:rsidRPr="003169A5">
              <w:rPr>
                <w:color w:val="000000"/>
              </w:rPr>
              <w:br/>
            </w:r>
            <w:r w:rsidRPr="003169A5">
              <w:rPr>
                <w:color w:val="000000"/>
                <w:shd w:val="clear" w:color="auto" w:fill="FFFFFF"/>
              </w:rPr>
              <w:t>Банк получателя: ЮГО-ЗАПАДНЫЙ БАНК ПАО СБЕРБАНК</w:t>
            </w:r>
            <w:r w:rsidRPr="003169A5">
              <w:rPr>
                <w:color w:val="000000"/>
              </w:rPr>
              <w:br/>
            </w:r>
            <w:r w:rsidRPr="003169A5">
              <w:rPr>
                <w:color w:val="000000"/>
                <w:shd w:val="clear" w:color="auto" w:fill="FFFFFF"/>
              </w:rPr>
              <w:t>БИК: 046015602</w:t>
            </w:r>
            <w:r w:rsidRPr="003169A5">
              <w:rPr>
                <w:color w:val="000000"/>
              </w:rPr>
              <w:br/>
            </w:r>
            <w:r w:rsidRPr="003169A5">
              <w:rPr>
                <w:color w:val="000000"/>
                <w:shd w:val="clear" w:color="auto" w:fill="FFFFFF"/>
              </w:rPr>
              <w:t>Корр. счет: 30101810600000000602</w:t>
            </w:r>
            <w:r w:rsidRPr="003169A5">
              <w:rPr>
                <w:color w:val="000000"/>
              </w:rPr>
              <w:br/>
            </w:r>
            <w:r w:rsidRPr="003169A5">
              <w:rPr>
                <w:color w:val="000000"/>
                <w:shd w:val="clear" w:color="auto" w:fill="FFFFFF"/>
              </w:rPr>
              <w:t>ИНН: 7707083893</w:t>
            </w:r>
            <w:r w:rsidRPr="003169A5">
              <w:rPr>
                <w:color w:val="000000"/>
              </w:rPr>
              <w:br/>
            </w:r>
            <w:r w:rsidRPr="003169A5">
              <w:rPr>
                <w:color w:val="000000"/>
                <w:shd w:val="clear" w:color="auto" w:fill="FFFFFF"/>
              </w:rPr>
              <w:t>КПП: 616143002</w:t>
            </w:r>
            <w:r w:rsidRPr="003169A5">
              <w:rPr>
                <w:color w:val="000000"/>
              </w:rPr>
              <w:br/>
            </w:r>
            <w:r w:rsidRPr="003169A5">
              <w:rPr>
                <w:color w:val="000000"/>
                <w:shd w:val="clear" w:color="auto" w:fill="FFFFFF"/>
              </w:rPr>
              <w:t>SWIFT-код: SABRRUMM</w:t>
            </w:r>
          </w:p>
          <w:p w:rsidR="00F141AD" w:rsidRPr="003169A5" w:rsidRDefault="00F141AD" w:rsidP="00F141AD">
            <w:pPr>
              <w:pStyle w:val="a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</w:pPr>
            <w:r w:rsidRPr="003169A5">
              <w:t>Тел.: +79287759977</w:t>
            </w:r>
          </w:p>
          <w:p w:rsidR="00E75EBA" w:rsidRPr="003169A5" w:rsidRDefault="00E75EBA" w:rsidP="00F141AD">
            <w:pPr>
              <w:pStyle w:val="a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</w:pPr>
            <w:r w:rsidRPr="003169A5">
              <w:rPr>
                <w:lang w:val="en-US"/>
              </w:rPr>
              <w:t>Email</w:t>
            </w:r>
            <w:r w:rsidRPr="003169A5">
              <w:t xml:space="preserve">: </w:t>
            </w:r>
            <w:hyperlink r:id="rId7" w:history="1">
              <w:r w:rsidR="00EA3BDF" w:rsidRPr="003169A5">
                <w:rPr>
                  <w:rStyle w:val="a3"/>
                  <w:lang w:val="en-US"/>
                </w:rPr>
                <w:t>stanislavbogdanov</w:t>
              </w:r>
              <w:r w:rsidR="00EA3BDF" w:rsidRPr="003169A5">
                <w:rPr>
                  <w:rStyle w:val="a3"/>
                </w:rPr>
                <w:t>161@</w:t>
              </w:r>
              <w:r w:rsidR="00EA3BDF" w:rsidRPr="003169A5">
                <w:rPr>
                  <w:rStyle w:val="a3"/>
                  <w:lang w:val="en-US"/>
                </w:rPr>
                <w:t>gmail</w:t>
              </w:r>
              <w:r w:rsidR="00EA3BDF" w:rsidRPr="003169A5">
                <w:rPr>
                  <w:rStyle w:val="a3"/>
                </w:rPr>
                <w:t>.</w:t>
              </w:r>
              <w:r w:rsidR="00EA3BDF" w:rsidRPr="003169A5">
                <w:rPr>
                  <w:rStyle w:val="a3"/>
                  <w:lang w:val="en-US"/>
                </w:rPr>
                <w:t>com</w:t>
              </w:r>
            </w:hyperlink>
          </w:p>
          <w:p w:rsidR="00EA3BDF" w:rsidRPr="003169A5" w:rsidRDefault="00EA3BDF" w:rsidP="00F141AD">
            <w:pPr>
              <w:pStyle w:val="a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</w:pPr>
          </w:p>
          <w:p w:rsidR="00EA3BDF" w:rsidRPr="003169A5" w:rsidRDefault="00EA3BDF" w:rsidP="00F141AD">
            <w:pPr>
              <w:pStyle w:val="a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</w:pPr>
          </w:p>
          <w:p w:rsidR="00EA3BDF" w:rsidRPr="003169A5" w:rsidRDefault="00EA3BDF" w:rsidP="00F141AD">
            <w:pPr>
              <w:pStyle w:val="a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</w:pPr>
          </w:p>
          <w:p w:rsidR="00EA3BDF" w:rsidRPr="003169A5" w:rsidRDefault="00EA3BDF" w:rsidP="00F141AD">
            <w:pPr>
              <w:pStyle w:val="a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</w:pPr>
          </w:p>
          <w:p w:rsidR="003472CA" w:rsidRPr="003169A5" w:rsidRDefault="00DA6747" w:rsidP="003472CA">
            <w:pPr>
              <w:pStyle w:val="a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</w:pPr>
            <w:r w:rsidRPr="003169A5">
              <w:rPr>
                <w:lang w:val="en-US"/>
              </w:rPr>
              <w:t> </w:t>
            </w:r>
          </w:p>
          <w:p w:rsidR="003472CA" w:rsidRPr="003169A5" w:rsidRDefault="003472CA" w:rsidP="003472CA">
            <w:pPr>
              <w:pStyle w:val="a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</w:pPr>
          </w:p>
          <w:p w:rsidR="00F52775" w:rsidRPr="003169A5" w:rsidRDefault="003472CA" w:rsidP="00A55CF8">
            <w:pPr>
              <w:rPr>
                <w:sz w:val="22"/>
                <w:szCs w:val="22"/>
              </w:rPr>
            </w:pPr>
            <w:r w:rsidRPr="003169A5">
              <w:rPr>
                <w:sz w:val="22"/>
                <w:szCs w:val="22"/>
              </w:rPr>
              <w:t>________________ Богданов С.А.</w:t>
            </w:r>
          </w:p>
          <w:p w:rsidR="00DA6747" w:rsidRPr="003169A5" w:rsidRDefault="00DA6747" w:rsidP="002D433A">
            <w:pPr>
              <w:rPr>
                <w:sz w:val="22"/>
                <w:szCs w:val="22"/>
              </w:rPr>
            </w:pPr>
          </w:p>
        </w:tc>
      </w:tr>
    </w:tbl>
    <w:p w:rsidR="003C2BC1" w:rsidRPr="003169A5" w:rsidRDefault="003C2BC1"/>
    <w:sectPr w:rsidR="003C2BC1" w:rsidRPr="003169A5" w:rsidSect="007B5E89">
      <w:pgSz w:w="11906" w:h="16838"/>
      <w:pgMar w:top="1134" w:right="1389" w:bottom="1134" w:left="138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305DE" w:rsidRDefault="004305DE" w:rsidP="0099169B">
      <w:r>
        <w:separator/>
      </w:r>
    </w:p>
  </w:endnote>
  <w:endnote w:type="continuationSeparator" w:id="0">
    <w:p w:rsidR="004305DE" w:rsidRDefault="004305DE" w:rsidP="00991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305DE" w:rsidRDefault="004305DE" w:rsidP="0099169B">
      <w:r>
        <w:separator/>
      </w:r>
    </w:p>
  </w:footnote>
  <w:footnote w:type="continuationSeparator" w:id="0">
    <w:p w:rsidR="004305DE" w:rsidRDefault="004305DE" w:rsidP="009916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B017E"/>
    <w:multiLevelType w:val="hybridMultilevel"/>
    <w:tmpl w:val="C9F2FB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7128A"/>
    <w:multiLevelType w:val="hybridMultilevel"/>
    <w:tmpl w:val="BF8013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49221A"/>
    <w:multiLevelType w:val="multilevel"/>
    <w:tmpl w:val="00B44FD6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4" w:hanging="504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5622CC9"/>
    <w:multiLevelType w:val="hybridMultilevel"/>
    <w:tmpl w:val="AD68DE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F130D9"/>
    <w:multiLevelType w:val="hybridMultilevel"/>
    <w:tmpl w:val="469ADF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DA72A3"/>
    <w:multiLevelType w:val="hybridMultilevel"/>
    <w:tmpl w:val="61CA048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5A77C35"/>
    <w:multiLevelType w:val="hybridMultilevel"/>
    <w:tmpl w:val="A99C3C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4A5A5E"/>
    <w:multiLevelType w:val="hybridMultilevel"/>
    <w:tmpl w:val="023E63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6121BF"/>
    <w:multiLevelType w:val="hybridMultilevel"/>
    <w:tmpl w:val="BC7421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A4444C"/>
    <w:multiLevelType w:val="hybridMultilevel"/>
    <w:tmpl w:val="D0EA58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2571395">
    <w:abstractNumId w:val="0"/>
  </w:num>
  <w:num w:numId="2" w16cid:durableId="1687711055">
    <w:abstractNumId w:val="6"/>
  </w:num>
  <w:num w:numId="3" w16cid:durableId="1407996056">
    <w:abstractNumId w:val="9"/>
  </w:num>
  <w:num w:numId="4" w16cid:durableId="2053070748">
    <w:abstractNumId w:val="4"/>
  </w:num>
  <w:num w:numId="5" w16cid:durableId="874927657">
    <w:abstractNumId w:val="3"/>
  </w:num>
  <w:num w:numId="6" w16cid:durableId="893008445">
    <w:abstractNumId w:val="7"/>
  </w:num>
  <w:num w:numId="7" w16cid:durableId="333651430">
    <w:abstractNumId w:val="8"/>
  </w:num>
  <w:num w:numId="8" w16cid:durableId="2106222198">
    <w:abstractNumId w:val="1"/>
  </w:num>
  <w:num w:numId="9" w16cid:durableId="1857887396">
    <w:abstractNumId w:val="2"/>
  </w:num>
  <w:num w:numId="10" w16cid:durableId="13310636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drawingGridHorizontalSpacing w:val="120"/>
  <w:displayHorizontalDrawingGridEvery w:val="2"/>
  <w:noPunctuationKerning/>
  <w:characterSpacingControl w:val="doNotCompress"/>
  <w:ignoreMixedContent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E89"/>
    <w:rsid w:val="000144C3"/>
    <w:rsid w:val="00072918"/>
    <w:rsid w:val="00074147"/>
    <w:rsid w:val="000872FF"/>
    <w:rsid w:val="000A4A7F"/>
    <w:rsid w:val="000C49CD"/>
    <w:rsid w:val="000D28DD"/>
    <w:rsid w:val="000E244D"/>
    <w:rsid w:val="000F1FCA"/>
    <w:rsid w:val="000F2017"/>
    <w:rsid w:val="00103549"/>
    <w:rsid w:val="00120C0D"/>
    <w:rsid w:val="00123642"/>
    <w:rsid w:val="001305B8"/>
    <w:rsid w:val="00161CAC"/>
    <w:rsid w:val="0017302E"/>
    <w:rsid w:val="00173D43"/>
    <w:rsid w:val="00193FA5"/>
    <w:rsid w:val="001A0DC5"/>
    <w:rsid w:val="001C1789"/>
    <w:rsid w:val="001E0429"/>
    <w:rsid w:val="001F715C"/>
    <w:rsid w:val="00212830"/>
    <w:rsid w:val="00213197"/>
    <w:rsid w:val="00213C2A"/>
    <w:rsid w:val="00216219"/>
    <w:rsid w:val="00227480"/>
    <w:rsid w:val="00241B60"/>
    <w:rsid w:val="002548F7"/>
    <w:rsid w:val="00255A44"/>
    <w:rsid w:val="002A3502"/>
    <w:rsid w:val="002B6790"/>
    <w:rsid w:val="002C36E1"/>
    <w:rsid w:val="002C4E78"/>
    <w:rsid w:val="002D433A"/>
    <w:rsid w:val="003169A5"/>
    <w:rsid w:val="00324080"/>
    <w:rsid w:val="00343587"/>
    <w:rsid w:val="003472CA"/>
    <w:rsid w:val="003712C1"/>
    <w:rsid w:val="003901E0"/>
    <w:rsid w:val="00390C95"/>
    <w:rsid w:val="003946A8"/>
    <w:rsid w:val="00394E84"/>
    <w:rsid w:val="003B556F"/>
    <w:rsid w:val="003C2BC1"/>
    <w:rsid w:val="003F2330"/>
    <w:rsid w:val="003F4C02"/>
    <w:rsid w:val="00406C64"/>
    <w:rsid w:val="004305DE"/>
    <w:rsid w:val="00443B81"/>
    <w:rsid w:val="00453F6A"/>
    <w:rsid w:val="00497DF3"/>
    <w:rsid w:val="004C5527"/>
    <w:rsid w:val="004D22F6"/>
    <w:rsid w:val="004F5C4C"/>
    <w:rsid w:val="005237C2"/>
    <w:rsid w:val="00525A24"/>
    <w:rsid w:val="00530021"/>
    <w:rsid w:val="00544EBE"/>
    <w:rsid w:val="00547FCF"/>
    <w:rsid w:val="0055087D"/>
    <w:rsid w:val="00550F04"/>
    <w:rsid w:val="005548A8"/>
    <w:rsid w:val="00574890"/>
    <w:rsid w:val="00591604"/>
    <w:rsid w:val="005F0DFC"/>
    <w:rsid w:val="00602664"/>
    <w:rsid w:val="00621179"/>
    <w:rsid w:val="006407A4"/>
    <w:rsid w:val="006509B6"/>
    <w:rsid w:val="006833F2"/>
    <w:rsid w:val="006D30EA"/>
    <w:rsid w:val="006F539B"/>
    <w:rsid w:val="0075790F"/>
    <w:rsid w:val="00770546"/>
    <w:rsid w:val="0078211D"/>
    <w:rsid w:val="007A5E7D"/>
    <w:rsid w:val="007B5E89"/>
    <w:rsid w:val="007E3A36"/>
    <w:rsid w:val="007E3F93"/>
    <w:rsid w:val="00804595"/>
    <w:rsid w:val="00822860"/>
    <w:rsid w:val="008331DD"/>
    <w:rsid w:val="00837471"/>
    <w:rsid w:val="0084602B"/>
    <w:rsid w:val="008476DE"/>
    <w:rsid w:val="00856365"/>
    <w:rsid w:val="00873EBA"/>
    <w:rsid w:val="008752C3"/>
    <w:rsid w:val="00880E13"/>
    <w:rsid w:val="0088408E"/>
    <w:rsid w:val="00887506"/>
    <w:rsid w:val="008B0900"/>
    <w:rsid w:val="008B77A7"/>
    <w:rsid w:val="008F0DF3"/>
    <w:rsid w:val="009059B3"/>
    <w:rsid w:val="00921512"/>
    <w:rsid w:val="00934CC2"/>
    <w:rsid w:val="00935B95"/>
    <w:rsid w:val="00944F2E"/>
    <w:rsid w:val="009619A9"/>
    <w:rsid w:val="009711AB"/>
    <w:rsid w:val="0099169B"/>
    <w:rsid w:val="00991FBF"/>
    <w:rsid w:val="009A5331"/>
    <w:rsid w:val="009B6864"/>
    <w:rsid w:val="009B6915"/>
    <w:rsid w:val="009D45C0"/>
    <w:rsid w:val="009D5C82"/>
    <w:rsid w:val="009F69E7"/>
    <w:rsid w:val="00A00E4E"/>
    <w:rsid w:val="00A14FB3"/>
    <w:rsid w:val="00A177D4"/>
    <w:rsid w:val="00A26039"/>
    <w:rsid w:val="00A3570D"/>
    <w:rsid w:val="00A42C03"/>
    <w:rsid w:val="00A55CF8"/>
    <w:rsid w:val="00A74B3D"/>
    <w:rsid w:val="00A764FB"/>
    <w:rsid w:val="00A96DEB"/>
    <w:rsid w:val="00AD3C64"/>
    <w:rsid w:val="00AD6078"/>
    <w:rsid w:val="00AF781C"/>
    <w:rsid w:val="00B156EF"/>
    <w:rsid w:val="00B473D4"/>
    <w:rsid w:val="00B50979"/>
    <w:rsid w:val="00B643ED"/>
    <w:rsid w:val="00B7280E"/>
    <w:rsid w:val="00B76570"/>
    <w:rsid w:val="00B8021A"/>
    <w:rsid w:val="00B83735"/>
    <w:rsid w:val="00B841F1"/>
    <w:rsid w:val="00BB6D4E"/>
    <w:rsid w:val="00BE64F9"/>
    <w:rsid w:val="00BF551C"/>
    <w:rsid w:val="00BF5964"/>
    <w:rsid w:val="00C151CC"/>
    <w:rsid w:val="00C21605"/>
    <w:rsid w:val="00C26AEE"/>
    <w:rsid w:val="00C318F9"/>
    <w:rsid w:val="00C35D00"/>
    <w:rsid w:val="00C51EDC"/>
    <w:rsid w:val="00C67D98"/>
    <w:rsid w:val="00C70010"/>
    <w:rsid w:val="00C7751A"/>
    <w:rsid w:val="00CC588C"/>
    <w:rsid w:val="00CC65F3"/>
    <w:rsid w:val="00CD11D6"/>
    <w:rsid w:val="00CF16A2"/>
    <w:rsid w:val="00D0267A"/>
    <w:rsid w:val="00D03F4E"/>
    <w:rsid w:val="00D05608"/>
    <w:rsid w:val="00D4068A"/>
    <w:rsid w:val="00D54A60"/>
    <w:rsid w:val="00D63AA3"/>
    <w:rsid w:val="00D75F21"/>
    <w:rsid w:val="00D974DD"/>
    <w:rsid w:val="00DA6747"/>
    <w:rsid w:val="00DB4CD7"/>
    <w:rsid w:val="00DD3181"/>
    <w:rsid w:val="00DD4A6D"/>
    <w:rsid w:val="00DD5EFC"/>
    <w:rsid w:val="00DE0861"/>
    <w:rsid w:val="00E03A05"/>
    <w:rsid w:val="00E2178E"/>
    <w:rsid w:val="00E71428"/>
    <w:rsid w:val="00E748FE"/>
    <w:rsid w:val="00E75EBA"/>
    <w:rsid w:val="00E94C04"/>
    <w:rsid w:val="00EA3BDF"/>
    <w:rsid w:val="00EB59A8"/>
    <w:rsid w:val="00EC75B7"/>
    <w:rsid w:val="00EE0093"/>
    <w:rsid w:val="00EF47AF"/>
    <w:rsid w:val="00F141AD"/>
    <w:rsid w:val="00F1793E"/>
    <w:rsid w:val="00F341EA"/>
    <w:rsid w:val="00F373CB"/>
    <w:rsid w:val="00F3746A"/>
    <w:rsid w:val="00F5051D"/>
    <w:rsid w:val="00F52775"/>
    <w:rsid w:val="00F66404"/>
    <w:rsid w:val="00F67B38"/>
    <w:rsid w:val="00FA014E"/>
    <w:rsid w:val="00FA63A1"/>
    <w:rsid w:val="00FA7552"/>
    <w:rsid w:val="00FE0A05"/>
    <w:rsid w:val="00FF52BD"/>
    <w:rsid w:val="00FF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common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F0FD47"/>
  <w15:docId w15:val="{94E722B9-F04A-44B2-AD27-992FCB923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5E89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rFonts w:ascii="Cambria" w:hAnsi="Cambria"/>
      <w:b/>
      <w:b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styleId="a4">
    <w:name w:val="FollowedHyperlink"/>
    <w:uiPriority w:val="99"/>
    <w:semiHidden/>
    <w:unhideWhenUsed/>
    <w:rPr>
      <w:color w:val="800080"/>
      <w:u w:val="single"/>
    </w:rPr>
  </w:style>
  <w:style w:type="character" w:customStyle="1" w:styleId="10">
    <w:name w:val="Заголовок 1 Знак"/>
    <w:link w:val="1"/>
    <w:uiPriority w:val="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30">
    <w:name w:val="Заголовок 3 Знак"/>
    <w:link w:val="3"/>
    <w:uiPriority w:val="9"/>
    <w:semiHidden/>
    <w:rPr>
      <w:rFonts w:ascii="Cambria" w:eastAsia="Times New Roman" w:hAnsi="Cambria" w:cs="Times New Roman"/>
      <w:b/>
      <w:bCs/>
      <w:color w:val="4F81BD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Pr>
      <w:rFonts w:ascii="Consolas" w:eastAsia="Times New Roman" w:hAnsi="Consolas"/>
    </w:rPr>
  </w:style>
  <w:style w:type="paragraph" w:styleId="a5">
    <w:name w:val="Normal (Web)"/>
    <w:basedOn w:val="a"/>
    <w:uiPriority w:val="99"/>
    <w:unhideWhenUsed/>
    <w:pPr>
      <w:spacing w:before="100" w:beforeAutospacing="1" w:after="100" w:afterAutospacing="1"/>
    </w:pPr>
    <w:rPr>
      <w:sz w:val="22"/>
      <w:szCs w:val="22"/>
    </w:rPr>
  </w:style>
  <w:style w:type="paragraph" w:customStyle="1" w:styleId="yrsh">
    <w:name w:val="yrsh"/>
    <w:basedOn w:val="a"/>
    <w:pPr>
      <w:shd w:val="clear" w:color="auto" w:fill="92D050"/>
      <w:spacing w:before="100" w:beforeAutospacing="1" w:after="100" w:afterAutospacing="1"/>
    </w:pPr>
    <w:rPr>
      <w:sz w:val="22"/>
      <w:szCs w:val="22"/>
    </w:rPr>
  </w:style>
  <w:style w:type="paragraph" w:customStyle="1" w:styleId="tabtitle">
    <w:name w:val="tabtitle"/>
    <w:basedOn w:val="a"/>
    <w:pPr>
      <w:shd w:val="clear" w:color="auto" w:fill="28A0C8"/>
      <w:spacing w:before="100" w:beforeAutospacing="1" w:after="100" w:afterAutospacing="1"/>
    </w:pPr>
    <w:rPr>
      <w:sz w:val="22"/>
      <w:szCs w:val="22"/>
    </w:rPr>
  </w:style>
  <w:style w:type="paragraph" w:customStyle="1" w:styleId="header-listtarget">
    <w:name w:val="header-listtarget"/>
    <w:basedOn w:val="a"/>
    <w:pPr>
      <w:shd w:val="clear" w:color="auto" w:fill="E66E5A"/>
      <w:spacing w:before="100" w:beforeAutospacing="1" w:after="100" w:afterAutospacing="1"/>
    </w:pPr>
    <w:rPr>
      <w:sz w:val="22"/>
      <w:szCs w:val="22"/>
    </w:rPr>
  </w:style>
  <w:style w:type="paragraph" w:customStyle="1" w:styleId="bdall">
    <w:name w:val="bdall"/>
    <w:basedOn w:val="a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 w:after="100" w:afterAutospacing="1"/>
    </w:pPr>
    <w:rPr>
      <w:sz w:val="22"/>
      <w:szCs w:val="22"/>
    </w:rPr>
  </w:style>
  <w:style w:type="paragraph" w:customStyle="1" w:styleId="bdtop">
    <w:name w:val="bdtop"/>
    <w:basedOn w:val="a"/>
    <w:pPr>
      <w:pBdr>
        <w:top w:val="single" w:sz="8" w:space="0" w:color="000000"/>
      </w:pBdr>
      <w:spacing w:before="100" w:beforeAutospacing="1" w:after="100" w:afterAutospacing="1"/>
    </w:pPr>
    <w:rPr>
      <w:sz w:val="22"/>
      <w:szCs w:val="22"/>
    </w:rPr>
  </w:style>
  <w:style w:type="paragraph" w:customStyle="1" w:styleId="bdleft">
    <w:name w:val="bdleft"/>
    <w:basedOn w:val="a"/>
    <w:pPr>
      <w:pBdr>
        <w:left w:val="single" w:sz="8" w:space="0" w:color="000000"/>
      </w:pBdr>
      <w:spacing w:before="100" w:beforeAutospacing="1" w:after="100" w:afterAutospacing="1"/>
    </w:pPr>
    <w:rPr>
      <w:sz w:val="22"/>
      <w:szCs w:val="22"/>
    </w:rPr>
  </w:style>
  <w:style w:type="paragraph" w:customStyle="1" w:styleId="bdright">
    <w:name w:val="bdright"/>
    <w:basedOn w:val="a"/>
    <w:pPr>
      <w:pBdr>
        <w:right w:val="single" w:sz="8" w:space="0" w:color="000000"/>
      </w:pBdr>
      <w:spacing w:before="100" w:beforeAutospacing="1" w:after="100" w:afterAutospacing="1"/>
    </w:pPr>
    <w:rPr>
      <w:sz w:val="22"/>
      <w:szCs w:val="22"/>
    </w:rPr>
  </w:style>
  <w:style w:type="paragraph" w:customStyle="1" w:styleId="bdbottom">
    <w:name w:val="bdbottom"/>
    <w:basedOn w:val="a"/>
    <w:pPr>
      <w:pBdr>
        <w:bottom w:val="single" w:sz="8" w:space="0" w:color="000000"/>
      </w:pBdr>
      <w:spacing w:before="100" w:beforeAutospacing="1" w:after="100" w:afterAutospacing="1"/>
    </w:pPr>
    <w:rPr>
      <w:sz w:val="22"/>
      <w:szCs w:val="22"/>
    </w:rPr>
  </w:style>
  <w:style w:type="paragraph" w:customStyle="1" w:styleId="headercell">
    <w:name w:val="headercell"/>
    <w:basedOn w:val="a"/>
    <w:pPr>
      <w:pBdr>
        <w:bottom w:val="double" w:sz="6" w:space="0" w:color="000000"/>
      </w:pBdr>
      <w:spacing w:before="100" w:beforeAutospacing="1" w:after="100" w:afterAutospacing="1"/>
    </w:pPr>
    <w:rPr>
      <w:sz w:val="22"/>
      <w:szCs w:val="22"/>
    </w:rPr>
  </w:style>
  <w:style w:type="character" w:customStyle="1" w:styleId="lspace">
    <w:name w:val="lspace"/>
    <w:rPr>
      <w:color w:val="FF9900"/>
    </w:rPr>
  </w:style>
  <w:style w:type="character" w:customStyle="1" w:styleId="small">
    <w:name w:val="small"/>
    <w:rPr>
      <w:sz w:val="16"/>
      <w:szCs w:val="16"/>
    </w:rPr>
  </w:style>
  <w:style w:type="character" w:customStyle="1" w:styleId="fill">
    <w:name w:val="fill"/>
    <w:rPr>
      <w:b/>
      <w:bCs/>
      <w:i/>
      <w:iCs/>
      <w:color w:val="FF0000"/>
    </w:rPr>
  </w:style>
  <w:style w:type="character" w:customStyle="1" w:styleId="maggd">
    <w:name w:val="maggd"/>
    <w:rPr>
      <w:color w:val="006400"/>
    </w:rPr>
  </w:style>
  <w:style w:type="character" w:customStyle="1" w:styleId="magusn">
    <w:name w:val="magusn"/>
    <w:rPr>
      <w:color w:val="006666"/>
    </w:rPr>
  </w:style>
  <w:style w:type="character" w:customStyle="1" w:styleId="enp">
    <w:name w:val="enp"/>
    <w:rPr>
      <w:color w:val="3C7828"/>
    </w:rPr>
  </w:style>
  <w:style w:type="character" w:customStyle="1" w:styleId="kdkss">
    <w:name w:val="kdkss"/>
    <w:rPr>
      <w:color w:val="BE780A"/>
    </w:rPr>
  </w:style>
  <w:style w:type="character" w:customStyle="1" w:styleId="actel">
    <w:name w:val="actel"/>
    <w:rPr>
      <w:color w:val="E36C0A"/>
    </w:rPr>
  </w:style>
  <w:style w:type="character" w:styleId="a6">
    <w:name w:val="annotation reference"/>
    <w:uiPriority w:val="99"/>
    <w:semiHidden/>
    <w:unhideWhenUsed/>
    <w:rsid w:val="007B5E89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7B5E89"/>
    <w:rPr>
      <w:sz w:val="20"/>
      <w:szCs w:val="20"/>
    </w:rPr>
  </w:style>
  <w:style w:type="character" w:customStyle="1" w:styleId="a8">
    <w:name w:val="Текст примечания Знак"/>
    <w:link w:val="a7"/>
    <w:uiPriority w:val="99"/>
    <w:semiHidden/>
    <w:rsid w:val="007B5E89"/>
    <w:rPr>
      <w:rFonts w:eastAsia="Times New Roman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7B5E89"/>
    <w:rPr>
      <w:b/>
      <w:bCs/>
    </w:rPr>
  </w:style>
  <w:style w:type="character" w:customStyle="1" w:styleId="aa">
    <w:name w:val="Тема примечания Знак"/>
    <w:link w:val="a9"/>
    <w:uiPriority w:val="99"/>
    <w:semiHidden/>
    <w:rsid w:val="007B5E89"/>
    <w:rPr>
      <w:rFonts w:eastAsia="Times New Roman"/>
      <w:b/>
      <w:bCs/>
    </w:rPr>
  </w:style>
  <w:style w:type="paragraph" w:styleId="ab">
    <w:name w:val="Balloon Text"/>
    <w:basedOn w:val="a"/>
    <w:link w:val="ac"/>
    <w:uiPriority w:val="99"/>
    <w:semiHidden/>
    <w:unhideWhenUsed/>
    <w:rsid w:val="007B5E89"/>
    <w:rPr>
      <w:rFonts w:ascii="Tahoma" w:hAnsi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rsid w:val="007B5E89"/>
    <w:rPr>
      <w:rFonts w:ascii="Tahoma" w:eastAsia="Times New Roman" w:hAnsi="Tahoma" w:cs="Tahoma"/>
      <w:sz w:val="16"/>
      <w:szCs w:val="16"/>
    </w:rPr>
  </w:style>
  <w:style w:type="character" w:customStyle="1" w:styleId="20">
    <w:name w:val="Заголовок 2 Знак"/>
    <w:link w:val="2"/>
    <w:uiPriority w:val="9"/>
    <w:semiHidden/>
    <w:rsid w:val="007B5E89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d">
    <w:name w:val="header"/>
    <w:basedOn w:val="a"/>
    <w:link w:val="ae"/>
    <w:uiPriority w:val="99"/>
    <w:semiHidden/>
    <w:unhideWhenUsed/>
    <w:rsid w:val="0099169B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uiPriority w:val="99"/>
    <w:semiHidden/>
    <w:rsid w:val="0099169B"/>
    <w:rPr>
      <w:sz w:val="24"/>
      <w:szCs w:val="24"/>
    </w:rPr>
  </w:style>
  <w:style w:type="paragraph" w:styleId="af">
    <w:name w:val="footer"/>
    <w:basedOn w:val="a"/>
    <w:link w:val="af0"/>
    <w:uiPriority w:val="99"/>
    <w:semiHidden/>
    <w:unhideWhenUsed/>
    <w:rsid w:val="0099169B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semiHidden/>
    <w:rsid w:val="0099169B"/>
    <w:rPr>
      <w:sz w:val="24"/>
      <w:szCs w:val="24"/>
    </w:rPr>
  </w:style>
  <w:style w:type="character" w:styleId="af1">
    <w:name w:val="Unresolved Mention"/>
    <w:basedOn w:val="a0"/>
    <w:uiPriority w:val="99"/>
    <w:semiHidden/>
    <w:unhideWhenUsed/>
    <w:rsid w:val="00C700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6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69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3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tanislavbogdanov16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1095</Words>
  <Characters>6248</Characters>
  <Application>Microsoft Office Word</Application>
  <DocSecurity>0</DocSecurity>
  <PresentationFormat>oj3ac1</PresentationFormat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Договор об оказании услуг с физическим лицом</vt:lpstr>
      <vt:lpstr>Договор об оказании услуг с физическим лицом</vt:lpstr>
    </vt:vector>
  </TitlesOfParts>
  <Company/>
  <LinksUpToDate>false</LinksUpToDate>
  <CharactersWithSpaces>7329</CharactersWithSpaces>
  <SharedDoc>false</SharedDoc>
  <HLinks>
    <vt:vector size="6" baseType="variant">
      <vt:variant>
        <vt:i4>2293831</vt:i4>
      </vt:variant>
      <vt:variant>
        <vt:i4>0</vt:i4>
      </vt:variant>
      <vt:variant>
        <vt:i4>0</vt:i4>
      </vt:variant>
      <vt:variant>
        <vt:i4>5</vt:i4>
      </vt:variant>
      <vt:variant>
        <vt:lpwstr>mailto:progress111@mail.ru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об оказании услуг с физическим лицом</dc:title>
  <dc:creator>horoshilova</dc:creator>
  <cp:lastModifiedBy>Станислав Богданов</cp:lastModifiedBy>
  <cp:revision>12</cp:revision>
  <cp:lastPrinted>2023-06-30T10:59:00Z</cp:lastPrinted>
  <dcterms:created xsi:type="dcterms:W3CDTF">2023-06-30T10:59:00Z</dcterms:created>
  <dcterms:modified xsi:type="dcterms:W3CDTF">2025-11-28T12:25:00Z</dcterms:modified>
</cp:coreProperties>
</file>