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Cm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Alcm"/>
      </w:pPr>
      <w:r w:rsidRPr="00712EC3">
        <w:t>SkillBuddies</w:t>
      </w:r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r w:rsidR="00826FB1" w:rsidRPr="00712EC3">
        <w:t>Pallaga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Pr="00712EC3" w:rsidRDefault="0080333F" w:rsidP="009E2EEA">
          <w:pPr>
            <w:pStyle w:val="Tartalomjegyzkcmsora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iperhivatkozs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Pr="00712EC3">
              <w:rPr>
                <w:rStyle w:val="Hiperhivatkozs"/>
                <w:noProof/>
              </w:rPr>
              <w:t>1.1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Feladat leírás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_Toc85723174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Pr="00712EC3">
              <w:rPr>
                <w:rStyle w:val="Hiperhivatkozs"/>
                <w:noProof/>
              </w:rPr>
              <w:t>1.2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felhasznált ismeretek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_Toc85723175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Pr="00712EC3">
              <w:rPr>
                <w:rStyle w:val="Hiperhivatkozs"/>
                <w:noProof/>
              </w:rPr>
              <w:t>1.3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felhasznált szoftverek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_Toc85723176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Pr="00712EC3">
              <w:rPr>
                <w:rStyle w:val="Hiperhivatkozs"/>
                <w:noProof/>
              </w:rPr>
              <w:t>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Felhasználói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_Toc85723177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Pr="00712EC3">
              <w:rPr>
                <w:rStyle w:val="Hiperhivatkozs"/>
                <w:noProof/>
              </w:rPr>
              <w:t>2.1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program általános specifikációja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_Toc85723178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Pr="00712EC3">
              <w:rPr>
                <w:rStyle w:val="Hiperhivatkozs"/>
                <w:noProof/>
              </w:rPr>
              <w:t>2.2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Rendszerkövetelmények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_Toc85723179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C43E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Pr="00712EC3">
              <w:rPr>
                <w:rStyle w:val="Hiperhivatkozs"/>
                <w:noProof/>
              </w:rPr>
              <w:t>2.2.1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Hardver 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_Toc85723180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C43E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Pr="00712EC3">
              <w:rPr>
                <w:rStyle w:val="Hiperhivatkozs"/>
                <w:noProof/>
              </w:rPr>
              <w:t>2.2.2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Szoftver 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_Toc85723181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Pr="00712EC3">
              <w:rPr>
                <w:rStyle w:val="Hiperhivatkozs"/>
                <w:noProof/>
              </w:rPr>
              <w:t>2.3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3. A program telepítése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_Toc85723182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Pr="00712EC3">
              <w:rPr>
                <w:rStyle w:val="Hiperhivatkozs"/>
                <w:noProof/>
              </w:rPr>
              <w:t>2.4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program használatának a részletes leírása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_Toc85723183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5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Pr="00712EC3">
              <w:rPr>
                <w:rStyle w:val="Hiperhivatkozs"/>
                <w:noProof/>
              </w:rPr>
              <w:t>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Fejlesztői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_Toc85723184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Pr="00712EC3">
              <w:rPr>
                <w:rStyle w:val="Hiperhivatkozs"/>
                <w:noProof/>
              </w:rPr>
              <w:t>3.1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Az alkalmazott fejlesztői eszközök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_Toc85723185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Pr="00712EC3">
              <w:rPr>
                <w:rStyle w:val="Hiperhivatkozs"/>
                <w:noProof/>
              </w:rPr>
              <w:t>3.2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Adatmodell leírása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_Toc85723186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Pr="00712EC3">
              <w:rPr>
                <w:rStyle w:val="Hiperhivatkozs"/>
                <w:noProof/>
              </w:rPr>
              <w:t>3.3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Részletes feladatspecifikáció, algoritmusok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_Toc85723187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Pr="00712EC3">
              <w:rPr>
                <w:rStyle w:val="Hiperhivatkozs"/>
                <w:noProof/>
              </w:rPr>
              <w:t>3.4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Tesztelési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_Toc85723188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7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Pr="00712EC3">
              <w:rPr>
                <w:rStyle w:val="Hiperhivatkozs"/>
                <w:noProof/>
              </w:rPr>
              <w:t>4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Összefoglalás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_Toc85723189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Pr="00712EC3">
              <w:rPr>
                <w:rStyle w:val="Hiperhivatkozs"/>
                <w:noProof/>
              </w:rPr>
              <w:t>4.1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Önértékelés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_Toc85723190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Pr="00712EC3">
              <w:rPr>
                <w:rStyle w:val="Hiperhivatkozs"/>
                <w:noProof/>
              </w:rPr>
              <w:t>4.2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Továbbfejlesztési lehetőségek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_Toc85723191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Pr="00712EC3">
              <w:rPr>
                <w:rStyle w:val="Hiperhivatkozs"/>
                <w:noProof/>
              </w:rPr>
              <w:t>5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Felhasznált irodalom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_Toc85723192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9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Pr="00712EC3">
              <w:rPr>
                <w:rStyle w:val="Hiperhivatkozs"/>
                <w:noProof/>
              </w:rPr>
              <w:t>6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Ábrajegyzék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_Toc85723193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10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Cmsor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Cmsor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r w:rsidRPr="00712EC3">
        <w:rPr>
          <w:rStyle w:val="Kiemels2"/>
          <w:rFonts w:eastAsiaTheme="majorEastAsia"/>
        </w:rPr>
        <w:t>SkillBuddies</w:t>
      </w:r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SkillBuddies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SkillBuddies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SkillBuddies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Cmsor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dinamikus működés, valamint a komponensalapú felépítés kialakításához a React JavaScript könyvtárat alkalmaztuk.</w:t>
      </w:r>
    </w:p>
    <w:p w14:paraId="55EC239B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Az adatok tárolását és kezelését MySQL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Cmsor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Visual Studio</w:t>
      </w:r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Visual Studio Code</w:t>
      </w:r>
      <w:r w:rsidRPr="00712EC3">
        <w:t xml:space="preserve"> – webes felület fejlesztéséhez (HTML, CSS, React).</w:t>
      </w:r>
    </w:p>
    <w:p w14:paraId="177E0677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MySQL Workbench</w:t>
      </w:r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GitHub Desktop</w:t>
      </w:r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Trello</w:t>
      </w:r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Microsoft Teams</w:t>
      </w:r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Discord</w:t>
      </w:r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Cmsor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6DC9A1DF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SkillBuddies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webes alkalmazás mellett egy asztali adminisztrációs felület is készült, amelyen keresztül a rendszergazdák kezelhetik a felhasználók által beküldött ticketeket, valamint moderálhatják a felhasználói profilokat és jogosultságokat.</w:t>
      </w:r>
    </w:p>
    <w:p w14:paraId="05DA7C95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793488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SkillBuddies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AC7CA9">
      <w:pPr>
        <w:pStyle w:val="Cmsor2"/>
      </w:pPr>
      <w:bookmarkStart w:id="7" w:name="_Toc473730747"/>
      <w:bookmarkStart w:id="8" w:name="_Toc85723179"/>
      <w:r w:rsidRPr="00712EC3">
        <w:t>Rendszerkövetelmények</w:t>
      </w:r>
      <w:bookmarkEnd w:id="7"/>
      <w:bookmarkEnd w:id="8"/>
    </w:p>
    <w:p w14:paraId="1B3CFF06" w14:textId="77777777" w:rsidR="00AC7CA9" w:rsidRDefault="00AC7CA9" w:rsidP="00AC7CA9">
      <w:pPr>
        <w:pStyle w:val="Cmsor3"/>
      </w:pPr>
      <w:bookmarkStart w:id="9" w:name="_Toc85723180"/>
      <w:r w:rsidRPr="00712EC3">
        <w:t>Hardver követelmények</w:t>
      </w:r>
      <w:bookmarkEnd w:id="9"/>
      <w:r w:rsidRPr="00712EC3">
        <w:t xml:space="preserve"> </w:t>
      </w:r>
    </w:p>
    <w:p w14:paraId="6C5BD3D8" w14:textId="77777777" w:rsidR="00ED0655" w:rsidRPr="00ED0655" w:rsidRDefault="00ED0655" w:rsidP="00ED0655">
      <w:pPr>
        <w:ind w:left="432" w:firstLine="0"/>
        <w:rPr>
          <w:b/>
          <w:bCs/>
          <w:lang w:val="en-US"/>
        </w:rPr>
      </w:pPr>
      <w:r w:rsidRPr="00ED0655">
        <w:rPr>
          <w:b/>
          <w:bCs/>
          <w:lang w:val="en-US"/>
        </w:rPr>
        <w:t>Minimális hardverkövetelmények</w:t>
      </w:r>
    </w:p>
    <w:p w14:paraId="19DAFC28" w14:textId="77777777" w:rsidR="00ED0655" w:rsidRPr="00ED0655" w:rsidRDefault="00ED0655" w:rsidP="00ED0655">
      <w:pPr>
        <w:rPr>
          <w:lang w:val="en-US"/>
        </w:rPr>
      </w:pPr>
      <w:r w:rsidRPr="00ED0655">
        <w:rPr>
          <w:lang w:val="en-US"/>
        </w:rPr>
        <w:t>Az alkalmazás az alábbi hardverkonfigurációval már biztonságosan futtatható:</w:t>
      </w:r>
    </w:p>
    <w:p w14:paraId="0108599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Processzor:</w:t>
      </w:r>
      <w:r w:rsidRPr="00ED0655">
        <w:rPr>
          <w:lang w:val="en-US"/>
        </w:rPr>
        <w:t xml:space="preserve"> Intel Core i3 (6. generáció) vagy azzal egyenértékű AMD processzor</w:t>
      </w:r>
    </w:p>
    <w:p w14:paraId="386174CF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Memória: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Háttértár:</w:t>
      </w:r>
      <w:r w:rsidRPr="00ED0655">
        <w:rPr>
          <w:lang w:val="en-US"/>
        </w:rPr>
        <w:t xml:space="preserve"> Legalább 1 GB szabad tárhely</w:t>
      </w:r>
    </w:p>
    <w:p w14:paraId="3D2157B9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lastRenderedPageBreak/>
        <w:t>Grafikus vezérlő:</w:t>
      </w:r>
      <w:r w:rsidRPr="00ED0655">
        <w:rPr>
          <w:lang w:val="en-US"/>
        </w:rPr>
        <w:t xml:space="preserve"> Integrált grafikus kártya</w:t>
      </w:r>
    </w:p>
    <w:p w14:paraId="432F205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Kijelző:</w:t>
      </w:r>
      <w:r w:rsidRPr="00ED0655">
        <w:rPr>
          <w:lang w:val="en-US"/>
        </w:rPr>
        <w:t xml:space="preserve"> Minimum 1280×720 felbontás</w:t>
      </w:r>
    </w:p>
    <w:p w14:paraId="01F84BB4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Perifériák:</w:t>
      </w:r>
      <w:r w:rsidRPr="00ED0655">
        <w:rPr>
          <w:lang w:val="en-US"/>
        </w:rPr>
        <w:t xml:space="preserve"> Billentyűzet és egér</w:t>
      </w:r>
    </w:p>
    <w:p w14:paraId="2D7CDE4E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Internetkapcsolat:</w:t>
      </w:r>
      <w:r w:rsidRPr="00ED0655">
        <w:rPr>
          <w:lang w:val="en-US"/>
        </w:rPr>
        <w:t xml:space="preserve"> Szükséges (adatbázis- és szerverkapcsolathoz)</w:t>
      </w:r>
    </w:p>
    <w:p w14:paraId="2A692CBB" w14:textId="77777777" w:rsidR="00ED0655" w:rsidRPr="00ED0655" w:rsidRDefault="00ED0655" w:rsidP="00ED0655">
      <w:pPr>
        <w:ind w:left="432" w:firstLine="276"/>
        <w:rPr>
          <w:b/>
          <w:bCs/>
          <w:lang w:val="en-US"/>
        </w:rPr>
      </w:pPr>
      <w:r w:rsidRPr="00ED0655">
        <w:rPr>
          <w:b/>
          <w:bCs/>
          <w:lang w:val="en-US"/>
        </w:rPr>
        <w:t>Ajánlott hardverkövetelmények</w:t>
      </w:r>
    </w:p>
    <w:p w14:paraId="1FE5DCF9" w14:textId="77777777" w:rsidR="00ED0655" w:rsidRPr="00ED0655" w:rsidRDefault="00ED0655" w:rsidP="00ED0655">
      <w:pPr>
        <w:ind w:left="340" w:firstLine="0"/>
        <w:rPr>
          <w:lang w:val="en-US"/>
        </w:rPr>
      </w:pPr>
      <w:r w:rsidRPr="00ED0655">
        <w:rPr>
          <w:lang w:val="en-US"/>
        </w:rPr>
        <w:t>A kényelmesebb használat és gyorsabb működés érdekében az alábbi konfiguráció javasolt:</w:t>
      </w:r>
    </w:p>
    <w:p w14:paraId="505B0A88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Processzor:</w:t>
      </w:r>
      <w:r w:rsidRPr="00ED0655">
        <w:rPr>
          <w:lang w:val="en-US"/>
        </w:rPr>
        <w:t xml:space="preserve"> Intel Core i5 vagy AMD Ryzen 5</w:t>
      </w:r>
    </w:p>
    <w:p w14:paraId="4FAFE796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Memória:</w:t>
      </w:r>
      <w:r w:rsidRPr="00ED0655">
        <w:rPr>
          <w:lang w:val="en-US"/>
        </w:rPr>
        <w:t xml:space="preserve"> 8 GB RAM vagy több</w:t>
      </w:r>
    </w:p>
    <w:p w14:paraId="2A5439B7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Háttértár:</w:t>
      </w:r>
      <w:r w:rsidRPr="00ED0655">
        <w:rPr>
          <w:lang w:val="en-US"/>
        </w:rPr>
        <w:t xml:space="preserve"> SSD meghajtó, legalább 5 GB szabad hellyel</w:t>
      </w:r>
    </w:p>
    <w:p w14:paraId="7C36DB3F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Grafikus vezérlő:</w:t>
      </w:r>
      <w:r w:rsidRPr="00ED0655">
        <w:rPr>
          <w:lang w:val="en-US"/>
        </w:rPr>
        <w:t xml:space="preserve"> Integrált vagy dedikált grafikus kártya</w:t>
      </w:r>
    </w:p>
    <w:p w14:paraId="5F8601D0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Kijelző:</w:t>
      </w:r>
      <w:r w:rsidRPr="00ED0655">
        <w:rPr>
          <w:lang w:val="en-US"/>
        </w:rPr>
        <w:t xml:space="preserve"> Full HD (1920×1080) felbontás</w:t>
      </w:r>
    </w:p>
    <w:p w14:paraId="33006134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Perifériák:</w:t>
      </w:r>
      <w:r w:rsidRPr="00ED0655">
        <w:rPr>
          <w:lang w:val="en-US"/>
        </w:rPr>
        <w:t xml:space="preserve"> Billentyűzet, egér</w:t>
      </w:r>
    </w:p>
    <w:p w14:paraId="309DDD29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Internetkapcsolat:</w:t>
      </w:r>
      <w:r w:rsidRPr="00ED0655">
        <w:rPr>
          <w:lang w:val="en-US"/>
        </w:rPr>
        <w:t xml:space="preserve"> Stabil, szélessávú kapcsolat</w:t>
      </w:r>
    </w:p>
    <w:p w14:paraId="7B0316EC" w14:textId="77777777" w:rsidR="00ED0655" w:rsidRPr="00ED0655" w:rsidRDefault="00ED0655" w:rsidP="00ED0655"/>
    <w:p w14:paraId="07E5C0CB" w14:textId="77777777" w:rsidR="00AC7CA9" w:rsidRDefault="00AC7CA9" w:rsidP="00AC7CA9">
      <w:pPr>
        <w:pStyle w:val="Cmsor3"/>
      </w:pPr>
      <w:bookmarkStart w:id="10" w:name="_Toc85723181"/>
      <w:r w:rsidRPr="00712EC3">
        <w:t>Szoftver követelmények</w:t>
      </w:r>
      <w:bookmarkEnd w:id="10"/>
      <w:r w:rsidRPr="00712EC3">
        <w:t xml:space="preserve"> </w:t>
      </w:r>
    </w:p>
    <w:p w14:paraId="247FB9E2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Operációs rendszerek</w:t>
      </w:r>
    </w:p>
    <w:p w14:paraId="530AD60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Az alkalmazás az alábbi operációs rendszereken futtatható:</w:t>
      </w:r>
    </w:p>
    <w:p w14:paraId="61C112CB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minimális verzió</w:t>
      </w:r>
    </w:p>
    <w:p w14:paraId="46FAF08E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ajánlott verzió</w:t>
      </w:r>
    </w:p>
    <w:p w14:paraId="23EB464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 program Windows környezetre lett fejlesztve és tesztelve, más operációs rendszereken (Linux, macOS) nem támogatott.</w:t>
      </w:r>
    </w:p>
    <w:p w14:paraId="13F3478B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Szükséges szoftverkomponensek</w:t>
      </w:r>
    </w:p>
    <w:p w14:paraId="770C52BE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 program működéséhez az alábbi szoftverek és környezetek szükségesek:</w:t>
      </w:r>
    </w:p>
    <w:p w14:paraId="2ECF4C85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WPF asztali alkalmazás futtatásához és fejlesztéséhez szükséges</w:t>
      </w:r>
    </w:p>
    <w:p w14:paraId="4F9651BA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lastRenderedPageBreak/>
        <w:t>Verzió: 6.0 vagy újabb</w:t>
      </w:r>
    </w:p>
    <w:p w14:paraId="54CA1EC4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webes backend szerver futtatásához</w:t>
      </w:r>
    </w:p>
    <w:p w14:paraId="6C31097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Verzió: 18.x LTS vagy újabb</w:t>
      </w:r>
    </w:p>
    <w:p w14:paraId="30450EF8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npm (Node Package Manager)</w:t>
      </w:r>
    </w:p>
    <w:p w14:paraId="645C19EE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frontend és backend függőségek telepítéséhez</w:t>
      </w:r>
    </w:p>
    <w:p w14:paraId="3C5BB77F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Node.js telepítésével együtt érkezik</w:t>
      </w:r>
    </w:p>
    <w:p w14:paraId="259B5C87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Webböngésző</w:t>
      </w:r>
    </w:p>
    <w:p w14:paraId="543975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webes felület használatához</w:t>
      </w:r>
    </w:p>
    <w:p w14:paraId="3B54A3D2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Ajánlott böngészők: Google Chrome, Microsoft Edge</w:t>
      </w:r>
    </w:p>
    <w:p w14:paraId="391D7B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Verzió: aktuális stabil kiadás</w:t>
      </w:r>
    </w:p>
    <w:p w14:paraId="3B0EC096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Adatbázis-kezeléshez szükséges szoftverek</w:t>
      </w:r>
    </w:p>
    <w:p w14:paraId="3FFF0F03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Az alkalmazás adatainak tárolására</w:t>
      </w:r>
    </w:p>
    <w:p w14:paraId="2601E660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Verzió: 8.0 vagy újabb</w:t>
      </w:r>
    </w:p>
    <w:p w14:paraId="31EFCADD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Az adatbázis kezelésére és ellenőrzésére</w:t>
      </w:r>
    </w:p>
    <w:p w14:paraId="41D9A55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Verzió: 8.0 vagy újabb</w:t>
      </w:r>
    </w:p>
    <w:p w14:paraId="55A8C994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Helyi fejlesztői környezet biztosítására</w:t>
      </w:r>
    </w:p>
    <w:p w14:paraId="01678A3D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Verzió: 8.x</w:t>
      </w:r>
    </w:p>
    <w:p w14:paraId="7C2F046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Tartalmazza a MySQL adatbázis-szervert</w:t>
      </w:r>
    </w:p>
    <w:p w14:paraId="32C9A144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Fejlesztőkörnyezetek (nem kötelező, de ajánlott)</w:t>
      </w:r>
    </w:p>
    <w:p w14:paraId="7C3C80A5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A WPF asztali alkalmazás fejlesztéséhez</w:t>
      </w:r>
    </w:p>
    <w:p w14:paraId="47D38A38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.NET desktop development csomag szükséges</w:t>
      </w:r>
    </w:p>
    <w:p w14:paraId="196A6668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A webes frontend és backend fejlesztéséhez</w:t>
      </w:r>
    </w:p>
    <w:p w14:paraId="424219B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Ajánlott kiegészítők: JavaScript, Node.js támogatás</w:t>
      </w:r>
    </w:p>
    <w:p w14:paraId="60377223" w14:textId="77777777" w:rsidR="00413AEE" w:rsidRPr="00413AEE" w:rsidRDefault="00413AEE" w:rsidP="00413AEE"/>
    <w:p w14:paraId="11521952" w14:textId="6A7292DC" w:rsidR="00AC7CA9" w:rsidRPr="00712EC3" w:rsidRDefault="00AC7CA9" w:rsidP="00AC7CA9">
      <w:pPr>
        <w:pStyle w:val="Cmsor2"/>
      </w:pPr>
      <w:bookmarkStart w:id="11" w:name="_Toc85723182"/>
      <w:r w:rsidRPr="00712EC3">
        <w:t>3. A program telepítése</w:t>
      </w:r>
      <w:bookmarkEnd w:id="11"/>
      <w:r w:rsidRPr="00712EC3">
        <w:t xml:space="preserve"> </w:t>
      </w:r>
    </w:p>
    <w:p w14:paraId="2A8C08EB" w14:textId="01353C5D" w:rsidR="00576F96" w:rsidRPr="00576F96" w:rsidRDefault="00B30D38" w:rsidP="00576F96">
      <w:pPr>
        <w:ind w:firstLine="0"/>
        <w:rPr>
          <w:color w:val="FFFFFF" w:themeColor="background1"/>
        </w:rPr>
      </w:pPr>
      <w:r w:rsidRPr="00B30D38">
        <w:t>Az Admin Panel alkalmazás a weboldalunkról érhető el. Az alkalmazást kizárólag olyan felhasználók számára készítettük, akik Admin vagy annál magasabb (Owner) jogosultsággal rendelkeznek. A letöltéshez és használathoz szükséges, hogy egy ilyen jogosultságú felhasználói fiókkal jelentkezzünk be.</w:t>
      </w:r>
      <w:r w:rsidR="00576F96">
        <w:rPr>
          <w:color w:val="FFFFFF" w:themeColor="background1"/>
        </w:rPr>
        <w:tab/>
      </w:r>
    </w:p>
    <w:p w14:paraId="3F7D0EE8" w14:textId="134D31A6" w:rsidR="00576F96" w:rsidRDefault="00576F96" w:rsidP="00AC7CA9">
      <w:pPr>
        <w:rPr>
          <w:color w:val="FF0000"/>
        </w:rPr>
      </w:pPr>
      <w:r>
        <w:rPr>
          <w:noProof/>
        </w:rPr>
        <w:drawing>
          <wp:inline distT="0" distB="0" distL="0" distR="0" wp14:anchorId="34F2AC17" wp14:editId="2EB17EF1">
            <wp:extent cx="3438525" cy="1909110"/>
            <wp:effectExtent l="0" t="0" r="0" b="0"/>
            <wp:docPr id="647448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20" cy="19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3BBD7" w14:textId="2F2CB3C6" w:rsidR="00576F96" w:rsidRDefault="00576F96" w:rsidP="00AC7CA9">
      <w:r>
        <w:rPr>
          <w:noProof/>
        </w:rPr>
        <w:drawing>
          <wp:inline distT="0" distB="0" distL="0" distR="0" wp14:anchorId="153A2B41" wp14:editId="09F24799">
            <wp:extent cx="3448050" cy="1940466"/>
            <wp:effectExtent l="0" t="0" r="0" b="3175"/>
            <wp:docPr id="79650272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57" cy="1952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A8C9B" w14:textId="16E47D67" w:rsidR="00576F96" w:rsidRDefault="00576F96" w:rsidP="00AC7CA9">
      <w:r>
        <w:rPr>
          <w:noProof/>
        </w:rPr>
        <w:lastRenderedPageBreak/>
        <w:drawing>
          <wp:inline distT="0" distB="0" distL="0" distR="0" wp14:anchorId="470FEBB7" wp14:editId="511767B4">
            <wp:extent cx="4810125" cy="2688270"/>
            <wp:effectExtent l="0" t="0" r="0" b="0"/>
            <wp:docPr id="181485733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2" cy="269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0028D" w14:textId="345DB631" w:rsidR="00576F96" w:rsidRDefault="00576F96" w:rsidP="00AC7CA9">
      <w:r>
        <w:t>A fö oldalon találunk egy lenyíló menüt (Navbar) ahol megjelenik egy „Admin panel” felirat. Miután rákattintunk ez átnavigál minket egy másik oldalra.</w:t>
      </w:r>
    </w:p>
    <w:p w14:paraId="04EFF811" w14:textId="5473245E" w:rsidR="00576F96" w:rsidRDefault="00576F96" w:rsidP="00AC7CA9">
      <w:r>
        <w:rPr>
          <w:noProof/>
        </w:rPr>
        <w:drawing>
          <wp:inline distT="0" distB="0" distL="0" distR="0" wp14:anchorId="61BCD4D9" wp14:editId="6839314B">
            <wp:extent cx="5543550" cy="3108325"/>
            <wp:effectExtent l="0" t="0" r="0" b="0"/>
            <wp:docPr id="3129270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31D7" w14:textId="6E41EE62" w:rsidR="00576F96" w:rsidRDefault="00576F96" w:rsidP="00B30D38">
      <w:pPr>
        <w:ind w:left="340" w:firstLine="0"/>
      </w:pPr>
      <w:r>
        <w:t>Az oldalunk Angolul lett elkészítve így itt egy angol nyelvü instrukciót látunk. Az is fel van tüntetve ha probléma lenne mit érdemes megcsinálni és egy két próba adat a teszteléshez.</w:t>
      </w:r>
      <w:r w:rsidR="00D53F30">
        <w:t xml:space="preserve"> Nyomjunk rá a „Download Admin Panel (ZIP)” gombra.</w:t>
      </w:r>
    </w:p>
    <w:p w14:paraId="327C23E0" w14:textId="72584BB6" w:rsidR="00D53F30" w:rsidRDefault="00D53F30" w:rsidP="00AC7CA9">
      <w:r>
        <w:rPr>
          <w:noProof/>
        </w:rPr>
        <w:lastRenderedPageBreak/>
        <w:drawing>
          <wp:inline distT="0" distB="0" distL="0" distR="0" wp14:anchorId="1BBA36F4" wp14:editId="49B83941">
            <wp:extent cx="5543550" cy="2957195"/>
            <wp:effectExtent l="0" t="0" r="0" b="0"/>
            <wp:docPr id="77000573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83201" w14:textId="10DC98A7" w:rsidR="00D53F30" w:rsidRDefault="00D53F30" w:rsidP="00AC7CA9">
      <w:r>
        <w:t>Ezután valahová elmentjük ahol számunkra kényelmes.</w:t>
      </w:r>
    </w:p>
    <w:p w14:paraId="16605DFE" w14:textId="4F93A408" w:rsidR="00D53F30" w:rsidRDefault="00D53F30" w:rsidP="00D53F30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46981" wp14:editId="7A8C05FF">
            <wp:simplePos x="1333500" y="904875"/>
            <wp:positionH relativeFrom="column">
              <wp:align>left</wp:align>
            </wp:positionH>
            <wp:positionV relativeFrom="paragraph">
              <wp:align>top</wp:align>
            </wp:positionV>
            <wp:extent cx="2345947" cy="2009775"/>
            <wp:effectExtent l="0" t="0" r="0" b="0"/>
            <wp:wrapSquare wrapText="bothSides"/>
            <wp:docPr id="195355818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7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Miután kicsomagoltuk a zip-filet azután belépünk a „FullAdminPanel” mappába és elindítjuk az „adminPanel” programot. Hagyjuk hogy végig fusson és miután ez készen van használhatjuk is az Admin Panel-ünket. Amikor szükseg van rá csak keressen rá a windows keresöben hogy „adminPanel” és máris újra használhatja.</w:t>
      </w:r>
      <w:r>
        <w:br w:type="textWrapping" w:clear="all"/>
      </w:r>
      <w:r>
        <w:rPr>
          <w:noProof/>
        </w:rPr>
        <w:drawing>
          <wp:inline distT="0" distB="0" distL="0" distR="0" wp14:anchorId="787060AA" wp14:editId="0BEECF2A">
            <wp:extent cx="5543550" cy="1811020"/>
            <wp:effectExtent l="0" t="0" r="0" b="0"/>
            <wp:docPr id="192863735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96D2E" w14:textId="753A94D4" w:rsidR="00434457" w:rsidRDefault="00434457" w:rsidP="00D53F30">
      <w:pPr>
        <w:ind w:firstLine="0"/>
      </w:pPr>
      <w:r>
        <w:t>További képek:</w:t>
      </w:r>
    </w:p>
    <w:p w14:paraId="5DDA5C3C" w14:textId="10B495FE" w:rsidR="00D53F30" w:rsidRDefault="00D53F30" w:rsidP="00D53F30">
      <w:pPr>
        <w:ind w:firstLine="0"/>
      </w:pPr>
      <w:r>
        <w:rPr>
          <w:noProof/>
        </w:rPr>
        <w:lastRenderedPageBreak/>
        <w:drawing>
          <wp:inline distT="0" distB="0" distL="0" distR="0" wp14:anchorId="5DD36DF8" wp14:editId="7033DD10">
            <wp:extent cx="4086225" cy="1447800"/>
            <wp:effectExtent l="0" t="0" r="9525" b="0"/>
            <wp:docPr id="2893981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A368" w14:textId="1E4DB80E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6C12EEF4" wp14:editId="45EB7206">
            <wp:extent cx="4086225" cy="2410077"/>
            <wp:effectExtent l="0" t="0" r="0" b="9525"/>
            <wp:docPr id="8547023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82" cy="24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99664" w14:textId="6881DB1F" w:rsidR="00D53F30" w:rsidRDefault="00434457" w:rsidP="00D53F30">
      <w:pPr>
        <w:ind w:firstLine="0"/>
      </w:pPr>
      <w:r>
        <w:rPr>
          <w:noProof/>
        </w:rPr>
        <w:drawing>
          <wp:inline distT="0" distB="0" distL="0" distR="0" wp14:anchorId="55EA1B41" wp14:editId="52DAF0F9">
            <wp:extent cx="4095750" cy="2287615"/>
            <wp:effectExtent l="0" t="0" r="0" b="0"/>
            <wp:docPr id="12156958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93" cy="229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B325" w14:textId="35079BA1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2507CC03" wp14:editId="13AF9B06">
            <wp:extent cx="2108726" cy="2200275"/>
            <wp:effectExtent l="0" t="0" r="6350" b="0"/>
            <wp:docPr id="8735300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26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10C02" w14:textId="77777777" w:rsidR="00D53F30" w:rsidRDefault="00D53F30" w:rsidP="00AC7CA9"/>
    <w:p w14:paraId="41F2FB77" w14:textId="77777777" w:rsidR="00576F96" w:rsidRPr="00712EC3" w:rsidRDefault="00576F96" w:rsidP="00AC7CA9"/>
    <w:p w14:paraId="1F1F1ED2" w14:textId="77777777" w:rsidR="00AC7CA9" w:rsidRPr="00712EC3" w:rsidRDefault="00AC7CA9" w:rsidP="00AC7CA9">
      <w:pPr>
        <w:pStyle w:val="Cmsor2"/>
      </w:pPr>
      <w:bookmarkStart w:id="12" w:name="_Toc85723183"/>
      <w:r w:rsidRPr="00712EC3">
        <w:t>A program használatának a részletes leírása</w:t>
      </w:r>
      <w:bookmarkEnd w:id="12"/>
    </w:p>
    <w:p w14:paraId="49242B7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3" w:name="_Toc473730749"/>
      <w:bookmarkStart w:id="14" w:name="_Toc85723184"/>
      <w:r w:rsidRPr="00DA33A9">
        <w:rPr>
          <w:rFonts w:eastAsia="Times New Roman" w:cs="Times New Roman"/>
          <w:b/>
          <w:bCs/>
          <w:szCs w:val="24"/>
          <w:lang w:eastAsia="hu-HU"/>
        </w:rPr>
        <w:t>Bevezetés</w:t>
      </w:r>
    </w:p>
    <w:p w14:paraId="0BA3BEE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SkillBuddies egy olyan alkalmazás, amelynek célja, hogy a felhasználók közötti együttműködést segítse különböző készségek megosztása és fejlesztése révén. A rendszer lehetőséget biztosít arra, hogy a felhasználók új ismereteket sajátítsanak el, illetve saját tudásukat másokkal megosszák. A program használata során a felhasználók profilokat hozhatnak létre, megadhatják készségeiket, valamint kapcsolatba léphetnek más felhasználókkal.</w:t>
      </w:r>
    </w:p>
    <w:p w14:paraId="6243F72C" w14:textId="3BAFCB55" w:rsidR="00AE161E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program elindítása</w:t>
      </w:r>
    </w:p>
    <w:p w14:paraId="3146ADF3" w14:textId="780695C9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program használatához szükséges egy internetkapcsolattal rendelkező eszköz, valamint egy böngészőprogram, például Google Chrome vagy Mozilla Firefox. A felhasználó a böngésző megnyitását követően az alkalmazás webcímének beírásával éri el a rendszert. A kezdőképernyő automatikusan betöltődik, ahol a felhasználó áttekintheti az elérhető funkciókat. Amennyiben a program helyi környezetben fut, a használat előtt el kell indítani a háttérszolgáltatásokat, majd a felhasználói felületet, ezt követően a böngészőben meg kell nyitni a megfelelő helyi címet.</w:t>
      </w:r>
    </w:p>
    <w:p w14:paraId="7F8C1E76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kezdőképernyő áttekintése</w:t>
      </w:r>
    </w:p>
    <w:p w14:paraId="69916D28" w14:textId="77777777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3881A34" w14:textId="5ED69A3C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9E7CF7A" wp14:editId="0E3E2181">
            <wp:extent cx="5543550" cy="2706370"/>
            <wp:effectExtent l="0" t="0" r="0" b="0"/>
            <wp:docPr id="636925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250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973E" w14:textId="0B15847B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kezdőképernyő a rendszer fő belépési pontja, amely áttekintést nyújt a program működéséről. A felhasználó itt találja meg a navigációs elemeket, amelyek segítségével a különböző funkciók elérhetők. A kezdőoldalon általában megtalálhatók a bejelentkezési és regisztrációs lehetőségek, valamint a rendszer rövid bemutatása.</w:t>
      </w:r>
    </w:p>
    <w:p w14:paraId="7CAC0175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lastRenderedPageBreak/>
        <w:t>Regisztráció és bejelentkezés</w:t>
      </w:r>
    </w:p>
    <w:p w14:paraId="42546B93" w14:textId="77777777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noProof/>
        </w:rPr>
        <w:drawing>
          <wp:inline distT="0" distB="0" distL="0" distR="0" wp14:anchorId="09F16E1F" wp14:editId="56C99F7A">
            <wp:extent cx="2812095" cy="1561381"/>
            <wp:effectExtent l="0" t="0" r="7620" b="1270"/>
            <wp:docPr id="7622266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770" cy="1569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3012" w14:textId="37A4A4D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BB6469C" wp14:editId="660B33A8">
            <wp:extent cx="2811780" cy="1580942"/>
            <wp:effectExtent l="0" t="0" r="7620" b="635"/>
            <wp:docPr id="176887838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494" cy="159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0E0D5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használatához első lépésként regisztráció szükséges. A regisztráció során a felhasználónak meg kell adnia a szükséges adatokat, például felhasználónevet, e-mail címet és jelszót. Az adatok megadását követően a rendszer létrehozza a felhasználói fiókot, amely lehetővé teszi a további funkciók használatát.</w:t>
      </w:r>
    </w:p>
    <w:p w14:paraId="1B7E4AFC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regisztrációt követően a felhasználó bejelentkezhet a rendszerbe az e-mail címe és jelszava megadásával. Sikeres bejelentkezés után a felhasználó hozzáfér a személyes profiljához és a rendszer további szolgáltatásaihoz.</w:t>
      </w:r>
    </w:p>
    <w:p w14:paraId="570F65E9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Profil kezelése</w:t>
      </w:r>
    </w:p>
    <w:p w14:paraId="58B77B5F" w14:textId="4EFFC361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44F730A3" wp14:editId="302C3B0E">
            <wp:extent cx="5543550" cy="2729865"/>
            <wp:effectExtent l="0" t="0" r="0" b="0"/>
            <wp:docPr id="19831412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412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769D" w14:textId="4D022325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lastRenderedPageBreak/>
        <w:t xml:space="preserve">A profil fontos szerepet tölt be a rendszer működésében, mivel itt kerülnek tárolásra a felhasználó adatai és készségei. A profil szerkesztése során a felhasználó megadhatja saját készségeit, </w:t>
      </w:r>
      <w:r w:rsidR="00AE161E">
        <w:rPr>
          <w:rFonts w:eastAsia="Times New Roman" w:cs="Times New Roman"/>
          <w:szCs w:val="24"/>
          <w:lang w:eastAsia="hu-HU"/>
        </w:rPr>
        <w:t>profilképet</w:t>
      </w:r>
      <w:r w:rsidRPr="00DA33A9">
        <w:rPr>
          <w:rFonts w:eastAsia="Times New Roman" w:cs="Times New Roman"/>
          <w:szCs w:val="24"/>
          <w:lang w:eastAsia="hu-HU"/>
        </w:rPr>
        <w:t xml:space="preserve">, illetve módosíthatja </w:t>
      </w:r>
      <w:r w:rsidR="00AE161E">
        <w:rPr>
          <w:rFonts w:eastAsia="Times New Roman" w:cs="Times New Roman"/>
          <w:szCs w:val="24"/>
          <w:lang w:eastAsia="hu-HU"/>
        </w:rPr>
        <w:t>a jelszavát</w:t>
      </w:r>
      <w:r w:rsidRPr="00DA33A9">
        <w:rPr>
          <w:rFonts w:eastAsia="Times New Roman" w:cs="Times New Roman"/>
          <w:szCs w:val="24"/>
          <w:lang w:eastAsia="hu-HU"/>
        </w:rPr>
        <w:t>. A pontosan kitöltött profil segíti a többi felhasználót abban, hogy megfelelő partnert találjanak az együttműködéshez.</w:t>
      </w:r>
    </w:p>
    <w:p w14:paraId="266405C8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Készségek kezelése</w:t>
      </w:r>
    </w:p>
    <w:p w14:paraId="23781971" w14:textId="0630773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0C5A07BF" wp14:editId="4C9042ED">
            <wp:extent cx="5543550" cy="2734310"/>
            <wp:effectExtent l="0" t="0" r="0" b="8890"/>
            <wp:docPr id="1245332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32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8B9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készségek kezelése a rendszer egyik központi eleme. A felhasználók lehetőséget kapnak arra, hogy új készségeket adjanak hozzá profiljukhoz, valamint módosítsák vagy töröljék a meglévőket. A készségek segítségével a rendszer képes kapcsolatot teremteni az azonos vagy kiegészítő érdeklődésű felhasználók között. A készségek pontos és részletes megadása elősegíti a hatékonyabb együttműködést.</w:t>
      </w:r>
    </w:p>
    <w:p w14:paraId="087E1A11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Felhasználók keresése</w:t>
      </w:r>
    </w:p>
    <w:p w14:paraId="68BABB7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lehetőséget biztosít más felhasználók keresésére is. A keresés során a felhasználó kulcsszavak megadásával találhat olyan személyeket, akik rendelkeznek az adott készségekkel. A találati lista alapján a felhasználó kiválaszthatja a számára megfelelő személyt, és megtekintheti annak profilját.</w:t>
      </w:r>
    </w:p>
    <w:p w14:paraId="5EB6B466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Kapcsolatfelvétel</w:t>
      </w:r>
    </w:p>
    <w:p w14:paraId="223383A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kapcsolatfelvétel a kiválasztott felhasználó profilján keresztül történik. A rendszer lehetőséget biztosít üzenet küldésére vagy más formában történő kapcsolat kezdeményezésére. Ez lehetővé teszi a felhasználók közötti kommunikációt és együttműködés kialakítását. A kapcsolatfelvétel célja lehet közös tanulás, tapasztalatcsere vagy konkrét feladatok megoldása.</w:t>
      </w:r>
    </w:p>
    <w:p w14:paraId="2D4F366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Kijelentkezés</w:t>
      </w:r>
    </w:p>
    <w:p w14:paraId="52E7BE60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használat befejezésekor a felhasználó kijelentkezhet a rendszerből a megfelelő menüpont kiválasztásával. Ez különösen fontos közös használatú eszközök esetén, mivel biztosítja a személyes adatok védelmét.</w:t>
      </w:r>
    </w:p>
    <w:p w14:paraId="2711FE51" w14:textId="4A6C8221" w:rsidR="00D150DA" w:rsidRPr="00712EC3" w:rsidRDefault="00D150DA" w:rsidP="009E2EEA">
      <w:pPr>
        <w:pStyle w:val="Cmsor1"/>
      </w:pPr>
      <w:r w:rsidRPr="00712EC3">
        <w:lastRenderedPageBreak/>
        <w:t>Fejlesztői dokumentáció</w:t>
      </w:r>
      <w:bookmarkEnd w:id="13"/>
      <w:bookmarkEnd w:id="14"/>
    </w:p>
    <w:p w14:paraId="1AB041CD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712EC3" w:rsidRDefault="00AC7CA9" w:rsidP="00AC7CA9">
      <w:pPr>
        <w:pStyle w:val="Cmsor2"/>
      </w:pPr>
      <w:bookmarkStart w:id="15" w:name="_Toc85723185"/>
      <w:r w:rsidRPr="00712EC3">
        <w:t>Az alkalmazott fejlesztői eszközök</w:t>
      </w:r>
      <w:bookmarkEnd w:id="15"/>
    </w:p>
    <w:p w14:paraId="61FC7183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6" w:name="_Toc85723186"/>
      <w:r w:rsidRPr="000526A8">
        <w:rPr>
          <w:rFonts w:eastAsia="Times New Roman" w:cs="Times New Roman"/>
          <w:szCs w:val="24"/>
          <w:lang w:eastAsia="hu-HU"/>
        </w:rPr>
        <w:t>A SkillBuddies alkalmazás fejlesztése során több különböző szoftvereszköz és technológia került felhasználásra, amelyek együttesen biztosítják a rendszer működését, valamint a fejlesztés hatékonyságát és átláthatóságát.</w:t>
      </w:r>
    </w:p>
    <w:p w14:paraId="2C9BA128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kliensoldali fejlesztés során a React JavaScript könyvtár került alkalmazásra, amely lehetővé teszi a komponensalapú felépítést és az interaktív felhasználói felület kialakítását. A React használata elősegíti a kód újrafelhasználhatóságát, valamint a felület dinamikus frissítését. A felhasználói felület megjelenítéséhez HTML és CSS technológiák kerültek felhasználásra.</w:t>
      </w:r>
    </w:p>
    <w:p w14:paraId="69824AF4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fejlesztési folyamat során a Visual Studio Code integrált fejlesztői környezet került használatra, amely hatékony eszközöket biztosít a kód szerkesztéséhez, hibakereséshez és futtatásához. A verziókezelés Git segítségével történt, a projekt forráskódja pedig a GitHub platformon került tárolásra, amely lehetővé tette a változások nyomon követését és a projekt biztonságos mentését.</w:t>
      </w:r>
    </w:p>
    <w:p w14:paraId="46826129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felhasználói felület megtervezéséhez a Figma tervezőeszköz került alkalmazásra. A Figma segítségével előzetes felület-tervek (designok) készültek, amelyek meghatározták az alkalmazás megjelenését és felhasználói élményét. Ez hozzájárult a konzisztens és átlátható felhasználói felület kialakításához.</w:t>
      </w:r>
    </w:p>
    <w:p w14:paraId="12D638AA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projekt során a felhasználói profilokhoz tartozó képek előállításához mesterséges intelligencián alapuló képgeneráló eszköz került felhasználásra. Ez lehetővé tette egységes stílusú és gyorsan előállítható profilképek használatát az alkalmazásban.</w:t>
      </w:r>
    </w:p>
    <w:p w14:paraId="3F489245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 során felhasznált külső könyvtárak és modulok nyílt forráskódú licencek alatt érhetők el, amelyek lehetővé teszik azok jogszerű felhasználását. Ezek a modulok elősegítették a fejlesztési folyamat felgyorsítását, valamint a gyakori funkciók hatékony megvalósítását.</w:t>
      </w:r>
    </w:p>
    <w:p w14:paraId="5E2049F7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dokumentáció elkészítéséhez szövegszerkesztő alkalmazás került használatra, amely biztosította a strukturált és jól áttekinthető dokumentum létrehozását.</w:t>
      </w:r>
    </w:p>
    <w:p w14:paraId="3F53F110" w14:textId="0A848F03" w:rsidR="001737EE" w:rsidRPr="00712EC3" w:rsidRDefault="00AC7CA9" w:rsidP="000754F6">
      <w:pPr>
        <w:pStyle w:val="Cmsor2"/>
      </w:pPr>
      <w:r w:rsidRPr="00712EC3">
        <w:t>Adatmodell leírása</w:t>
      </w:r>
      <w:bookmarkEnd w:id="16"/>
    </w:p>
    <w:p w14:paraId="35004EFC" w14:textId="77777777" w:rsidR="0034462A" w:rsidRPr="00712EC3" w:rsidRDefault="0034462A" w:rsidP="0034462A">
      <w:r w:rsidRPr="00712EC3">
        <w:t>2025-09-11 adatbázis alapjának elkészítése (Users, changes, skills és kötő táblái)</w:t>
      </w:r>
    </w:p>
    <w:p w14:paraId="67E2F748" w14:textId="77777777" w:rsidR="0034462A" w:rsidRPr="00712EC3" w:rsidRDefault="0034462A" w:rsidP="0034462A">
      <w:r w:rsidRPr="00712EC3">
        <w:t>2025-09-12 Adatbázis fejlesztés 2. alkalom (messages, chatek és kötő táblái)</w:t>
      </w:r>
    </w:p>
    <w:p w14:paraId="093567EA" w14:textId="77777777" w:rsidR="0034462A" w:rsidRPr="00712EC3" w:rsidRDefault="0034462A" w:rsidP="0034462A">
      <w:r w:rsidRPr="00712EC3">
        <w:t>2025-09-24 Site admin, és IsBanned tulajdonság A users táblába</w:t>
      </w:r>
    </w:p>
    <w:p w14:paraId="60E03EEB" w14:textId="77777777" w:rsidR="0034462A" w:rsidRPr="00712EC3" w:rsidRDefault="0034462A" w:rsidP="0034462A">
      <w:r w:rsidRPr="00712EC3">
        <w:lastRenderedPageBreak/>
        <w:t>2025-10-01 Site admin és IsBanned tualjdonság helyett új táblába userrank, ahol a 0-a sima user, az 1- az admin és a 2-a banned személy.</w:t>
      </w:r>
    </w:p>
    <w:p w14:paraId="15DA9F15" w14:textId="77777777" w:rsidR="0034462A" w:rsidRPr="00712EC3" w:rsidRDefault="0034462A" w:rsidP="0034462A">
      <w:r w:rsidRPr="00712EC3">
        <w:t>2025-10-08 msgs tábla "Kitol” és “ChatID” törölve, helyette a “uac” kötő táblába került egy “MsgID” ami külsőkölcs a msgs táblába a “MsgID”-re referálva</w:t>
      </w:r>
    </w:p>
    <w:p w14:paraId="7F1596B5" w14:textId="77777777" w:rsidR="0034462A" w:rsidRPr="00712EC3" w:rsidRDefault="0034462A" w:rsidP="0034462A">
      <w:r w:rsidRPr="00712EC3">
        <w:t>2025-10-15 Tickets tábla hozzáadva, a rankokból a userid kivéve, áttéve a rankID a usersbe</w:t>
      </w:r>
    </w:p>
    <w:p w14:paraId="55D38E8C" w14:textId="0D634519" w:rsidR="0034462A" w:rsidRPr="00712EC3" w:rsidRDefault="0034462A" w:rsidP="0034462A">
      <w:r w:rsidRPr="00712EC3">
        <w:t>2025-10-17 chats, msgs, uac táblák régebbi jellegűre visszaállítása, mivel az újjabb verzió lekérési gondokat okozott volna</w:t>
      </w:r>
    </w:p>
    <w:p w14:paraId="345E9158" w14:textId="16DC9CBC" w:rsidR="0034462A" w:rsidRPr="00712EC3" w:rsidRDefault="005D3DBB" w:rsidP="0034462A">
      <w:r w:rsidRPr="00712EC3">
        <w:rPr>
          <w:noProof/>
        </w:rPr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(chats)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  <w:t>ChatID INT(11)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lastRenderedPageBreak/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  <w:t>ChatName VARCHAR(45)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tab/>
        <w:t>ChatPic VARCHAR(45)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tab/>
        <w:t>CreatedAt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  <w:t>chats.ChatID kapcsolódik msgs.ChatID mezőhöz, egy chathez több üzenet tartozhat</w:t>
      </w:r>
    </w:p>
    <w:p w14:paraId="202819D9" w14:textId="77777777" w:rsidR="00731151" w:rsidRPr="00712EC3" w:rsidRDefault="00731151" w:rsidP="00731151">
      <w:r w:rsidRPr="00712EC3">
        <w:tab/>
        <w:t>chats.ChatID kapcsolódik uac.ChatID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(msgs)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  <w:t>MsgID INT(11)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  <w:t>UserID INT(11)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>Kapcsolódik users.UserID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tab/>
        <w:t>ChatID INT(11)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>Kapcsolódik chats.ChatID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  <w:t>Content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  <w:t>SentAt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  <w:t>msgs.ChatID kapcsolódik chats.ChatID mezőhöz</w:t>
      </w:r>
    </w:p>
    <w:p w14:paraId="76BC7E93" w14:textId="77777777" w:rsidR="00731151" w:rsidRPr="00712EC3" w:rsidRDefault="00731151" w:rsidP="00731151">
      <w:r w:rsidRPr="00712EC3">
        <w:tab/>
        <w:t>msgs.UserID kapcsolódik users.UserID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(uac)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  <w:t>UserID INT(11)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>Kapcsolódik users.UserID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tab/>
        <w:t>ChatID INT(11)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>Kapcsolódik chats.ChatID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  <w:t>IsChatAdmin TINYINT(1)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>0 nem admin</w:t>
      </w:r>
    </w:p>
    <w:p w14:paraId="2C97713A" w14:textId="77777777" w:rsidR="00731151" w:rsidRPr="00712EC3" w:rsidRDefault="00731151" w:rsidP="00731151">
      <w:r w:rsidRPr="00712EC3">
        <w:tab/>
        <w:t>1 admin</w:t>
      </w:r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  <w:t>JoinedAt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>A users és chats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lastRenderedPageBreak/>
        <w:tab/>
        <w:t>Egy chathez több felhasználó tartozhat</w:t>
      </w:r>
    </w:p>
    <w:p w14:paraId="24C1A00D" w14:textId="12C02847" w:rsidR="00731151" w:rsidRPr="00712EC3" w:rsidRDefault="00731151" w:rsidP="00731151">
      <w:r w:rsidRPr="00712EC3">
        <w:t>users:</w:t>
      </w:r>
      <w:r w:rsidRPr="00712EC3">
        <w:br/>
      </w:r>
      <w:r w:rsidRPr="00712EC3">
        <w:t> </w:t>
      </w:r>
      <w:r w:rsidRPr="00712EC3">
        <w:t> </w:t>
      </w:r>
      <w:r w:rsidRPr="00712EC3">
        <w:t>UserID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r w:rsidRPr="00712EC3">
        <w:t>Username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r w:rsidRPr="00712EC3">
        <w:t>Password VARCHAR(45 hossz) - Felhasználók jelszava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r w:rsidRPr="00712EC3">
        <w:t>Tokens INTEGER (11 hossz) - A felhasználók által microekonóia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 - a felhasználók éppeni rankjáért felel (külső kulcs a user_rank tábla felé)</w:t>
      </w:r>
      <w:r w:rsidRPr="00712EC3">
        <w:br/>
        <w:t>user_rank: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 - a rankok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which VARCHAR (45 hossz) - A rankok neve</w:t>
      </w:r>
      <w:r w:rsidRPr="00712EC3">
        <w:br/>
        <w:t>changes:</w:t>
      </w:r>
      <w:r w:rsidRPr="00712EC3">
        <w:br/>
      </w:r>
      <w:r w:rsidRPr="00712EC3">
        <w:t> </w:t>
      </w:r>
      <w:r w:rsidRPr="00712EC3">
        <w:t> </w:t>
      </w:r>
      <w:r w:rsidRPr="00712EC3">
        <w:t>ChangeID INTEGER (11 hossz) - a változtatások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{UserID INTEGER (11 Hossz)</w:t>
      </w:r>
      <w:r w:rsidRPr="00712EC3">
        <w:br/>
      </w:r>
      <w:r w:rsidRPr="00712EC3">
        <w:t> </w:t>
      </w:r>
      <w:r w:rsidRPr="00712EC3">
        <w:t> </w:t>
      </w:r>
      <w:r w:rsidRPr="00712EC3">
        <w:t>Username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Password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>} - Ezek a mezők egyenesen a users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r w:rsidRPr="00712EC3">
        <w:t>ChangedAt DATETIME (default: NOW()) - a változtatás időpontját menti (alapból most)</w:t>
      </w:r>
      <w:r w:rsidRPr="00712EC3">
        <w:br/>
        <w:t>reviews:</w:t>
      </w:r>
      <w:r w:rsidRPr="00712EC3">
        <w:br/>
      </w:r>
      <w:r w:rsidRPr="00712EC3">
        <w:t> </w:t>
      </w:r>
      <w:r w:rsidRPr="00712EC3">
        <w:t> </w:t>
      </w:r>
      <w:r w:rsidRPr="00712EC3">
        <w:t>Reviewer INTEGER (11) - Az értékelő ID-ja (külső kulcs a users tábla felé, azon belül a UserID mezőre)</w:t>
      </w:r>
      <w:r w:rsidRPr="00712EC3">
        <w:br/>
      </w:r>
      <w:r w:rsidRPr="00712EC3">
        <w:t> </w:t>
      </w:r>
      <w:r w:rsidRPr="00712EC3">
        <w:t> </w:t>
      </w:r>
      <w:r w:rsidRPr="00712EC3">
        <w:t>Reviewee INTEGER (11) - Az értékelt ID-ja (külső kulcs a users tábla felé, azon belül a UserID mezőre)</w:t>
      </w:r>
      <w:r w:rsidRPr="00712EC3">
        <w:br/>
      </w:r>
      <w:r w:rsidRPr="00712EC3">
        <w:t> </w:t>
      </w:r>
      <w:r w:rsidRPr="00712EC3">
        <w:t> </w:t>
      </w:r>
      <w:r w:rsidRPr="00712EC3">
        <w:t>Rating INTEGER (1) - 1-5-ig értékelés a Reviewee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r w:rsidRPr="00712EC3">
        <w:lastRenderedPageBreak/>
        <w:t>Skills tábla</w:t>
      </w:r>
      <w:r w:rsidRPr="00712EC3">
        <w:br/>
        <w:t>SkillID – integer(11)</w:t>
      </w:r>
      <w:r w:rsidRPr="00712EC3">
        <w:br/>
        <w:t>A skillek egyedi azonosítója.</w:t>
      </w:r>
      <w:r w:rsidRPr="00712EC3">
        <w:br/>
        <w:t>Skill – varchar(45)</w:t>
      </w:r>
      <w:r w:rsidRPr="00712EC3">
        <w:br/>
        <w:t>A skill neve (pl. programozás, design).</w:t>
      </w:r>
      <w:r w:rsidRPr="00712EC3">
        <w:br/>
        <w:t>Összekötések : </w:t>
      </w:r>
      <w:r w:rsidRPr="00712EC3">
        <w:br/>
        <w:t>SkillID -&gt; neededskills.SkillID</w:t>
      </w:r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t>UAS tábla</w:t>
      </w:r>
      <w:r w:rsidRPr="00712EC3">
        <w:br/>
        <w:t>UserID – integer(11)</w:t>
      </w:r>
      <w:r w:rsidRPr="00712EC3">
        <w:br/>
        <w:t>A felhasználó azonosítója.</w:t>
      </w:r>
      <w:r w:rsidRPr="00712EC3">
        <w:br/>
        <w:t>SkillID – integer(11)</w:t>
      </w:r>
      <w:r w:rsidRPr="00712EC3">
        <w:br/>
        <w:t>A felhasználóhoz tartozó skill azonosítója.</w:t>
      </w:r>
      <w:r w:rsidRPr="00712EC3">
        <w:br/>
        <w:t>Összekötések:</w:t>
      </w:r>
      <w:r w:rsidRPr="00712EC3">
        <w:br/>
        <w:t>UserID -&gt; chenges.UserID</w:t>
      </w:r>
      <w:r w:rsidRPr="00712EC3">
        <w:br/>
        <w:t>SkillID -&gt; skills.SkillID</w:t>
      </w:r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r w:rsidRPr="00712EC3">
        <w:t>neededskills tábla</w:t>
      </w:r>
      <w:r w:rsidRPr="00712EC3">
        <w:br/>
        <w:t>ChatID – integer(11)</w:t>
      </w:r>
      <w:r w:rsidRPr="00712EC3">
        <w:br/>
        <w:t>A chat azonosítója.</w:t>
      </w:r>
      <w:r w:rsidRPr="00712EC3">
        <w:br/>
        <w:t>SkillID – integer(11)</w:t>
      </w:r>
      <w:r w:rsidRPr="00712EC3">
        <w:br/>
        <w:t>Az adott chathez szükséges skill.</w:t>
      </w:r>
      <w:r w:rsidRPr="00712EC3">
        <w:br/>
        <w:t>Összekötések:</w:t>
      </w:r>
      <w:r w:rsidRPr="00712EC3">
        <w:br/>
        <w:t>ChatID -&gt; chtas.ChatID</w:t>
      </w:r>
      <w:r w:rsidRPr="00712EC3">
        <w:br/>
        <w:t>SkillID -&gt; skills.SkillID</w:t>
      </w:r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Cmsor2"/>
      </w:pPr>
      <w:bookmarkStart w:id="17" w:name="_Toc85723187"/>
      <w:r w:rsidRPr="00712EC3">
        <w:t>Részletes feladatspecifikáció, algoritmusok</w:t>
      </w:r>
      <w:bookmarkEnd w:id="17"/>
    </w:p>
    <w:p w14:paraId="7C0D1E69" w14:textId="7096346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program lényeges függvényeinek, az osztályok metódusainak a specifikációja (mit valósít meg az adott függvény, illetve metódus, milyen paraméterei vannak, mi a visszatérési érték) </w:t>
      </w:r>
      <w:r w:rsidRPr="00793488">
        <w:rPr>
          <w:color w:val="EE0000"/>
        </w:rPr>
        <w:t xml:space="preserve"> Az algoritmizálható részek leírása valamilyen algoritmus-leíró eszközzel (struktogram,  pszeudo-kód, esetleg UML aktivitás-diagram) Ajánlott terjedelem: </w:t>
      </w:r>
      <w:r w:rsidRPr="00793488">
        <w:rPr>
          <w:color w:val="EE0000"/>
        </w:rPr>
        <w:lastRenderedPageBreak/>
        <w:t xml:space="preserve">a feladat jellegétől függően 2-5 oldal. 5. Forráskód </w:t>
      </w:r>
      <w:r w:rsidRPr="00793488">
        <w:rPr>
          <w:color w:val="EE0000"/>
        </w:rPr>
        <w:t xml:space="preserve"> A teljes forráskódot a nyomtatott dokumentációba nem kell beletenni! </w:t>
      </w:r>
      <w:r w:rsidRPr="00793488">
        <w:rPr>
          <w:color w:val="EE0000"/>
        </w:rPr>
        <w:t xml:space="preserve"> Lehet viszont a nyomtatott dokumentációban a fontosabb kódrészeket magyarázattal szerepeltetni </w:t>
      </w: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-users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-user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tab/>
        <w:t>-kézségek felhasználónkét lekérése, az összes kézségek kiíratása, userhez készségeket hozzáadása</w:t>
      </w:r>
    </w:p>
    <w:p w14:paraId="6A5382FB" w14:textId="77777777" w:rsidR="0032239A" w:rsidRPr="00712EC3" w:rsidRDefault="0032239A" w:rsidP="0032239A">
      <w:r w:rsidRPr="00712EC3">
        <w:tab/>
        <w:t xml:space="preserve">-ticket-ek írásának lehetősége </w:t>
      </w:r>
    </w:p>
    <w:p w14:paraId="20D4C6D4" w14:textId="77777777" w:rsidR="0032239A" w:rsidRPr="00712EC3" w:rsidRDefault="0032239A" w:rsidP="0032239A">
      <w:r w:rsidRPr="00712EC3">
        <w:tab/>
        <w:t>-user rangok változtatása</w:t>
      </w:r>
    </w:p>
    <w:p w14:paraId="1DDC7F38" w14:textId="77777777" w:rsidR="0032239A" w:rsidRPr="00712EC3" w:rsidRDefault="0032239A" w:rsidP="0032239A">
      <w:r w:rsidRPr="00712EC3">
        <w:tab/>
        <w:t>-Tokenek változtatásának lehetősége</w:t>
      </w:r>
    </w:p>
    <w:p w14:paraId="2F0956C5" w14:textId="77777777" w:rsidR="0032239A" w:rsidRPr="00712EC3" w:rsidRDefault="0032239A" w:rsidP="0032239A">
      <w:r w:rsidRPr="00712EC3">
        <w:tab/>
        <w:t>-új chatek létrehozása, lekérése (összes, userenként, random sorrendbe x mennyiségűt), chathez csatlakozni, távozni chatből, chatbe admin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tab/>
        <w:t>-review delete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>2025-11-05 a legutóbbi adatbázis változás (2025-11-04) alapján backend megjavítása és tesztelése és login api</w:t>
      </w:r>
    </w:p>
    <w:p w14:paraId="4D667764" w14:textId="79D51D85" w:rsidR="0032239A" w:rsidRPr="00712EC3" w:rsidRDefault="0032239A" w:rsidP="0032239A">
      <w:r w:rsidRPr="00712EC3">
        <w:t>2025-11-10 Adatbázis változás utáni korrigálás a backendbe</w:t>
      </w:r>
    </w:p>
    <w:p w14:paraId="7A5D55D8" w14:textId="77777777" w:rsidR="009E2EEA" w:rsidRPr="00712EC3" w:rsidRDefault="009E2EEA" w:rsidP="009E2EEA">
      <w:pPr>
        <w:pStyle w:val="Cmsor2"/>
      </w:pPr>
      <w:bookmarkStart w:id="18" w:name="_Toc85723188"/>
      <w:r w:rsidRPr="00712EC3">
        <w:t>Tesztelési dokumentáció</w:t>
      </w:r>
      <w:bookmarkEnd w:id="18"/>
    </w:p>
    <w:p w14:paraId="36F988E5" w14:textId="77777777" w:rsidR="009E2EEA" w:rsidRPr="00793488" w:rsidRDefault="00AC7CA9" w:rsidP="009E2EEA">
      <w:pPr>
        <w:pStyle w:val="Listaszerbekezds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 xml:space="preserve">Legalább 3 különböző </w:t>
      </w:r>
      <w:r w:rsidR="009E2EEA" w:rsidRPr="00793488">
        <w:rPr>
          <w:color w:val="EE0000"/>
        </w:rPr>
        <w:t>teszteset részletes bemutatása.</w:t>
      </w:r>
    </w:p>
    <w:p w14:paraId="1EB2D3BB" w14:textId="77777777" w:rsidR="009E2EEA" w:rsidRPr="00793488" w:rsidRDefault="00AC7CA9" w:rsidP="009E2EEA">
      <w:pPr>
        <w:pStyle w:val="Listaszerbekezds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 xml:space="preserve">különböző felhasználó tevékenységek </w:t>
      </w:r>
      <w:r w:rsidR="009E2EEA" w:rsidRPr="00793488">
        <w:rPr>
          <w:color w:val="EE0000"/>
        </w:rPr>
        <w:t>esetén hogyan reagált a program</w:t>
      </w:r>
    </w:p>
    <w:p w14:paraId="6536BA56" w14:textId="77777777" w:rsidR="009E2EEA" w:rsidRPr="00793488" w:rsidRDefault="009E2EEA" w:rsidP="009E2EEA">
      <w:pPr>
        <w:pStyle w:val="Listaszerbekezds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>milyen üzeneteket kaptunk</w:t>
      </w:r>
    </w:p>
    <w:p w14:paraId="74F5516F" w14:textId="77777777" w:rsidR="00AC7CA9" w:rsidRPr="00793488" w:rsidRDefault="00AC7CA9" w:rsidP="009E2EEA">
      <w:pPr>
        <w:pStyle w:val="Listaszerbekezds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 xml:space="preserve">mi a teendő az egyes üzenetek esetében </w:t>
      </w:r>
    </w:p>
    <w:p w14:paraId="35218E66" w14:textId="77777777" w:rsidR="009E2EEA" w:rsidRPr="00793488" w:rsidRDefault="00AC7CA9" w:rsidP="009E2EEA">
      <w:pPr>
        <w:pStyle w:val="Listaszerbekezds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>Normál teszteset, extrém tesztes</w:t>
      </w:r>
      <w:r w:rsidR="009E2EEA" w:rsidRPr="00793488">
        <w:rPr>
          <w:color w:val="EE0000"/>
        </w:rPr>
        <w:t>et (bolondbiztosság tesztelése)</w:t>
      </w:r>
    </w:p>
    <w:p w14:paraId="5D20D61E" w14:textId="77777777" w:rsidR="009E2EEA" w:rsidRPr="00793488" w:rsidRDefault="00AC7CA9" w:rsidP="009E2EEA">
      <w:pPr>
        <w:pStyle w:val="Listaszerbekezds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lastRenderedPageBreak/>
        <w:t>A tesztelés során kiderült hibák felsorolása A tesztelési dokumentációból derüljön ki, hogy ismered a különböző tesztelési módszereket (pl. fek</w:t>
      </w:r>
      <w:r w:rsidR="009E2EEA" w:rsidRPr="00793488">
        <w:rPr>
          <w:color w:val="EE0000"/>
        </w:rPr>
        <w:t>ete doboz, fehér doboz módszer)</w:t>
      </w:r>
    </w:p>
    <w:p w14:paraId="583F9A0C" w14:textId="77777777" w:rsidR="00AC7CA9" w:rsidRPr="00793488" w:rsidRDefault="00AC7CA9" w:rsidP="009E2EEA">
      <w:pPr>
        <w:ind w:left="-76" w:firstLine="0"/>
        <w:rPr>
          <w:color w:val="EE0000"/>
        </w:rPr>
      </w:pPr>
      <w:r w:rsidRPr="00793488">
        <w:rPr>
          <w:color w:val="EE0000"/>
        </w:rPr>
        <w:t xml:space="preserve">Ajánlott terjedelem: a feladat jellegétől függően 2-5 oldal. </w:t>
      </w:r>
    </w:p>
    <w:p w14:paraId="3C7330CC" w14:textId="3F16ACB5" w:rsidR="00E36454" w:rsidRPr="00712EC3" w:rsidRDefault="00E36454" w:rsidP="00E36454">
      <w:pPr>
        <w:pStyle w:val="Cmsor1"/>
      </w:pPr>
      <w:bookmarkStart w:id="19" w:name="_Toc85723189"/>
      <w:r w:rsidRPr="00712EC3">
        <w:lastRenderedPageBreak/>
        <w:t>Összefoglalás</w:t>
      </w:r>
      <w:bookmarkEnd w:id="19"/>
    </w:p>
    <w:p w14:paraId="63EC61F6" w14:textId="389F3356" w:rsidR="00E36454" w:rsidRDefault="00E36454" w:rsidP="00E36454">
      <w:pPr>
        <w:pStyle w:val="Cmsor2"/>
      </w:pPr>
      <w:bookmarkStart w:id="20" w:name="_Toc85723190"/>
      <w:r w:rsidRPr="00712EC3">
        <w:t>Önértékelés</w:t>
      </w:r>
      <w:bookmarkEnd w:id="20"/>
    </w:p>
    <w:p w14:paraId="12D3E04C" w14:textId="7BAEC801" w:rsidR="000F7BA6" w:rsidRDefault="000F7BA6" w:rsidP="000F7BA6">
      <w:r>
        <w:t>A projekt során kitűzött célunk egy olyan webes alkalmazás létrehozása volt, amely lehetővé teszi a felhasználók számára, hogy készségeiket megosszák, valamint más felhasználóktól tanuljanak. A fejlesztés eredményeként egy működőképes rendszer jött létre, amely támogatja a felhasználói profilok kezelését, a készségek megadását és a felhasználók közötti kapcsolatfelvételt.</w:t>
      </w:r>
    </w:p>
    <w:p w14:paraId="5E1D1452" w14:textId="7B3BC858" w:rsidR="000F7BA6" w:rsidRDefault="000F7BA6" w:rsidP="000F7BA6">
      <w:r>
        <w:t>A fejlesztés során több kihívással is szembesültem. Nehézséget jelentett a frontend és a backend közötti kommunikáció megértése és helyes megvalósítása, valamint a React alapú felület felépítése. Ezeket a problémákat gyakorlással és a hibák elemzésével sikerült megoldani.</w:t>
      </w:r>
    </w:p>
    <w:p w14:paraId="0C16BC6D" w14:textId="1CA1866D" w:rsidR="000F7BA6" w:rsidRPr="000F7BA6" w:rsidRDefault="000F7BA6" w:rsidP="000F7BA6">
      <w:r>
        <w:t>A projekt során jelentős fejlődést értem el. A JavaScript használatában magabiztosabbá váltam, különösen a backend fejlesztés területén, amelyet kifejezetten élvezetesnek találtam. Emellett a React használatában is sokat fejlődtem, és jobban átlátom az alkalmazások felépítését és működését. A projekt hozzájárult ahhoz, hogy magabiztosabban mozogjak a webfejlesztés területén.</w:t>
      </w:r>
    </w:p>
    <w:p w14:paraId="4E8147D4" w14:textId="4C276959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kitűzött célok elérése, a felmerült problémák és megoldásuk felsorolása.</w:t>
      </w:r>
    </w:p>
    <w:p w14:paraId="1F015134" w14:textId="5CA35814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saját fejlődés bemutatása (mit tanult meg, hogyan alkalmazta…)</w:t>
      </w:r>
    </w:p>
    <w:p w14:paraId="7B5E1E4C" w14:textId="77777777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1" w:name="_Toc85723191"/>
      <w:r w:rsidRPr="00712EC3">
        <w:t>Továbbfejlesztési lehetőségek</w:t>
      </w:r>
      <w:bookmarkEnd w:id="21"/>
    </w:p>
    <w:p w14:paraId="0311D20B" w14:textId="21EFD4BC" w:rsidR="000526A8" w:rsidRDefault="000526A8" w:rsidP="000526A8">
      <w:pPr>
        <w:pStyle w:val="Listaszerbekezds"/>
        <w:numPr>
          <w:ilvl w:val="0"/>
          <w:numId w:val="21"/>
        </w:numPr>
      </w:pPr>
      <w:r>
        <w:t>Felhasználók letiltása / kijelölése</w:t>
      </w:r>
    </w:p>
    <w:p w14:paraId="6B0BB34E" w14:textId="013526C9" w:rsidR="000526A8" w:rsidRDefault="000526A8" w:rsidP="000526A8">
      <w:pPr>
        <w:pStyle w:val="Listaszerbekezds"/>
        <w:numPr>
          <w:ilvl w:val="0"/>
          <w:numId w:val="21"/>
        </w:numPr>
      </w:pPr>
      <w:r>
        <w:t>Badgek bizonyos mérföldkövek elérése</w:t>
      </w:r>
    </w:p>
    <w:p w14:paraId="5F2733DC" w14:textId="7E12D47E" w:rsidR="000526A8" w:rsidRDefault="000526A8" w:rsidP="000526A8">
      <w:pPr>
        <w:pStyle w:val="Listaszerbekezds"/>
        <w:numPr>
          <w:ilvl w:val="0"/>
          <w:numId w:val="21"/>
        </w:numPr>
      </w:pPr>
      <w:r>
        <w:t>E-mail küldés hogyha válaszol a support</w:t>
      </w:r>
    </w:p>
    <w:p w14:paraId="4017C981" w14:textId="6619687C" w:rsidR="000526A8" w:rsidRPr="000526A8" w:rsidRDefault="000526A8" w:rsidP="000526A8">
      <w:pPr>
        <w:pStyle w:val="Listaszerbekezds"/>
        <w:numPr>
          <w:ilvl w:val="0"/>
          <w:numId w:val="21"/>
        </w:numPr>
      </w:pPr>
      <w:r>
        <w:t xml:space="preserve">Jobb felhasználo kezelés, név </w:t>
      </w:r>
      <w:r w:rsidRPr="000526A8">
        <w:t>szűrés</w:t>
      </w:r>
    </w:p>
    <w:p w14:paraId="4A699F71" w14:textId="77777777" w:rsidR="00D150DA" w:rsidRDefault="00D150DA" w:rsidP="009E2EEA">
      <w:pPr>
        <w:pStyle w:val="Cmsor1"/>
      </w:pPr>
      <w:bookmarkStart w:id="22" w:name="_Toc473730753"/>
      <w:bookmarkStart w:id="23" w:name="_Toc85723192"/>
      <w:r w:rsidRPr="00712EC3">
        <w:lastRenderedPageBreak/>
        <w:t>Felhasznált irodalom</w:t>
      </w:r>
      <w:bookmarkEnd w:id="22"/>
      <w:bookmarkEnd w:id="23"/>
    </w:p>
    <w:p w14:paraId="107AD48B" w14:textId="6737B374" w:rsidR="00A01516" w:rsidRDefault="00A01516" w:rsidP="00A01516">
      <w:r>
        <w:t>ChatGPT</w:t>
      </w:r>
      <w:r w:rsidR="001F4A44">
        <w:t xml:space="preserve"> = képek generálása </w:t>
      </w:r>
      <w:r>
        <w:t xml:space="preserve">: </w:t>
      </w:r>
      <w:hyperlink r:id="rId28" w:history="1">
        <w:r w:rsidR="001F4A44" w:rsidRPr="00950AFA">
          <w:rPr>
            <w:rStyle w:val="Hiperhivatkozs"/>
          </w:rPr>
          <w:t>https://chatgpt.com</w:t>
        </w:r>
      </w:hyperlink>
    </w:p>
    <w:p w14:paraId="7BD8FB3F" w14:textId="7BB28F7B" w:rsidR="001F4A44" w:rsidRDefault="001F4A44" w:rsidP="001F4A44">
      <w:pPr>
        <w:ind w:left="340" w:firstLine="0"/>
      </w:pPr>
      <w:r>
        <w:t xml:space="preserve">Cursor = nagyobb kód esetén elrejtett hiba keresés segitség csapattárkódjának megértésében: </w:t>
      </w:r>
      <w:r w:rsidRPr="001F4A44">
        <w:t>https://cursor.com/agents</w:t>
      </w:r>
    </w:p>
    <w:p w14:paraId="3AEB9857" w14:textId="762A5861" w:rsidR="001F4A44" w:rsidRDefault="001F4A44" w:rsidP="00A01516">
      <w:r>
        <w:t xml:space="preserve">W3Schools = CSS, HTML, C#, JavaScript segítségek: </w:t>
      </w:r>
      <w:hyperlink r:id="rId29" w:history="1">
        <w:r w:rsidRPr="00950AFA">
          <w:rPr>
            <w:rStyle w:val="Hiperhivatkozs"/>
          </w:rPr>
          <w:t>https://www.w3schools.com</w:t>
        </w:r>
      </w:hyperlink>
    </w:p>
    <w:p w14:paraId="620178A6" w14:textId="25271CFC" w:rsidR="001F4A44" w:rsidRPr="00A01516" w:rsidRDefault="00294B6C" w:rsidP="00294B6C">
      <w:pPr>
        <w:ind w:left="340" w:firstLine="0"/>
      </w:pPr>
      <w:r>
        <w:t>C# programozási segédlet és munkafüzet – Láposi Zoltán – Kiss Tibor: C# WPF  segédlet</w:t>
      </w:r>
    </w:p>
    <w:p w14:paraId="6CFA42FC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Minden olyan forrás pontos megadása, amelyet a szakdolgozatodban felhasználtál.</w:t>
      </w:r>
    </w:p>
    <w:p w14:paraId="1EDB5338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forrás lehet pl. </w:t>
      </w:r>
    </w:p>
    <w:p w14:paraId="10B5874C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Könyv. Meg kell adnod a következőket: sze</w:t>
      </w:r>
      <w:r w:rsidR="009E2EEA" w:rsidRPr="00793488">
        <w:rPr>
          <w:color w:val="EE0000"/>
        </w:rPr>
        <w:t>rző(k), cím, kiadó, kiadás éve.</w:t>
      </w:r>
    </w:p>
    <w:p w14:paraId="5A2D5CA6" w14:textId="675E5AB6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Weboldal. Meg kell</w:t>
      </w:r>
      <w:r w:rsidR="009E2EEA" w:rsidRPr="00793488">
        <w:rPr>
          <w:color w:val="EE0000"/>
        </w:rPr>
        <w:t xml:space="preserve"> adnod a linket, az oldal címét</w:t>
      </w:r>
      <w:r w:rsidR="00780708" w:rsidRPr="00793488">
        <w:rPr>
          <w:color w:val="EE0000"/>
        </w:rPr>
        <w:t xml:space="preserve"> Mikor láttad utoljára.</w:t>
      </w:r>
    </w:p>
    <w:p w14:paraId="21D419A1" w14:textId="70C901DE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Elektronikus dokumentum. Meg kell adn</w:t>
      </w:r>
      <w:r w:rsidR="009E2EEA" w:rsidRPr="00793488">
        <w:rPr>
          <w:color w:val="EE0000"/>
        </w:rPr>
        <w:t>od a szerzőt, a letöltés helyét</w:t>
      </w:r>
      <w:r w:rsidR="00780708" w:rsidRPr="00793488">
        <w:rPr>
          <w:color w:val="EE0000"/>
        </w:rPr>
        <w:t>, idejét</w:t>
      </w:r>
    </w:p>
    <w:p w14:paraId="7379571E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Ha a szakdolgozatban valamely forrásból szó szerint idézel, akkor a megfelelő szövegrészt idézőjelbe kell tenni, és lábjegyzetben meg ke</w:t>
      </w:r>
      <w:r w:rsidR="009E2EEA" w:rsidRPr="00793488">
        <w:rPr>
          <w:color w:val="EE0000"/>
        </w:rPr>
        <w:t>ll jelölnöd az idézet forrását.</w:t>
      </w:r>
    </w:p>
    <w:p w14:paraId="245DE012" w14:textId="6A59920A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Ajánlott terjedelem: ½ -</w:t>
      </w:r>
      <w:r w:rsidR="009E2EEA" w:rsidRPr="00793488">
        <w:rPr>
          <w:color w:val="EE0000"/>
        </w:rPr>
        <w:t>1 oldal.</w:t>
      </w:r>
    </w:p>
    <w:p w14:paraId="09447529" w14:textId="4D19D96F" w:rsidR="00780708" w:rsidRPr="00712EC3" w:rsidRDefault="00780708" w:rsidP="00780708">
      <w:pPr>
        <w:pStyle w:val="Cmsor1"/>
      </w:pPr>
      <w:bookmarkStart w:id="24" w:name="_Toc85723193"/>
      <w:r w:rsidRPr="00712EC3">
        <w:lastRenderedPageBreak/>
        <w:t>Ábrajegyzék</w:t>
      </w:r>
      <w:bookmarkEnd w:id="24"/>
    </w:p>
    <w:p w14:paraId="0A4F4104" w14:textId="0B8745D4" w:rsidR="00780708" w:rsidRPr="0079348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color w:val="EE0000"/>
          <w:sz w:val="22"/>
          <w:lang w:eastAsia="hu-HU"/>
        </w:rPr>
      </w:pPr>
      <w:r w:rsidRPr="00793488">
        <w:rPr>
          <w:color w:val="EE0000"/>
        </w:rPr>
        <w:fldChar w:fldCharType="begin"/>
      </w:r>
      <w:r w:rsidRPr="00793488">
        <w:rPr>
          <w:color w:val="EE0000"/>
        </w:rPr>
        <w:instrText xml:space="preserve"> TOC \h \z \c "kép" </w:instrText>
      </w:r>
      <w:r w:rsidRPr="00793488">
        <w:rPr>
          <w:color w:val="EE0000"/>
        </w:rPr>
        <w:fldChar w:fldCharType="separate"/>
      </w:r>
      <w:hyperlink w:anchor="_Toc63250394" w:history="1">
        <w:r w:rsidRPr="00793488">
          <w:rPr>
            <w:rStyle w:val="Hiperhivatkozs"/>
            <w:noProof/>
            <w:color w:val="EE0000"/>
          </w:rPr>
          <w:t>1. kép Ez a módosító ablak a programban</w:t>
        </w:r>
        <w:r w:rsidRPr="00793488">
          <w:rPr>
            <w:noProof/>
            <w:webHidden/>
            <w:color w:val="EE0000"/>
          </w:rPr>
          <w:tab/>
        </w:r>
        <w:r w:rsidRPr="00793488">
          <w:rPr>
            <w:noProof/>
            <w:webHidden/>
            <w:color w:val="EE0000"/>
          </w:rPr>
          <w:fldChar w:fldCharType="begin"/>
        </w:r>
        <w:r w:rsidRPr="00793488">
          <w:rPr>
            <w:noProof/>
            <w:webHidden/>
            <w:color w:val="EE0000"/>
          </w:rPr>
          <w:instrText xml:space="preserve"> PAGEREF _Toc63250394 \h </w:instrText>
        </w:r>
        <w:r w:rsidRPr="00793488">
          <w:rPr>
            <w:noProof/>
            <w:webHidden/>
            <w:color w:val="EE0000"/>
          </w:rPr>
        </w:r>
        <w:r w:rsidRPr="00793488">
          <w:rPr>
            <w:noProof/>
            <w:webHidden/>
            <w:color w:val="EE0000"/>
          </w:rPr>
          <w:fldChar w:fldCharType="separate"/>
        </w:r>
        <w:r w:rsidRPr="00793488">
          <w:rPr>
            <w:noProof/>
            <w:webHidden/>
            <w:color w:val="EE0000"/>
          </w:rPr>
          <w:t>5</w:t>
        </w:r>
        <w:r w:rsidRPr="00793488">
          <w:rPr>
            <w:noProof/>
            <w:webHidden/>
            <w:color w:val="EE0000"/>
          </w:rPr>
          <w:fldChar w:fldCharType="end"/>
        </w:r>
      </w:hyperlink>
    </w:p>
    <w:p w14:paraId="73B753A2" w14:textId="69234D09" w:rsidR="00780708" w:rsidRDefault="00780708" w:rsidP="00780708">
      <w:pPr>
        <w:rPr>
          <w:color w:val="EE0000"/>
        </w:rPr>
      </w:pPr>
      <w:r w:rsidRPr="00793488">
        <w:rPr>
          <w:color w:val="EE0000"/>
        </w:rPr>
        <w:fldChar w:fldCharType="end"/>
      </w:r>
    </w:p>
    <w:p w14:paraId="2B683C92" w14:textId="77777777" w:rsidR="00806023" w:rsidRDefault="00806023" w:rsidP="00780708">
      <w:pPr>
        <w:rPr>
          <w:color w:val="EE0000"/>
        </w:rPr>
      </w:pPr>
    </w:p>
    <w:p w14:paraId="3889BDA0" w14:textId="6B81D5A3" w:rsidR="00806023" w:rsidRDefault="00806023" w:rsidP="00806023">
      <w:pPr>
        <w:pStyle w:val="Cmsor1"/>
      </w:pPr>
      <w:r w:rsidRPr="00806023">
        <w:lastRenderedPageBreak/>
        <w:t>Fejlesztői napló</w:t>
      </w:r>
    </w:p>
    <w:p w14:paraId="33E0F2F2" w14:textId="7FF54363" w:rsidR="00806023" w:rsidRDefault="00806023" w:rsidP="00806023">
      <w:r>
        <w:t>Novák Eszter:</w:t>
      </w:r>
    </w:p>
    <w:p w14:paraId="512F50AC" w14:textId="77777777" w:rsidR="00806023" w:rsidRDefault="00806023" w:rsidP="00806023">
      <w:r>
        <w:t>Frontend fejlesztési napló</w:t>
      </w:r>
    </w:p>
    <w:p w14:paraId="1F36CA67" w14:textId="77777777" w:rsidR="00806023" w:rsidRDefault="00806023" w:rsidP="00806023"/>
    <w:p w14:paraId="13FF84D2" w14:textId="77777777" w:rsidR="00806023" w:rsidRDefault="00806023" w:rsidP="00806023">
      <w:r>
        <w:t>2025.09</w:t>
      </w:r>
    </w:p>
    <w:p w14:paraId="4C9736FE" w14:textId="77777777" w:rsidR="00806023" w:rsidRDefault="00806023" w:rsidP="00806023">
      <w:pPr>
        <w:ind w:left="340" w:firstLine="0"/>
      </w:pPr>
      <w:r>
        <w:t>Projekt tervezés, név kiválasztása és a rendszer designjának megtervezése Figma segítségével.</w:t>
      </w:r>
    </w:p>
    <w:p w14:paraId="60258BC8" w14:textId="77777777" w:rsidR="00806023" w:rsidRDefault="00806023" w:rsidP="00806023"/>
    <w:p w14:paraId="1B706BDF" w14:textId="77777777" w:rsidR="00806023" w:rsidRDefault="00806023" w:rsidP="00806023">
      <w:r>
        <w:t>2025.10</w:t>
      </w:r>
    </w:p>
    <w:p w14:paraId="42E71949" w14:textId="77777777" w:rsidR="00806023" w:rsidRDefault="00806023" w:rsidP="00806023">
      <w:r>
        <w:t>A design véglegesítése és az alap oldalak létrehozása a frontend alkalmazásban.</w:t>
      </w:r>
    </w:p>
    <w:p w14:paraId="36C1E61A" w14:textId="77777777" w:rsidR="00806023" w:rsidRDefault="00806023" w:rsidP="00806023"/>
    <w:p w14:paraId="47A55274" w14:textId="77777777" w:rsidR="00806023" w:rsidRDefault="00806023" w:rsidP="00806023">
      <w:r>
        <w:t>2025.11</w:t>
      </w:r>
    </w:p>
    <w:p w14:paraId="2C591245" w14:textId="77777777" w:rsidR="00806023" w:rsidRDefault="00806023" w:rsidP="00806023">
      <w:r>
        <w:t>A főoldal (HomePage) és a navigációs sáv (Navbar) elkészítése.</w:t>
      </w:r>
    </w:p>
    <w:p w14:paraId="701EAAA5" w14:textId="77777777" w:rsidR="00806023" w:rsidRDefault="00806023" w:rsidP="00806023">
      <w:r>
        <w:t>UserSetting oldal implementálása.</w:t>
      </w:r>
    </w:p>
    <w:p w14:paraId="63856404" w14:textId="77777777" w:rsidR="00806023" w:rsidRDefault="00806023" w:rsidP="00806023"/>
    <w:p w14:paraId="0F5AD2D6" w14:textId="77777777" w:rsidR="00806023" w:rsidRDefault="00806023" w:rsidP="00806023">
      <w:r>
        <w:t>2025.12</w:t>
      </w:r>
    </w:p>
    <w:p w14:paraId="2A570601" w14:textId="77777777" w:rsidR="00806023" w:rsidRDefault="00806023" w:rsidP="00806023">
      <w:r>
        <w:t>GroupCreator oldal elkészítése.</w:t>
      </w:r>
    </w:p>
    <w:p w14:paraId="678E18EC" w14:textId="77777777" w:rsidR="00806023" w:rsidRDefault="00806023" w:rsidP="00806023">
      <w:r>
        <w:t>A főoldalon található kereső és szűrő funkció fejlesztése.</w:t>
      </w:r>
    </w:p>
    <w:p w14:paraId="515EF74A" w14:textId="77777777" w:rsidR="00806023" w:rsidRDefault="00806023" w:rsidP="00806023"/>
    <w:p w14:paraId="4341BEC1" w14:textId="77777777" w:rsidR="00806023" w:rsidRDefault="00806023" w:rsidP="00806023">
      <w:r>
        <w:t>2026.01</w:t>
      </w:r>
    </w:p>
    <w:p w14:paraId="4C3FC908" w14:textId="77777777" w:rsidR="00806023" w:rsidRDefault="00806023" w:rsidP="00806023">
      <w:r>
        <w:t>GroupFinder oldal elkészítése.</w:t>
      </w:r>
    </w:p>
    <w:p w14:paraId="4610065B" w14:textId="583F92C3" w:rsidR="00806023" w:rsidRDefault="00806023" w:rsidP="00806023">
      <w:r>
        <w:t>Direkt címes csatlakozás megvalósítása.</w:t>
      </w:r>
    </w:p>
    <w:p w14:paraId="6FD0B1B7" w14:textId="77777777" w:rsidR="00806023" w:rsidRDefault="00806023" w:rsidP="00806023"/>
    <w:p w14:paraId="343E9F75" w14:textId="77777777" w:rsidR="00806023" w:rsidRDefault="00806023" w:rsidP="00806023">
      <w:r>
        <w:t>2026.02</w:t>
      </w:r>
    </w:p>
    <w:p w14:paraId="61782D95" w14:textId="77777777" w:rsidR="00806023" w:rsidRDefault="00806023" w:rsidP="00806023">
      <w:r>
        <w:t>Profil oldal elkészítése.</w:t>
      </w:r>
    </w:p>
    <w:p w14:paraId="5A79A46A" w14:textId="77777777" w:rsidR="00806023" w:rsidRDefault="00806023" w:rsidP="00806023">
      <w:r>
        <w:t>Felhasználói értékelési rendszer (rating) implementálása.</w:t>
      </w:r>
    </w:p>
    <w:p w14:paraId="07A556F2" w14:textId="77777777" w:rsidR="00806023" w:rsidRDefault="00806023" w:rsidP="00806023">
      <w:r>
        <w:lastRenderedPageBreak/>
        <w:t>Profilképek generálása AI segítségével.</w:t>
      </w:r>
    </w:p>
    <w:p w14:paraId="6D052C9F" w14:textId="77777777" w:rsidR="00806023" w:rsidRDefault="00806023" w:rsidP="00806023">
      <w:r>
        <w:t>A chat oldal javítása és funkcióinak véglegesítése.</w:t>
      </w:r>
    </w:p>
    <w:p w14:paraId="7A8DBE21" w14:textId="77777777" w:rsidR="00806023" w:rsidRDefault="00806023" w:rsidP="00806023"/>
    <w:p w14:paraId="2AC3E742" w14:textId="77777777" w:rsidR="00806023" w:rsidRDefault="00806023" w:rsidP="00806023">
      <w:r>
        <w:t>2026.03</w:t>
      </w:r>
    </w:p>
    <w:p w14:paraId="388B9EC7" w14:textId="77777777" w:rsidR="00806023" w:rsidRDefault="00806023" w:rsidP="00806023">
      <w:r>
        <w:t>Dokumentáció elkészítése.</w:t>
      </w:r>
    </w:p>
    <w:p w14:paraId="5F56FCED" w14:textId="77777777" w:rsidR="00806023" w:rsidRDefault="00806023" w:rsidP="00806023">
      <w:r>
        <w:t>Prezentáció (PPT) készítése.</w:t>
      </w:r>
    </w:p>
    <w:p w14:paraId="2731F8A0" w14:textId="77777777" w:rsidR="00806023" w:rsidRDefault="00806023" w:rsidP="00806023">
      <w:r>
        <w:t>Hibakeresés és javítás.</w:t>
      </w:r>
    </w:p>
    <w:p w14:paraId="19D4E0C9" w14:textId="431BD483" w:rsidR="00806023" w:rsidRDefault="00806023" w:rsidP="00806023">
      <w:r>
        <w:t>Admin oldal fejlesztése és javítása.</w:t>
      </w:r>
    </w:p>
    <w:p w14:paraId="3CE36B7E" w14:textId="097CFC05" w:rsidR="007B28E6" w:rsidRDefault="007B28E6" w:rsidP="00806023"/>
    <w:p w14:paraId="29BC631F" w14:textId="799B3C41" w:rsidR="007B28E6" w:rsidRDefault="007B28E6" w:rsidP="00806023">
      <w:r>
        <w:t>Szabó Hubertusz:</w:t>
      </w:r>
    </w:p>
    <w:p w14:paraId="00078E37" w14:textId="4772C72F" w:rsidR="007B28E6" w:rsidRDefault="007B28E6" w:rsidP="007B28E6">
      <w:r>
        <w:t>2025.10.09</w:t>
      </w:r>
    </w:p>
    <w:p w14:paraId="180273AA" w14:textId="55ABC411" w:rsidR="007B28E6" w:rsidRDefault="007B28E6" w:rsidP="007B28E6">
      <w:r>
        <w:t>- Logó szerkesztése mesterséges intelligencia (AI) segítségével.</w:t>
      </w:r>
    </w:p>
    <w:p w14:paraId="21AB06FE" w14:textId="4B84F3BD" w:rsidR="007B28E6" w:rsidRDefault="007B28E6" w:rsidP="007B28E6">
      <w:pPr>
        <w:ind w:left="340" w:firstLine="0"/>
      </w:pPr>
      <w:r>
        <w:t>- A projekt arculatához szükséges logó elkészítése és finomítása AI-alapú eszközökkel, hogy modern és letisztult megjelenést biztosítson.</w:t>
      </w:r>
    </w:p>
    <w:p w14:paraId="55BCCF8A" w14:textId="77777777" w:rsidR="007B28E6" w:rsidRDefault="007B28E6" w:rsidP="007B28E6">
      <w:pPr>
        <w:ind w:left="340" w:firstLine="0"/>
      </w:pPr>
    </w:p>
    <w:p w14:paraId="358C5E88" w14:textId="19503F0D" w:rsidR="007B28E6" w:rsidRDefault="007B28E6" w:rsidP="007B28E6">
      <w:r>
        <w:t>2025.10.29</w:t>
      </w:r>
    </w:p>
    <w:p w14:paraId="30BABFC3" w14:textId="398DA9C0" w:rsidR="007B28E6" w:rsidRDefault="007B28E6" w:rsidP="007B28E6">
      <w:r>
        <w:t>- Létrehozott képek szerkesztése és körbevágása profilképekhez.</w:t>
      </w:r>
    </w:p>
    <w:p w14:paraId="2E359141" w14:textId="1AE1B98E" w:rsidR="007B28E6" w:rsidRDefault="007B28E6" w:rsidP="00A240FD">
      <w:pPr>
        <w:ind w:left="340" w:firstLine="0"/>
      </w:pPr>
      <w:r>
        <w:t>- A korábban generált képek optimalizálása, méretre vágása és kör alakú formázása, hogy megfeleljenek a felhasználói profilképek követelményeinek</w:t>
      </w:r>
      <w:r w:rsidR="00A240FD">
        <w:t>.</w:t>
      </w:r>
    </w:p>
    <w:p w14:paraId="4DD6D52D" w14:textId="77777777" w:rsidR="00A240FD" w:rsidRDefault="00A240FD" w:rsidP="00A240FD">
      <w:pPr>
        <w:ind w:left="340" w:firstLine="0"/>
      </w:pPr>
    </w:p>
    <w:p w14:paraId="4C46D0F0" w14:textId="45BD00E7" w:rsidR="007B28E6" w:rsidRDefault="007B28E6" w:rsidP="00A240FD">
      <w:r>
        <w:t>2025.11.04</w:t>
      </w:r>
    </w:p>
    <w:p w14:paraId="16D39164" w14:textId="6412D1CE" w:rsidR="007B28E6" w:rsidRDefault="00A240FD" w:rsidP="00A240FD">
      <w:r>
        <w:t xml:space="preserve">- </w:t>
      </w:r>
      <w:r w:rsidR="007B28E6">
        <w:t xml:space="preserve"> LoginPage alapok elkészítése a mintadokumentáció alapján.</w:t>
      </w:r>
    </w:p>
    <w:p w14:paraId="5C5B6825" w14:textId="0162562B" w:rsidR="007B28E6" w:rsidRDefault="00A240FD" w:rsidP="00A240FD">
      <w:pPr>
        <w:ind w:left="340" w:firstLine="0"/>
      </w:pPr>
      <w:r>
        <w:t>-</w:t>
      </w:r>
      <w:r>
        <w:tab/>
      </w:r>
      <w:r w:rsidR="007B28E6">
        <w:t>LoginPage.css létrehozása a dokumentációban meghatározott színpaletta felhasználásával.</w:t>
      </w:r>
    </w:p>
    <w:p w14:paraId="39B74675" w14:textId="77777777" w:rsidR="007B28E6" w:rsidRDefault="007B28E6" w:rsidP="00A240FD">
      <w:pPr>
        <w:ind w:left="340" w:firstLine="0"/>
      </w:pPr>
      <w:r>
        <w:t>Az oldal vizuális és funkcionális alapjainak kialakítása, valamint a stíluslap elkészítése a konzisztens megjelenés érdekében.</w:t>
      </w:r>
    </w:p>
    <w:p w14:paraId="4716C960" w14:textId="77777777" w:rsidR="007B28E6" w:rsidRDefault="007B28E6" w:rsidP="007B28E6"/>
    <w:p w14:paraId="50383DAB" w14:textId="77777777" w:rsidR="007B28E6" w:rsidRDefault="007B28E6" w:rsidP="007B28E6"/>
    <w:p w14:paraId="3232EA76" w14:textId="34906772" w:rsidR="007B28E6" w:rsidRDefault="007B28E6" w:rsidP="00A240FD">
      <w:r>
        <w:t>2025.11.04</w:t>
      </w:r>
    </w:p>
    <w:p w14:paraId="1525282D" w14:textId="22DD4042" w:rsidR="007B28E6" w:rsidRDefault="007B28E6" w:rsidP="00A240FD">
      <w:r>
        <w:t>· Regisztrációs felület létrehozása és összekapcsolása a LoginPage-el.</w:t>
      </w:r>
    </w:p>
    <w:p w14:paraId="20069092" w14:textId="45091AFF" w:rsidR="007B28E6" w:rsidRDefault="007B28E6" w:rsidP="00A240FD">
      <w:pPr>
        <w:ind w:left="340" w:firstLine="0"/>
      </w:pPr>
      <w:r>
        <w:t>A felhasználói regisztrációhoz szükséges űrlap és logikai összekötés megvalósítása, hogy a két oldal együttműködő rendszert alkosson.</w:t>
      </w:r>
    </w:p>
    <w:p w14:paraId="65394EE2" w14:textId="77777777" w:rsidR="00A240FD" w:rsidRDefault="00A240FD" w:rsidP="00A240FD">
      <w:pPr>
        <w:ind w:left="340" w:firstLine="0"/>
      </w:pPr>
    </w:p>
    <w:p w14:paraId="0B5AF15D" w14:textId="629421B8" w:rsidR="007B28E6" w:rsidRDefault="007B28E6" w:rsidP="00A240FD">
      <w:r>
        <w:t>2025.11.05</w:t>
      </w:r>
    </w:p>
    <w:p w14:paraId="44E2D0AB" w14:textId="67DE8614" w:rsidR="007B28E6" w:rsidRDefault="007B28E6" w:rsidP="00A240FD">
      <w:r>
        <w:t>· AboutPage oldal létrehozása.</w:t>
      </w:r>
    </w:p>
    <w:p w14:paraId="66F23D9B" w14:textId="5ECA9F3B" w:rsidR="007B28E6" w:rsidRDefault="007B28E6" w:rsidP="00A240FD">
      <w:r>
        <w:t>· About.css elkészítése és az oldalhoz való összekapcsolása.</w:t>
      </w:r>
    </w:p>
    <w:p w14:paraId="425C3E69" w14:textId="1E4B7ED7" w:rsidR="007B28E6" w:rsidRDefault="007B28E6" w:rsidP="00A240FD">
      <w:pPr>
        <w:ind w:left="340" w:firstLine="0"/>
      </w:pPr>
      <w:r>
        <w:t>Az információs oldal kialakítása, amely bemutatja a projektet, valamint a hozzá tartozó stíluslap integrálása.</w:t>
      </w:r>
    </w:p>
    <w:p w14:paraId="2EECD86B" w14:textId="77777777" w:rsidR="00A240FD" w:rsidRDefault="00A240FD" w:rsidP="00A240FD">
      <w:pPr>
        <w:ind w:left="340" w:firstLine="0"/>
      </w:pPr>
    </w:p>
    <w:p w14:paraId="2AF08CAF" w14:textId="4F375D8F" w:rsidR="007B28E6" w:rsidRDefault="007B28E6" w:rsidP="00A240FD">
      <w:r>
        <w:t>2025.11.10</w:t>
      </w:r>
    </w:p>
    <w:p w14:paraId="041EAC6E" w14:textId="1A0D04E1" w:rsidR="007B28E6" w:rsidRDefault="007B28E6" w:rsidP="00A240FD">
      <w:r>
        <w:t>· Reset Password oldal létrehozása és összekapcsolása a LoginPage-el.</w:t>
      </w:r>
    </w:p>
    <w:p w14:paraId="7E557E45" w14:textId="0080DB9F" w:rsidR="007B28E6" w:rsidRDefault="007B28E6" w:rsidP="00A240FD">
      <w:pPr>
        <w:ind w:left="340" w:firstLine="0"/>
      </w:pPr>
      <w:r>
        <w:t>A jelszó-visszaállítási funkció megvalósítása, amely biztonságos és felhasználóbarát módon integrálódik a bejelentkezési rendszerbe.</w:t>
      </w:r>
    </w:p>
    <w:p w14:paraId="30DA1FF8" w14:textId="77777777" w:rsidR="007B28E6" w:rsidRDefault="007B28E6" w:rsidP="007B28E6"/>
    <w:p w14:paraId="6A163CFB" w14:textId="6A7618DC" w:rsidR="007B28E6" w:rsidRDefault="007B28E6" w:rsidP="00A240FD">
      <w:r>
        <w:t>2025.11.13</w:t>
      </w:r>
    </w:p>
    <w:p w14:paraId="79379083" w14:textId="4FA48F4E" w:rsidR="007B28E6" w:rsidRDefault="007B28E6" w:rsidP="00A240FD">
      <w:r>
        <w:t>· A LoginPage, RegisterPage és ResetPassword oldalak reszponzívvá tétele.</w:t>
      </w:r>
    </w:p>
    <w:p w14:paraId="71123C86" w14:textId="771A9167" w:rsidR="007B28E6" w:rsidRDefault="007B28E6" w:rsidP="00A240FD">
      <w:pPr>
        <w:ind w:left="340" w:firstLine="0"/>
      </w:pPr>
      <w:r>
        <w:t>Az oldalak mobil- és asztali nézetre való optimalizálása, hogy minden eszközön megfelelő felhasználói élményt nyújtsanak.</w:t>
      </w:r>
    </w:p>
    <w:p w14:paraId="63A8D052" w14:textId="77777777" w:rsidR="007B28E6" w:rsidRDefault="007B28E6" w:rsidP="007B28E6"/>
    <w:p w14:paraId="434E4E39" w14:textId="5149161A" w:rsidR="007B28E6" w:rsidRDefault="007B28E6" w:rsidP="00A240FD">
      <w:r>
        <w:t>2025.11.20</w:t>
      </w:r>
    </w:p>
    <w:p w14:paraId="7AAD890F" w14:textId="7BE1BCAE" w:rsidR="007B28E6" w:rsidRDefault="007B28E6" w:rsidP="00A240FD">
      <w:r>
        <w:t>· Háttér elcsúszások javítása a reszponzivitás érdekében.</w:t>
      </w:r>
    </w:p>
    <w:p w14:paraId="6E700AA5" w14:textId="77777777" w:rsidR="007B28E6" w:rsidRDefault="007B28E6" w:rsidP="00A240FD">
      <w:pPr>
        <w:ind w:left="340" w:firstLine="0"/>
      </w:pPr>
      <w:r>
        <w:t>A vizuális hibák korrigálása, amelyek a különböző képernyőméreteken jelentkeztek, így biztosítva az egységes megjelenést.</w:t>
      </w:r>
    </w:p>
    <w:p w14:paraId="5B554211" w14:textId="77777777" w:rsidR="007B28E6" w:rsidRDefault="007B28E6" w:rsidP="007B28E6"/>
    <w:p w14:paraId="70D47631" w14:textId="77777777" w:rsidR="007B28E6" w:rsidRDefault="007B28E6" w:rsidP="007B28E6"/>
    <w:p w14:paraId="6FDD53CC" w14:textId="1E106C3A" w:rsidR="007B28E6" w:rsidRDefault="007B28E6" w:rsidP="00A240FD">
      <w:r>
        <w:t>2025.11.24</w:t>
      </w:r>
    </w:p>
    <w:p w14:paraId="195E271F" w14:textId="7714C136" w:rsidR="007B28E6" w:rsidRDefault="007B28E6" w:rsidP="00A240FD">
      <w:r>
        <w:t>· AboutPage reszponzívvá tétele és a logó hozzáadása.</w:t>
      </w:r>
    </w:p>
    <w:p w14:paraId="0A7458E1" w14:textId="72453424" w:rsidR="007B28E6" w:rsidRDefault="007B28E6" w:rsidP="00A240FD">
      <w:pPr>
        <w:ind w:left="340" w:firstLine="0"/>
      </w:pPr>
      <w:r>
        <w:t>Az információs oldal teljes reszponzivitásának biztosítása, valamint a projekt logójának integrálása az arculat erősítése érdekében.</w:t>
      </w:r>
    </w:p>
    <w:p w14:paraId="2C826131" w14:textId="77777777" w:rsidR="007B28E6" w:rsidRDefault="007B28E6" w:rsidP="007B28E6"/>
    <w:p w14:paraId="030FE303" w14:textId="63EE4F46" w:rsidR="007B28E6" w:rsidRDefault="007B28E6" w:rsidP="00A240FD">
      <w:r>
        <w:t>2026.01.22</w:t>
      </w:r>
    </w:p>
    <w:p w14:paraId="641BB8A3" w14:textId="4864168F" w:rsidR="007B28E6" w:rsidRDefault="007B28E6" w:rsidP="00A240FD">
      <w:r>
        <w:t>· A chat felület alapjainak elkészítése</w:t>
      </w:r>
    </w:p>
    <w:p w14:paraId="5D009CBE" w14:textId="42C23587" w:rsidR="007B28E6" w:rsidRDefault="007B28E6" w:rsidP="00A240FD">
      <w:r>
        <w:t>· A felhasználói skillek megjelenítésének implementálása</w:t>
      </w:r>
    </w:p>
    <w:p w14:paraId="7B8A096D" w14:textId="77777777" w:rsidR="007B28E6" w:rsidRDefault="007B28E6" w:rsidP="007B28E6"/>
    <w:p w14:paraId="6B02240D" w14:textId="2F8C641F" w:rsidR="007B28E6" w:rsidRDefault="007B28E6" w:rsidP="00A240FD">
      <w:r>
        <w:t>2026.02.10</w:t>
      </w:r>
    </w:p>
    <w:p w14:paraId="188834FE" w14:textId="37E9B834" w:rsidR="007B28E6" w:rsidRDefault="007B28E6" w:rsidP="00A240FD">
      <w:r>
        <w:t>· A „Leave” gomb működésének beállítása a csoportchatben</w:t>
      </w:r>
    </w:p>
    <w:p w14:paraId="22D2E312" w14:textId="1C4C6C8C" w:rsidR="007B28E6" w:rsidRDefault="007B28E6" w:rsidP="00A240FD">
      <w:r>
        <w:t>· A csoportban tartózkodó emberek listázásának megvalósítása</w:t>
      </w:r>
    </w:p>
    <w:p w14:paraId="2BAB1442" w14:textId="0F5DF12C" w:rsidR="007B28E6" w:rsidRPr="00806023" w:rsidRDefault="007B28E6" w:rsidP="007B28E6">
      <w:r>
        <w:t>· Az üzenetek duplikációjának megszüntetése</w:t>
      </w:r>
    </w:p>
    <w:p w14:paraId="2F5AD85A" w14:textId="77777777" w:rsidR="00806023" w:rsidRDefault="00806023" w:rsidP="00806023"/>
    <w:p w14:paraId="436A9924" w14:textId="77777777" w:rsidR="00806023" w:rsidRPr="00806023" w:rsidRDefault="00806023" w:rsidP="00806023"/>
    <w:p w14:paraId="59A20AEB" w14:textId="77777777" w:rsidR="00806023" w:rsidRDefault="00806023" w:rsidP="00780708">
      <w:pPr>
        <w:rPr>
          <w:color w:val="EE0000"/>
        </w:rPr>
      </w:pPr>
    </w:p>
    <w:p w14:paraId="68A2B8E7" w14:textId="77777777" w:rsidR="00806023" w:rsidRDefault="00806023" w:rsidP="00780708">
      <w:pPr>
        <w:rPr>
          <w:color w:val="EE0000"/>
        </w:rPr>
      </w:pPr>
    </w:p>
    <w:p w14:paraId="1D55817B" w14:textId="77777777" w:rsidR="00806023" w:rsidRDefault="00806023" w:rsidP="00780708">
      <w:pPr>
        <w:rPr>
          <w:color w:val="EE0000"/>
        </w:rPr>
      </w:pPr>
    </w:p>
    <w:p w14:paraId="7E265E89" w14:textId="77777777" w:rsidR="00806023" w:rsidRPr="00712EC3" w:rsidRDefault="00806023" w:rsidP="00780708"/>
    <w:sectPr w:rsidR="00806023" w:rsidRPr="00712EC3" w:rsidSect="007226EB">
      <w:headerReference w:type="default" r:id="rId30"/>
      <w:footerReference w:type="default" r:id="rId31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3630A" w14:textId="77777777" w:rsidR="0089055C" w:rsidRDefault="0089055C" w:rsidP="00FA1810">
      <w:pPr>
        <w:spacing w:after="0" w:line="240" w:lineRule="auto"/>
      </w:pPr>
      <w:r>
        <w:separator/>
      </w:r>
    </w:p>
  </w:endnote>
  <w:endnote w:type="continuationSeparator" w:id="0">
    <w:p w14:paraId="147A7273" w14:textId="77777777" w:rsidR="0089055C" w:rsidRDefault="0089055C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49E92612" w:rsidR="00FA1810" w:rsidRDefault="00DA33A9">
    <w:pPr>
      <w:pStyle w:val="llb"/>
    </w:pPr>
    <w:fldSimple w:instr="DATE   \* MERGEFORMAT">
      <w:r w:rsidR="000F7BA6">
        <w:rPr>
          <w:noProof/>
        </w:rPr>
        <w:t>2026. 03. 17.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D446D" w14:textId="77777777" w:rsidR="0089055C" w:rsidRDefault="0089055C" w:rsidP="00FA1810">
      <w:pPr>
        <w:spacing w:after="0" w:line="240" w:lineRule="auto"/>
      </w:pPr>
      <w:r>
        <w:separator/>
      </w:r>
    </w:p>
  </w:footnote>
  <w:footnote w:type="continuationSeparator" w:id="0">
    <w:p w14:paraId="273301C9" w14:textId="77777777" w:rsidR="0089055C" w:rsidRDefault="0089055C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r w:rsidR="008E2918">
      <w:t>SkillBuddies</w:t>
    </w:r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7AA2BAB"/>
    <w:multiLevelType w:val="hybridMultilevel"/>
    <w:tmpl w:val="DB8048C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4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7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8860FB8"/>
    <w:multiLevelType w:val="hybridMultilevel"/>
    <w:tmpl w:val="8738D04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1523786076">
    <w:abstractNumId w:val="7"/>
  </w:num>
  <w:num w:numId="2" w16cid:durableId="792483892">
    <w:abstractNumId w:val="17"/>
  </w:num>
  <w:num w:numId="3" w16cid:durableId="1410955453">
    <w:abstractNumId w:val="7"/>
  </w:num>
  <w:num w:numId="4" w16cid:durableId="356123220">
    <w:abstractNumId w:val="14"/>
  </w:num>
  <w:num w:numId="5" w16cid:durableId="1283002363">
    <w:abstractNumId w:val="6"/>
  </w:num>
  <w:num w:numId="6" w16cid:durableId="2036885607">
    <w:abstractNumId w:val="0"/>
  </w:num>
  <w:num w:numId="7" w16cid:durableId="1655571773">
    <w:abstractNumId w:val="16"/>
  </w:num>
  <w:num w:numId="8" w16cid:durableId="330958075">
    <w:abstractNumId w:val="4"/>
  </w:num>
  <w:num w:numId="9" w16cid:durableId="1434671792">
    <w:abstractNumId w:val="3"/>
  </w:num>
  <w:num w:numId="10" w16cid:durableId="314846056">
    <w:abstractNumId w:val="13"/>
  </w:num>
  <w:num w:numId="11" w16cid:durableId="533350130">
    <w:abstractNumId w:val="5"/>
  </w:num>
  <w:num w:numId="12" w16cid:durableId="2115132645">
    <w:abstractNumId w:val="14"/>
  </w:num>
  <w:num w:numId="13" w16cid:durableId="1013261690">
    <w:abstractNumId w:val="12"/>
  </w:num>
  <w:num w:numId="14" w16cid:durableId="1395352067">
    <w:abstractNumId w:val="9"/>
  </w:num>
  <w:num w:numId="15" w16cid:durableId="1274167840">
    <w:abstractNumId w:val="11"/>
  </w:num>
  <w:num w:numId="16" w16cid:durableId="209346960">
    <w:abstractNumId w:val="10"/>
  </w:num>
  <w:num w:numId="17" w16cid:durableId="2048337700">
    <w:abstractNumId w:val="8"/>
  </w:num>
  <w:num w:numId="18" w16cid:durableId="1514876570">
    <w:abstractNumId w:val="15"/>
  </w:num>
  <w:num w:numId="19" w16cid:durableId="1791782951">
    <w:abstractNumId w:val="2"/>
  </w:num>
  <w:num w:numId="20" w16cid:durableId="1152255052">
    <w:abstractNumId w:val="18"/>
  </w:num>
  <w:num w:numId="21" w16cid:durableId="1277486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526A8"/>
    <w:rsid w:val="000754F6"/>
    <w:rsid w:val="000C06D4"/>
    <w:rsid w:val="000F7BA6"/>
    <w:rsid w:val="001631A6"/>
    <w:rsid w:val="001737EE"/>
    <w:rsid w:val="001873BB"/>
    <w:rsid w:val="001B7BFA"/>
    <w:rsid w:val="001F013A"/>
    <w:rsid w:val="001F4A44"/>
    <w:rsid w:val="00294B6C"/>
    <w:rsid w:val="00321751"/>
    <w:rsid w:val="0032239A"/>
    <w:rsid w:val="003241A3"/>
    <w:rsid w:val="0034462A"/>
    <w:rsid w:val="00377A7B"/>
    <w:rsid w:val="003F5A93"/>
    <w:rsid w:val="00413AEE"/>
    <w:rsid w:val="004300A1"/>
    <w:rsid w:val="00434457"/>
    <w:rsid w:val="00490CB1"/>
    <w:rsid w:val="00491235"/>
    <w:rsid w:val="0056215B"/>
    <w:rsid w:val="00571013"/>
    <w:rsid w:val="00573C9D"/>
    <w:rsid w:val="00576F96"/>
    <w:rsid w:val="005B101D"/>
    <w:rsid w:val="005B208E"/>
    <w:rsid w:val="005D3DBB"/>
    <w:rsid w:val="00680269"/>
    <w:rsid w:val="00712EC3"/>
    <w:rsid w:val="007226EB"/>
    <w:rsid w:val="00731151"/>
    <w:rsid w:val="00780708"/>
    <w:rsid w:val="007838E0"/>
    <w:rsid w:val="00793488"/>
    <w:rsid w:val="007B28E6"/>
    <w:rsid w:val="0080333F"/>
    <w:rsid w:val="00806023"/>
    <w:rsid w:val="00826FB1"/>
    <w:rsid w:val="0089055C"/>
    <w:rsid w:val="008E2918"/>
    <w:rsid w:val="0095149E"/>
    <w:rsid w:val="0097723E"/>
    <w:rsid w:val="009E2EEA"/>
    <w:rsid w:val="009F7630"/>
    <w:rsid w:val="00A01516"/>
    <w:rsid w:val="00A152AE"/>
    <w:rsid w:val="00A23869"/>
    <w:rsid w:val="00A240FD"/>
    <w:rsid w:val="00A31D9C"/>
    <w:rsid w:val="00A8677B"/>
    <w:rsid w:val="00AB69BD"/>
    <w:rsid w:val="00AC5CE1"/>
    <w:rsid w:val="00AC7CA9"/>
    <w:rsid w:val="00AD499F"/>
    <w:rsid w:val="00AE161E"/>
    <w:rsid w:val="00B30D38"/>
    <w:rsid w:val="00BA3182"/>
    <w:rsid w:val="00BB3C56"/>
    <w:rsid w:val="00BC3081"/>
    <w:rsid w:val="00BE3602"/>
    <w:rsid w:val="00C43E7C"/>
    <w:rsid w:val="00CA7AF2"/>
    <w:rsid w:val="00CF1F4A"/>
    <w:rsid w:val="00D150DA"/>
    <w:rsid w:val="00D30AED"/>
    <w:rsid w:val="00D53F30"/>
    <w:rsid w:val="00D871A9"/>
    <w:rsid w:val="00DA33A9"/>
    <w:rsid w:val="00DC003E"/>
    <w:rsid w:val="00DE279B"/>
    <w:rsid w:val="00E01AE1"/>
    <w:rsid w:val="00E117B2"/>
    <w:rsid w:val="00E17B79"/>
    <w:rsid w:val="00E36454"/>
    <w:rsid w:val="00E87650"/>
    <w:rsid w:val="00ED0655"/>
    <w:rsid w:val="00F8244A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1F4A4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F4A4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www.w3schools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chatgpt.com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eader" Target="header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31</Pages>
  <Words>3601</Words>
  <Characters>24850</Characters>
  <Application>Microsoft Office Word</Application>
  <DocSecurity>0</DocSecurity>
  <Lines>207</Lines>
  <Paragraphs>56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O365 felhasználó</cp:lastModifiedBy>
  <cp:revision>26</cp:revision>
  <dcterms:created xsi:type="dcterms:W3CDTF">2025-10-17T08:33:00Z</dcterms:created>
  <dcterms:modified xsi:type="dcterms:W3CDTF">2026-03-17T16:01:00Z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