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r w:rsidRPr="00712EC3">
        <w:t>SkillBuddies</w:t>
      </w:r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r w:rsidR="00826FB1" w:rsidRPr="00712EC3">
        <w:t>Pallaga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712EC3">
              <w:rPr>
                <w:rStyle w:val="Hiperhivatkozs"/>
                <w:noProof/>
              </w:rPr>
              <w:t>1.1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Feladat leírás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712EC3">
              <w:rPr>
                <w:rStyle w:val="Hiperhivatkozs"/>
                <w:noProof/>
              </w:rPr>
              <w:t>1.2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ismeretek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712EC3">
              <w:rPr>
                <w:rStyle w:val="Hiperhivatkozs"/>
                <w:noProof/>
              </w:rPr>
              <w:t>1.3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szoftverek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F00F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712EC3">
              <w:rPr>
                <w:rStyle w:val="Hiperhivatkozs"/>
                <w:noProof/>
              </w:rPr>
              <w:t>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Felhasználói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712EC3">
              <w:rPr>
                <w:rStyle w:val="Hiperhivatkozs"/>
                <w:noProof/>
              </w:rPr>
              <w:t>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általános specifikációja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712EC3">
              <w:rPr>
                <w:rStyle w:val="Hiperhivatkozs"/>
                <w:noProof/>
              </w:rPr>
              <w:t>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Rendszerkövetelmények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F00F9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712EC3">
              <w:rPr>
                <w:rStyle w:val="Hiperhivatkozs"/>
                <w:noProof/>
              </w:rPr>
              <w:t>2.2.1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Hardver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F00F9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712EC3">
              <w:rPr>
                <w:rStyle w:val="Hiperhivatkozs"/>
                <w:noProof/>
              </w:rPr>
              <w:t>2.2.2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Szoftver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712EC3">
              <w:rPr>
                <w:rStyle w:val="Hiperhivatkozs"/>
                <w:noProof/>
              </w:rPr>
              <w:t>2.3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3. A program telepítése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712EC3">
              <w:rPr>
                <w:rStyle w:val="Hiperhivatkozs"/>
                <w:noProof/>
              </w:rPr>
              <w:t>2.4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használatának a részletes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5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F00F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712EC3">
              <w:rPr>
                <w:rStyle w:val="Hiperhivatkozs"/>
                <w:noProof/>
              </w:rPr>
              <w:t>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Fejlesztői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712EC3">
              <w:rPr>
                <w:rStyle w:val="Hiperhivatkozs"/>
                <w:noProof/>
              </w:rPr>
              <w:t>3.1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Az alkalmazott fejlesztői eszközök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712EC3">
              <w:rPr>
                <w:rStyle w:val="Hiperhivatkozs"/>
                <w:noProof/>
              </w:rPr>
              <w:t>3.2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Adatmodell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712EC3">
              <w:rPr>
                <w:rStyle w:val="Hiperhivatkozs"/>
                <w:noProof/>
              </w:rPr>
              <w:t>3.3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Részletes feladatspecifikáció, algoritmusok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712EC3">
              <w:rPr>
                <w:rStyle w:val="Hiperhivatkozs"/>
                <w:noProof/>
              </w:rPr>
              <w:t>3.4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Tesztelési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7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F00F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712EC3">
              <w:rPr>
                <w:rStyle w:val="Hiperhivatkozs"/>
                <w:noProof/>
              </w:rPr>
              <w:t>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Összefoglalás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712EC3">
              <w:rPr>
                <w:rStyle w:val="Hiperhivatkozs"/>
                <w:noProof/>
              </w:rPr>
              <w:t>4.1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Önértékelés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F00F9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712EC3">
              <w:rPr>
                <w:rStyle w:val="Hiperhivatkozs"/>
                <w:noProof/>
              </w:rPr>
              <w:t>4.2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Továbbfejlesztési lehetőségek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F00F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712EC3">
              <w:rPr>
                <w:rStyle w:val="Hiperhivatkozs"/>
                <w:noProof/>
              </w:rPr>
              <w:t>5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Felhasznált irodalom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9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F00F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712EC3">
              <w:rPr>
                <w:rStyle w:val="Hiperhivatkozs"/>
                <w:noProof/>
              </w:rPr>
              <w:t>6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Ábrajegyzék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10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r w:rsidRPr="00712EC3">
        <w:rPr>
          <w:rStyle w:val="Kiemels2"/>
          <w:rFonts w:eastAsiaTheme="majorEastAsia"/>
        </w:rPr>
        <w:t>SkillBuddies</w:t>
      </w:r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SkillBuddies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SkillBuddies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SkillBuddies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dinamikus működés, valamint a komponensalapú felépítés kialakításához a React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Az adatok tárolását és kezelését MySQL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Visual Studio</w:t>
      </w:r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Visual Studio Code</w:t>
      </w:r>
      <w:r w:rsidRPr="00712EC3">
        <w:t xml:space="preserve"> – webes felület fejlesztéséhez (HTML, CSS, React).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MySQL Workbench</w:t>
      </w:r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GitHub Desktop</w:t>
      </w:r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Trello</w:t>
      </w:r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Microsoft Teams</w:t>
      </w:r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Discord</w:t>
      </w:r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webes alkalmazás mellett egy asztali adminisztrációs felület is készült, amelyen keresztül a rendszergazdák kezelhetik a felhasználók által beküldött ticketeket,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6E87B9FF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r w:rsidRPr="00ED0655">
        <w:rPr>
          <w:b/>
          <w:bCs/>
          <w:lang w:val="en-US"/>
        </w:rPr>
        <w:t>Minimális hardverkövetelmények</w:t>
      </w:r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>Az alkalmazás az alábbi hardverkonfigurációval már biztonságosan futtatható: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i3 (6. generáció) vagy azzal egyenértékű AMD processzor</w:t>
      </w:r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Legalább 1 GB szabad tárhely</w:t>
      </w:r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lastRenderedPageBreak/>
        <w:t>Grafikus vezérlő:</w:t>
      </w:r>
      <w:r w:rsidRPr="00ED0655">
        <w:rPr>
          <w:lang w:val="en-US"/>
        </w:rPr>
        <w:t xml:space="preserve"> Integrált grafikus kártya</w:t>
      </w:r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Minimum 1280×720 felbontás</w:t>
      </w:r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 és egér</w:t>
      </w:r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Szükséges (adatbázis- és szerverkapcsolathoz)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r w:rsidRPr="00ED0655">
        <w:rPr>
          <w:b/>
          <w:bCs/>
          <w:lang w:val="en-US"/>
        </w:rPr>
        <w:t>Ajánlott hardverkövetelmények</w:t>
      </w:r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>A kényelmesebb használat és gyorsabb működés érdekében az alábbi konfiguráció javasolt: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i5 vagy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8 GB RAM vagy több</w:t>
      </w:r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SSD meghajtó, legalább 5 GB szabad hellyel</w:t>
      </w:r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Grafikus vezérlő:</w:t>
      </w:r>
      <w:r w:rsidRPr="00ED0655">
        <w:rPr>
          <w:lang w:val="en-US"/>
        </w:rPr>
        <w:t xml:space="preserve"> Integrált vagy dedikált grafikus kártya</w:t>
      </w:r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Full HD (1920×1080) felbontás</w:t>
      </w:r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Billentyűzet, egér</w:t>
      </w:r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Stabil, szélessávú kapcsolat</w:t>
      </w:r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Operációs rendszerek</w:t>
      </w:r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Az alkalmazás az alábbi operációs rendszereken futtatható: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minimális verzió</w:t>
      </w:r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ajánlott verzió</w:t>
      </w:r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Windows környezetre lett fejlesztve és tesztelve, más operációs rendszereken (Linux, macOS) nem támogatott.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Szükséges szoftverkomponensek</w:t>
      </w:r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működéséhez az alábbi szoftverek és környezetek szükségesek: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WPF asztali alkalmazás futtatásához és fejlesztéséhez szükséges</w:t>
      </w:r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lastRenderedPageBreak/>
        <w:t>Verzió: 6.0 vagy újabb</w:t>
      </w:r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webes backend szerver futtatásához</w:t>
      </w:r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Verzió: 18.x LTS vagy újabb</w:t>
      </w:r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npm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frontend és backend függőségek telepítéséhez</w:t>
      </w:r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Node.js telepítésével együtt érkezik</w:t>
      </w:r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Webböngésző</w:t>
      </w:r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 webes felület használatához</w:t>
      </w:r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Ajánlott böngészők: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>Verzió: aktuális stabil kiadás</w:t>
      </w:r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Adatbázis-kezeléshez szükséges szoftverek</w:t>
      </w:r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Az alkalmazás adatainak tárolására</w:t>
      </w:r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Az adatbázis kezelésére és ellenőrzésére</w:t>
      </w:r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Helyi fejlesztői környezet biztosítására</w:t>
      </w:r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Verzió: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>Tartalmazza a MySQL adatbázis-szervert</w:t>
      </w:r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Fejlesztőkörnyezetek (nem kötelező, de ajánlott)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 WPF asztali alkalmazás fejlesztéséhez</w:t>
      </w:r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.NET desktop development csomag szükséges</w:t>
      </w:r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 webes frontend és backend fejlesztéséhez</w:t>
      </w:r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>Ajánlott kiegészítők: JavaScript, Node.js támogatás</w:t>
      </w:r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2A8C08EB" w14:textId="01353C5D" w:rsidR="00576F96" w:rsidRPr="00576F96" w:rsidRDefault="00B30D38" w:rsidP="00576F96">
      <w:pPr>
        <w:ind w:firstLine="0"/>
        <w:rPr>
          <w:color w:val="FFFFFF" w:themeColor="background1"/>
        </w:rPr>
      </w:pPr>
      <w:r w:rsidRPr="00B30D38">
        <w:t>Az Admin Panel alkalmazás a weboldalunkról érhető el. Az alkalmazást kizárólag olyan felhasználók számára készítettük, akik Admin vagy annál magasabb (Owner)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AC7CA9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AC7CA9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AC7CA9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AC7CA9">
      <w:r>
        <w:t>A fö oldalon találunk egy lenyíló menüt (Navbar) ahol megjelenik egy „Admin panel” felirat. Miután rákattintunk ez átnavigál minket egy másik oldalra.</w:t>
      </w:r>
    </w:p>
    <w:p w14:paraId="04EFF811" w14:textId="5473245E" w:rsidR="00576F96" w:rsidRDefault="00576F96" w:rsidP="00AC7CA9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B30D38">
      <w:pPr>
        <w:ind w:left="340" w:firstLine="0"/>
      </w:pPr>
      <w:r>
        <w:t>Az oldalunk Angolul lett elkészítve így itt egy angol nyelvü instrukciót látunk. Az is fel van tüntetve ha probléma lenne mit érdemes megcsinálni és egy két próba adat a teszteléshez.</w:t>
      </w:r>
      <w:r w:rsidR="00D53F30">
        <w:t xml:space="preserve"> Nyomjunk rá a „Download Admin Panel (ZIP)” gombra.</w:t>
      </w:r>
    </w:p>
    <w:p w14:paraId="327C23E0" w14:textId="72584BB6" w:rsidR="00D53F30" w:rsidRDefault="00D53F30" w:rsidP="00AC7CA9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AC7CA9">
      <w:r>
        <w:t>Ezután valahová elmentjük ahol számunkra kényelmes.</w:t>
      </w:r>
    </w:p>
    <w:p w14:paraId="16605DFE" w14:textId="4F93A408" w:rsidR="00D53F30" w:rsidRDefault="00D53F30" w:rsidP="00D53F30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Miután kicsomagoltuk a zip-filet azután belépünk a „FullAdminPanel” mappába és elindítjuk az „adminPanel” programot. Hagyjuk hogy végig fusson és miután ez készen van használhatjuk is az Admin Panel-ünket. Amikor szükseg van rá csak keressen rá a windows keresöben hogy „adminPanel”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D53F30">
      <w:pPr>
        <w:ind w:firstLine="0"/>
      </w:pPr>
      <w:r>
        <w:t>További képek:</w:t>
      </w:r>
    </w:p>
    <w:p w14:paraId="5DDA5C3C" w14:textId="10B495FE" w:rsidR="00D53F30" w:rsidRDefault="00D53F30" w:rsidP="00D53F30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D53F30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AC7CA9"/>
    <w:p w14:paraId="41F2FB77" w14:textId="77777777" w:rsidR="00576F96" w:rsidRPr="00712EC3" w:rsidRDefault="00576F96" w:rsidP="00AC7CA9"/>
    <w:p w14:paraId="1F1F1ED2" w14:textId="77777777" w:rsidR="00AC7CA9" w:rsidRPr="00712EC3" w:rsidRDefault="00AC7CA9" w:rsidP="00AC7CA9">
      <w:pPr>
        <w:pStyle w:val="Cmsor2"/>
      </w:pPr>
      <w:bookmarkStart w:id="12" w:name="_Toc85723183"/>
      <w:r w:rsidRPr="00712EC3">
        <w:t>A program használatának a részletes leírása</w:t>
      </w:r>
      <w:bookmarkEnd w:id="12"/>
    </w:p>
    <w:p w14:paraId="49242B7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3" w:name="_Toc473730749"/>
      <w:bookmarkStart w:id="14" w:name="_Toc85723184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14:paraId="0BA3BEE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SkillBuddies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14:paraId="6243F72C" w14:textId="3BAFCB55" w:rsidR="00AE161E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14:paraId="3146ADF3" w14:textId="780695C9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14:paraId="7F8C1E76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14:paraId="69916D28" w14:textId="77777777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3881A34" w14:textId="5ED69A3C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973E" w14:textId="0B15847B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14:paraId="7CAC0175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lastRenderedPageBreak/>
        <w:t>Regisztráció és bejelentkezés</w:t>
      </w:r>
    </w:p>
    <w:p w14:paraId="42546B93" w14:textId="77777777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3012" w14:textId="37A4A4D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E0D5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14:paraId="1B7E4AFC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regisztrációt követően a felhasználó bejelentkezhet a rendszerbe az e-mail címe és jelszava megadásával. Sikeres bejelentkezés után a felhasználó hozzáfér a személyes profiljához és a rendszer további szolgáltatásaihoz.</w:t>
      </w:r>
    </w:p>
    <w:p w14:paraId="570F65E9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14:paraId="58B77B5F" w14:textId="4EFFC361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769D" w14:textId="4D022325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lastRenderedPageBreak/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14:paraId="266405C8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14:paraId="23781971" w14:textId="0630773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8B9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14:paraId="087E1A11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14:paraId="68BABB7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14:paraId="5EB6B466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14:paraId="223383A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14:paraId="2D4F366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14:paraId="52E7BE60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14:paraId="2711FE51" w14:textId="74B6131D" w:rsidR="00D150DA" w:rsidRPr="00712EC3" w:rsidRDefault="00D150DA" w:rsidP="009E2EEA">
      <w:pPr>
        <w:pStyle w:val="Cmsor1"/>
      </w:pPr>
      <w:r w:rsidRPr="00712EC3">
        <w:lastRenderedPageBreak/>
        <w:t>Fejlesztői dokumentáció</w:t>
      </w:r>
      <w:bookmarkEnd w:id="13"/>
      <w:bookmarkEnd w:id="14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5" w:name="_Toc85723185"/>
      <w:r w:rsidRPr="00712EC3">
        <w:t>Az alkalmazott fejlesztői eszközök</w:t>
      </w:r>
      <w:bookmarkEnd w:id="15"/>
    </w:p>
    <w:p w14:paraId="61FC7183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6" w:name="_Toc85723186"/>
      <w:r w:rsidRPr="000526A8">
        <w:rPr>
          <w:rFonts w:eastAsia="Times New Roman" w:cs="Times New Roman"/>
          <w:szCs w:val="24"/>
          <w:lang w:eastAsia="hu-HU"/>
        </w:rPr>
        <w:t>A SkillBuddies alkalmazás fejlesztése során több különböző szoftvereszköz és technológia került felhasználásra, amelyek együttesen biztosítják a rendszer működését, valamint a fejlesztés hatékonyságát és átláthatóságát.</w:t>
      </w:r>
    </w:p>
    <w:p w14:paraId="2C9BA128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kliensoldali fejlesztés során a React JavaScript könyvtár került alkalmazásra, amely lehetővé teszi a komponensalapú felépítést és az interaktív felhasználói felület kialakítását. A React használata elősegíti a kód újrafelhasználhatóságát, valamint a felület dinamikus frissítését. A felhasználói felület megjelenítéséhez HTML és CSS technológiák kerültek felhasználásra.</w:t>
      </w:r>
    </w:p>
    <w:p w14:paraId="69824AF4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fejlesztési folyamat során a Visual Studio Code integrált fejlesztői környezet került használatra, amely hatékony eszközöket biztosít a kód szerkesztéséhez, hibakereséshez és futtatásához. A verziókezelés Git segítségével történt, a projekt forráskódja pedig a GitHub platformon került tárolásra, amely lehetővé tette a változások nyomon követését és a projekt biztonságos mentését.</w:t>
      </w:r>
    </w:p>
    <w:p w14:paraId="46826129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felhasználói felület megtervezéséhez a Figma tervezőeszköz került alkalmazásra. A Figma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14:paraId="12D638AA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14:paraId="3F489245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14:paraId="5E2049F7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14:paraId="3F53F110" w14:textId="37952C84" w:rsidR="001737EE" w:rsidRPr="00712EC3" w:rsidRDefault="00AC7CA9" w:rsidP="000754F6">
      <w:pPr>
        <w:pStyle w:val="Cmsor2"/>
      </w:pPr>
      <w:r w:rsidRPr="00712EC3">
        <w:t>Adatmodell leírása</w:t>
      </w:r>
      <w:bookmarkEnd w:id="16"/>
    </w:p>
    <w:p w14:paraId="35004EFC" w14:textId="77777777" w:rsidR="0034462A" w:rsidRPr="00712EC3" w:rsidRDefault="0034462A" w:rsidP="0034462A">
      <w:r w:rsidRPr="00712EC3">
        <w:t>2025-09-11 adatbázis alapjának elkészítése (Users, changes, skills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(messages, chatek és kötő táblái)</w:t>
      </w:r>
    </w:p>
    <w:p w14:paraId="093567EA" w14:textId="77777777" w:rsidR="0034462A" w:rsidRPr="00712EC3" w:rsidRDefault="0034462A" w:rsidP="0034462A">
      <w:r w:rsidRPr="00712EC3">
        <w:t>2025-09-24 Site admin, és IsBanned tulajdonság A users táblába</w:t>
      </w:r>
    </w:p>
    <w:p w14:paraId="60E03EEB" w14:textId="77777777" w:rsidR="0034462A" w:rsidRPr="00712EC3" w:rsidRDefault="0034462A" w:rsidP="0034462A">
      <w:r w:rsidRPr="00712EC3">
        <w:lastRenderedPageBreak/>
        <w:t>2025-10-01 Site admin és IsBanned tualjdonság helyett új táblába userrank, ahol a 0-a sima user, az 1- az admin és a 2-a banned személy.</w:t>
      </w:r>
    </w:p>
    <w:p w14:paraId="15DA9F15" w14:textId="77777777" w:rsidR="0034462A" w:rsidRPr="00712EC3" w:rsidRDefault="0034462A" w:rsidP="0034462A">
      <w:r w:rsidRPr="00712EC3">
        <w:t>2025-10-08 msgs tábla "Kitol” és “ChatID” törölve, helyette a “uac” kötő táblába került egy “MsgID” ami külsőkölcs a msgs táblába a “MsgID”-re referálva</w:t>
      </w:r>
    </w:p>
    <w:p w14:paraId="7F1596B5" w14:textId="77777777" w:rsidR="0034462A" w:rsidRPr="00712EC3" w:rsidRDefault="0034462A" w:rsidP="0034462A">
      <w:r w:rsidRPr="00712EC3">
        <w:t>2025-10-15 Tickets tábla hozzáadva, a rankokból a userid kivéve, áttéve a rankID a usersbe</w:t>
      </w:r>
    </w:p>
    <w:p w14:paraId="55D38E8C" w14:textId="0D634519" w:rsidR="0034462A" w:rsidRPr="00712EC3" w:rsidRDefault="0034462A" w:rsidP="0034462A">
      <w:r w:rsidRPr="00712EC3">
        <w:t>2025-10-17 chats, msgs, uac táblák régebbi jellegűre visszaállítása, mivel az újjabb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(chats)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  <w:t>ChatID INT(11)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lastRenderedPageBreak/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  <w:t>ChatName VARCHAR(45)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tab/>
        <w:t>ChatPic VARCHAR(45)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  <w:t>CreatedAt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  <w:t>chats.ChatID kapcsolódik msgs.ChatID mezőhöz, egy chathez több üzenet tartozhat</w:t>
      </w:r>
    </w:p>
    <w:p w14:paraId="202819D9" w14:textId="77777777" w:rsidR="00731151" w:rsidRPr="00712EC3" w:rsidRDefault="00731151" w:rsidP="00731151">
      <w:r w:rsidRPr="00712EC3">
        <w:tab/>
        <w:t>chats.ChatID kapcsolódik uac.ChatID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(msgs)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  <w:t>MsgID INT(11)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  <w:t>UserID INT(11)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>Kapcsolódik users.UserID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tab/>
        <w:t>ChatID INT(11)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>Kapcsolódik chats.ChatID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  <w:t>Content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  <w:t>SentAt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  <w:t>msgs.ChatID kapcsolódik chats.ChatID mezőhöz</w:t>
      </w:r>
    </w:p>
    <w:p w14:paraId="76BC7E93" w14:textId="77777777" w:rsidR="00731151" w:rsidRPr="00712EC3" w:rsidRDefault="00731151" w:rsidP="00731151">
      <w:r w:rsidRPr="00712EC3">
        <w:tab/>
        <w:t>msgs.UserID kapcsolódik users.UserID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(uac)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  <w:t>UserID INT(11)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>Kapcsolódik users.UserID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tab/>
        <w:t>ChatID INT(11)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>Kapcsolódik chats.ChatID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  <w:t>IsChatAdmin TINYINT(1)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>0 nem admin</w:t>
      </w:r>
    </w:p>
    <w:p w14:paraId="2C97713A" w14:textId="77777777" w:rsidR="00731151" w:rsidRPr="00712EC3" w:rsidRDefault="00731151" w:rsidP="00731151">
      <w:r w:rsidRPr="00712EC3">
        <w:tab/>
        <w:t>1 admin</w:t>
      </w:r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  <w:t>JoinedAt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>A users és chats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lastRenderedPageBreak/>
        <w:tab/>
        <w:t>Egy chathez több felhasználó tartozhat</w:t>
      </w:r>
    </w:p>
    <w:p w14:paraId="24C1A00D" w14:textId="12C02847" w:rsidR="00731151" w:rsidRPr="00712EC3" w:rsidRDefault="00731151" w:rsidP="00731151">
      <w:r w:rsidRPr="00712EC3">
        <w:t>users:</w:t>
      </w:r>
      <w:r w:rsidRPr="00712EC3">
        <w:br/>
      </w:r>
      <w:r w:rsidRPr="00712EC3">
        <w:t> </w:t>
      </w:r>
      <w:r w:rsidRPr="00712EC3">
        <w:t> </w:t>
      </w:r>
      <w:r w:rsidRPr="00712EC3">
        <w:t>UserID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 - Felhasználók jelszava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r w:rsidRPr="00712EC3">
        <w:t>Tokens INTEGER (11 hossz) - A felhasználók által microekonóia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 - a felhasználók éppeni rankjáért felel (külső kulcs a user_rank tábla felé)</w:t>
      </w:r>
      <w:r w:rsidRPr="00712EC3">
        <w:br/>
        <w:t>user_rank: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 - a rankok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which VARCHAR (45 hossz) - A rankok neve</w:t>
      </w:r>
      <w:r w:rsidRPr="00712EC3">
        <w:br/>
        <w:t>changes:</w:t>
      </w:r>
      <w:r w:rsidRPr="00712EC3">
        <w:br/>
      </w:r>
      <w:r w:rsidRPr="00712EC3">
        <w:t> </w:t>
      </w:r>
      <w:r w:rsidRPr="00712EC3">
        <w:t> </w:t>
      </w:r>
      <w:r w:rsidRPr="00712EC3">
        <w:t>ChangeID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{UserID INTEGER (11 Hossz)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>} - Ezek a mezők egyenesen a users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r w:rsidRPr="00712EC3">
        <w:t>ChangedAt DATETIME (default: NOW()) - a változtatás időpontját menti (alapból most)</w:t>
      </w:r>
      <w:r w:rsidRPr="00712EC3">
        <w:br/>
        <w:t>reviews:</w:t>
      </w:r>
      <w:r w:rsidRPr="00712EC3">
        <w:br/>
      </w:r>
      <w:r w:rsidRPr="00712EC3">
        <w:t> </w:t>
      </w:r>
      <w:r w:rsidRPr="00712EC3">
        <w:t> </w:t>
      </w:r>
      <w:r w:rsidRPr="00712EC3">
        <w:t>Reviewer INTEGER (11) - Az értékelő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Reviewee INTEGER (11) - Az értékelt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Rating INTEGER (1) - 1-5-ig értékelés a Reviewee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r w:rsidRPr="00712EC3">
        <w:lastRenderedPageBreak/>
        <w:t>Skills tábla</w:t>
      </w:r>
      <w:r w:rsidRPr="00712EC3">
        <w:br/>
        <w:t>SkillID – integer(11)</w:t>
      </w:r>
      <w:r w:rsidRPr="00712EC3">
        <w:br/>
        <w:t>A skillek egyedi azonosítója.</w:t>
      </w:r>
      <w:r w:rsidRPr="00712EC3">
        <w:br/>
        <w:t>Skill – varchar(45)</w:t>
      </w:r>
      <w:r w:rsidRPr="00712EC3">
        <w:br/>
        <w:t>A skill neve (pl. programozás, design).</w:t>
      </w:r>
      <w:r w:rsidRPr="00712EC3">
        <w:br/>
        <w:t>Összekötések : </w:t>
      </w:r>
      <w:r w:rsidRPr="00712EC3">
        <w:br/>
        <w:t>SkillID -&gt; neededskills.SkillID</w:t>
      </w:r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t>UAS tábla</w:t>
      </w:r>
      <w:r w:rsidRPr="00712EC3">
        <w:br/>
        <w:t>UserID – integer(11)</w:t>
      </w:r>
      <w:r w:rsidRPr="00712EC3">
        <w:br/>
        <w:t>A felhasználó azonosítója.</w:t>
      </w:r>
      <w:r w:rsidRPr="00712EC3">
        <w:br/>
        <w:t>SkillID – integer(11)</w:t>
      </w:r>
      <w:r w:rsidRPr="00712EC3">
        <w:br/>
        <w:t>A felhasználóhoz tartozó skill azonosítója.</w:t>
      </w:r>
      <w:r w:rsidRPr="00712EC3">
        <w:br/>
        <w:t>Összekötések:</w:t>
      </w:r>
      <w:r w:rsidRPr="00712EC3">
        <w:br/>
        <w:t>UserID -&gt; chenges.UserID</w:t>
      </w:r>
      <w:r w:rsidRPr="00712EC3">
        <w:br/>
        <w:t>SkillID -&gt; skills.SkillID</w:t>
      </w:r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r w:rsidRPr="00712EC3">
        <w:t>neededskills tábla</w:t>
      </w:r>
      <w:r w:rsidRPr="00712EC3">
        <w:br/>
        <w:t>ChatID – integer(11)</w:t>
      </w:r>
      <w:r w:rsidRPr="00712EC3">
        <w:br/>
        <w:t>A chat azonosítója.</w:t>
      </w:r>
      <w:r w:rsidRPr="00712EC3">
        <w:br/>
        <w:t>SkillID – integer(11)</w:t>
      </w:r>
      <w:r w:rsidRPr="00712EC3">
        <w:br/>
        <w:t>Az adott chathez szükséges skill.</w:t>
      </w:r>
      <w:r w:rsidRPr="00712EC3">
        <w:br/>
        <w:t>Összekötések:</w:t>
      </w:r>
      <w:r w:rsidRPr="00712EC3">
        <w:br/>
        <w:t>ChatID -&gt; chtas.ChatID</w:t>
      </w:r>
      <w:r w:rsidRPr="00712EC3">
        <w:br/>
        <w:t>SkillID -&gt; skills.SkillID</w:t>
      </w:r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7" w:name="_Toc85723187"/>
      <w:r w:rsidRPr="00712EC3">
        <w:t>Részletes feladatspecifikáció, algoritmusok</w:t>
      </w:r>
      <w:bookmarkEnd w:id="17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 xml:space="preserve"> Az algoritmizálható részek leírása valamilyen algoritmus-leíró eszközzel (struktogram,  pszeudo-kód, esetleg UML aktivitás-diagram) Ajánlott terjedelem: </w:t>
      </w:r>
      <w:r w:rsidRPr="00793488">
        <w:rPr>
          <w:color w:val="EE0000"/>
        </w:rPr>
        <w:lastRenderedPageBreak/>
        <w:t xml:space="preserve">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-users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-user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tab/>
        <w:t>-kézségek felhasználónkét lekérése, az összes kézségek kiíratása, userhez készségeket hozzáadása</w:t>
      </w:r>
    </w:p>
    <w:p w14:paraId="6A5382FB" w14:textId="77777777" w:rsidR="0032239A" w:rsidRPr="00712EC3" w:rsidRDefault="0032239A" w:rsidP="0032239A">
      <w:r w:rsidRPr="00712EC3">
        <w:tab/>
        <w:t xml:space="preserve">-ticket-ek írásának lehetősége </w:t>
      </w:r>
    </w:p>
    <w:p w14:paraId="20D4C6D4" w14:textId="77777777" w:rsidR="0032239A" w:rsidRPr="00712EC3" w:rsidRDefault="0032239A" w:rsidP="0032239A">
      <w:r w:rsidRPr="00712EC3">
        <w:tab/>
        <w:t>-user rangok változtatása</w:t>
      </w:r>
    </w:p>
    <w:p w14:paraId="1DDC7F38" w14:textId="77777777" w:rsidR="0032239A" w:rsidRPr="00712EC3" w:rsidRDefault="0032239A" w:rsidP="0032239A">
      <w:r w:rsidRPr="00712EC3">
        <w:tab/>
        <w:t>-Tokenek változtatásának lehetősége</w:t>
      </w:r>
    </w:p>
    <w:p w14:paraId="2F0956C5" w14:textId="77777777" w:rsidR="0032239A" w:rsidRPr="00712EC3" w:rsidRDefault="0032239A" w:rsidP="0032239A">
      <w:r w:rsidRPr="00712EC3">
        <w:tab/>
        <w:t>-új chatek létrehozása, lekérése (összes, userenként, random sorrendbe x mennyiségűt), chathez csatlakozni, távozni chatből, chatbe admin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-review delete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>2025-11-05 a legutóbbi adatbázis változás (2025-11-04) alapján backend megjavítása és tesztelése és login api</w:t>
      </w:r>
    </w:p>
    <w:p w14:paraId="4D667764" w14:textId="0DD26E52" w:rsidR="0032239A" w:rsidRDefault="0032239A" w:rsidP="0032239A">
      <w:r w:rsidRPr="00712EC3">
        <w:t>2025-11-10 Adatbázis változás utáni korrigálás a backendbe</w:t>
      </w:r>
    </w:p>
    <w:p w14:paraId="5CDF088B" w14:textId="2E4A1597" w:rsidR="00390881" w:rsidRDefault="00390881" w:rsidP="0032239A"/>
    <w:p w14:paraId="6B2B11E0" w14:textId="1753AB76" w:rsidR="00390881" w:rsidRDefault="00390881" w:rsidP="0032239A"/>
    <w:p w14:paraId="7FE59D70" w14:textId="3309DE3A" w:rsidR="00390881" w:rsidRDefault="00390881" w:rsidP="0032239A"/>
    <w:p w14:paraId="1C9F34CF" w14:textId="2B0A82B2" w:rsidR="00390881" w:rsidRDefault="00390881" w:rsidP="0032239A"/>
    <w:p w14:paraId="4D44BB1C" w14:textId="77777777" w:rsidR="00390881" w:rsidRPr="00712EC3" w:rsidRDefault="00390881" w:rsidP="0032239A"/>
    <w:p w14:paraId="6C4DA0DE" w14:textId="689AA764" w:rsidR="00390881" w:rsidRPr="00390881" w:rsidRDefault="009E2EEA" w:rsidP="00390881">
      <w:pPr>
        <w:pStyle w:val="Cmsor2"/>
      </w:pPr>
      <w:bookmarkStart w:id="18" w:name="_Toc85723188"/>
      <w:r w:rsidRPr="00712EC3">
        <w:lastRenderedPageBreak/>
        <w:t>Tesztelési dokumentáció</w:t>
      </w:r>
      <w:bookmarkEnd w:id="18"/>
    </w:p>
    <w:p w14:paraId="10640F89" w14:textId="01A495B2" w:rsidR="00390881" w:rsidRDefault="00390881" w:rsidP="00390881">
      <w:pPr>
        <w:rPr>
          <w:sz w:val="40"/>
          <w:szCs w:val="40"/>
        </w:rPr>
      </w:pPr>
    </w:p>
    <w:p w14:paraId="676171EC" w14:textId="4F152661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Style w:val="Kiemels2"/>
          <w:rFonts w:ascii="Segoe UI" w:hAnsi="Segoe UI" w:cs="Segoe UI"/>
          <w:b/>
          <w:bCs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EMAIL VALIDÁCIÓ TESZTELÉSE</w:t>
      </w:r>
    </w:p>
    <w:p w14:paraId="796E3844" w14:textId="14719186" w:rsidR="00390881" w:rsidRPr="00390881" w:rsidRDefault="00390881" w:rsidP="00390881">
      <w:r w:rsidRPr="00DE7836">
        <w:rPr>
          <w:noProof/>
        </w:rPr>
        <w:drawing>
          <wp:inline distT="0" distB="0" distL="0" distR="0" wp14:anchorId="63E88F3B" wp14:editId="35E1BB75">
            <wp:extent cx="5543550" cy="36703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829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tesztelt függvény célja ellenőrizni, hogy egy bemenetként kapott email cím formailag megfelel</w:t>
      </w:r>
      <w:r>
        <w:rPr>
          <w:rFonts w:ascii="Segoe UI" w:hAnsi="Segoe UI" w:cs="Segoe UI"/>
          <w:sz w:val="21"/>
          <w:szCs w:val="21"/>
        </w:rPr>
        <w:noBreakHyphen/>
        <w:t>e az alapvető követelményeknek.</w:t>
      </w:r>
    </w:p>
    <w:p w14:paraId="7675195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függvény:</w:t>
      </w:r>
    </w:p>
    <w:p w14:paraId="055B0E6F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const validateEmail = (email) =&gt; {</w:t>
      </w:r>
    </w:p>
    <w:p w14:paraId="11455F5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    const regex = /^[^\s@]+@[^\s@]+\.[^\s@]+$/;</w:t>
      </w:r>
    </w:p>
    <w:p w14:paraId="2D683E9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    return regex.test(email);</w:t>
      </w:r>
    </w:p>
    <w:p w14:paraId="1336DFFC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};</w:t>
      </w:r>
    </w:p>
    <w:p w14:paraId="3B3B7CF2" w14:textId="77777777" w:rsidR="00390881" w:rsidRPr="00831D1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Ez a regex biztosítja, hogy:</w:t>
      </w:r>
    </w:p>
    <w:p w14:paraId="743524CE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felhasználónév rész,</w:t>
      </w:r>
    </w:p>
    <w:p w14:paraId="35D1EB52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tartalmazzon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@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jelet,</w:t>
      </w:r>
    </w:p>
    <w:p w14:paraId="513D85A0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domain rész,</w:t>
      </w:r>
    </w:p>
    <w:p w14:paraId="403C26FD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szerepeljen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a domain végén,</w:t>
      </w:r>
    </w:p>
    <w:p w14:paraId="2BB9A538" w14:textId="7027B1DA" w:rsidR="00390881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ne legyen benne szóköz.</w:t>
      </w:r>
    </w:p>
    <w:p w14:paraId="3DDEF22E" w14:textId="3877ECF7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32"/>
          <w:szCs w:val="32"/>
          <w:lang w:eastAsia="hu-HU"/>
        </w:rPr>
      </w:pPr>
      <w:r w:rsidRPr="00390881">
        <w:rPr>
          <w:rFonts w:ascii="Segoe UI" w:eastAsia="Times New Roman" w:hAnsi="Segoe UI" w:cs="Segoe UI"/>
          <w:sz w:val="32"/>
          <w:szCs w:val="32"/>
          <w:lang w:eastAsia="hu-HU"/>
        </w:rPr>
        <w:t>Részletes tesztesetek</w:t>
      </w:r>
    </w:p>
    <w:p w14:paraId="6BCA9286" w14:textId="0B546E6F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2"/>
          <w:lang w:eastAsia="hu-HU"/>
        </w:rPr>
      </w:pPr>
      <w:r>
        <w:rPr>
          <w:rFonts w:ascii="Segoe UI" w:eastAsia="Times New Roman" w:hAnsi="Segoe UI" w:cs="Segoe UI"/>
          <w:sz w:val="32"/>
          <w:szCs w:val="32"/>
          <w:lang w:eastAsia="hu-HU"/>
        </w:rPr>
        <w:tab/>
      </w:r>
      <w:r w:rsidRPr="00390881">
        <w:rPr>
          <w:rFonts w:ascii="Segoe UI" w:eastAsia="Times New Roman" w:hAnsi="Segoe UI" w:cs="Segoe UI"/>
          <w:sz w:val="22"/>
          <w:lang w:eastAsia="hu-HU"/>
        </w:rPr>
        <w:t>Érvényes email cím elfogadása</w:t>
      </w:r>
    </w:p>
    <w:p w14:paraId="5226D81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Felhasználói tevékenység</w:t>
      </w:r>
    </w:p>
    <w:p w14:paraId="373D07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megad egy rendes, hétköznapi email címet:</w:t>
      </w:r>
    </w:p>
    <w:p w14:paraId="3B54CFB4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user@example.com</w:t>
      </w:r>
    </w:p>
    <w:p w14:paraId="3FB0F3F3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test.user@domain.co.uk</w:t>
      </w:r>
    </w:p>
    <w:p w14:paraId="028B76A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B5412E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validáció sikeres, mivel minden feltétel teljesül.</w:t>
      </w:r>
    </w:p>
    <w:p w14:paraId="2365014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74EEF2D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noBreakHyphen/>
        <w:t>t ad vissza.</w:t>
      </w:r>
    </w:p>
    <w:p w14:paraId="0DE6C0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87D6AD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teendő — az email cím helyes.</w:t>
      </w:r>
    </w:p>
    <w:p w14:paraId="2E782221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9E8488">
          <v:rect id="_x0000_i1026" style="width:0;height:1.5pt" o:hralign="center" o:hrstd="t" o:hr="t" fillcolor="#a0a0a0" stroked="f"/>
        </w:pict>
      </w:r>
    </w:p>
    <w:p w14:paraId="51C22108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Hiányos email cím elutasítása</w:t>
      </w:r>
    </w:p>
    <w:p w14:paraId="1F7A0F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8C34B5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fél email címet ad meg:</w:t>
      </w:r>
    </w:p>
    <w:p w14:paraId="672D8BC3" w14:textId="77777777" w:rsidR="00390881" w:rsidRDefault="00390881" w:rsidP="00390881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</w:t>
      </w:r>
    </w:p>
    <w:p w14:paraId="5957A52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267F04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domain rész hiányzik → validáció sikertelen.</w:t>
      </w:r>
    </w:p>
    <w:p w14:paraId="3878F01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129E78B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értéket ad vissza.</w:t>
      </w:r>
    </w:p>
    <w:p w14:paraId="6489FBB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Felhasználó felé közölt tipikus hibaüzenet:</w:t>
      </w:r>
    </w:p>
    <w:p w14:paraId="1C898EC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„Kérjük, adjon meg érvényes email címet.”</w:t>
      </w:r>
    </w:p>
    <w:p w14:paraId="6436CA6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24FF72B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email címet ki kell egészíteni.</w:t>
      </w:r>
    </w:p>
    <w:p w14:paraId="76DF9649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64F2055">
          <v:rect id="_x0000_i1027" style="width:0;height:1.5pt" o:hralign="center" o:hrstd="t" o:hr="t" fillcolor="#a0a0a0" stroked="f"/>
        </w:pict>
      </w:r>
    </w:p>
    <w:p w14:paraId="7A95723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hibás email („bolondbiztos” teszteset)</w:t>
      </w:r>
    </w:p>
    <w:p w14:paraId="524C9AF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5FE141C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olyan szöveget ír be, ami egyáltalán nem email:</w:t>
      </w:r>
    </w:p>
    <w:p w14:paraId="5FA65A65" w14:textId="77777777" w:rsidR="00390881" w:rsidRDefault="00390881" w:rsidP="00390881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invalid-email</w:t>
      </w:r>
    </w:p>
    <w:p w14:paraId="0BE6B76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2D1599D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regex azonnal hibát talál (nincs </w:t>
      </w:r>
      <w:r>
        <w:rPr>
          <w:rStyle w:val="HTML-kd"/>
        </w:rPr>
        <w:t>@</w:t>
      </w:r>
      <w:r>
        <w:rPr>
          <w:rFonts w:ascii="Segoe UI" w:hAnsi="Segoe UI" w:cs="Segoe UI"/>
          <w:sz w:val="21"/>
          <w:szCs w:val="21"/>
        </w:rPr>
        <w:t>, nincs domain).</w:t>
      </w:r>
    </w:p>
    <w:p w14:paraId="30BACC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094DDC3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értéket ad vissza.</w:t>
      </w:r>
    </w:p>
    <w:p w14:paraId="0B04C94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51AA3FD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felhasználónak rendes email címet kell megadnia.</w:t>
      </w:r>
    </w:p>
    <w:p w14:paraId="411D450F" w14:textId="2DC1FA49" w:rsidR="00390881" w:rsidRDefault="00F00F92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984F4C">
          <v:rect id="_x0000_i1028" style="width:0;height:1.5pt" o:hralign="center" o:bullet="t" o:hrstd="t" o:hr="t" fillcolor="#a0a0a0" stroked="f"/>
        </w:pict>
      </w:r>
    </w:p>
    <w:p w14:paraId="49776A5D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összefoglalása</w:t>
      </w:r>
    </w:p>
    <w:p w14:paraId="05383BB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390881" w14:paraId="05094A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58A636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ED5CAE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</w:tr>
      <w:tr w:rsidR="00390881" w14:paraId="48B54A2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851218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user@example.com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140FF7" w14:textId="77777777" w:rsidR="00390881" w:rsidRDefault="00390881" w:rsidP="00076D5A">
            <w:r>
              <w:t>true</w:t>
            </w:r>
          </w:p>
        </w:tc>
      </w:tr>
      <w:tr w:rsidR="00390881" w14:paraId="0D5CED1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98DD5" w14:textId="77777777" w:rsidR="00390881" w:rsidRDefault="00390881" w:rsidP="00076D5A">
            <w:r>
              <w:rPr>
                <w:rStyle w:val="HTML-kd"/>
                <w:rFonts w:eastAsiaTheme="minorHAnsi"/>
              </w:rPr>
              <w:t>test.user@domain.co.uk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F306E9" w14:textId="77777777" w:rsidR="00390881" w:rsidRDefault="00390881" w:rsidP="00076D5A">
            <w:r>
              <w:t>true</w:t>
            </w:r>
          </w:p>
        </w:tc>
      </w:tr>
    </w:tbl>
    <w:p w14:paraId="41005A0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390881" w14:paraId="6E00B09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8AB41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2C496B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9975D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162A8425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4B1B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invalid-email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21D29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6552E9" w14:textId="77777777" w:rsidR="00390881" w:rsidRDefault="00390881" w:rsidP="00076D5A">
            <w:r>
              <w:t xml:space="preserve">nincs </w:t>
            </w:r>
            <w:r>
              <w:rPr>
                <w:rStyle w:val="HTML-kd"/>
                <w:rFonts w:eastAsiaTheme="minorHAnsi"/>
              </w:rPr>
              <w:t>@</w:t>
            </w:r>
          </w:p>
        </w:tc>
      </w:tr>
      <w:tr w:rsidR="00390881" w14:paraId="73354CF4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C4E90" w14:textId="77777777" w:rsidR="00390881" w:rsidRDefault="00390881" w:rsidP="00076D5A">
            <w:r>
              <w:rPr>
                <w:rStyle w:val="HTML-kd"/>
                <w:rFonts w:eastAsiaTheme="minorHAnsi"/>
              </w:rPr>
              <w:t>user@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FEE352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63A81D" w14:textId="77777777" w:rsidR="00390881" w:rsidRDefault="00390881" w:rsidP="00076D5A">
            <w:r>
              <w:t>nincs domain</w:t>
            </w:r>
          </w:p>
        </w:tc>
      </w:tr>
      <w:tr w:rsidR="00390881" w14:paraId="72A8F4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6268C" w14:textId="77777777" w:rsidR="00390881" w:rsidRDefault="00390881" w:rsidP="00076D5A">
            <w:r>
              <w:rPr>
                <w:rStyle w:val="HTML-kd"/>
                <w:rFonts w:eastAsiaTheme="minorHAnsi"/>
              </w:rPr>
              <w:t>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91B714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95B85" w14:textId="77777777" w:rsidR="00390881" w:rsidRDefault="00390881" w:rsidP="00076D5A">
            <w:r>
              <w:t>nincs névrész</w:t>
            </w:r>
          </w:p>
        </w:tc>
      </w:tr>
      <w:tr w:rsidR="00390881" w14:paraId="174885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F783F" w14:textId="77777777" w:rsidR="00390881" w:rsidRDefault="00390881" w:rsidP="00076D5A">
            <w:r>
              <w:rPr>
                <w:rStyle w:val="HTML-kd"/>
                <w:rFonts w:eastAsiaTheme="minorHAnsi"/>
              </w:rPr>
              <w:t>user@domain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74FC34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C1F45" w14:textId="77777777" w:rsidR="00390881" w:rsidRDefault="00390881" w:rsidP="00076D5A">
            <w:r>
              <w:t>nincs pont</w:t>
            </w:r>
          </w:p>
        </w:tc>
      </w:tr>
    </w:tbl>
    <w:p w14:paraId="543F7E2C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CA60E17">
          <v:rect id="_x0000_i1029" style="width:0;height:1.5pt" o:hralign="center" o:hrstd="t" o:hr="t" fillcolor="#a0a0a0" stroked="f"/>
        </w:pict>
      </w:r>
    </w:p>
    <w:p w14:paraId="22D84803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hibák, hiányosságok</w:t>
      </w:r>
    </w:p>
    <w:p w14:paraId="5E4F4F6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A regex túl egyszerű</w:t>
      </w:r>
    </w:p>
    <w:p w14:paraId="23A580E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képes kezelni például:</w:t>
      </w:r>
    </w:p>
    <w:p w14:paraId="1F4FD685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plusz előtag: </w:t>
      </w:r>
      <w:r>
        <w:rPr>
          <w:rStyle w:val="HTML-kd"/>
          <w:rFonts w:eastAsiaTheme="minorHAnsi"/>
        </w:rPr>
        <w:t>user+tag@gmail.com</w:t>
      </w:r>
    </w:p>
    <w:p w14:paraId="54E57EA9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IDN domainek</w:t>
      </w:r>
    </w:p>
    <w:p w14:paraId="03390B24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dupla pont problémák: </w:t>
      </w:r>
      <w:r>
        <w:rPr>
          <w:rStyle w:val="HTML-kd"/>
          <w:rFonts w:eastAsiaTheme="minorHAnsi"/>
        </w:rPr>
        <w:t>user@domain..com</w:t>
      </w:r>
    </w:p>
    <w:p w14:paraId="3E6D0D3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magyarázó hibakód</w:t>
      </w:r>
    </w:p>
    <w:p w14:paraId="78A0C61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függvény csak true/false értéket ad vissza — nem tudjuk, miért hibás.</w:t>
      </w:r>
    </w:p>
    <w:p w14:paraId="4ADCE37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veszélyes karakter ellenőrzés</w:t>
      </w:r>
    </w:p>
    <w:p w14:paraId="170EDDD7" w14:textId="68772D0C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Pl. HTML tagek vagy speciális karakterek.</w:t>
      </w:r>
    </w:p>
    <w:p w14:paraId="3F080F15" w14:textId="288681F8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 w:rsidRPr="00831D1A">
        <w:rPr>
          <w:rFonts w:ascii="Segoe UI" w:eastAsiaTheme="majorEastAsia" w:hAnsi="Segoe UI" w:cs="Segoe UI"/>
          <w:b/>
          <w:bCs/>
          <w:noProof/>
          <w:color w:val="4F6228" w:themeColor="accent3" w:themeShade="80"/>
          <w:sz w:val="32"/>
          <w:szCs w:val="28"/>
        </w:rPr>
        <w:drawing>
          <wp:inline distT="0" distB="0" distL="0" distR="0" wp14:anchorId="72E143BC" wp14:editId="0D49E815">
            <wp:extent cx="5543550" cy="38830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3CC68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MESSAGE VALIDÁCIÓ TESZTELÉSE</w:t>
      </w:r>
    </w:p>
    <w:p w14:paraId="08159A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tesztelt függvény célja egy chat</w:t>
      </w:r>
      <w:r>
        <w:rPr>
          <w:rFonts w:ascii="Segoe UI" w:hAnsi="Segoe UI" w:cs="Segoe UI"/>
          <w:sz w:val="21"/>
          <w:szCs w:val="21"/>
        </w:rPr>
        <w:noBreakHyphen/>
        <w:t>üzenet helyességének vizsgálata:</w:t>
      </w:r>
    </w:p>
    <w:p w14:paraId="3FCAAB5D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üres,</w:t>
      </w:r>
    </w:p>
    <w:p w14:paraId="5D1CF822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csak szóköz,</w:t>
      </w:r>
    </w:p>
    <w:p w14:paraId="3B681907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maximum 500 karakter lehet,</w:t>
      </w:r>
    </w:p>
    <w:p w14:paraId="2394F1DE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string típusúnak kell lennie.</w:t>
      </w:r>
    </w:p>
    <w:p w14:paraId="240FA0B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tesztek:</w:t>
      </w:r>
    </w:p>
    <w:p w14:paraId="0694BEB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validateChatMessage('Hello')</w:t>
      </w:r>
    </w:p>
    <w:p w14:paraId="1364EAC4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validateChatMessage('')</w:t>
      </w:r>
    </w:p>
    <w:p w14:paraId="218F1FD8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 '.repeat(1))</w:t>
      </w:r>
    </w:p>
    <w:p w14:paraId="0AC5759E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validateChatMessage('a'.repeat(501))</w:t>
      </w:r>
    </w:p>
    <w:p w14:paraId="543DE133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validateChatMessage(null)</w:t>
      </w:r>
    </w:p>
    <w:p w14:paraId="64F5413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validateChatMessage(123)</w:t>
      </w:r>
    </w:p>
    <w:p w14:paraId="2FD38CBC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tesztesetek</w:t>
      </w:r>
    </w:p>
    <w:p w14:paraId="61CAD326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Érvényes üzenet elfogadása</w:t>
      </w:r>
    </w:p>
    <w:p w14:paraId="3D13444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72E373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normális üzenetet ír:</w:t>
      </w:r>
    </w:p>
    <w:p w14:paraId="330955BB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"Hello"</w:t>
      </w:r>
    </w:p>
    <w:p w14:paraId="082AC07A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"This is a test message"</w:t>
      </w:r>
    </w:p>
    <w:p w14:paraId="6B26BE1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8586EC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Minden feltétel teljesül → üzenet érvényes.</w:t>
      </w:r>
    </w:p>
    <w:p w14:paraId="039E6EBC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</w:t>
      </w:r>
    </w:p>
    <w:p w14:paraId="700ADCB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t xml:space="preserve"> értéket ad.</w:t>
      </w:r>
    </w:p>
    <w:p w14:paraId="6BC3329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A780B3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— az üzenet elküldhető.</w:t>
      </w:r>
    </w:p>
    <w:p w14:paraId="2A541B46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FA973D1">
          <v:rect id="_x0000_i1030" style="width:0;height:1.5pt" o:hralign="center" o:hrstd="t" o:hr="t" fillcolor="#a0a0a0" stroked="f"/>
        </w:pict>
      </w:r>
    </w:p>
    <w:p w14:paraId="77A706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Üres vagy szóközös üzenet elutasítása</w:t>
      </w:r>
    </w:p>
    <w:p w14:paraId="5DAE4DB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02E7BE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üres chat üzenetet küld:</w:t>
      </w:r>
    </w:p>
    <w:p w14:paraId="0F879CA5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""</w:t>
      </w:r>
    </w:p>
    <w:p w14:paraId="60912E19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 "</w:t>
      </w:r>
    </w:p>
    <w:p w14:paraId="3CA262D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CB7230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rendszer hibás üzenetként kezeli.</w:t>
      </w:r>
    </w:p>
    <w:p w14:paraId="58C6C71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CD07C2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4537798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7C3DDA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felhasználónak tartalmat kell beírnia.</w:t>
      </w:r>
    </w:p>
    <w:p w14:paraId="6BF82660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CCCAE7">
          <v:rect id="_x0000_i1031" style="width:0;height:1.5pt" o:hralign="center" o:hrstd="t" o:hr="t" fillcolor="#a0a0a0" stroked="f"/>
        </w:pict>
      </w:r>
    </w:p>
    <w:p w14:paraId="29E52863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hosszú üzenet (500+ karakter)</w:t>
      </w:r>
    </w:p>
    <w:p w14:paraId="574B2D0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7A0ABE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501 karakterből álló üzenetet küld.</w:t>
      </w:r>
    </w:p>
    <w:p w14:paraId="092CE35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A1B258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hossz túllépi a limitet → elutasítás.</w:t>
      </w:r>
    </w:p>
    <w:p w14:paraId="1E7A7A9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BBEAE1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3D2915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C23E5B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Rövidíteni kell az üzenetet.</w:t>
      </w:r>
    </w:p>
    <w:p w14:paraId="3831AD00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590DFAD">
          <v:rect id="_x0000_i1032" style="width:0;height:1.5pt" o:hralign="center" o:hrstd="t" o:hr="t" fillcolor="#a0a0a0" stroked="f"/>
        </w:pict>
      </w:r>
    </w:p>
    <w:p w14:paraId="64C69FF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Hibás típus (null vagy szám)</w:t>
      </w:r>
    </w:p>
    <w:p w14:paraId="32F3545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BF876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(vagy a programhiba) nem string típusú üzenetet küld.</w:t>
      </w:r>
    </w:p>
    <w:p w14:paraId="45DCBEB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08CD03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validáció azonnal elutasítja.</w:t>
      </w:r>
    </w:p>
    <w:p w14:paraId="751D8D9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Kimenet</w:t>
      </w:r>
    </w:p>
    <w:p w14:paraId="09CF085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667EF97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036507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API vagy kliensoldali hibakezelés.</w:t>
      </w:r>
    </w:p>
    <w:p w14:paraId="2EB971BF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1E1CEEE">
          <v:rect id="_x0000_i1033" style="width:0;height:1.5pt" o:hralign="center" o:hrstd="t" o:hr="t" fillcolor="#a0a0a0" stroked="f"/>
        </w:pict>
      </w:r>
    </w:p>
    <w:p w14:paraId="1B4D6CA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táblázata</w:t>
      </w:r>
    </w:p>
    <w:p w14:paraId="044EFCD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390881" w14:paraId="1BA1593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6B5B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B55596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</w:tr>
      <w:tr w:rsidR="00390881" w14:paraId="6ED6BF62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E8B19B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"Hello"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24F3D" w14:textId="77777777" w:rsidR="00390881" w:rsidRDefault="00390881" w:rsidP="00076D5A">
            <w:r>
              <w:t>true</w:t>
            </w:r>
          </w:p>
        </w:tc>
      </w:tr>
      <w:tr w:rsidR="00390881" w14:paraId="16E89747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905D7" w14:textId="77777777" w:rsidR="00390881" w:rsidRDefault="00390881" w:rsidP="00076D5A">
            <w:r>
              <w:rPr>
                <w:rStyle w:val="HTML-kd"/>
                <w:rFonts w:eastAsiaTheme="minorHAnsi"/>
              </w:rPr>
              <w:t>"This is fine"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1F109" w14:textId="77777777" w:rsidR="00390881" w:rsidRDefault="00390881" w:rsidP="00076D5A">
            <w:r>
              <w:t>true</w:t>
            </w:r>
          </w:p>
        </w:tc>
      </w:tr>
    </w:tbl>
    <w:p w14:paraId="74002A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390881" w14:paraId="0D3DEEE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64A07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6C1DA4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B9E975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4B1A734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0376CE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F1709C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79FE39" w14:textId="77777777" w:rsidR="00390881" w:rsidRDefault="00390881" w:rsidP="00076D5A">
            <w:r>
              <w:t>üres üzenet</w:t>
            </w:r>
          </w:p>
        </w:tc>
      </w:tr>
      <w:tr w:rsidR="00390881" w14:paraId="478B00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C42DF9" w14:textId="77777777" w:rsidR="00390881" w:rsidRDefault="00390881" w:rsidP="00076D5A">
            <w:r>
              <w:rPr>
                <w:rStyle w:val="HTML-kd"/>
                <w:rFonts w:eastAsiaTheme="minorHAnsi"/>
              </w:rPr>
              <w:t>" 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48D7D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54BAB1" w14:textId="77777777" w:rsidR="00390881" w:rsidRDefault="00390881" w:rsidP="00076D5A">
            <w:r>
              <w:t>csak szóköz</w:t>
            </w:r>
          </w:p>
        </w:tc>
      </w:tr>
      <w:tr w:rsidR="00390881" w14:paraId="2C93AF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A5C7A9" w14:textId="77777777" w:rsidR="00390881" w:rsidRDefault="00390881" w:rsidP="00076D5A">
            <w:r>
              <w:rPr>
                <w:rStyle w:val="HTML-kd"/>
                <w:rFonts w:eastAsiaTheme="minorHAnsi"/>
              </w:rPr>
              <w:t>"a".repeat(501)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E97DEF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DDA5" w14:textId="77777777" w:rsidR="00390881" w:rsidRDefault="00390881" w:rsidP="00076D5A">
            <w:r>
              <w:t>hosszlimitet átlépi</w:t>
            </w:r>
          </w:p>
        </w:tc>
      </w:tr>
      <w:tr w:rsidR="00390881" w14:paraId="29A591D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7442F" w14:textId="77777777" w:rsidR="00390881" w:rsidRDefault="00390881" w:rsidP="00076D5A">
            <w:r>
              <w:rPr>
                <w:rStyle w:val="HTML-kd"/>
                <w:rFonts w:eastAsia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F8BBA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03171" w14:textId="77777777" w:rsidR="00390881" w:rsidRDefault="00390881" w:rsidP="00076D5A">
            <w:r>
              <w:t>rossz típus</w:t>
            </w:r>
          </w:p>
        </w:tc>
      </w:tr>
      <w:tr w:rsidR="00390881" w14:paraId="6864FBE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D8E47C" w14:textId="77777777" w:rsidR="00390881" w:rsidRDefault="00390881" w:rsidP="00076D5A">
            <w:r>
              <w:rPr>
                <w:rStyle w:val="HTML-kd"/>
                <w:rFonts w:eastAsiaTheme="minorHAnsi"/>
              </w:rPr>
              <w:t>123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23ACB" w14:textId="77777777" w:rsidR="00390881" w:rsidRDefault="00390881" w:rsidP="00076D5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565E1B" w14:textId="77777777" w:rsidR="00390881" w:rsidRDefault="00390881" w:rsidP="00076D5A">
            <w:r>
              <w:t>rossz típus</w:t>
            </w:r>
          </w:p>
        </w:tc>
      </w:tr>
    </w:tbl>
    <w:p w14:paraId="05210C24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CC6D8F">
          <v:rect id="_x0000_i1034" style="width:0;height:1.5pt" o:hralign="center" o:hrstd="t" o:hr="t" fillcolor="#a0a0a0" stroked="f"/>
        </w:pict>
      </w:r>
    </w:p>
    <w:p w14:paraId="5FDB632B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</w:t>
      </w:r>
    </w:p>
    <w:p w14:paraId="7E785B4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Nem vizsgál tiltott karaktereket</w:t>
      </w:r>
    </w:p>
    <w:p w14:paraId="6A51EFB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HTML, SQL injection stb.</w:t>
      </w:r>
    </w:p>
    <w:p w14:paraId="6466C36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 xml:space="preserve"> Boolean visszatérési érték → kevés információ</w:t>
      </w:r>
    </w:p>
    <w:p w14:paraId="67847F86" w14:textId="596B1ED9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derül ki, miért hibás.</w:t>
      </w:r>
    </w:p>
    <w:p w14:paraId="417D0D22" w14:textId="4A7B853F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5280623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24F3D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Fekete</w:t>
      </w:r>
      <w:r>
        <w:rPr>
          <w:rFonts w:ascii="Segoe UI" w:hAnsi="Segoe UI" w:cs="Segoe UI"/>
        </w:rPr>
        <w:noBreakHyphen/>
        <w:t>doboz tesztelés</w:t>
      </w:r>
    </w:p>
    <w:p w14:paraId="24F4171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teszteket úgy írtuk, hogy csak a bemenet és a kimenet számítson.</w:t>
      </w:r>
    </w:p>
    <w:p w14:paraId="43270322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tesztelés</w:t>
      </w:r>
    </w:p>
    <w:p w14:paraId="4AAFFC27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Mivel ismert volt:</w:t>
      </w:r>
    </w:p>
    <w:p w14:paraId="5C6944F9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email regex szerkezete,</w:t>
      </w:r>
    </w:p>
    <w:p w14:paraId="4D87F85F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message hosszlimit,</w:t>
      </w:r>
    </w:p>
    <w:p w14:paraId="74502E46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logika működése,</w:t>
      </w:r>
    </w:p>
    <w:p w14:paraId="430C247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így célzottan írtunk határérték teszteket.</w:t>
      </w:r>
    </w:p>
    <w:p w14:paraId="7FB3980D" w14:textId="071AE21D" w:rsid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INTEGRÁCIÓS TESZT — SKILLS WORKFLOW</w:t>
      </w:r>
      <w:r>
        <w:rPr>
          <w:noProof/>
        </w:rPr>
        <w:drawing>
          <wp:inline distT="0" distB="0" distL="0" distR="0" wp14:anchorId="701F50D7" wp14:editId="1C61B5E0">
            <wp:extent cx="5543550" cy="563943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9B6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lastRenderedPageBreak/>
        <w:t xml:space="preserve">Ez a teszt már nem egyetlen függvényt vizsgál, hanem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több API végpont összehangolt működését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br/>
        <w:t xml:space="preserve">Ezért nevezzük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integrációs tesztnek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— az alkalmazás különböző moduljai együtt dolgoznak.</w:t>
      </w:r>
    </w:p>
    <w:p w14:paraId="6F911F2F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cél:</w:t>
      </w:r>
    </w:p>
    <w:p w14:paraId="2D6646A3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tesztelni, hogy az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/skills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és a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/users/all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végpontok működnek-e,</w:t>
      </w:r>
    </w:p>
    <w:p w14:paraId="47B098BB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ellenőrizni, hogy egy felhasználóhoz valóban lekérhetőek-e a skilljei,</w:t>
      </w:r>
    </w:p>
    <w:p w14:paraId="5CE01CA4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megnézni, hogy a backend megfelelően kommunikál az adatbázissal.</w:t>
      </w:r>
    </w:p>
    <w:p w14:paraId="1CB7B033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kód, amit elemezni fogunk:</w:t>
      </w:r>
    </w:p>
    <w:p w14:paraId="4DEF483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describe('Skills Workflow', () =&gt; {</w:t>
      </w:r>
    </w:p>
    <w:p w14:paraId="6FB2BFA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376F105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it('should fetch all skills', async () =&gt; {</w:t>
      </w:r>
    </w:p>
    <w:p w14:paraId="3AD25C3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const skillsResponse = await request(app)</w:t>
      </w:r>
    </w:p>
    <w:p w14:paraId="3329049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.get('/skills');</w:t>
      </w:r>
    </w:p>
    <w:p w14:paraId="47A322A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7520C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expect([200, 500]).toContain(skillsResponse.status);</w:t>
      </w:r>
    </w:p>
    <w:p w14:paraId="20786B4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if (skillsResponse.status === 200) {</w:t>
      </w:r>
    </w:p>
    <w:p w14:paraId="46B796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expect(Array.isArray(skillsResponse.body)).toBe(true);</w:t>
      </w:r>
    </w:p>
    <w:p w14:paraId="0C137A9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6252D14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1E32F27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238BE9F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it('should fetch user skills', async () =&gt; {</w:t>
      </w:r>
    </w:p>
    <w:p w14:paraId="499B67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const usersResponse = await request(app)</w:t>
      </w:r>
    </w:p>
    <w:p w14:paraId="69DC5B8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.get('/users/all');</w:t>
      </w:r>
    </w:p>
    <w:p w14:paraId="45B01F1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10A56F0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if (usersResponse.body.length &gt; 0) {</w:t>
      </w:r>
    </w:p>
    <w:p w14:paraId="35A21A51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const userId = usersResponse.body[0].UserID;</w:t>
      </w:r>
    </w:p>
    <w:p w14:paraId="26D8720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9BB09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const userSkillsResponse = await request(app)</w:t>
      </w:r>
    </w:p>
    <w:p w14:paraId="67D26B3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   .get(`/skills/${userId}`);</w:t>
      </w:r>
    </w:p>
    <w:p w14:paraId="0E681F6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4B8AA1D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expect([200, 500]).toContain(userSkillsResponse.status);</w:t>
      </w:r>
    </w:p>
    <w:p w14:paraId="20709280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19B0EB9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334B4824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6A1B54B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});</w:t>
      </w:r>
    </w:p>
    <w:p w14:paraId="358D9678" w14:textId="77777777" w:rsidR="00390881" w:rsidRPr="00831D1A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63AE091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integrációs tesztesetek</w:t>
      </w:r>
    </w:p>
    <w:p w14:paraId="7BC6157B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Az összes skill lekérdezése</w:t>
      </w:r>
    </w:p>
    <w:p w14:paraId="793304B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548FC8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egy GET kérést küld:</w:t>
      </w:r>
    </w:p>
    <w:p w14:paraId="4C0DBB36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/skills</w:t>
      </w:r>
    </w:p>
    <w:p w14:paraId="45D3E87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6D8A4C5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alkalmazás:</w:t>
      </w:r>
    </w:p>
    <w:p w14:paraId="6D9F6C09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meghívja az adatbázisban </w:t>
      </w:r>
      <w:r>
        <w:rPr>
          <w:rStyle w:val="HTML-kd"/>
          <w:rFonts w:eastAsiaTheme="minorHAnsi"/>
        </w:rPr>
        <w:t>Skills</w:t>
      </w:r>
      <w:r>
        <w:rPr>
          <w:rFonts w:ascii="Segoe UI" w:hAnsi="Segoe UI" w:cs="Segoe UI"/>
          <w:sz w:val="21"/>
          <w:szCs w:val="21"/>
        </w:rPr>
        <w:t xml:space="preserve"> táblát,</w:t>
      </w:r>
    </w:p>
    <w:p w14:paraId="18008B9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beolvassa az összes skill adatot,</w:t>
      </w:r>
    </w:p>
    <w:p w14:paraId="67F7A5C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JSON formában visszaküldi.</w:t>
      </w:r>
    </w:p>
    <w:p w14:paraId="229F842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5C9EBE1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 nem feltételez 100%-os sikerességet, ezért:</w:t>
      </w:r>
    </w:p>
    <w:p w14:paraId="50EF48FA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200 OK vagy 500 INTERNAL SERVER ERROR</w:t>
      </w:r>
      <w:r>
        <w:rPr>
          <w:rFonts w:ascii="Segoe UI" w:hAnsi="Segoe UI" w:cs="Segoe UI"/>
          <w:sz w:val="21"/>
          <w:szCs w:val="21"/>
        </w:rPr>
        <w:t xml:space="preserve"> elfogadható (különösen fejlesztői környezetben),</w:t>
      </w:r>
    </w:p>
    <w:p w14:paraId="06CF89BF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 a státusz, akkor </w:t>
      </w:r>
      <w:r>
        <w:rPr>
          <w:rStyle w:val="Kiemels2"/>
          <w:rFonts w:ascii="Segoe UI" w:hAnsi="Segoe UI" w:cs="Segoe UI"/>
          <w:sz w:val="21"/>
          <w:szCs w:val="21"/>
        </w:rPr>
        <w:t>a response body-nak tömbnek kell lennie</w:t>
      </w:r>
      <w:r>
        <w:rPr>
          <w:rFonts w:ascii="Segoe UI" w:hAnsi="Segoe UI" w:cs="Segoe UI"/>
          <w:sz w:val="21"/>
          <w:szCs w:val="21"/>
        </w:rPr>
        <w:t>.</w:t>
      </w:r>
    </w:p>
    <w:p w14:paraId="62E41F9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36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649C5DA2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200 → minden OK</w:t>
      </w:r>
    </w:p>
    <w:p w14:paraId="5DC10D21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500 → adatbázis hiba, logolni kell</w:t>
      </w:r>
    </w:p>
    <w:p w14:paraId="52219FC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Felhasználók listájának lekérdezése + kiválasztott felhasználó skilljei</w:t>
      </w:r>
    </w:p>
    <w:p w14:paraId="6EFC5C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Ez egy </w:t>
      </w:r>
      <w:r>
        <w:rPr>
          <w:rStyle w:val="Kiemels2"/>
          <w:rFonts w:ascii="Segoe UI" w:eastAsiaTheme="majorEastAsia" w:hAnsi="Segoe UI" w:cs="Segoe UI"/>
          <w:sz w:val="21"/>
          <w:szCs w:val="21"/>
        </w:rPr>
        <w:t>összetett integrációs teszt</w:t>
      </w:r>
      <w:r>
        <w:rPr>
          <w:rFonts w:ascii="Segoe UI" w:hAnsi="Segoe UI" w:cs="Segoe UI"/>
          <w:sz w:val="21"/>
          <w:szCs w:val="21"/>
        </w:rPr>
        <w:t>: két API hívást köt össze.</w:t>
      </w:r>
    </w:p>
    <w:p w14:paraId="626743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Felhasználói tevékenység</w:t>
      </w:r>
    </w:p>
    <w:p w14:paraId="2EA73CD0" w14:textId="77777777" w:rsidR="00390881" w:rsidRDefault="00390881" w:rsidP="00390881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lekéri az összes felhasználót:</w:t>
      </w:r>
    </w:p>
    <w:p w14:paraId="60D4C87C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/users/all</w:t>
      </w:r>
    </w:p>
    <w:p w14:paraId="5E1C1D7A" w14:textId="77777777" w:rsidR="00390881" w:rsidRDefault="00390881" w:rsidP="00390881">
      <w:pPr>
        <w:numPr>
          <w:ilvl w:val="0"/>
          <w:numId w:val="3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létezik legalább 1 felhasználó, akkor lekéri az első felhasználó skilljeit:</w:t>
      </w:r>
    </w:p>
    <w:p w14:paraId="77A3C8C1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/skills/{UserID}</w:t>
      </w:r>
    </w:p>
    <w:p w14:paraId="6159827B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1EF97F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1. lépés – /users/all</w:t>
      </w:r>
    </w:p>
    <w:p w14:paraId="1FA53B5E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 backend előveszi az Users táblát,</w:t>
      </w:r>
    </w:p>
    <w:p w14:paraId="20E342D1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visszaadja a felhasználókat.</w:t>
      </w:r>
    </w:p>
    <w:p w14:paraId="4987123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2. lépés – /skills/{UserID}</w:t>
      </w:r>
    </w:p>
    <w:p w14:paraId="5DD263A1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backend lekérdezi az adott userhez tartozó skilleket,</w:t>
      </w:r>
    </w:p>
    <w:p w14:paraId="6B44F24D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 200-at vagy hiba esetén 500-at.</w:t>
      </w:r>
    </w:p>
    <w:p w14:paraId="4F10538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40606C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válasz státuszkódjának meg kell egyeznie:</w:t>
      </w:r>
    </w:p>
    <w:p w14:paraId="4E2E84BF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200 OK  vagy  500 ERROR</w:t>
      </w:r>
    </w:p>
    <w:p w14:paraId="69A779F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58FEC5C1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200 → usernek van skillje, működik az adatbázis</w:t>
      </w:r>
      <w:r>
        <w:rPr>
          <w:rFonts w:ascii="Segoe UI" w:hAnsi="Segoe UI" w:cs="Segoe UI"/>
          <w:sz w:val="21"/>
          <w:szCs w:val="21"/>
        </w:rPr>
        <w:noBreakHyphen/>
        <w:t>kapcsolat</w:t>
      </w:r>
    </w:p>
    <w:p w14:paraId="40F572D3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500 → hibás user ID, adatbázis hiba vagy API hiba</w:t>
      </w:r>
    </w:p>
    <w:p w14:paraId="2342F035" w14:textId="77777777" w:rsidR="00390881" w:rsidRDefault="00F00F92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07C98E">
          <v:rect id="_x0000_i1035" style="width:0;height:1.5pt" o:hralign="center" o:hrstd="t" o:hr="t" fillcolor="#a0a0a0" stroked="f"/>
        </w:pict>
      </w:r>
    </w:p>
    <w:p w14:paraId="5A05D5C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Integrációs teszt — normál és extrém tesztesetek</w:t>
      </w:r>
    </w:p>
    <w:p w14:paraId="2CE719C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390881" w14:paraId="5159FF8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D56D2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Teszteset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C9DE17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</w:tr>
      <w:tr w:rsidR="00390881" w14:paraId="62B234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ACE2E5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/skills</w:t>
            </w:r>
            <w:r>
              <w:t xml:space="preserve"> válaszol 200-al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9208A" w14:textId="77777777" w:rsidR="00390881" w:rsidRDefault="00390881" w:rsidP="00076D5A">
            <w:r>
              <w:t>Az összes skill tömbben érkezik</w:t>
            </w:r>
          </w:p>
        </w:tc>
      </w:tr>
      <w:tr w:rsidR="00390881" w14:paraId="2978976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7377A" w14:textId="77777777" w:rsidR="00390881" w:rsidRDefault="00390881" w:rsidP="00076D5A">
            <w:r>
              <w:rPr>
                <w:rStyle w:val="HTML-kd"/>
                <w:rFonts w:eastAsiaTheme="minorHAnsi"/>
              </w:rPr>
              <w:t>/users/all</w:t>
            </w:r>
            <w:r>
              <w:t xml:space="preserve"> ad vissza 1 vagy több usert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821E1" w14:textId="77777777" w:rsidR="00390881" w:rsidRDefault="00390881" w:rsidP="00076D5A">
            <w:r>
              <w:t>Az első user ID-ja lekérhető</w:t>
            </w:r>
          </w:p>
        </w:tc>
      </w:tr>
      <w:tr w:rsidR="00390881" w14:paraId="4E149C6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55C62E" w14:textId="77777777" w:rsidR="00390881" w:rsidRDefault="00390881" w:rsidP="00076D5A">
            <w:r>
              <w:rPr>
                <w:rStyle w:val="HTML-kd"/>
                <w:rFonts w:eastAsiaTheme="minorHAnsi"/>
              </w:rPr>
              <w:t>/skills/{userId}</w:t>
            </w:r>
            <w:r>
              <w:t xml:space="preserve"> 200-al válaszol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0922C" w14:textId="77777777" w:rsidR="00390881" w:rsidRDefault="00390881" w:rsidP="00076D5A">
            <w:r>
              <w:t>Userhez tartozó skill-ek listája megjelenik</w:t>
            </w:r>
          </w:p>
        </w:tc>
      </w:tr>
    </w:tbl>
    <w:p w14:paraId="07C18739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DCC387B">
          <v:rect id="_x0000_i1036" style="width:0;height:1.5pt" o:hralign="center" o:hrstd="t" o:hr="t" fillcolor="#a0a0a0" stroked="f"/>
        </w:pict>
      </w:r>
    </w:p>
    <w:p w14:paraId="266D3AB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390881" w14:paraId="1E1C98D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729AB5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 / körülmény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A5E0E2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B0EA63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Miért extrém?</w:t>
            </w:r>
          </w:p>
        </w:tc>
      </w:tr>
      <w:tr w:rsidR="00390881" w14:paraId="320A424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20C893" w14:textId="77777777" w:rsidR="00390881" w:rsidRDefault="00390881" w:rsidP="00076D5A">
            <w:pPr>
              <w:jc w:val="left"/>
            </w:pPr>
            <w:r>
              <w:t>Üres felhasználói lista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BB8B86" w14:textId="77777777" w:rsidR="00390881" w:rsidRDefault="00390881" w:rsidP="00076D5A">
            <w:r>
              <w:t>Teszt kihagyja a skill lekérést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E48D37" w14:textId="77777777" w:rsidR="00390881" w:rsidRDefault="00390881" w:rsidP="00076D5A">
            <w:r>
              <w:t>Adatbázisban nincs user</w:t>
            </w:r>
          </w:p>
        </w:tc>
      </w:tr>
      <w:tr w:rsidR="00390881" w14:paraId="4EA192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DB30D" w14:textId="77777777" w:rsidR="00390881" w:rsidRDefault="00390881" w:rsidP="00076D5A">
            <w:r>
              <w:rPr>
                <w:rStyle w:val="HTML-kd"/>
                <w:rFonts w:eastAsiaTheme="minorHAnsi"/>
              </w:rPr>
              <w:t>/skills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ACCF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C6185D" w14:textId="77777777" w:rsidR="00390881" w:rsidRDefault="00390881" w:rsidP="00076D5A">
            <w:r>
              <w:t>DB vagy API hiba</w:t>
            </w:r>
          </w:p>
        </w:tc>
      </w:tr>
      <w:tr w:rsidR="00390881" w14:paraId="2B54A3D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804B92" w14:textId="77777777" w:rsidR="00390881" w:rsidRDefault="00390881" w:rsidP="00076D5A">
            <w:r>
              <w:rPr>
                <w:rStyle w:val="HTML-kd"/>
                <w:rFonts w:eastAsiaTheme="minorHAnsi"/>
              </w:rPr>
              <w:t>/skills/{userId}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FEEC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8918D" w14:textId="77777777" w:rsidR="00390881" w:rsidRDefault="00390881" w:rsidP="00076D5A">
            <w:r>
              <w:t>User nem létezik / DB hiba</w:t>
            </w:r>
          </w:p>
        </w:tc>
      </w:tr>
      <w:tr w:rsidR="00390881" w14:paraId="26E0D71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1F46B9" w14:textId="77777777" w:rsidR="00390881" w:rsidRDefault="00390881" w:rsidP="00076D5A">
            <w:r>
              <w:t>Valótlan userId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9278E" w14:textId="77777777" w:rsidR="00390881" w:rsidRDefault="00390881" w:rsidP="00076D5A">
            <w:r>
              <w:t>500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9F788E" w14:textId="77777777" w:rsidR="00390881" w:rsidRDefault="00390881" w:rsidP="00076D5A">
            <w:r>
              <w:t>Backend hibára fut</w:t>
            </w:r>
          </w:p>
        </w:tc>
      </w:tr>
    </w:tbl>
    <w:p w14:paraId="1AA8A90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 tökéletesen lefedi a való életbeli problémákat.</w:t>
      </w:r>
    </w:p>
    <w:p w14:paraId="536A6928" w14:textId="77777777" w:rsidR="00390881" w:rsidRDefault="00F00F92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E9FB61A">
          <v:rect id="_x0000_i1037" style="width:0;height:1.5pt" o:hralign="center" o:hrstd="t" o:hr="t" fillcolor="#a0a0a0" stroked="f"/>
        </w:pict>
      </w:r>
    </w:p>
    <w:p w14:paraId="3451130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A tesztelés során kiderült hibák</w:t>
      </w:r>
    </w:p>
    <w:p w14:paraId="2553B1C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A teszt elfogadja a 200 és 500 válaszkódokat is</w:t>
      </w:r>
    </w:p>
    <w:p w14:paraId="16D929D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 egyszerre előny és hátrány:</w:t>
      </w:r>
    </w:p>
    <w:p w14:paraId="2427F10F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előny: fejlesztési környezetben nem bukik minden apró DB-hibán</w:t>
      </w:r>
    </w:p>
    <w:p w14:paraId="2B5783E6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❌</w:t>
      </w:r>
      <w:r>
        <w:rPr>
          <w:rFonts w:ascii="Segoe UI" w:hAnsi="Segoe UI" w:cs="Segoe UI"/>
          <w:sz w:val="21"/>
          <w:szCs w:val="21"/>
        </w:rPr>
        <w:t xml:space="preserve"> hátrány: a teszt </w:t>
      </w:r>
      <w:r>
        <w:rPr>
          <w:rStyle w:val="Kiemels2"/>
          <w:rFonts w:ascii="Segoe UI" w:hAnsi="Segoe UI" w:cs="Segoe UI"/>
          <w:sz w:val="21"/>
          <w:szCs w:val="21"/>
        </w:rPr>
        <w:t>nem deríti ki az éles hibákat</w:t>
      </w:r>
      <w:r>
        <w:rPr>
          <w:rFonts w:ascii="Segoe UI" w:hAnsi="Segoe UI" w:cs="Segoe UI"/>
          <w:sz w:val="21"/>
          <w:szCs w:val="21"/>
        </w:rPr>
        <w:t>, csak azt, hogy történt-e bármi válasz</w:t>
      </w:r>
    </w:p>
    <w:p w14:paraId="576BD1EA" w14:textId="77777777" w:rsidR="00390881" w:rsidRDefault="00F00F92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019E12E">
          <v:rect id="_x0000_i1038" style="width:0;height:1.5pt" o:hralign="center" o:hrstd="t" o:hr="t" fillcolor="#a0a0a0" stroked="f"/>
        </w:pict>
      </w:r>
    </w:p>
    <w:p w14:paraId="5E60E32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A teszt NEM ellenőrzi a user-skillek típusát</w:t>
      </w:r>
    </w:p>
    <w:p w14:paraId="45F77DF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200-at kap a </w:t>
      </w:r>
      <w:r>
        <w:rPr>
          <w:rStyle w:val="HTML-kd"/>
        </w:rPr>
        <w:t>/skills/{userId}</w:t>
      </w:r>
      <w:r>
        <w:rPr>
          <w:rFonts w:ascii="Segoe UI" w:hAnsi="Segoe UI" w:cs="Segoe UI"/>
          <w:sz w:val="21"/>
          <w:szCs w:val="21"/>
        </w:rPr>
        <w:t>, NEM nézi meg:</w:t>
      </w:r>
    </w:p>
    <w:p w14:paraId="42A8B0BE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body tömb-e,</w:t>
      </w:r>
    </w:p>
    <w:p w14:paraId="5C914974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skill objektumok valósak-e.</w:t>
      </w:r>
    </w:p>
    <w:p w14:paraId="4CBBDE93" w14:textId="77777777" w:rsidR="00390881" w:rsidRDefault="00F00F92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E08477">
          <v:rect id="_x0000_i1039" style="width:0;height:1.5pt" o:hralign="center" o:hrstd="t" o:hr="t" fillcolor="#a0a0a0" stroked="f"/>
        </w:pict>
      </w:r>
    </w:p>
    <w:p w14:paraId="5E569BC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Nincs ellenőrizve, hogy a user ID létezik</w:t>
      </w:r>
    </w:p>
    <w:p w14:paraId="3BA2C3C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</w:t>
      </w:r>
      <w:r>
        <w:rPr>
          <w:rStyle w:val="HTML-kd"/>
        </w:rPr>
        <w:t>/users/all</w:t>
      </w:r>
      <w:r>
        <w:rPr>
          <w:rFonts w:ascii="Segoe UI" w:hAnsi="Segoe UI" w:cs="Segoe UI"/>
          <w:sz w:val="21"/>
          <w:szCs w:val="21"/>
        </w:rPr>
        <w:t xml:space="preserve"> ad vissza usert:</w:t>
      </w:r>
    </w:p>
    <w:p w14:paraId="6E3CD898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ellenőrizve, hogy az ID létezik a skills táblában,</w:t>
      </w:r>
    </w:p>
    <w:p w14:paraId="2F4E275F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hibakezelés,</w:t>
      </w:r>
    </w:p>
    <w:p w14:paraId="64492D91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adatkonzisztencia ellenőrzés.</w:t>
      </w:r>
    </w:p>
    <w:p w14:paraId="66660D82" w14:textId="77777777" w:rsidR="00390881" w:rsidRDefault="00F00F92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F46B281">
          <v:rect id="_x0000_i1040" style="width:0;height:1.5pt" o:hralign="center" o:hrstd="t" o:hr="t" fillcolor="#a0a0a0" stroked="f"/>
        </w:pict>
      </w:r>
    </w:p>
    <w:p w14:paraId="74211B66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5251CD4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Fekete</w:t>
      </w:r>
      <w:r>
        <w:rPr>
          <w:rFonts w:ascii="Segoe UI" w:hAnsi="Segoe UI" w:cs="Segoe UI"/>
        </w:rPr>
        <w:noBreakHyphen/>
        <w:t>doboz teszt</w:t>
      </w:r>
    </w:p>
    <w:p w14:paraId="6BCFC5C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 a rendszer:</w:t>
      </w:r>
    </w:p>
    <w:p w14:paraId="1CE28E07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státuszkódját,</w:t>
      </w:r>
    </w:p>
    <w:p w14:paraId="3A6F6169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tartalmának típusát,</w:t>
      </w:r>
    </w:p>
    <w:p w14:paraId="5DF8BBD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vizsgálja, belső részletek nélkül.</w:t>
      </w:r>
    </w:p>
    <w:p w14:paraId="2A4AA72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</w:t>
      </w:r>
    </w:p>
    <w:p w14:paraId="0CFC708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Itt már ismerjük:</w:t>
      </w:r>
    </w:p>
    <w:p w14:paraId="4B756BDE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route-ok kapcsolódását,</w:t>
      </w:r>
    </w:p>
    <w:p w14:paraId="72B7FD69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adatbázis függőségeket,</w:t>
      </w:r>
    </w:p>
    <w:p w14:paraId="17819637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két API összefolyását,</w:t>
      </w:r>
    </w:p>
    <w:p w14:paraId="616C733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ezért célzottan integrációs útvonalakat tesztelünk.</w:t>
      </w:r>
    </w:p>
    <w:p w14:paraId="2D6131B3" w14:textId="77777777" w:rsidR="00390881" w:rsidRP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3C7330CC" w14:textId="3F16ACB5" w:rsidR="00E36454" w:rsidRPr="00712EC3" w:rsidRDefault="00E36454" w:rsidP="00E36454">
      <w:pPr>
        <w:pStyle w:val="Cmsor1"/>
      </w:pPr>
      <w:bookmarkStart w:id="19" w:name="_Toc85723189"/>
      <w:r w:rsidRPr="00712EC3">
        <w:lastRenderedPageBreak/>
        <w:t>Összefoglalás</w:t>
      </w:r>
      <w:bookmarkEnd w:id="19"/>
    </w:p>
    <w:p w14:paraId="63EC61F6" w14:textId="389F3356" w:rsidR="00E36454" w:rsidRDefault="00E36454" w:rsidP="00E36454">
      <w:pPr>
        <w:pStyle w:val="Cmsor2"/>
      </w:pPr>
      <w:bookmarkStart w:id="20" w:name="_Toc85723190"/>
      <w:r w:rsidRPr="00712EC3">
        <w:t>Önértékelés</w:t>
      </w:r>
      <w:bookmarkEnd w:id="20"/>
    </w:p>
    <w:p w14:paraId="12D3E04C" w14:textId="7BAEC801" w:rsidR="000F7BA6" w:rsidRDefault="000F7BA6" w:rsidP="000F7BA6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14:paraId="5E1D1452" w14:textId="7B3BC858" w:rsidR="000F7BA6" w:rsidRDefault="000F7BA6" w:rsidP="000F7BA6">
      <w:r>
        <w:t>A fejlesztés során több kihívással is szembesültem. Nehézséget jelentett a frontend és a backend közötti kommunikáció megértése és helyes megvalósítása, valamint a React alapú felület felépítése. Ezeket a problémákat gyakorlással és a hibák elemzésével sikerült megoldani.</w:t>
      </w:r>
    </w:p>
    <w:p w14:paraId="0C16BC6D" w14:textId="1CA1866D" w:rsidR="000F7BA6" w:rsidRPr="000F7BA6" w:rsidRDefault="000F7BA6" w:rsidP="000F7BA6">
      <w:r>
        <w:t>A projekt során jelentős fejlődést értem el. A JavaScript használatában magabiztosabbá váltam, különösen a backend fejlesztés területén, amelyet kifejezetten élvezetesnek találtam. Emellett a React használatában is sokat fejlődtem, és jobban átlátom az alkalmazások felépítését és működését. A projekt hozzájárult ahhoz, hogy magabiztosabban mozogjak a webfejlesztés területén.</w:t>
      </w:r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1" w:name="_Toc85723191"/>
      <w:r w:rsidRPr="00712EC3">
        <w:t>Továbbfejlesztési lehetőségek</w:t>
      </w:r>
      <w:bookmarkEnd w:id="21"/>
    </w:p>
    <w:p w14:paraId="0311D20B" w14:textId="21EFD4BC" w:rsidR="000526A8" w:rsidRDefault="000526A8" w:rsidP="000526A8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14:paraId="6B0BB34E" w14:textId="013526C9" w:rsidR="000526A8" w:rsidRDefault="000526A8" w:rsidP="000526A8">
      <w:pPr>
        <w:pStyle w:val="Listaszerbekezds"/>
        <w:numPr>
          <w:ilvl w:val="0"/>
          <w:numId w:val="21"/>
        </w:numPr>
      </w:pPr>
      <w:r>
        <w:t>Badgek bizonyos mérföldkövek elérése</w:t>
      </w:r>
    </w:p>
    <w:p w14:paraId="5F2733DC" w14:textId="7E12D47E" w:rsidR="000526A8" w:rsidRDefault="000526A8" w:rsidP="000526A8">
      <w:pPr>
        <w:pStyle w:val="Listaszerbekezds"/>
        <w:numPr>
          <w:ilvl w:val="0"/>
          <w:numId w:val="21"/>
        </w:numPr>
      </w:pPr>
      <w:r>
        <w:t>E-mail küldés hogyha válaszol a support</w:t>
      </w:r>
    </w:p>
    <w:p w14:paraId="4017C981" w14:textId="6619687C" w:rsidR="000526A8" w:rsidRPr="000526A8" w:rsidRDefault="000526A8" w:rsidP="000526A8">
      <w:pPr>
        <w:pStyle w:val="Listaszerbekezds"/>
        <w:numPr>
          <w:ilvl w:val="0"/>
          <w:numId w:val="21"/>
        </w:numPr>
      </w:pPr>
      <w:r>
        <w:t xml:space="preserve">Jobb felhasználo kezelés, név </w:t>
      </w:r>
      <w:r w:rsidRPr="000526A8">
        <w:t>szűrés</w:t>
      </w:r>
    </w:p>
    <w:p w14:paraId="4A699F71" w14:textId="77777777" w:rsidR="00D150DA" w:rsidRDefault="00D150DA" w:rsidP="009E2EEA">
      <w:pPr>
        <w:pStyle w:val="Cmsor1"/>
      </w:pPr>
      <w:bookmarkStart w:id="22" w:name="_Toc473730753"/>
      <w:bookmarkStart w:id="23" w:name="_Toc85723192"/>
      <w:r w:rsidRPr="00712EC3">
        <w:lastRenderedPageBreak/>
        <w:t>Felhasznált irodalom</w:t>
      </w:r>
      <w:bookmarkEnd w:id="22"/>
      <w:bookmarkEnd w:id="23"/>
    </w:p>
    <w:p w14:paraId="107AD48B" w14:textId="6737B374" w:rsidR="00A01516" w:rsidRDefault="00A01516" w:rsidP="00A01516">
      <w:r>
        <w:t>ChatGPT</w:t>
      </w:r>
      <w:r w:rsidR="001F4A44">
        <w:t xml:space="preserve"> = képek generálása </w:t>
      </w:r>
      <w:r>
        <w:t xml:space="preserve">: </w:t>
      </w:r>
      <w:hyperlink r:id="rId31" w:history="1">
        <w:r w:rsidR="001F4A44" w:rsidRPr="00950AFA">
          <w:rPr>
            <w:rStyle w:val="Hiperhivatkozs"/>
          </w:rPr>
          <w:t>https://chatgpt.com</w:t>
        </w:r>
      </w:hyperlink>
    </w:p>
    <w:p w14:paraId="7BD8FB3F" w14:textId="7BB28F7B" w:rsidR="001F4A44" w:rsidRDefault="001F4A44" w:rsidP="001F4A44">
      <w:pPr>
        <w:ind w:left="340" w:firstLine="0"/>
      </w:pPr>
      <w:r>
        <w:t xml:space="preserve">Cursor = nagyobb kód esetén elrejtett hiba keresés segitség csapattárkódjának megértésében: </w:t>
      </w:r>
      <w:r w:rsidRPr="001F4A44">
        <w:t>https://cursor.com/agents</w:t>
      </w:r>
    </w:p>
    <w:p w14:paraId="3AEB9857" w14:textId="762A5861" w:rsidR="001F4A44" w:rsidRDefault="001F4A44" w:rsidP="00A01516">
      <w:r>
        <w:t xml:space="preserve">W3Schools = CSS, HTML, C#, JavaScript segítségek: </w:t>
      </w:r>
      <w:hyperlink r:id="rId32" w:history="1">
        <w:r w:rsidRPr="00950AFA">
          <w:rPr>
            <w:rStyle w:val="Hiperhivatkozs"/>
          </w:rPr>
          <w:t>https://www.w3schools.com</w:t>
        </w:r>
      </w:hyperlink>
    </w:p>
    <w:p w14:paraId="620178A6" w14:textId="25271CFC" w:rsidR="001F4A44" w:rsidRPr="00A01516" w:rsidRDefault="00294B6C" w:rsidP="00294B6C">
      <w:pPr>
        <w:ind w:left="340" w:firstLine="0"/>
      </w:pPr>
      <w:r>
        <w:t>C# programozási segédlet és munkafüzet – Láposi Zoltán – Kiss Tibor: C# WPF  segédlet</w:t>
      </w:r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4" w:name="_Toc85723193"/>
      <w:r w:rsidRPr="00712EC3">
        <w:lastRenderedPageBreak/>
        <w:t>Ábrajegyzék</w:t>
      </w:r>
      <w:bookmarkEnd w:id="24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Default="00780708" w:rsidP="00780708">
      <w:pPr>
        <w:rPr>
          <w:color w:val="EE0000"/>
        </w:rPr>
      </w:pPr>
      <w:r w:rsidRPr="00793488">
        <w:rPr>
          <w:color w:val="EE0000"/>
        </w:rPr>
        <w:fldChar w:fldCharType="end"/>
      </w:r>
    </w:p>
    <w:p w14:paraId="2B683C92" w14:textId="77777777" w:rsidR="00806023" w:rsidRDefault="00806023" w:rsidP="00780708">
      <w:pPr>
        <w:rPr>
          <w:color w:val="EE0000"/>
        </w:rPr>
      </w:pPr>
    </w:p>
    <w:p w14:paraId="3889BDA0" w14:textId="6B81D5A3" w:rsidR="00806023" w:rsidRDefault="00806023" w:rsidP="00806023">
      <w:pPr>
        <w:pStyle w:val="Cmsor1"/>
      </w:pPr>
      <w:r w:rsidRPr="00806023">
        <w:lastRenderedPageBreak/>
        <w:t>Fejlesztői napló</w:t>
      </w:r>
    </w:p>
    <w:p w14:paraId="33E0F2F2" w14:textId="7FF54363" w:rsidR="00806023" w:rsidRDefault="00806023" w:rsidP="00806023">
      <w:r>
        <w:t>Novák Eszter:</w:t>
      </w:r>
    </w:p>
    <w:p w14:paraId="512F50AC" w14:textId="77777777" w:rsidR="00806023" w:rsidRDefault="00806023" w:rsidP="00806023">
      <w:r>
        <w:t>Frontend fejlesztési napló</w:t>
      </w:r>
    </w:p>
    <w:p w14:paraId="1F36CA67" w14:textId="77777777" w:rsidR="00806023" w:rsidRDefault="00806023" w:rsidP="00806023"/>
    <w:p w14:paraId="13FF84D2" w14:textId="77777777" w:rsidR="00806023" w:rsidRDefault="00806023" w:rsidP="00806023">
      <w:r>
        <w:t>2025.09</w:t>
      </w:r>
    </w:p>
    <w:p w14:paraId="4C9736FE" w14:textId="77777777" w:rsidR="00806023" w:rsidRDefault="00806023" w:rsidP="00806023">
      <w:pPr>
        <w:ind w:left="340" w:firstLine="0"/>
      </w:pPr>
      <w:r>
        <w:t>Projekt tervezés, név kiválasztása és a rendszer designjának megtervezése Figma segítségével.</w:t>
      </w:r>
    </w:p>
    <w:p w14:paraId="60258BC8" w14:textId="77777777" w:rsidR="00806023" w:rsidRDefault="00806023" w:rsidP="00806023"/>
    <w:p w14:paraId="1B706BDF" w14:textId="77777777" w:rsidR="00806023" w:rsidRDefault="00806023" w:rsidP="00806023">
      <w:r>
        <w:t>2025.10</w:t>
      </w:r>
    </w:p>
    <w:p w14:paraId="42E71949" w14:textId="77777777" w:rsidR="00806023" w:rsidRDefault="00806023" w:rsidP="00806023">
      <w:r>
        <w:t>A design véglegesítése és az alap oldalak létrehozása a frontend alkalmazásban.</w:t>
      </w:r>
    </w:p>
    <w:p w14:paraId="36C1E61A" w14:textId="77777777" w:rsidR="00806023" w:rsidRDefault="00806023" w:rsidP="00806023"/>
    <w:p w14:paraId="47A55274" w14:textId="77777777" w:rsidR="00806023" w:rsidRDefault="00806023" w:rsidP="00806023">
      <w:r>
        <w:t>2025.11</w:t>
      </w:r>
    </w:p>
    <w:p w14:paraId="2C591245" w14:textId="77777777" w:rsidR="00806023" w:rsidRDefault="00806023" w:rsidP="00806023">
      <w:r>
        <w:t>A főoldal (HomePage) és a navigációs sáv (Navbar) elkészítése.</w:t>
      </w:r>
    </w:p>
    <w:p w14:paraId="701EAAA5" w14:textId="77777777" w:rsidR="00806023" w:rsidRDefault="00806023" w:rsidP="00806023">
      <w:r>
        <w:t>UserSetting oldal implementálása.</w:t>
      </w:r>
    </w:p>
    <w:p w14:paraId="63856404" w14:textId="77777777" w:rsidR="00806023" w:rsidRDefault="00806023" w:rsidP="00806023"/>
    <w:p w14:paraId="0F5AD2D6" w14:textId="77777777" w:rsidR="00806023" w:rsidRDefault="00806023" w:rsidP="00806023">
      <w:r>
        <w:t>2025.12</w:t>
      </w:r>
    </w:p>
    <w:p w14:paraId="2A570601" w14:textId="77777777" w:rsidR="00806023" w:rsidRDefault="00806023" w:rsidP="00806023">
      <w:r>
        <w:t>GroupCreator oldal elkészítése.</w:t>
      </w:r>
    </w:p>
    <w:p w14:paraId="678E18EC" w14:textId="77777777" w:rsidR="00806023" w:rsidRDefault="00806023" w:rsidP="00806023">
      <w:r>
        <w:t>A főoldalon található kereső és szűrő funkció fejlesztése.</w:t>
      </w:r>
    </w:p>
    <w:p w14:paraId="515EF74A" w14:textId="77777777" w:rsidR="00806023" w:rsidRDefault="00806023" w:rsidP="00806023"/>
    <w:p w14:paraId="4341BEC1" w14:textId="77777777" w:rsidR="00806023" w:rsidRDefault="00806023" w:rsidP="00806023">
      <w:r>
        <w:t>2026.01</w:t>
      </w:r>
    </w:p>
    <w:p w14:paraId="4C3FC908" w14:textId="77777777" w:rsidR="00806023" w:rsidRDefault="00806023" w:rsidP="00806023">
      <w:r>
        <w:t>GroupFinder oldal elkészítése.</w:t>
      </w:r>
    </w:p>
    <w:p w14:paraId="4610065B" w14:textId="583F92C3" w:rsidR="00806023" w:rsidRDefault="00806023" w:rsidP="00806023">
      <w:r>
        <w:t>Direkt címes csatlakozás megvalósítása.</w:t>
      </w:r>
    </w:p>
    <w:p w14:paraId="6FD0B1B7" w14:textId="77777777" w:rsidR="00806023" w:rsidRDefault="00806023" w:rsidP="00806023"/>
    <w:p w14:paraId="343E9F75" w14:textId="77777777" w:rsidR="00806023" w:rsidRDefault="00806023" w:rsidP="00806023">
      <w:r>
        <w:t>2026.02</w:t>
      </w:r>
    </w:p>
    <w:p w14:paraId="61782D95" w14:textId="77777777" w:rsidR="00806023" w:rsidRDefault="00806023" w:rsidP="00806023">
      <w:r>
        <w:t>Profil oldal elkészítése.</w:t>
      </w:r>
    </w:p>
    <w:p w14:paraId="5A79A46A" w14:textId="77777777" w:rsidR="00806023" w:rsidRDefault="00806023" w:rsidP="00806023">
      <w:r>
        <w:t>Felhasználói értékelési rendszer (rating) implementálása.</w:t>
      </w:r>
    </w:p>
    <w:p w14:paraId="07A556F2" w14:textId="77777777" w:rsidR="00806023" w:rsidRDefault="00806023" w:rsidP="00806023">
      <w:r>
        <w:lastRenderedPageBreak/>
        <w:t>Profilképek generálása AI segítségével.</w:t>
      </w:r>
    </w:p>
    <w:p w14:paraId="6D052C9F" w14:textId="77777777" w:rsidR="00806023" w:rsidRDefault="00806023" w:rsidP="00806023">
      <w:r>
        <w:t>A chat oldal javítása és funkcióinak véglegesítése.</w:t>
      </w:r>
    </w:p>
    <w:p w14:paraId="7A8DBE21" w14:textId="77777777" w:rsidR="00806023" w:rsidRDefault="00806023" w:rsidP="00806023"/>
    <w:p w14:paraId="2AC3E742" w14:textId="77777777" w:rsidR="00806023" w:rsidRDefault="00806023" w:rsidP="00806023">
      <w:r>
        <w:t>2026.03</w:t>
      </w:r>
    </w:p>
    <w:p w14:paraId="388B9EC7" w14:textId="77777777" w:rsidR="00806023" w:rsidRDefault="00806023" w:rsidP="00806023">
      <w:r>
        <w:t>Dokumentáció elkészítése.</w:t>
      </w:r>
    </w:p>
    <w:p w14:paraId="5F56FCED" w14:textId="77777777" w:rsidR="00806023" w:rsidRDefault="00806023" w:rsidP="00806023">
      <w:r>
        <w:t>Prezentáció (PPT) készítése.</w:t>
      </w:r>
    </w:p>
    <w:p w14:paraId="2731F8A0" w14:textId="77777777" w:rsidR="00806023" w:rsidRDefault="00806023" w:rsidP="00806023">
      <w:r>
        <w:t>Hibakeresés és javítás.</w:t>
      </w:r>
    </w:p>
    <w:p w14:paraId="19D4E0C9" w14:textId="431BD483" w:rsidR="00806023" w:rsidRDefault="00806023" w:rsidP="00806023">
      <w:r>
        <w:t>Admin oldal fejlesztése és javítása.</w:t>
      </w:r>
    </w:p>
    <w:p w14:paraId="3CE36B7E" w14:textId="097CFC05" w:rsidR="007B28E6" w:rsidRDefault="007B28E6" w:rsidP="00806023"/>
    <w:p w14:paraId="29BC631F" w14:textId="799B3C41" w:rsidR="007B28E6" w:rsidRDefault="007B28E6" w:rsidP="00806023">
      <w:r>
        <w:t>Szabó Hubertusz:</w:t>
      </w:r>
    </w:p>
    <w:p w14:paraId="00078E37" w14:textId="4772C72F" w:rsidR="007B28E6" w:rsidRDefault="007B28E6" w:rsidP="007B28E6">
      <w:r>
        <w:t>2025.10.09</w:t>
      </w:r>
    </w:p>
    <w:p w14:paraId="180273AA" w14:textId="55ABC411" w:rsidR="007B28E6" w:rsidRDefault="007B28E6" w:rsidP="007B28E6">
      <w:r>
        <w:t>- Logó szerkesztése mesterséges intelligencia (AI) segítségével.</w:t>
      </w:r>
    </w:p>
    <w:p w14:paraId="21AB06FE" w14:textId="4B84F3BD" w:rsidR="007B28E6" w:rsidRDefault="007B28E6" w:rsidP="007B28E6">
      <w:pPr>
        <w:ind w:left="340" w:firstLine="0"/>
      </w:pPr>
      <w:r>
        <w:t>- A projekt arculatához szükséges logó elkészítése és finomítása AI-alapú eszközökkel, hogy modern és letisztult megjelenést biztosítson.</w:t>
      </w:r>
    </w:p>
    <w:p w14:paraId="55BCCF8A" w14:textId="77777777" w:rsidR="007B28E6" w:rsidRDefault="007B28E6" w:rsidP="007B28E6">
      <w:pPr>
        <w:ind w:left="340" w:firstLine="0"/>
      </w:pPr>
    </w:p>
    <w:p w14:paraId="358C5E88" w14:textId="19503F0D" w:rsidR="007B28E6" w:rsidRDefault="007B28E6" w:rsidP="007B28E6">
      <w:r>
        <w:t>2025.10.29</w:t>
      </w:r>
    </w:p>
    <w:p w14:paraId="30BABFC3" w14:textId="398DA9C0" w:rsidR="007B28E6" w:rsidRDefault="007B28E6" w:rsidP="007B28E6">
      <w:r>
        <w:t>- Létrehozott képek szerkesztése és körbevágása profilképekhez.</w:t>
      </w:r>
    </w:p>
    <w:p w14:paraId="2E359141" w14:textId="1AE1B98E" w:rsidR="007B28E6" w:rsidRDefault="007B28E6" w:rsidP="00A240FD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A240FD">
      <w:pPr>
        <w:ind w:left="340" w:firstLine="0"/>
      </w:pPr>
    </w:p>
    <w:p w14:paraId="4C46D0F0" w14:textId="45BD00E7" w:rsidR="007B28E6" w:rsidRDefault="007B28E6" w:rsidP="00A240FD">
      <w:r>
        <w:t>2025.11.04</w:t>
      </w:r>
    </w:p>
    <w:p w14:paraId="16D39164" w14:textId="6412D1CE" w:rsidR="007B28E6" w:rsidRDefault="00A240FD" w:rsidP="00A240FD">
      <w:r>
        <w:t xml:space="preserve">- </w:t>
      </w:r>
      <w:r w:rsidR="007B28E6">
        <w:t xml:space="preserve"> LoginPage alapok elkészítése a mintadokumentáció alapján.</w:t>
      </w:r>
    </w:p>
    <w:p w14:paraId="5C5B6825" w14:textId="0162562B" w:rsidR="007B28E6" w:rsidRDefault="00A240FD" w:rsidP="00A240FD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A240FD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7B28E6"/>
    <w:p w14:paraId="50383DAB" w14:textId="77777777" w:rsidR="007B28E6" w:rsidRDefault="007B28E6" w:rsidP="007B28E6"/>
    <w:p w14:paraId="3232EA76" w14:textId="34906772" w:rsidR="007B28E6" w:rsidRDefault="007B28E6" w:rsidP="00A240FD">
      <w:r>
        <w:t>2025.11.04</w:t>
      </w:r>
    </w:p>
    <w:p w14:paraId="1525282D" w14:textId="22DD4042" w:rsidR="007B28E6" w:rsidRDefault="007B28E6" w:rsidP="00A240FD">
      <w:r>
        <w:t>· Regisztrációs felület létrehozása és összekapcsolása a LoginPage-el.</w:t>
      </w:r>
    </w:p>
    <w:p w14:paraId="20069092" w14:textId="45091AFF" w:rsidR="007B28E6" w:rsidRDefault="007B28E6" w:rsidP="00A240FD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A240FD">
      <w:pPr>
        <w:ind w:left="340" w:firstLine="0"/>
      </w:pPr>
    </w:p>
    <w:p w14:paraId="0B5AF15D" w14:textId="629421B8" w:rsidR="007B28E6" w:rsidRDefault="007B28E6" w:rsidP="00A240FD">
      <w:r>
        <w:t>2025.11.05</w:t>
      </w:r>
    </w:p>
    <w:p w14:paraId="44E2D0AB" w14:textId="67DE8614" w:rsidR="007B28E6" w:rsidRDefault="007B28E6" w:rsidP="00A240FD">
      <w:r>
        <w:t>· AboutPage oldal létrehozása.</w:t>
      </w:r>
    </w:p>
    <w:p w14:paraId="66F23D9B" w14:textId="5ECA9F3B" w:rsidR="007B28E6" w:rsidRDefault="007B28E6" w:rsidP="00A240FD">
      <w:r>
        <w:t>· About.css elkészítése és az oldalhoz való összekapcsolása.</w:t>
      </w:r>
    </w:p>
    <w:p w14:paraId="425C3E69" w14:textId="1E4B7ED7" w:rsidR="007B28E6" w:rsidRDefault="007B28E6" w:rsidP="00A240FD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A240FD">
      <w:pPr>
        <w:ind w:left="340" w:firstLine="0"/>
      </w:pPr>
    </w:p>
    <w:p w14:paraId="2AF08CAF" w14:textId="4F375D8F" w:rsidR="007B28E6" w:rsidRDefault="007B28E6" w:rsidP="00A240FD">
      <w:r>
        <w:t>2025.11.10</w:t>
      </w:r>
    </w:p>
    <w:p w14:paraId="041EAC6E" w14:textId="1A0D04E1" w:rsidR="007B28E6" w:rsidRDefault="007B28E6" w:rsidP="00A240FD">
      <w:r>
        <w:t>· Reset Password oldal létrehozása és összekapcsolása a LoginPage-el.</w:t>
      </w:r>
    </w:p>
    <w:p w14:paraId="7E557E45" w14:textId="0080DB9F" w:rsidR="007B28E6" w:rsidRDefault="007B28E6" w:rsidP="00A240FD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7B28E6"/>
    <w:p w14:paraId="6A163CFB" w14:textId="6A7618DC" w:rsidR="007B28E6" w:rsidRDefault="007B28E6" w:rsidP="00A240FD">
      <w:r>
        <w:t>2025.11.13</w:t>
      </w:r>
    </w:p>
    <w:p w14:paraId="79379083" w14:textId="4FA48F4E" w:rsidR="007B28E6" w:rsidRDefault="007B28E6" w:rsidP="00A240FD">
      <w:r>
        <w:t>· A LoginPage, RegisterPage és ResetPassword oldalak reszponzívvá tétele.</w:t>
      </w:r>
    </w:p>
    <w:p w14:paraId="71123C86" w14:textId="771A9167" w:rsidR="007B28E6" w:rsidRDefault="007B28E6" w:rsidP="00A240FD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7B28E6"/>
    <w:p w14:paraId="434E4E39" w14:textId="5149161A" w:rsidR="007B28E6" w:rsidRDefault="007B28E6" w:rsidP="00A240FD">
      <w:r>
        <w:t>2025.11.20</w:t>
      </w:r>
    </w:p>
    <w:p w14:paraId="7AAD890F" w14:textId="7BE1BCAE" w:rsidR="007B28E6" w:rsidRDefault="007B28E6" w:rsidP="00A240FD">
      <w:r>
        <w:t>· Háttér elcsúszások javítása a reszponzivitás érdekében.</w:t>
      </w:r>
    </w:p>
    <w:p w14:paraId="6E700AA5" w14:textId="77777777" w:rsidR="007B28E6" w:rsidRDefault="007B28E6" w:rsidP="00A240FD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7B28E6"/>
    <w:p w14:paraId="70D47631" w14:textId="77777777" w:rsidR="007B28E6" w:rsidRDefault="007B28E6" w:rsidP="007B28E6"/>
    <w:p w14:paraId="6FDD53CC" w14:textId="1E106C3A" w:rsidR="007B28E6" w:rsidRDefault="007B28E6" w:rsidP="00A240FD">
      <w:r>
        <w:t>2025.11.24</w:t>
      </w:r>
    </w:p>
    <w:p w14:paraId="195E271F" w14:textId="7714C136" w:rsidR="007B28E6" w:rsidRDefault="007B28E6" w:rsidP="00A240FD">
      <w:r>
        <w:t>· AboutPage reszponzívvá tétele és a logó hozzáadása.</w:t>
      </w:r>
    </w:p>
    <w:p w14:paraId="0A7458E1" w14:textId="72453424" w:rsidR="007B28E6" w:rsidRDefault="007B28E6" w:rsidP="00A240FD">
      <w:pPr>
        <w:ind w:left="340" w:firstLine="0"/>
      </w:pPr>
      <w:r>
        <w:t>Az információs oldal teljes reszponzivitásának biztosítása, valamint a projekt logójának integrálása az arculat erősítése érdekében.</w:t>
      </w:r>
    </w:p>
    <w:p w14:paraId="2C826131" w14:textId="77777777" w:rsidR="007B28E6" w:rsidRDefault="007B28E6" w:rsidP="007B28E6"/>
    <w:p w14:paraId="030FE303" w14:textId="63EE4F46" w:rsidR="007B28E6" w:rsidRDefault="007B28E6" w:rsidP="00A240FD">
      <w:r>
        <w:t>2026.01.22</w:t>
      </w:r>
    </w:p>
    <w:p w14:paraId="641BB8A3" w14:textId="4864168F" w:rsidR="007B28E6" w:rsidRDefault="007B28E6" w:rsidP="00A240FD">
      <w:r>
        <w:t>· A chat felület alapjainak elkészítése</w:t>
      </w:r>
    </w:p>
    <w:p w14:paraId="5D009CBE" w14:textId="42C23587" w:rsidR="007B28E6" w:rsidRDefault="007B28E6" w:rsidP="00A240FD">
      <w:r>
        <w:t>· A felhasználói skillek megjelenítésének implementálása</w:t>
      </w:r>
    </w:p>
    <w:p w14:paraId="7B8A096D" w14:textId="77777777" w:rsidR="007B28E6" w:rsidRDefault="007B28E6" w:rsidP="007B28E6"/>
    <w:p w14:paraId="6B02240D" w14:textId="2F8C641F" w:rsidR="007B28E6" w:rsidRDefault="007B28E6" w:rsidP="00A240FD">
      <w:r>
        <w:t>2026.02.10</w:t>
      </w:r>
    </w:p>
    <w:p w14:paraId="188834FE" w14:textId="37E9B834" w:rsidR="007B28E6" w:rsidRDefault="007B28E6" w:rsidP="00A240FD">
      <w:r>
        <w:t>· A „Leave” gomb működésének beállítása a csoportchatben</w:t>
      </w:r>
    </w:p>
    <w:p w14:paraId="22D2E312" w14:textId="1C4C6C8C" w:rsidR="007B28E6" w:rsidRDefault="007B28E6" w:rsidP="00A240FD">
      <w:r>
        <w:t>· A csoportban tartózkodó emberek listázásának megvalósítása</w:t>
      </w:r>
    </w:p>
    <w:p w14:paraId="47BBB4CD" w14:textId="21D20446" w:rsidR="00DF4A5E" w:rsidRDefault="007B28E6" w:rsidP="00DF4A5E">
      <w:r>
        <w:t>· Az üzenetek duplikációjának megszüntetése</w:t>
      </w:r>
    </w:p>
    <w:p w14:paraId="10FAB997" w14:textId="6BF0F9C4" w:rsidR="00DF4A5E" w:rsidRDefault="00DF4A5E" w:rsidP="00DF4A5E">
      <w:pPr>
        <w:ind w:firstLine="0"/>
      </w:pPr>
      <w:r>
        <w:t>Pallaga Pál:</w:t>
      </w:r>
    </w:p>
    <w:p w14:paraId="16AACABE" w14:textId="6CC58CA9" w:rsidR="00DF4A5E" w:rsidRDefault="00DF4A5E" w:rsidP="00DF4A5E">
      <w:pPr>
        <w:ind w:firstLine="0"/>
      </w:pPr>
      <w:r>
        <w:t>Fejlesztési napló:</w:t>
      </w:r>
    </w:p>
    <w:p w14:paraId="71B2299A" w14:textId="3FEBED5F" w:rsidR="00DF4A5E" w:rsidRDefault="00DF4A5E" w:rsidP="00DF4A5E">
      <w:pPr>
        <w:ind w:firstLine="0"/>
      </w:pPr>
      <w:r>
        <w:t>Adatbázis:</w:t>
      </w:r>
    </w:p>
    <w:p w14:paraId="1BF1B193" w14:textId="77777777" w:rsidR="00DF4A5E" w:rsidRDefault="00DF4A5E" w:rsidP="00DF4A5E">
      <w:pPr>
        <w:ind w:firstLine="0"/>
      </w:pPr>
      <w:r>
        <w:tab/>
      </w:r>
      <w:r>
        <w:t>2025-09-11 adatbázis alapjának elkészítése (Users, changes, skills és kötő táblái)</w:t>
      </w:r>
    </w:p>
    <w:p w14:paraId="22360D6D" w14:textId="77777777" w:rsidR="00DF4A5E" w:rsidRDefault="00DF4A5E" w:rsidP="00DF4A5E">
      <w:pPr>
        <w:ind w:firstLine="0"/>
      </w:pPr>
      <w:r>
        <w:t>2025-09-12 Adatbázis fejlesztés 2. alkalom (messages, chatek és kötő táblái)</w:t>
      </w:r>
    </w:p>
    <w:p w14:paraId="0EADCAD8" w14:textId="77777777" w:rsidR="00DF4A5E" w:rsidRDefault="00DF4A5E" w:rsidP="00DF4A5E">
      <w:pPr>
        <w:ind w:firstLine="0"/>
      </w:pPr>
      <w:r>
        <w:t>2025-09-24 Site admin, és IsBanned tulajdonság A users táblába</w:t>
      </w:r>
    </w:p>
    <w:p w14:paraId="3C4B7572" w14:textId="77777777" w:rsidR="00DF4A5E" w:rsidRDefault="00DF4A5E" w:rsidP="00DF4A5E">
      <w:pPr>
        <w:ind w:firstLine="0"/>
      </w:pPr>
      <w:r>
        <w:t>2025-10-01 Site admin és IsBanned tualjdonság helyett új táblába userrank, ahol a 0-a sima user, az 1- az admin és a 2-a banned személy.</w:t>
      </w:r>
    </w:p>
    <w:p w14:paraId="35E55A00" w14:textId="77777777" w:rsidR="00DF4A5E" w:rsidRDefault="00DF4A5E" w:rsidP="00DF4A5E">
      <w:pPr>
        <w:ind w:firstLine="0"/>
      </w:pPr>
      <w:r>
        <w:t>2025-10-08 msgs tábla "Kitol” és “ChatID” törölve, helyette a “uac” kötő táblába került egy “MsgID” ami külsőkölcs a msgs táblába a “MsgID”-re referálva</w:t>
      </w:r>
    </w:p>
    <w:p w14:paraId="3ABA85B2" w14:textId="77777777" w:rsidR="00DF4A5E" w:rsidRDefault="00DF4A5E" w:rsidP="00DF4A5E">
      <w:pPr>
        <w:ind w:firstLine="0"/>
      </w:pPr>
      <w:r>
        <w:t>2025-10-15 Tickets tábla hozzáadva, a rankokból a userid kivéve, áttéve a rankID a usersbe</w:t>
      </w:r>
    </w:p>
    <w:p w14:paraId="20A7D362" w14:textId="77777777" w:rsidR="00DF4A5E" w:rsidRDefault="00DF4A5E" w:rsidP="00DF4A5E">
      <w:pPr>
        <w:ind w:firstLine="0"/>
      </w:pPr>
      <w:r>
        <w:t>2025-10-17 chats, msgs, uac táblák régebbi jellegűre visszaállítása, mivel az újjabb verzió lekérési gondokat okozott volna</w:t>
      </w:r>
    </w:p>
    <w:p w14:paraId="616528A5" w14:textId="77777777" w:rsidR="00DF4A5E" w:rsidRDefault="00DF4A5E" w:rsidP="00DF4A5E">
      <w:pPr>
        <w:ind w:firstLine="0"/>
      </w:pPr>
      <w:r>
        <w:lastRenderedPageBreak/>
        <w:t>2025-11-04 reviews táblához tartozó "uar" tábla kitörlése, reviewer és reviewee mező hozzáadva</w:t>
      </w:r>
    </w:p>
    <w:p w14:paraId="00D53E2D" w14:textId="77777777" w:rsidR="00DF4A5E" w:rsidRDefault="00DF4A5E" w:rsidP="00DF4A5E">
      <w:pPr>
        <w:ind w:firstLine="0"/>
      </w:pPr>
      <w:r>
        <w:t xml:space="preserve">2025-11-10 support tábla elkülönítése, hogy ne kelljen bejelentkezve lenni a ticket készítéséhez, IsResolved és SentAt oszlop </w:t>
      </w:r>
    </w:p>
    <w:p w14:paraId="0FBEFDF9" w14:textId="77777777" w:rsidR="00DF4A5E" w:rsidRDefault="00DF4A5E" w:rsidP="00DF4A5E">
      <w:pPr>
        <w:ind w:firstLine="0"/>
      </w:pPr>
      <w:r>
        <w:t>2025-11-19 ChangeMade trigger megírása logolás érdekébe</w:t>
      </w:r>
    </w:p>
    <w:p w14:paraId="2D21E0B9" w14:textId="77777777" w:rsidR="00DF4A5E" w:rsidRDefault="00DF4A5E" w:rsidP="00DF4A5E">
      <w:pPr>
        <w:ind w:firstLine="0"/>
      </w:pPr>
      <w:r>
        <w:t>2025-11-26 neededskills kötőtábla létrehozása</w:t>
      </w:r>
    </w:p>
    <w:p w14:paraId="07B6DF15" w14:textId="77777777" w:rsidR="00DF4A5E" w:rsidRDefault="00DF4A5E" w:rsidP="00DF4A5E">
      <w:pPr>
        <w:ind w:firstLine="0"/>
      </w:pPr>
      <w:r>
        <w:t>2026-01-21 képek táblába szedése</w:t>
      </w:r>
    </w:p>
    <w:p w14:paraId="0D98D780" w14:textId="77777777" w:rsidR="00DF4A5E" w:rsidRDefault="00DF4A5E" w:rsidP="00DF4A5E">
      <w:pPr>
        <w:ind w:firstLine="0"/>
      </w:pPr>
      <w:r>
        <w:t>2026-01-22 hashelt jelszavak miatt az eddigi adatok javítása</w:t>
      </w:r>
    </w:p>
    <w:p w14:paraId="3B90016F" w14:textId="77777777" w:rsidR="00DF4A5E" w:rsidRDefault="00DF4A5E" w:rsidP="00DF4A5E">
      <w:pPr>
        <w:ind w:firstLine="0"/>
      </w:pPr>
      <w:r>
        <w:t>2026-02-03 chatekhez nyílvános csatlakozási identifikáló mező felvétele</w:t>
      </w:r>
    </w:p>
    <w:p w14:paraId="1E93DCCD" w14:textId="77777777" w:rsidR="00DF4A5E" w:rsidRDefault="00DF4A5E" w:rsidP="00DF4A5E">
      <w:pPr>
        <w:ind w:firstLine="0"/>
      </w:pPr>
      <w:r>
        <w:t>2026-03-01 tickets táblába Reply mező hozzáadva</w:t>
      </w:r>
    </w:p>
    <w:p w14:paraId="298A5B9F" w14:textId="77777777" w:rsidR="00DF4A5E" w:rsidRDefault="00DF4A5E" w:rsidP="00DF4A5E">
      <w:pPr>
        <w:ind w:firstLine="0"/>
      </w:pPr>
      <w:r>
        <w:t>2026-03-04 További példa adatok hozzáadva</w:t>
      </w:r>
    </w:p>
    <w:p w14:paraId="3BE9B09D" w14:textId="58FE3BA3" w:rsidR="00DF4A5E" w:rsidRDefault="00DF4A5E" w:rsidP="00DF4A5E">
      <w:pPr>
        <w:ind w:firstLine="0"/>
      </w:pPr>
    </w:p>
    <w:p w14:paraId="2C42CC29" w14:textId="10056DB5" w:rsidR="00DF4A5E" w:rsidRDefault="00DF4A5E" w:rsidP="00DF4A5E">
      <w:pPr>
        <w:ind w:firstLine="0"/>
      </w:pPr>
      <w:r>
        <w:t>Backend fejlesztés:</w:t>
      </w:r>
    </w:p>
    <w:p w14:paraId="0F294650" w14:textId="3328747A" w:rsidR="00DF4A5E" w:rsidRDefault="00DF4A5E" w:rsidP="00DF4A5E">
      <w:pPr>
        <w:ind w:firstLine="0"/>
      </w:pPr>
      <w:r>
        <w:t xml:space="preserve">2025-10-18, 2025-10-20 backend </w:t>
      </w:r>
      <w:r>
        <w:t xml:space="preserve">alapjának </w:t>
      </w:r>
      <w:r>
        <w:t>megírása:</w:t>
      </w:r>
    </w:p>
    <w:p w14:paraId="3D7B2548" w14:textId="77777777" w:rsidR="00DF4A5E" w:rsidRDefault="00DF4A5E" w:rsidP="00DF4A5E">
      <w:pPr>
        <w:ind w:firstLine="0"/>
      </w:pPr>
      <w:r>
        <w:tab/>
        <w:t>-users táblából minden vagy ID alapján rekord lekérdezése</w:t>
      </w:r>
    </w:p>
    <w:p w14:paraId="38521A2B" w14:textId="77777777" w:rsidR="00DF4A5E" w:rsidRDefault="00DF4A5E" w:rsidP="00DF4A5E">
      <w:pPr>
        <w:ind w:firstLine="0"/>
      </w:pPr>
      <w:r>
        <w:tab/>
        <w:t>-user rekord létrehozása, adatai frissítése</w:t>
      </w:r>
    </w:p>
    <w:p w14:paraId="40C2A363" w14:textId="77777777" w:rsidR="00DF4A5E" w:rsidRDefault="00DF4A5E" w:rsidP="00DF4A5E">
      <w:pPr>
        <w:ind w:firstLine="0"/>
      </w:pPr>
      <w:r>
        <w:tab/>
        <w:t>-értékelések lekérdezése, új hozzáadása, meglévő változtatása, törlése</w:t>
      </w:r>
    </w:p>
    <w:p w14:paraId="0602D68C" w14:textId="77777777" w:rsidR="00DF4A5E" w:rsidRDefault="00DF4A5E" w:rsidP="00DF4A5E">
      <w:pPr>
        <w:ind w:firstLine="0"/>
      </w:pPr>
      <w:r>
        <w:tab/>
        <w:t>-kézségek felhasználónkét lekérése, az összes kézségek kiíratása, userhez készségeket hozzáadása</w:t>
      </w:r>
    </w:p>
    <w:p w14:paraId="35ED7A93" w14:textId="77777777" w:rsidR="00DF4A5E" w:rsidRDefault="00DF4A5E" w:rsidP="00DF4A5E">
      <w:pPr>
        <w:ind w:firstLine="0"/>
      </w:pPr>
      <w:r>
        <w:tab/>
        <w:t xml:space="preserve">-ticket-ek írásának lehetősége </w:t>
      </w:r>
    </w:p>
    <w:p w14:paraId="72841857" w14:textId="77777777" w:rsidR="00DF4A5E" w:rsidRDefault="00DF4A5E" w:rsidP="00DF4A5E">
      <w:pPr>
        <w:ind w:firstLine="0"/>
      </w:pPr>
      <w:r>
        <w:tab/>
        <w:t>-user rangok változtatása</w:t>
      </w:r>
    </w:p>
    <w:p w14:paraId="50A6B19F" w14:textId="77777777" w:rsidR="00DF4A5E" w:rsidRDefault="00DF4A5E" w:rsidP="00DF4A5E">
      <w:pPr>
        <w:ind w:firstLine="0"/>
      </w:pPr>
      <w:r>
        <w:tab/>
        <w:t>-Tokenek változtatásának lehetősége</w:t>
      </w:r>
    </w:p>
    <w:p w14:paraId="25F90FE2" w14:textId="77777777" w:rsidR="00DF4A5E" w:rsidRDefault="00DF4A5E" w:rsidP="00DF4A5E">
      <w:pPr>
        <w:ind w:firstLine="0"/>
      </w:pPr>
      <w:r>
        <w:tab/>
        <w:t>-új chatek létrehozása, lekérése (összes, userenként, random sorrendbe x mennyiségűt), chathez csatlakozni, távozni chatből, chatbe admin tenni, chat adatait változtatni, chatet törölni</w:t>
      </w:r>
    </w:p>
    <w:p w14:paraId="5EE312E3" w14:textId="77777777" w:rsidR="00DF4A5E" w:rsidRDefault="00DF4A5E" w:rsidP="00DF4A5E">
      <w:pPr>
        <w:ind w:firstLine="0"/>
      </w:pPr>
      <w:r>
        <w:tab/>
        <w:t>-üzenetet írni, módosítani, törölni, chat alapján az összes üzenetet lekérni</w:t>
      </w:r>
    </w:p>
    <w:p w14:paraId="48587ABC" w14:textId="77777777" w:rsidR="00DF4A5E" w:rsidRDefault="00DF4A5E" w:rsidP="00DF4A5E">
      <w:pPr>
        <w:ind w:firstLine="0"/>
      </w:pPr>
      <w:r>
        <w:t>2025-11-03, 2025-11-04 backend tesztelése és javítása:</w:t>
      </w:r>
    </w:p>
    <w:p w14:paraId="05696A33" w14:textId="77777777" w:rsidR="00DF4A5E" w:rsidRDefault="00DF4A5E" w:rsidP="00DF4A5E">
      <w:pPr>
        <w:ind w:firstLine="0"/>
      </w:pPr>
      <w:r>
        <w:lastRenderedPageBreak/>
        <w:tab/>
        <w:t>-review delete átírása hogy a kötőtáblából is megfelelően töröljön</w:t>
      </w:r>
    </w:p>
    <w:p w14:paraId="381BC938" w14:textId="77777777" w:rsidR="00DF4A5E" w:rsidRDefault="00DF4A5E" w:rsidP="00DF4A5E">
      <w:pPr>
        <w:ind w:firstLine="0"/>
      </w:pPr>
      <w:r>
        <w:t>2025-11-05 a legutóbbi adatbázis változás (2025-11-04) alapján backend megjavítása és tesztelése és login api</w:t>
      </w:r>
    </w:p>
    <w:p w14:paraId="1D034702" w14:textId="77777777" w:rsidR="00DF4A5E" w:rsidRDefault="00DF4A5E" w:rsidP="00DF4A5E">
      <w:pPr>
        <w:ind w:firstLine="0"/>
      </w:pPr>
      <w:r>
        <w:t>2025-11-10 Adatbázis változás utáni korrigálás a backendbe</w:t>
      </w:r>
    </w:p>
    <w:p w14:paraId="21C7CD27" w14:textId="77777777" w:rsidR="00DF4A5E" w:rsidRDefault="00DF4A5E" w:rsidP="00DF4A5E">
      <w:pPr>
        <w:ind w:firstLine="0"/>
      </w:pPr>
      <w:r>
        <w:t>2026-01-07 Cookies megoldása (frontend is)</w:t>
      </w:r>
    </w:p>
    <w:p w14:paraId="09161834" w14:textId="77777777" w:rsidR="00DF4A5E" w:rsidRDefault="00DF4A5E" w:rsidP="00DF4A5E">
      <w:pPr>
        <w:ind w:firstLine="0"/>
      </w:pPr>
      <w:r>
        <w:t>2026-01-22 jelszavak hashelése bcryptel</w:t>
      </w:r>
    </w:p>
    <w:p w14:paraId="2FAB3DDC" w14:textId="77777777" w:rsidR="00DF4A5E" w:rsidRDefault="00DF4A5E" w:rsidP="00DF4A5E">
      <w:pPr>
        <w:ind w:firstLine="0"/>
      </w:pPr>
      <w:r>
        <w:t>2026-01-22, 23, 26 websocket implementálása</w:t>
      </w:r>
    </w:p>
    <w:p w14:paraId="2793730D" w14:textId="6B98BF70" w:rsidR="00DF4A5E" w:rsidRDefault="00DF4A5E" w:rsidP="00DF4A5E">
      <w:pPr>
        <w:ind w:firstLine="0"/>
      </w:pPr>
      <w:r>
        <w:t>2026-02-03 backend bugfix (users by chats) - statikus adat volt megadva tévesen</w:t>
      </w:r>
    </w:p>
    <w:p w14:paraId="5DF520F3" w14:textId="48A80917" w:rsidR="00DF4A5E" w:rsidRDefault="00DF4A5E" w:rsidP="00DF4A5E">
      <w:pPr>
        <w:ind w:firstLine="0"/>
      </w:pPr>
      <w:r>
        <w:t>Frontend fejlesztés:</w:t>
      </w:r>
    </w:p>
    <w:p w14:paraId="08480FB7" w14:textId="77777777" w:rsidR="00DF4A5E" w:rsidRDefault="00DF4A5E" w:rsidP="00DF4A5E">
      <w:pPr>
        <w:ind w:firstLine="0"/>
      </w:pPr>
      <w:r>
        <w:t>2025-11-05, 2025-11-06, 2025-11-10 Support page elkészítése</w:t>
      </w:r>
    </w:p>
    <w:p w14:paraId="4F8FA457" w14:textId="77777777" w:rsidR="00DF4A5E" w:rsidRDefault="00DF4A5E" w:rsidP="00DF4A5E">
      <w:pPr>
        <w:ind w:firstLine="0"/>
      </w:pPr>
      <w:r>
        <w:t>2025-11-13 about page háttérszín javítása</w:t>
      </w:r>
    </w:p>
    <w:p w14:paraId="54A074AC" w14:textId="77777777" w:rsidR="00DF4A5E" w:rsidRDefault="00DF4A5E" w:rsidP="00DF4A5E">
      <w:pPr>
        <w:ind w:firstLine="0"/>
      </w:pPr>
      <w:r>
        <w:t>2025-11-20 register és login page kontrollerjeinek megírása</w:t>
      </w:r>
    </w:p>
    <w:p w14:paraId="2AA8C6DF" w14:textId="77777777" w:rsidR="00DF4A5E" w:rsidRDefault="00DF4A5E" w:rsidP="00DF4A5E">
      <w:pPr>
        <w:ind w:firstLine="0"/>
      </w:pPr>
      <w:r>
        <w:t>2025-12-02 Navbar-ba lenyíló menü</w:t>
      </w:r>
    </w:p>
    <w:p w14:paraId="27E2316E" w14:textId="77777777" w:rsidR="00DF4A5E" w:rsidRDefault="00DF4A5E" w:rsidP="00DF4A5E">
      <w:pPr>
        <w:ind w:firstLine="0"/>
      </w:pPr>
      <w:r>
        <w:t>2026-01-07 Cookies megoldása (backend is)</w:t>
      </w:r>
    </w:p>
    <w:p w14:paraId="2B8F0953" w14:textId="68D7D8C5" w:rsidR="00DF4A5E" w:rsidRDefault="00DF4A5E" w:rsidP="00DF4A5E">
      <w:pPr>
        <w:ind w:firstLine="0"/>
      </w:pPr>
      <w:r>
        <w:t>Asztali alkalmazás:</w:t>
      </w:r>
    </w:p>
    <w:p w14:paraId="2965901E" w14:textId="77777777" w:rsidR="00DF4A5E" w:rsidRDefault="00DF4A5E" w:rsidP="00DF4A5E">
      <w:pPr>
        <w:ind w:firstLine="0"/>
      </w:pPr>
      <w:r>
        <w:t>2026-02-30, 2026-02-01 Asztali alkalmazás funkcionalitásának implementálása</w:t>
      </w:r>
    </w:p>
    <w:p w14:paraId="40B4301C" w14:textId="38569602" w:rsidR="00DF4A5E" w:rsidRPr="00806023" w:rsidRDefault="00DF4A5E" w:rsidP="00DF4A5E">
      <w:pPr>
        <w:ind w:firstLine="0"/>
      </w:pPr>
      <w:r>
        <w:t>2026-03-04 Asztali javítás</w:t>
      </w:r>
    </w:p>
    <w:p w14:paraId="2F5AD85A" w14:textId="77777777" w:rsidR="00806023" w:rsidRDefault="00806023" w:rsidP="00806023"/>
    <w:p w14:paraId="436A9924" w14:textId="77777777" w:rsidR="00806023" w:rsidRPr="00806023" w:rsidRDefault="00806023" w:rsidP="00806023"/>
    <w:p w14:paraId="59A20AEB" w14:textId="77777777" w:rsidR="00806023" w:rsidRDefault="00806023" w:rsidP="00780708">
      <w:pPr>
        <w:rPr>
          <w:color w:val="EE0000"/>
        </w:rPr>
      </w:pPr>
    </w:p>
    <w:p w14:paraId="68A2B8E7" w14:textId="77777777" w:rsidR="00806023" w:rsidRDefault="00806023" w:rsidP="00780708">
      <w:pPr>
        <w:rPr>
          <w:color w:val="EE0000"/>
        </w:rPr>
      </w:pPr>
    </w:p>
    <w:p w14:paraId="1D55817B" w14:textId="77777777" w:rsidR="00806023" w:rsidRDefault="00806023" w:rsidP="00780708">
      <w:pPr>
        <w:rPr>
          <w:color w:val="EE0000"/>
        </w:rPr>
      </w:pPr>
    </w:p>
    <w:p w14:paraId="7E265E89" w14:textId="17B830B2" w:rsidR="00806023" w:rsidRPr="00712EC3" w:rsidRDefault="00806023" w:rsidP="00780708"/>
    <w:sectPr w:rsidR="00806023" w:rsidRPr="00712EC3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348AC" w14:textId="77777777" w:rsidR="00F00F92" w:rsidRDefault="00F00F92" w:rsidP="00FA1810">
      <w:pPr>
        <w:spacing w:after="0" w:line="240" w:lineRule="auto"/>
      </w:pPr>
      <w:r>
        <w:separator/>
      </w:r>
    </w:p>
  </w:endnote>
  <w:endnote w:type="continuationSeparator" w:id="0">
    <w:p w14:paraId="2A49A888" w14:textId="77777777" w:rsidR="00F00F92" w:rsidRDefault="00F00F9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D3997A3" w:rsidR="00FA1810" w:rsidRDefault="0059565E">
    <w:pPr>
      <w:pStyle w:val="llb"/>
    </w:pPr>
    <w:fldSimple w:instr="DATE   \* MERGEFORMAT">
      <w:r w:rsidR="00DF4A5E">
        <w:rPr>
          <w:noProof/>
        </w:rPr>
        <w:t>2026. 03. 26.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C4A29" w14:textId="77777777" w:rsidR="00F00F92" w:rsidRDefault="00F00F92" w:rsidP="00FA1810">
      <w:pPr>
        <w:spacing w:after="0" w:line="240" w:lineRule="auto"/>
      </w:pPr>
      <w:r>
        <w:separator/>
      </w:r>
    </w:p>
  </w:footnote>
  <w:footnote w:type="continuationSeparator" w:id="0">
    <w:p w14:paraId="2EA900A1" w14:textId="77777777" w:rsidR="00F00F92" w:rsidRDefault="00F00F92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r w:rsidR="008E2918">
      <w:t>SkillBuddies</w:t>
    </w:r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7" style="width:0;height:1.5pt" o:hralign="center" o:bullet="t" o:hrstd="t" o:hr="t" fillcolor="#a0a0a0" stroked="f"/>
    </w:pict>
  </w:numPicBullet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3"/>
  </w:num>
  <w:num w:numId="3">
    <w:abstractNumId w:val="12"/>
  </w:num>
  <w:num w:numId="4">
    <w:abstractNumId w:val="28"/>
  </w:num>
  <w:num w:numId="5">
    <w:abstractNumId w:val="11"/>
  </w:num>
  <w:num w:numId="6">
    <w:abstractNumId w:val="0"/>
  </w:num>
  <w:num w:numId="7">
    <w:abstractNumId w:val="32"/>
  </w:num>
  <w:num w:numId="8">
    <w:abstractNumId w:val="7"/>
  </w:num>
  <w:num w:numId="9">
    <w:abstractNumId w:val="5"/>
  </w:num>
  <w:num w:numId="10">
    <w:abstractNumId w:val="25"/>
  </w:num>
  <w:num w:numId="11">
    <w:abstractNumId w:val="8"/>
  </w:num>
  <w:num w:numId="12">
    <w:abstractNumId w:val="28"/>
  </w:num>
  <w:num w:numId="13">
    <w:abstractNumId w:val="20"/>
  </w:num>
  <w:num w:numId="14">
    <w:abstractNumId w:val="15"/>
  </w:num>
  <w:num w:numId="15">
    <w:abstractNumId w:val="18"/>
  </w:num>
  <w:num w:numId="16">
    <w:abstractNumId w:val="16"/>
  </w:num>
  <w:num w:numId="17">
    <w:abstractNumId w:val="14"/>
  </w:num>
  <w:num w:numId="18">
    <w:abstractNumId w:val="31"/>
  </w:num>
  <w:num w:numId="19">
    <w:abstractNumId w:val="4"/>
  </w:num>
  <w:num w:numId="20">
    <w:abstractNumId w:val="40"/>
  </w:num>
  <w:num w:numId="21">
    <w:abstractNumId w:val="1"/>
  </w:num>
  <w:num w:numId="22">
    <w:abstractNumId w:val="30"/>
  </w:num>
  <w:num w:numId="23">
    <w:abstractNumId w:val="21"/>
  </w:num>
  <w:num w:numId="24">
    <w:abstractNumId w:val="3"/>
  </w:num>
  <w:num w:numId="25">
    <w:abstractNumId w:val="2"/>
  </w:num>
  <w:num w:numId="26">
    <w:abstractNumId w:val="36"/>
  </w:num>
  <w:num w:numId="27">
    <w:abstractNumId w:val="13"/>
  </w:num>
  <w:num w:numId="28">
    <w:abstractNumId w:val="9"/>
  </w:num>
  <w:num w:numId="29">
    <w:abstractNumId w:val="10"/>
  </w:num>
  <w:num w:numId="30">
    <w:abstractNumId w:val="19"/>
  </w:num>
  <w:num w:numId="31">
    <w:abstractNumId w:val="41"/>
  </w:num>
  <w:num w:numId="32">
    <w:abstractNumId w:val="23"/>
  </w:num>
  <w:num w:numId="33">
    <w:abstractNumId w:val="35"/>
  </w:num>
  <w:num w:numId="34">
    <w:abstractNumId w:val="38"/>
  </w:num>
  <w:num w:numId="35">
    <w:abstractNumId w:val="22"/>
  </w:num>
  <w:num w:numId="36">
    <w:abstractNumId w:val="34"/>
  </w:num>
  <w:num w:numId="37">
    <w:abstractNumId w:val="37"/>
  </w:num>
  <w:num w:numId="38">
    <w:abstractNumId w:val="29"/>
  </w:num>
  <w:num w:numId="39">
    <w:abstractNumId w:val="26"/>
  </w:num>
  <w:num w:numId="40">
    <w:abstractNumId w:val="17"/>
  </w:num>
  <w:num w:numId="41">
    <w:abstractNumId w:val="6"/>
  </w:num>
  <w:num w:numId="42">
    <w:abstractNumId w:val="39"/>
  </w:num>
  <w:num w:numId="43">
    <w:abstractNumId w:val="27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26AEA"/>
    <w:rsid w:val="00294B6C"/>
    <w:rsid w:val="00321751"/>
    <w:rsid w:val="0032239A"/>
    <w:rsid w:val="003241A3"/>
    <w:rsid w:val="0034462A"/>
    <w:rsid w:val="00377A7B"/>
    <w:rsid w:val="00390881"/>
    <w:rsid w:val="003F5A93"/>
    <w:rsid w:val="00413AEE"/>
    <w:rsid w:val="004300A1"/>
    <w:rsid w:val="00434457"/>
    <w:rsid w:val="00490CB1"/>
    <w:rsid w:val="00491235"/>
    <w:rsid w:val="0056215B"/>
    <w:rsid w:val="00571013"/>
    <w:rsid w:val="00573C9D"/>
    <w:rsid w:val="00576F96"/>
    <w:rsid w:val="0059565E"/>
    <w:rsid w:val="005B101D"/>
    <w:rsid w:val="005B208E"/>
    <w:rsid w:val="005D3DBB"/>
    <w:rsid w:val="00680269"/>
    <w:rsid w:val="00712EC3"/>
    <w:rsid w:val="007226EB"/>
    <w:rsid w:val="00731151"/>
    <w:rsid w:val="00780708"/>
    <w:rsid w:val="007838E0"/>
    <w:rsid w:val="00793488"/>
    <w:rsid w:val="007B28E6"/>
    <w:rsid w:val="0080333F"/>
    <w:rsid w:val="00806023"/>
    <w:rsid w:val="00826FB1"/>
    <w:rsid w:val="0089055C"/>
    <w:rsid w:val="008E2918"/>
    <w:rsid w:val="0095149E"/>
    <w:rsid w:val="0097723E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A3182"/>
    <w:rsid w:val="00BB3C56"/>
    <w:rsid w:val="00BC3081"/>
    <w:rsid w:val="00BE3602"/>
    <w:rsid w:val="00C43E7C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DF4A5E"/>
    <w:rsid w:val="00E01AE1"/>
    <w:rsid w:val="00E117B2"/>
    <w:rsid w:val="00E17B79"/>
    <w:rsid w:val="00E36454"/>
    <w:rsid w:val="00E87650"/>
    <w:rsid w:val="00ED0655"/>
    <w:rsid w:val="00F00F92"/>
    <w:rsid w:val="00F8244A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390881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90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90881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w3schools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50</Pages>
  <Words>4958</Words>
  <Characters>34218</Characters>
  <Application>Microsoft Office Word</Application>
  <DocSecurity>0</DocSecurity>
  <Lines>285</Lines>
  <Paragraphs>78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28</cp:revision>
  <dcterms:created xsi:type="dcterms:W3CDTF">2025-10-17T08:33:00Z</dcterms:created>
  <dcterms:modified xsi:type="dcterms:W3CDTF">2026-03-26T09:56:00Z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