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12EC3" w:rsidR="00E87650" w:rsidP="660041B2" w:rsidRDefault="00E87650" w14:paraId="06D13E4F" w14:textId="10257591">
      <w:pPr>
        <w:jc w:val="center"/>
      </w:pPr>
      <w:r w:rsidR="00E87650">
        <w:rPr/>
        <w:t>B</w:t>
      </w:r>
      <w:r w:rsidR="005B208E">
        <w:rPr/>
        <w:t xml:space="preserve">udapesti </w:t>
      </w:r>
      <w:r w:rsidR="00E87650">
        <w:rPr/>
        <w:t>G</w:t>
      </w:r>
      <w:r w:rsidR="005B208E">
        <w:rPr/>
        <w:t xml:space="preserve">azdasági </w:t>
      </w:r>
      <w:r w:rsidR="00E87650">
        <w:rPr/>
        <w:t>Sz</w:t>
      </w:r>
      <w:r w:rsidR="005B208E">
        <w:rPr/>
        <w:t xml:space="preserve">akképzési </w:t>
      </w:r>
      <w:r w:rsidR="00E87650">
        <w:rPr/>
        <w:t>C</w:t>
      </w:r>
      <w:r w:rsidR="005B208E">
        <w:rPr/>
        <w:t>entrum</w:t>
      </w:r>
      <w:r w:rsidR="00E87650">
        <w:rPr/>
        <w:t xml:space="preserve"> Pestszentlőrinci </w:t>
      </w:r>
      <w:r w:rsidR="005B208E">
        <w:rPr/>
        <w:t>Technikum</w:t>
      </w:r>
    </w:p>
    <w:p w:rsidRPr="00712EC3" w:rsidR="00E87650" w:rsidP="660041B2" w:rsidRDefault="00E87650" w14:paraId="33C6AC83" w14:textId="77777777">
      <w:pPr>
        <w:jc w:val="center"/>
      </w:pPr>
      <w:r w:rsidR="00E87650">
        <w:rPr/>
        <w:t>1184 Budapest Hengersor 34.</w:t>
      </w:r>
    </w:p>
    <w:p w:rsidRPr="00712EC3" w:rsidR="00321751" w:rsidP="660041B2" w:rsidRDefault="005B208E" w14:paraId="46F06A70" w14:textId="1E4DDB97">
      <w:pPr>
        <w:pStyle w:val="Cm"/>
        <w:jc w:val="center"/>
      </w:pPr>
      <w:r w:rsidR="005B208E">
        <w:rPr/>
        <w:t>Vizsgaremek</w:t>
      </w:r>
    </w:p>
    <w:p w:rsidRPr="00712EC3" w:rsidR="00E87650" w:rsidP="660041B2" w:rsidRDefault="00826FB1" w14:paraId="25B92D7C" w14:textId="7FD0D2E6">
      <w:pPr>
        <w:pStyle w:val="Alcm"/>
        <w:jc w:val="center"/>
        <w:rPr/>
      </w:pPr>
      <w:r w:rsidR="00826FB1">
        <w:rPr/>
        <w:t>SkillBuddies</w:t>
      </w:r>
    </w:p>
    <w:p w:rsidRPr="00712EC3" w:rsidR="00D150DA" w:rsidP="002C2D07" w:rsidRDefault="00D150DA" w14:paraId="5E675068" w14:textId="77777777">
      <w:pPr>
        <w:tabs>
          <w:tab w:val="left" w:pos="5103"/>
        </w:tabs>
      </w:pPr>
      <w:r w:rsidRPr="00712EC3">
        <w:t>Konzulens tanár:</w:t>
      </w:r>
      <w:r w:rsidRPr="00712EC3">
        <w:tab/>
      </w:r>
      <w:r w:rsidRPr="00712EC3">
        <w:t>Készítette:</w:t>
      </w:r>
    </w:p>
    <w:p w:rsidR="008E2918" w:rsidP="660041B2" w:rsidRDefault="008E2918" w14:paraId="3E8E49C5" w14:textId="6D7EDA67">
      <w:pPr>
        <w:tabs>
          <w:tab w:val="left" w:leader="none" w:pos="6096"/>
        </w:tabs>
      </w:pPr>
      <w:r w:rsidR="008E2918">
        <w:rPr/>
        <w:t>Kovács Árpád</w:t>
      </w:r>
      <w:r>
        <w:tab/>
      </w:r>
      <w:r w:rsidR="00F84C1F">
        <w:rPr/>
        <w:t>Novák Eszte</w:t>
      </w:r>
      <w:r w:rsidR="008E2918">
        <w:rPr/>
        <w:t>r</w:t>
      </w:r>
    </w:p>
    <w:p w:rsidRPr="00712EC3" w:rsidR="3B8245F3" w:rsidP="002C2D07" w:rsidRDefault="00BE3602" w14:paraId="679884EE" w14:textId="1C8E5AD3">
      <w:pPr>
        <w:tabs>
          <w:tab w:val="left" w:pos="6096"/>
        </w:tabs>
        <w:ind w:left="1701"/>
      </w:pPr>
      <w:r w:rsidRPr="00712EC3">
        <w:tab/>
      </w:r>
      <w:r w:rsidRPr="00712EC3" w:rsidR="00826FB1">
        <w:rPr/>
        <w:t>Pallaga</w:t>
      </w:r>
      <w:r w:rsidRPr="00712EC3" w:rsidR="00826FB1">
        <w:rPr/>
        <w:t xml:space="preserve"> Pál</w:t>
      </w:r>
      <w:r>
        <w:tab/>
      </w:r>
      <w:r>
        <w:tab/>
      </w:r>
      <w:r>
        <w:tab/>
      </w:r>
      <w:r>
        <w:tab/>
      </w:r>
      <w:r>
        <w:tab/>
      </w:r>
      <w:r w:rsidRPr="00712EC3" w:rsidR="1D23AC9E">
        <w:rPr/>
        <w:t xml:space="preserve">     </w:t>
      </w:r>
      <w:r w:rsidRPr="00712EC3" w:rsidR="00826FB1">
        <w:rPr/>
        <w:t>Szabó Hubertusz</w:t>
      </w:r>
      <w:r w:rsidRPr="00712EC3" w:rsidR="00F84C1F">
        <w:br/>
      </w:r>
      <w:r w:rsidRPr="00712EC3" w:rsidR="00F84C1F">
        <w:tab/>
      </w:r>
    </w:p>
    <w:sdt>
      <w:sdtPr>
        <w:id w:val="909027091"/>
        <w:docPartObj>
          <w:docPartGallery w:val="Table of Contents"/>
          <w:docPartUnique/>
        </w:docPartObj>
      </w:sdtPr>
      <w:sdtContent>
        <w:p w:rsidRPr="00712EC3" w:rsidR="0080333F" w:rsidP="002C2D07" w:rsidRDefault="0080333F" w14:paraId="727E437F" w14:textId="77777777">
          <w:pPr>
            <w:pStyle w:val="Tartalomjegyzkcmsora"/>
            <w:rPr/>
          </w:pPr>
          <w:r w:rsidR="0080333F">
            <w:rPr/>
            <w:t>Tartalom</w:t>
          </w:r>
        </w:p>
        <w:p w:rsidR="002C2D07" w:rsidP="660041B2" w:rsidRDefault="0080333F" w14:paraId="75A873A9" w14:textId="4205B932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223191112">
            <w:r w:rsidRPr="660041B2" w:rsidR="660041B2">
              <w:rPr>
                <w:rStyle w:val="Hiperhivatkozs"/>
              </w:rPr>
              <w:t>1</w:t>
            </w:r>
            <w:r>
              <w:tab/>
            </w:r>
            <w:r w:rsidRPr="660041B2" w:rsidR="660041B2">
              <w:rPr>
                <w:rStyle w:val="Hiperhivatkozs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_Toc1223191112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002C2D07" w:rsidP="660041B2" w:rsidRDefault="002C2D07" w14:paraId="5A6A0B03" w14:textId="2A40EFDB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326306416">
            <w:r w:rsidRPr="660041B2" w:rsidR="660041B2">
              <w:rPr>
                <w:rStyle w:val="Hiperhivatkozs"/>
              </w:rPr>
              <w:t>1.1</w:t>
            </w:r>
            <w:r>
              <w:tab/>
            </w:r>
            <w:r w:rsidRPr="660041B2" w:rsidR="660041B2">
              <w:rPr>
                <w:rStyle w:val="Hiperhivatkozs"/>
              </w:rPr>
              <w:t>Téma megfogalmazása</w:t>
            </w:r>
            <w:r>
              <w:tab/>
            </w:r>
            <w:r>
              <w:fldChar w:fldCharType="begin"/>
            </w:r>
            <w:r>
              <w:instrText xml:space="preserve">PAGEREF _Toc1326306416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002C2D07" w:rsidP="660041B2" w:rsidRDefault="002C2D07" w14:paraId="31354C3B" w14:textId="5E5C6E6E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353852995">
            <w:r w:rsidRPr="660041B2" w:rsidR="660041B2">
              <w:rPr>
                <w:rStyle w:val="Hiperhivatkozs"/>
              </w:rPr>
              <w:t>1.2</w:t>
            </w:r>
            <w:r>
              <w:tab/>
            </w:r>
            <w:r w:rsidRPr="660041B2" w:rsidR="660041B2">
              <w:rPr>
                <w:rStyle w:val="Hiperhivatkozs"/>
              </w:rPr>
              <w:t>A felhasznált ismeretek</w:t>
            </w:r>
            <w:r>
              <w:tab/>
            </w:r>
            <w:r>
              <w:fldChar w:fldCharType="begin"/>
            </w:r>
            <w:r>
              <w:instrText xml:space="preserve">PAGEREF _Toc1353852995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002C2D07" w:rsidP="660041B2" w:rsidRDefault="002C2D07" w14:paraId="64BA3A9D" w14:textId="15E53FF8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274667705">
            <w:r w:rsidRPr="660041B2" w:rsidR="660041B2">
              <w:rPr>
                <w:rStyle w:val="Hiperhivatkozs"/>
              </w:rPr>
              <w:t>1.3</w:t>
            </w:r>
            <w:r>
              <w:tab/>
            </w:r>
            <w:r w:rsidRPr="660041B2" w:rsidR="660041B2">
              <w:rPr>
                <w:rStyle w:val="Hiperhivatkozs"/>
              </w:rPr>
              <w:t>A felhasznált szoftverek</w:t>
            </w:r>
            <w:r>
              <w:tab/>
            </w:r>
            <w:r>
              <w:fldChar w:fldCharType="begin"/>
            </w:r>
            <w:r>
              <w:instrText xml:space="preserve">PAGEREF _Toc274667705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5</w:t>
            </w:r>
            <w:r>
              <w:fldChar w:fldCharType="end"/>
            </w:r>
          </w:hyperlink>
        </w:p>
        <w:p w:rsidR="002C2D07" w:rsidP="660041B2" w:rsidRDefault="002C2D07" w14:paraId="5767884D" w14:textId="24F65D9E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1033063141">
            <w:r w:rsidRPr="660041B2" w:rsidR="660041B2">
              <w:rPr>
                <w:rStyle w:val="Hiperhivatkozs"/>
              </w:rPr>
              <w:t>2</w:t>
            </w:r>
            <w:r>
              <w:tab/>
            </w:r>
            <w:r w:rsidRPr="660041B2" w:rsidR="660041B2">
              <w:rPr>
                <w:rStyle w:val="Hiperhivatkozs"/>
              </w:rPr>
              <w:t>Felhasználói dokumentáció</w:t>
            </w:r>
            <w:r>
              <w:tab/>
            </w:r>
            <w:r>
              <w:fldChar w:fldCharType="begin"/>
            </w:r>
            <w:r>
              <w:instrText xml:space="preserve">PAGEREF _Toc1033063141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5</w:t>
            </w:r>
            <w:r>
              <w:fldChar w:fldCharType="end"/>
            </w:r>
          </w:hyperlink>
        </w:p>
        <w:p w:rsidR="002C2D07" w:rsidP="660041B2" w:rsidRDefault="002C2D07" w14:paraId="39E4E80F" w14:textId="37084D14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2053930538">
            <w:r w:rsidRPr="660041B2" w:rsidR="660041B2">
              <w:rPr>
                <w:rStyle w:val="Hiperhivatkozs"/>
              </w:rPr>
              <w:t>2.1</w:t>
            </w:r>
            <w:r>
              <w:tab/>
            </w:r>
            <w:r w:rsidRPr="660041B2" w:rsidR="660041B2">
              <w:rPr>
                <w:rStyle w:val="Hiperhivatkozs"/>
              </w:rPr>
              <w:t>Rendszerkövetelmények</w:t>
            </w:r>
            <w:r>
              <w:tab/>
            </w:r>
            <w:r>
              <w:fldChar w:fldCharType="begin"/>
            </w:r>
            <w:r>
              <w:instrText xml:space="preserve">PAGEREF _Toc2053930538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:rsidR="002C2D07" w:rsidP="660041B2" w:rsidRDefault="002C2D07" w14:paraId="1DA76B7B" w14:textId="697796EB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569882359">
            <w:r w:rsidRPr="660041B2" w:rsidR="660041B2">
              <w:rPr>
                <w:rStyle w:val="Hiperhivatkozs"/>
              </w:rPr>
              <w:t>2.1.1</w:t>
            </w:r>
            <w:r>
              <w:tab/>
            </w:r>
            <w:r w:rsidRPr="660041B2" w:rsidR="660041B2">
              <w:rPr>
                <w:rStyle w:val="Hiperhivatkozs"/>
              </w:rPr>
              <w:t>Hardver követelmények</w:t>
            </w:r>
            <w:r>
              <w:tab/>
            </w:r>
            <w:r>
              <w:fldChar w:fldCharType="begin"/>
            </w:r>
            <w:r>
              <w:instrText xml:space="preserve">PAGEREF _Toc569882359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:rsidR="002C2D07" w:rsidP="660041B2" w:rsidRDefault="002C2D07" w14:paraId="3AD313F8" w14:textId="5CFB8CB3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685140048">
            <w:r w:rsidRPr="660041B2" w:rsidR="660041B2">
              <w:rPr>
                <w:rStyle w:val="Hiperhivatkozs"/>
              </w:rPr>
              <w:t>2.1.2</w:t>
            </w:r>
            <w:r>
              <w:tab/>
            </w:r>
            <w:r w:rsidRPr="660041B2" w:rsidR="660041B2">
              <w:rPr>
                <w:rStyle w:val="Hiperhivatkozs"/>
              </w:rPr>
              <w:t>Szoftver követelmények</w:t>
            </w:r>
            <w:r>
              <w:tab/>
            </w:r>
            <w:r>
              <w:fldChar w:fldCharType="begin"/>
            </w:r>
            <w:r>
              <w:instrText xml:space="preserve">PAGEREF _Toc1685140048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7</w:t>
            </w:r>
            <w:r>
              <w:fldChar w:fldCharType="end"/>
            </w:r>
          </w:hyperlink>
        </w:p>
        <w:p w:rsidR="002C2D07" w:rsidP="660041B2" w:rsidRDefault="002C2D07" w14:paraId="4EB1D31B" w14:textId="334DCC35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251437215">
            <w:r w:rsidRPr="660041B2" w:rsidR="660041B2">
              <w:rPr>
                <w:rStyle w:val="Hiperhivatkozs"/>
              </w:rPr>
              <w:t>2.2</w:t>
            </w:r>
            <w:r>
              <w:tab/>
            </w:r>
            <w:r w:rsidRPr="660041B2" w:rsidR="660041B2">
              <w:rPr>
                <w:rStyle w:val="Hiperhivatkozs"/>
              </w:rPr>
              <w:t>3. A program telepítése</w:t>
            </w:r>
            <w:r>
              <w:tab/>
            </w:r>
            <w:r>
              <w:fldChar w:fldCharType="begin"/>
            </w:r>
            <w:r>
              <w:instrText xml:space="preserve">PAGEREF _Toc1251437215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9</w:t>
            </w:r>
            <w:r>
              <w:fldChar w:fldCharType="end"/>
            </w:r>
          </w:hyperlink>
        </w:p>
        <w:p w:rsidR="002C2D07" w:rsidP="660041B2" w:rsidRDefault="002C2D07" w14:paraId="16FC8DA0" w14:textId="498A9AEA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895377266">
            <w:r w:rsidRPr="660041B2" w:rsidR="660041B2">
              <w:rPr>
                <w:rStyle w:val="Hiperhivatkozs"/>
              </w:rPr>
              <w:t>2.3</w:t>
            </w:r>
            <w:r>
              <w:tab/>
            </w:r>
            <w:r w:rsidRPr="660041B2" w:rsidR="660041B2">
              <w:rPr>
                <w:rStyle w:val="Hiperhivatkozs"/>
              </w:rPr>
              <w:t>A program használatának a részletes leírása</w:t>
            </w:r>
            <w:r>
              <w:tab/>
            </w:r>
            <w:r>
              <w:fldChar w:fldCharType="begin"/>
            </w:r>
            <w:r>
              <w:instrText xml:space="preserve">PAGEREF _Toc1895377266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12</w:t>
            </w:r>
            <w:r>
              <w:fldChar w:fldCharType="end"/>
            </w:r>
          </w:hyperlink>
        </w:p>
        <w:p w:rsidR="002C2D07" w:rsidP="660041B2" w:rsidRDefault="002C2D07" w14:paraId="71D1EC4B" w14:textId="6662E3F5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617199842">
            <w:r w:rsidRPr="660041B2" w:rsidR="660041B2">
              <w:rPr>
                <w:rStyle w:val="Hiperhivatkozs"/>
              </w:rPr>
              <w:t>3</w:t>
            </w:r>
            <w:r>
              <w:tab/>
            </w:r>
            <w:r w:rsidRPr="660041B2" w:rsidR="660041B2">
              <w:rPr>
                <w:rStyle w:val="Hiperhivatkozs"/>
              </w:rPr>
              <w:t>Fejlesztői dokumentáció</w:t>
            </w:r>
            <w:r>
              <w:tab/>
            </w:r>
            <w:r>
              <w:fldChar w:fldCharType="begin"/>
            </w:r>
            <w:r>
              <w:instrText xml:space="preserve">PAGEREF _Toc617199842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15</w:t>
            </w:r>
            <w:r>
              <w:fldChar w:fldCharType="end"/>
            </w:r>
          </w:hyperlink>
        </w:p>
        <w:p w:rsidR="002C2D07" w:rsidP="660041B2" w:rsidRDefault="002C2D07" w14:paraId="1D62E9CA" w14:textId="51ABF49F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2107354113">
            <w:r w:rsidRPr="660041B2" w:rsidR="660041B2">
              <w:rPr>
                <w:rStyle w:val="Hiperhivatkozs"/>
              </w:rPr>
              <w:t>3.1</w:t>
            </w:r>
            <w:r>
              <w:tab/>
            </w:r>
            <w:r w:rsidRPr="660041B2" w:rsidR="660041B2">
              <w:rPr>
                <w:rStyle w:val="Hiperhivatkozs"/>
              </w:rPr>
              <w:t>Az alkalmazott fejlesztői eszközök</w:t>
            </w:r>
            <w:r>
              <w:tab/>
            </w:r>
            <w:r>
              <w:fldChar w:fldCharType="begin"/>
            </w:r>
            <w:r>
              <w:instrText xml:space="preserve">PAGEREF _Toc2107354113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16</w:t>
            </w:r>
            <w:r>
              <w:fldChar w:fldCharType="end"/>
            </w:r>
          </w:hyperlink>
        </w:p>
        <w:p w:rsidR="002C2D07" w:rsidP="660041B2" w:rsidRDefault="002C2D07" w14:paraId="76AFBDA0" w14:textId="6159CDD6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037180985">
            <w:r w:rsidRPr="660041B2" w:rsidR="660041B2">
              <w:rPr>
                <w:rStyle w:val="Hiperhivatkozs"/>
              </w:rPr>
              <w:t>3.2</w:t>
            </w:r>
            <w:r>
              <w:tab/>
            </w:r>
            <w:r w:rsidRPr="660041B2" w:rsidR="660041B2">
              <w:rPr>
                <w:rStyle w:val="Hiperhivatkozs"/>
              </w:rPr>
              <w:t>Adatmodell leírása</w:t>
            </w:r>
            <w:r>
              <w:tab/>
            </w:r>
            <w:r>
              <w:fldChar w:fldCharType="begin"/>
            </w:r>
            <w:r>
              <w:instrText xml:space="preserve">PAGEREF _Toc1037180985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16</w:t>
            </w:r>
            <w:r>
              <w:fldChar w:fldCharType="end"/>
            </w:r>
          </w:hyperlink>
        </w:p>
        <w:p w:rsidR="002C2D07" w:rsidP="660041B2" w:rsidRDefault="002C2D07" w14:paraId="4F0A9BC2" w14:textId="623A175F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088118046">
            <w:r w:rsidRPr="660041B2" w:rsidR="660041B2">
              <w:rPr>
                <w:rStyle w:val="Hiperhivatkozs"/>
              </w:rPr>
              <w:t>3.3</w:t>
            </w:r>
            <w:r>
              <w:tab/>
            </w:r>
            <w:r w:rsidRPr="660041B2" w:rsidR="660041B2">
              <w:rPr>
                <w:rStyle w:val="Hiperhivatkozs"/>
              </w:rPr>
              <w:t>Részletes feladatspecifikáció, algoritmusok</w:t>
            </w:r>
            <w:r>
              <w:tab/>
            </w:r>
            <w:r>
              <w:fldChar w:fldCharType="begin"/>
            </w:r>
            <w:r>
              <w:instrText xml:space="preserve">PAGEREF _Toc1088118046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22</w:t>
            </w:r>
            <w:r>
              <w:fldChar w:fldCharType="end"/>
            </w:r>
          </w:hyperlink>
        </w:p>
        <w:p w:rsidR="002C2D07" w:rsidP="660041B2" w:rsidRDefault="002C2D07" w14:paraId="65064C66" w14:textId="0A556CD7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970830923">
            <w:r w:rsidRPr="660041B2" w:rsidR="660041B2">
              <w:rPr>
                <w:rStyle w:val="Hiperhivatkozs"/>
              </w:rPr>
              <w:t>3.4</w:t>
            </w:r>
            <w:r>
              <w:tab/>
            </w:r>
            <w:r w:rsidRPr="660041B2" w:rsidR="660041B2">
              <w:rPr>
                <w:rStyle w:val="Hiperhivatkozs"/>
              </w:rPr>
              <w:t>Tesztelési dokumentáció</w:t>
            </w:r>
            <w:r>
              <w:tab/>
            </w:r>
            <w:r>
              <w:fldChar w:fldCharType="begin"/>
            </w:r>
            <w:r>
              <w:instrText xml:space="preserve">PAGEREF _Toc970830923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23</w:t>
            </w:r>
            <w:r>
              <w:fldChar w:fldCharType="end"/>
            </w:r>
          </w:hyperlink>
        </w:p>
        <w:p w:rsidR="002C2D07" w:rsidP="660041B2" w:rsidRDefault="002C2D07" w14:paraId="3DADC69D" w14:textId="3A0DD4A9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2071318181">
            <w:r w:rsidRPr="660041B2" w:rsidR="660041B2">
              <w:rPr>
                <w:rStyle w:val="Hiperhivatkozs"/>
              </w:rPr>
              <w:t>3.4.1</w:t>
            </w:r>
            <w:r>
              <w:tab/>
            </w:r>
            <w:r w:rsidRPr="660041B2" w:rsidR="660041B2">
              <w:rPr>
                <w:rStyle w:val="Hiperhivatkozs"/>
              </w:rPr>
              <w:t>Email validáció tesztelés</w:t>
            </w:r>
            <w:r>
              <w:tab/>
            </w:r>
            <w:r>
              <w:fldChar w:fldCharType="begin"/>
            </w:r>
            <w:r>
              <w:instrText xml:space="preserve">PAGEREF _Toc2071318181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23</w:t>
            </w:r>
            <w:r>
              <w:fldChar w:fldCharType="end"/>
            </w:r>
          </w:hyperlink>
        </w:p>
        <w:p w:rsidR="002C2D07" w:rsidP="660041B2" w:rsidRDefault="002C2D07" w14:paraId="4EA93B8B" w14:textId="417893ED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864946947">
            <w:r w:rsidRPr="660041B2" w:rsidR="660041B2">
              <w:rPr>
                <w:rStyle w:val="Hiperhivatkozs"/>
              </w:rPr>
              <w:t>3.4.2</w:t>
            </w:r>
            <w:r>
              <w:tab/>
            </w:r>
            <w:r w:rsidRPr="660041B2" w:rsidR="660041B2">
              <w:rPr>
                <w:rStyle w:val="Hiperhivatkozs"/>
              </w:rPr>
              <w:t>Hiányos email cím elutasítása</w:t>
            </w:r>
            <w:r>
              <w:tab/>
            </w:r>
            <w:r>
              <w:fldChar w:fldCharType="begin"/>
            </w:r>
            <w:r>
              <w:instrText xml:space="preserve">PAGEREF _Toc1864946947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24</w:t>
            </w:r>
            <w:r>
              <w:fldChar w:fldCharType="end"/>
            </w:r>
          </w:hyperlink>
        </w:p>
        <w:p w:rsidR="002C2D07" w:rsidP="660041B2" w:rsidRDefault="002C2D07" w14:paraId="4D5E1A6A" w14:textId="364356BD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560704455">
            <w:r w:rsidRPr="660041B2" w:rsidR="660041B2">
              <w:rPr>
                <w:rStyle w:val="Hiperhivatkozs"/>
              </w:rPr>
              <w:t>3.4.3</w:t>
            </w:r>
            <w:r>
              <w:tab/>
            </w:r>
            <w:r w:rsidRPr="660041B2" w:rsidR="660041B2">
              <w:rPr>
                <w:rStyle w:val="Hiperhivatkozs"/>
              </w:rPr>
              <w:t>Extrém hibás email („bolondbiztos” teszteset)</w:t>
            </w:r>
            <w:r>
              <w:tab/>
            </w:r>
            <w:r>
              <w:fldChar w:fldCharType="begin"/>
            </w:r>
            <w:r>
              <w:instrText xml:space="preserve">PAGEREF _Toc560704455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25</w:t>
            </w:r>
            <w:r>
              <w:fldChar w:fldCharType="end"/>
            </w:r>
          </w:hyperlink>
        </w:p>
        <w:p w:rsidR="002C2D07" w:rsidP="660041B2" w:rsidRDefault="002C2D07" w14:paraId="2E2822F6" w14:textId="38F6F815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281120816">
            <w:r w:rsidRPr="660041B2" w:rsidR="660041B2">
              <w:rPr>
                <w:rStyle w:val="Hiperhivatkozs"/>
              </w:rPr>
              <w:t>3.4.4</w:t>
            </w:r>
            <w:r>
              <w:tab/>
            </w:r>
            <w:r w:rsidRPr="660041B2" w:rsidR="660041B2">
              <w:rPr>
                <w:rStyle w:val="Hiperhivatkozs"/>
              </w:rPr>
              <w:t>Normál és extrém tesztesetek összefoglalása</w:t>
            </w:r>
            <w:r>
              <w:tab/>
            </w:r>
            <w:r>
              <w:fldChar w:fldCharType="begin"/>
            </w:r>
            <w:r>
              <w:instrText xml:space="preserve">PAGEREF _Toc281120816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26</w:t>
            </w:r>
            <w:r>
              <w:fldChar w:fldCharType="end"/>
            </w:r>
          </w:hyperlink>
        </w:p>
        <w:p w:rsidR="002C2D07" w:rsidP="660041B2" w:rsidRDefault="002C2D07" w14:paraId="54D1F1A9" w14:textId="6DFF0DC7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705809565">
            <w:r w:rsidRPr="660041B2" w:rsidR="660041B2">
              <w:rPr>
                <w:rStyle w:val="Hiperhivatkozs"/>
              </w:rPr>
              <w:t>3.4.5</w:t>
            </w:r>
            <w:r>
              <w:tab/>
            </w:r>
            <w:r w:rsidRPr="660041B2" w:rsidR="660041B2">
              <w:rPr>
                <w:rStyle w:val="Hiperhivatkozs"/>
              </w:rPr>
              <w:t>Feltárt hibák, hiányosságok</w:t>
            </w:r>
            <w:r>
              <w:tab/>
            </w:r>
            <w:r>
              <w:fldChar w:fldCharType="begin"/>
            </w:r>
            <w:r>
              <w:instrText xml:space="preserve">PAGEREF _Toc1705809565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26</w:t>
            </w:r>
            <w:r>
              <w:fldChar w:fldCharType="end"/>
            </w:r>
          </w:hyperlink>
        </w:p>
        <w:p w:rsidR="002C2D07" w:rsidP="660041B2" w:rsidRDefault="002C2D07" w14:paraId="1530C660" w14:textId="4BA1ED12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457081983">
            <w:r w:rsidRPr="660041B2" w:rsidR="660041B2">
              <w:rPr>
                <w:rStyle w:val="Hiperhivatkozs"/>
              </w:rPr>
              <w:t>3.4.6</w:t>
            </w:r>
            <w:r>
              <w:tab/>
            </w:r>
            <w:r w:rsidRPr="660041B2" w:rsidR="660041B2">
              <w:rPr>
                <w:rStyle w:val="Hiperhivatkozs"/>
              </w:rPr>
              <w:t>MESSAGE VALIDÁCIÓ TESZTELÉSE</w:t>
            </w:r>
            <w:r>
              <w:tab/>
            </w:r>
            <w:r>
              <w:fldChar w:fldCharType="begin"/>
            </w:r>
            <w:r>
              <w:instrText xml:space="preserve">PAGEREF _Toc457081983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27</w:t>
            </w:r>
            <w:r>
              <w:fldChar w:fldCharType="end"/>
            </w:r>
          </w:hyperlink>
        </w:p>
        <w:p w:rsidR="002C2D07" w:rsidP="660041B2" w:rsidRDefault="002C2D07" w14:paraId="0B370C85" w14:textId="56B4BC4C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537452211">
            <w:r w:rsidRPr="660041B2" w:rsidR="660041B2">
              <w:rPr>
                <w:rStyle w:val="Hiperhivatkozs"/>
              </w:rPr>
              <w:t>3.4.7</w:t>
            </w:r>
            <w:r>
              <w:tab/>
            </w:r>
            <w:r w:rsidRPr="660041B2" w:rsidR="660041B2">
              <w:rPr>
                <w:rStyle w:val="Hiperhivatkozs"/>
              </w:rPr>
              <w:t>Részletes tesztesetek</w:t>
            </w:r>
            <w:r>
              <w:tab/>
            </w:r>
            <w:r>
              <w:fldChar w:fldCharType="begin"/>
            </w:r>
            <w:r>
              <w:instrText xml:space="preserve">PAGEREF _Toc1537452211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27</w:t>
            </w:r>
            <w:r>
              <w:fldChar w:fldCharType="end"/>
            </w:r>
          </w:hyperlink>
        </w:p>
        <w:p w:rsidR="002C2D07" w:rsidP="660041B2" w:rsidRDefault="002C2D07" w14:paraId="59E81445" w14:textId="1851D84D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1958989974">
            <w:r w:rsidRPr="660041B2" w:rsidR="660041B2">
              <w:rPr>
                <w:rStyle w:val="Hiperhivatkozs"/>
              </w:rPr>
              <w:t>3.4.8</w:t>
            </w:r>
            <w:r>
              <w:tab/>
            </w:r>
            <w:r w:rsidRPr="660041B2" w:rsidR="660041B2">
              <w:rPr>
                <w:rStyle w:val="Hiperhivatkozs"/>
              </w:rPr>
              <w:t>Üres vagy szóközös üzenet elutasítása</w:t>
            </w:r>
            <w:r>
              <w:tab/>
            </w:r>
            <w:r>
              <w:fldChar w:fldCharType="begin"/>
            </w:r>
            <w:r>
              <w:instrText xml:space="preserve">PAGEREF _Toc1958989974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28</w:t>
            </w:r>
            <w:r>
              <w:fldChar w:fldCharType="end"/>
            </w:r>
          </w:hyperlink>
        </w:p>
        <w:p w:rsidR="002C2D07" w:rsidP="660041B2" w:rsidRDefault="002C2D07" w14:paraId="375E7F9F" w14:textId="6E2DC082">
          <w:pPr>
            <w:pStyle w:val="TJ3"/>
            <w:tabs>
              <w:tab w:val="left" w:leader="none" w:pos="1095"/>
              <w:tab w:val="right" w:leader="dot" w:pos="8715"/>
            </w:tabs>
            <w:rPr>
              <w:rStyle w:val="Hiperhivatkozs"/>
              <w:noProof/>
            </w:rPr>
          </w:pPr>
          <w:hyperlink w:anchor="_Toc236046890">
            <w:r w:rsidRPr="660041B2" w:rsidR="660041B2">
              <w:rPr>
                <w:rStyle w:val="Hiperhivatkozs"/>
              </w:rPr>
              <w:t>3.4.9</w:t>
            </w:r>
            <w:r>
              <w:tab/>
            </w:r>
            <w:r w:rsidRPr="660041B2" w:rsidR="660041B2">
              <w:rPr>
                <w:rStyle w:val="Hiperhivatkozs"/>
              </w:rPr>
              <w:t>Extrém hosszú üzenet (500+ karakter)</w:t>
            </w:r>
            <w:r>
              <w:tab/>
            </w:r>
            <w:r>
              <w:fldChar w:fldCharType="begin"/>
            </w:r>
            <w:r>
              <w:instrText xml:space="preserve">PAGEREF _Toc236046890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29</w:t>
            </w:r>
            <w:r>
              <w:fldChar w:fldCharType="end"/>
            </w:r>
          </w:hyperlink>
        </w:p>
        <w:p w:rsidR="002C2D07" w:rsidP="660041B2" w:rsidRDefault="002C2D07" w14:paraId="3F52C776" w14:textId="77141885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109668323">
            <w:r w:rsidRPr="660041B2" w:rsidR="660041B2">
              <w:rPr>
                <w:rStyle w:val="Hiperhivatkozs"/>
              </w:rPr>
              <w:t>3.4.10</w:t>
            </w:r>
            <w:r>
              <w:tab/>
            </w:r>
            <w:r w:rsidRPr="660041B2" w:rsidR="660041B2">
              <w:rPr>
                <w:rStyle w:val="Hiperhivatkozs"/>
              </w:rPr>
              <w:t>Hibás típus (null vagy szám)</w:t>
            </w:r>
            <w:r>
              <w:tab/>
            </w:r>
            <w:r>
              <w:fldChar w:fldCharType="begin"/>
            </w:r>
            <w:r>
              <w:instrText xml:space="preserve">PAGEREF _Toc109668323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29</w:t>
            </w:r>
            <w:r>
              <w:fldChar w:fldCharType="end"/>
            </w:r>
          </w:hyperlink>
        </w:p>
        <w:p w:rsidR="002C2D07" w:rsidP="660041B2" w:rsidRDefault="002C2D07" w14:paraId="65BAC565" w14:textId="12FF5988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928323965">
            <w:r w:rsidRPr="660041B2" w:rsidR="660041B2">
              <w:rPr>
                <w:rStyle w:val="Hiperhivatkozs"/>
              </w:rPr>
              <w:t>3.4.11</w:t>
            </w:r>
            <w:r>
              <w:tab/>
            </w:r>
            <w:r w:rsidRPr="660041B2" w:rsidR="660041B2">
              <w:rPr>
                <w:rStyle w:val="Hiperhivatkozs"/>
              </w:rPr>
              <w:t>Normál és extrém tesztesetek táblázata</w:t>
            </w:r>
            <w:r>
              <w:tab/>
            </w:r>
            <w:r>
              <w:fldChar w:fldCharType="begin"/>
            </w:r>
            <w:r>
              <w:instrText xml:space="preserve">PAGEREF _Toc928323965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30</w:t>
            </w:r>
            <w:r>
              <w:fldChar w:fldCharType="end"/>
            </w:r>
          </w:hyperlink>
        </w:p>
        <w:p w:rsidR="002C2D07" w:rsidP="660041B2" w:rsidRDefault="002C2D07" w14:paraId="49339120" w14:textId="7C47B184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130161734">
            <w:r w:rsidRPr="660041B2" w:rsidR="660041B2">
              <w:rPr>
                <w:rStyle w:val="Hiperhivatkozs"/>
              </w:rPr>
              <w:t>3.4.12</w:t>
            </w:r>
            <w:r>
              <w:tab/>
            </w:r>
            <w:r w:rsidRPr="660041B2" w:rsidR="660041B2">
              <w:rPr>
                <w:rStyle w:val="Hiperhivatkozs"/>
              </w:rPr>
              <w:t>Tesztelési módszerek</w:t>
            </w:r>
            <w:r>
              <w:tab/>
            </w:r>
            <w:r>
              <w:fldChar w:fldCharType="begin"/>
            </w:r>
            <w:r>
              <w:instrText xml:space="preserve">PAGEREF _Toc130161734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30</w:t>
            </w:r>
            <w:r>
              <w:fldChar w:fldCharType="end"/>
            </w:r>
          </w:hyperlink>
        </w:p>
        <w:p w:rsidR="002C2D07" w:rsidP="660041B2" w:rsidRDefault="002C2D07" w14:paraId="5A5365DF" w14:textId="47FDD49C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1429538165">
            <w:r w:rsidRPr="660041B2" w:rsidR="660041B2">
              <w:rPr>
                <w:rStyle w:val="Hiperhivatkozs"/>
              </w:rPr>
              <w:t>3.4.13</w:t>
            </w:r>
            <w:r>
              <w:tab/>
            </w:r>
            <w:r w:rsidRPr="660041B2" w:rsidR="660041B2">
              <w:rPr>
                <w:rStyle w:val="Hiperhivatkozs"/>
              </w:rPr>
              <w:t>Részletes integrációs tesztesetek</w:t>
            </w:r>
            <w:r>
              <w:tab/>
            </w:r>
            <w:r>
              <w:fldChar w:fldCharType="begin"/>
            </w:r>
            <w:r>
              <w:instrText xml:space="preserve">PAGEREF _Toc1429538165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32</w:t>
            </w:r>
            <w:r>
              <w:fldChar w:fldCharType="end"/>
            </w:r>
          </w:hyperlink>
        </w:p>
        <w:p w:rsidR="002C2D07" w:rsidP="660041B2" w:rsidRDefault="002C2D07" w14:paraId="4C77EF68" w14:textId="34B629B6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1825975393">
            <w:r w:rsidRPr="660041B2" w:rsidR="660041B2">
              <w:rPr>
                <w:rStyle w:val="Hiperhivatkozs"/>
              </w:rPr>
              <w:t>3.4.14</w:t>
            </w:r>
            <w:r>
              <w:tab/>
            </w:r>
            <w:r w:rsidRPr="660041B2" w:rsidR="660041B2">
              <w:rPr>
                <w:rStyle w:val="Hiperhivatkozs"/>
              </w:rPr>
              <w:t>Az összes skill lekérdezése</w:t>
            </w:r>
            <w:r>
              <w:tab/>
            </w:r>
            <w:r>
              <w:fldChar w:fldCharType="begin"/>
            </w:r>
            <w:r>
              <w:instrText xml:space="preserve">PAGEREF _Toc1825975393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32</w:t>
            </w:r>
            <w:r>
              <w:fldChar w:fldCharType="end"/>
            </w:r>
          </w:hyperlink>
        </w:p>
        <w:p w:rsidR="002C2D07" w:rsidP="660041B2" w:rsidRDefault="002C2D07" w14:paraId="302848FE" w14:textId="654DF756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349545069">
            <w:r w:rsidRPr="660041B2" w:rsidR="660041B2">
              <w:rPr>
                <w:rStyle w:val="Hiperhivatkozs"/>
              </w:rPr>
              <w:t>3.4.15</w:t>
            </w:r>
            <w:r>
              <w:tab/>
            </w:r>
            <w:r w:rsidRPr="660041B2" w:rsidR="660041B2">
              <w:rPr>
                <w:rStyle w:val="Hiperhivatkozs"/>
              </w:rPr>
              <w:t>Felhasználók listájának lekérdezése + kiválasztott felhasználó skilljei</w:t>
            </w:r>
            <w:r>
              <w:tab/>
            </w:r>
            <w:r>
              <w:fldChar w:fldCharType="begin"/>
            </w:r>
            <w:r>
              <w:instrText xml:space="preserve">PAGEREF _Toc349545069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33</w:t>
            </w:r>
            <w:r>
              <w:fldChar w:fldCharType="end"/>
            </w:r>
          </w:hyperlink>
        </w:p>
        <w:p w:rsidR="002C2D07" w:rsidP="660041B2" w:rsidRDefault="002C2D07" w14:paraId="1484F472" w14:textId="6B51D8DC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891585872">
            <w:r w:rsidRPr="660041B2" w:rsidR="660041B2">
              <w:rPr>
                <w:rStyle w:val="Hiperhivatkozs"/>
              </w:rPr>
              <w:t>3.4.16</w:t>
            </w:r>
            <w:r>
              <w:tab/>
            </w:r>
            <w:r w:rsidRPr="660041B2" w:rsidR="660041B2">
              <w:rPr>
                <w:rStyle w:val="Hiperhivatkozs"/>
              </w:rPr>
              <w:t>Integrációs teszt — normál és extrém tesztesetek</w:t>
            </w:r>
            <w:r>
              <w:tab/>
            </w:r>
            <w:r>
              <w:fldChar w:fldCharType="begin"/>
            </w:r>
            <w:r>
              <w:instrText xml:space="preserve">PAGEREF _Toc891585872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34</w:t>
            </w:r>
            <w:r>
              <w:fldChar w:fldCharType="end"/>
            </w:r>
          </w:hyperlink>
        </w:p>
        <w:p w:rsidR="002C2D07" w:rsidP="660041B2" w:rsidRDefault="002C2D07" w14:paraId="4BA2676B" w14:textId="49456778">
          <w:pPr>
            <w:pStyle w:val="TJ3"/>
            <w:tabs>
              <w:tab w:val="left" w:leader="none" w:pos="1320"/>
              <w:tab w:val="right" w:leader="dot" w:pos="8715"/>
            </w:tabs>
            <w:rPr>
              <w:rStyle w:val="Hiperhivatkozs"/>
              <w:noProof/>
            </w:rPr>
          </w:pPr>
          <w:hyperlink w:anchor="_Toc308272574">
            <w:r w:rsidRPr="660041B2" w:rsidR="660041B2">
              <w:rPr>
                <w:rStyle w:val="Hiperhivatkozs"/>
              </w:rPr>
              <w:t>3.4.17</w:t>
            </w:r>
            <w:r>
              <w:tab/>
            </w:r>
            <w:r w:rsidRPr="660041B2" w:rsidR="660041B2">
              <w:rPr>
                <w:rStyle w:val="Hiperhivatkozs"/>
              </w:rPr>
              <w:t>Tesztelési módszerek</w:t>
            </w:r>
            <w:r>
              <w:tab/>
            </w:r>
            <w:r>
              <w:fldChar w:fldCharType="begin"/>
            </w:r>
            <w:r>
              <w:instrText xml:space="preserve">PAGEREF _Toc308272574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35</w:t>
            </w:r>
            <w:r>
              <w:fldChar w:fldCharType="end"/>
            </w:r>
          </w:hyperlink>
        </w:p>
        <w:p w:rsidR="002C2D07" w:rsidP="660041B2" w:rsidRDefault="002C2D07" w14:paraId="306661F1" w14:textId="559A5756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1159858265">
            <w:r w:rsidRPr="660041B2" w:rsidR="660041B2">
              <w:rPr>
                <w:rStyle w:val="Hiperhivatkozs"/>
              </w:rPr>
              <w:t>4</w:t>
            </w:r>
            <w:r>
              <w:tab/>
            </w:r>
            <w:r w:rsidRPr="660041B2" w:rsidR="660041B2">
              <w:rPr>
                <w:rStyle w:val="Hiperhivatkozs"/>
              </w:rPr>
              <w:t>Összefoglalás</w:t>
            </w:r>
            <w:r>
              <w:tab/>
            </w:r>
            <w:r>
              <w:fldChar w:fldCharType="begin"/>
            </w:r>
            <w:r>
              <w:instrText xml:space="preserve">PAGEREF _Toc1159858265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36</w:t>
            </w:r>
            <w:r>
              <w:fldChar w:fldCharType="end"/>
            </w:r>
          </w:hyperlink>
        </w:p>
        <w:p w:rsidR="002C2D07" w:rsidP="660041B2" w:rsidRDefault="002C2D07" w14:paraId="62C82DDF" w14:textId="2C0F0A4F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1821802983">
            <w:r w:rsidRPr="660041B2" w:rsidR="660041B2">
              <w:rPr>
                <w:rStyle w:val="Hiperhivatkozs"/>
              </w:rPr>
              <w:t>4.1</w:t>
            </w:r>
            <w:r>
              <w:tab/>
            </w:r>
            <w:r w:rsidRPr="660041B2" w:rsidR="660041B2">
              <w:rPr>
                <w:rStyle w:val="Hiperhivatkozs"/>
              </w:rPr>
              <w:t>Önértékelés</w:t>
            </w:r>
            <w:r>
              <w:tab/>
            </w:r>
            <w:r>
              <w:fldChar w:fldCharType="begin"/>
            </w:r>
            <w:r>
              <w:instrText xml:space="preserve">PAGEREF _Toc1821802983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37</w:t>
            </w:r>
            <w:r>
              <w:fldChar w:fldCharType="end"/>
            </w:r>
          </w:hyperlink>
        </w:p>
        <w:p w:rsidR="002C2D07" w:rsidP="660041B2" w:rsidRDefault="002C2D07" w14:paraId="34949D41" w14:textId="6B58398A">
          <w:pPr>
            <w:pStyle w:val="TJ2"/>
            <w:tabs>
              <w:tab w:val="left" w:leader="none" w:pos="660"/>
              <w:tab w:val="right" w:leader="dot" w:pos="8715"/>
            </w:tabs>
            <w:rPr>
              <w:rStyle w:val="Hiperhivatkozs"/>
              <w:noProof/>
            </w:rPr>
          </w:pPr>
          <w:hyperlink w:anchor="_Toc562242147">
            <w:r w:rsidRPr="660041B2" w:rsidR="660041B2">
              <w:rPr>
                <w:rStyle w:val="Hiperhivatkozs"/>
              </w:rPr>
              <w:t>4.2</w:t>
            </w:r>
            <w:r>
              <w:tab/>
            </w:r>
            <w:r w:rsidRPr="660041B2" w:rsidR="660041B2">
              <w:rPr>
                <w:rStyle w:val="Hiperhivatkozs"/>
              </w:rPr>
              <w:t>Továbbfejlesztési lehetőségek</w:t>
            </w:r>
            <w:r>
              <w:tab/>
            </w:r>
            <w:r>
              <w:fldChar w:fldCharType="begin"/>
            </w:r>
            <w:r>
              <w:instrText xml:space="preserve">PAGEREF _Toc562242147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37</w:t>
            </w:r>
            <w:r>
              <w:fldChar w:fldCharType="end"/>
            </w:r>
          </w:hyperlink>
        </w:p>
        <w:p w:rsidR="002C2D07" w:rsidP="660041B2" w:rsidRDefault="002C2D07" w14:paraId="446186E7" w14:textId="09A4454D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1445456055">
            <w:r w:rsidRPr="660041B2" w:rsidR="660041B2">
              <w:rPr>
                <w:rStyle w:val="Hiperhivatkozs"/>
              </w:rPr>
              <w:t>5</w:t>
            </w:r>
            <w:r>
              <w:tab/>
            </w:r>
            <w:r w:rsidRPr="660041B2" w:rsidR="660041B2">
              <w:rPr>
                <w:rStyle w:val="Hiperhivatkozs"/>
              </w:rPr>
              <w:t>Felhasznált irodalom</w:t>
            </w:r>
            <w:r>
              <w:tab/>
            </w:r>
            <w:r>
              <w:fldChar w:fldCharType="begin"/>
            </w:r>
            <w:r>
              <w:instrText xml:space="preserve">PAGEREF _Toc1445456055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37</w:t>
            </w:r>
            <w:r>
              <w:fldChar w:fldCharType="end"/>
            </w:r>
          </w:hyperlink>
        </w:p>
        <w:p w:rsidR="002C2D07" w:rsidP="660041B2" w:rsidRDefault="002C2D07" w14:paraId="6C811FE9" w14:textId="74D225BC">
          <w:pPr>
            <w:pStyle w:val="TJ1"/>
            <w:tabs>
              <w:tab w:val="left" w:leader="none" w:pos="435"/>
              <w:tab w:val="right" w:leader="dot" w:pos="8715"/>
            </w:tabs>
            <w:rPr>
              <w:rStyle w:val="Hiperhivatkozs"/>
              <w:noProof/>
            </w:rPr>
          </w:pPr>
          <w:hyperlink w:anchor="_Toc1790801238">
            <w:r w:rsidRPr="660041B2" w:rsidR="660041B2">
              <w:rPr>
                <w:rStyle w:val="Hiperhivatkozs"/>
              </w:rPr>
              <w:t>6</w:t>
            </w:r>
            <w:r>
              <w:tab/>
            </w:r>
            <w:r w:rsidRPr="660041B2" w:rsidR="660041B2">
              <w:rPr>
                <w:rStyle w:val="Hiperhivatkozs"/>
              </w:rPr>
              <w:t>Fejlesztői napló</w:t>
            </w:r>
            <w:r>
              <w:tab/>
            </w:r>
            <w:r>
              <w:fldChar w:fldCharType="begin"/>
            </w:r>
            <w:r>
              <w:instrText xml:space="preserve">PAGEREF _Toc1790801238 \h</w:instrText>
            </w:r>
            <w:r>
              <w:fldChar w:fldCharType="separate"/>
            </w:r>
            <w:r w:rsidRPr="660041B2" w:rsidR="660041B2">
              <w:rPr>
                <w:rStyle w:val="Hiperhivatkozs"/>
              </w:rPr>
              <w:t>38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712EC3" w:rsidR="0080333F" w:rsidP="002C2D07" w:rsidRDefault="0080333F" w14:paraId="672A6659" w14:textId="30B21F3D"/>
    <w:p w:rsidRPr="00712EC3" w:rsidR="0080333F" w:rsidP="002C2D07" w:rsidRDefault="0080333F" w14:paraId="0A37501D" w14:textId="77777777">
      <w:pPr>
        <w:ind w:firstLine="0"/>
      </w:pPr>
    </w:p>
    <w:p w:rsidRPr="00712EC3" w:rsidR="00D150DA" w:rsidP="002C2D07" w:rsidRDefault="00D150DA" w14:paraId="3CE56C6D" w14:textId="77777777">
      <w:pPr>
        <w:pStyle w:val="Cmsor1"/>
        <w:rPr/>
      </w:pPr>
      <w:bookmarkStart w:name="_Toc473730742" w:id="0"/>
      <w:bookmarkStart w:name="_Toc1223191112" w:id="1876478625"/>
      <w:r w:rsidR="00D150DA">
        <w:rPr/>
        <w:t>Bevezetés</w:t>
      </w:r>
      <w:bookmarkEnd w:id="0"/>
      <w:bookmarkEnd w:id="1876478625"/>
    </w:p>
    <w:p w:rsidRPr="00712EC3" w:rsidR="00D150DA" w:rsidP="002C2D07" w:rsidRDefault="00AD499F" w14:paraId="2DEA17D8" w14:textId="4AB51450">
      <w:pPr>
        <w:pStyle w:val="Cmsor2"/>
        <w:rPr/>
      </w:pPr>
      <w:bookmarkStart w:name="_Toc1326306416" w:id="1046178625"/>
      <w:r w:rsidR="00AD499F">
        <w:rPr/>
        <w:t>Téma megfogalmazása</w:t>
      </w:r>
      <w:bookmarkEnd w:id="1046178625"/>
    </w:p>
    <w:p w:rsidRPr="00712EC3" w:rsidR="005B101D" w:rsidP="002C2D07" w:rsidRDefault="005B101D" w14:paraId="378D02AB" w14:textId="77777777">
      <w:r w:rsidRPr="00712EC3">
        <w:t xml:space="preserve">A </w:t>
      </w:r>
      <w:proofErr w:type="spellStart"/>
      <w:r w:rsidRPr="00712EC3">
        <w:rPr>
          <w:rStyle w:val="Kiemels2"/>
          <w:rFonts w:eastAsiaTheme="majorEastAsia"/>
        </w:rPr>
        <w:t>SkillBuddies</w:t>
      </w:r>
      <w:proofErr w:type="spellEnd"/>
      <w:r w:rsidRPr="00712EC3">
        <w:t xml:space="preserve"> témáját azért választottam, mert napjainkban sokan szeretnének új készségeket tanulni, azonban nem mindenki engedheti meg magának a drága, fizetős kurzusokat. A probléma valós, hiszen rengeteg fiatal és felnőtt keres elérhető, közösség-alapú tanulási lehetőségeket, ahol nemcsak tanulhatnak, hanem másokat is segíthetnek. Sokan rendelkeznek hasznos tudással, de nincs platform, ahol ezt megoszthatnák vagy hasznosíthatnák mások számára. A </w:t>
      </w:r>
      <w:proofErr w:type="spellStart"/>
      <w:r w:rsidRPr="00712EC3">
        <w:t>SkillBuddies</w:t>
      </w:r>
      <w:proofErr w:type="spellEnd"/>
      <w:r w:rsidRPr="00712EC3">
        <w:t xml:space="preserve"> ezt a hiányt szeretné pótolni egy olyan tudásmegosztó felület létrehozásával, ahol az emberek kölcsönösen taníthatják egymást különböző témákban, például programozás, nyelvtanulás vagy művészet területén. A digitális oktatás és az önfejlesztés iránti igény folyamatosan növekszik, ami indokolttá teszi egy ilyen webes alkalmazás létrehozását. Sok felhasználó elveszik a fizetős kurzusok és oktatóvideók kínálatában, miközben egy személyesebb, közösségi alapú megoldást keres. A </w:t>
      </w:r>
      <w:proofErr w:type="spellStart"/>
      <w:r w:rsidRPr="00712EC3">
        <w:t>SkillBuddies</w:t>
      </w:r>
      <w:proofErr w:type="spellEnd"/>
      <w:r w:rsidRPr="00712EC3">
        <w:t xml:space="preserve"> egy barátságos, könnyen kezelhető felületet biztosít, ahol a tudásmegosztás mindenki számára elérhető. A probléma azért is valós, mert a mai világban a tudás nem mindig hozzáférhető mindenki számára, különösen a fiatalabb korosztály számára. A projekt célja, hogy hidat képezzen a tanulni vágyók és a tudással rendelkező emberek között. Bár léteznek hasonló platformok, a legtöbb fizetős vagy nem magyar nyelvű, így nehezen használható hazai felhasználók számára. A </w:t>
      </w:r>
      <w:proofErr w:type="spellStart"/>
      <w:r w:rsidRPr="00712EC3">
        <w:t>SkillBuddies</w:t>
      </w:r>
      <w:proofErr w:type="spellEnd"/>
      <w:r w:rsidRPr="00712EC3">
        <w:t xml:space="preserve"> célja, hogy egyszerű, felhasználóbarát módon tegye lehetővé a tudáscserét, ösztönözve az önfejlesztést és az együttműködést. A téma időszerű, hiszen a közösségi tanulás egyre népszerűbb világszerte, és a technológia fejlődése lehetővé teszi az ilyen típusú rendszerek széleskörű használatát. A fejlesztés során fontos szempont volt, hogy az oldal motiválja a felhasználókat a tanulásra, valamint mások segítésére. Összességében a projekt valódi társadalmi igényt elégít ki, mivel támogatja a tudás megosztását, az önfejlesztést és a közösségi tanulás élményét.</w:t>
      </w:r>
    </w:p>
    <w:p w:rsidRPr="00712EC3" w:rsidR="00AD499F" w:rsidP="002C2D07" w:rsidRDefault="00AD499F" w14:paraId="6A901310" w14:textId="28AE089C">
      <w:pPr>
        <w:rPr>
          <w:color w:val="FF0000"/>
        </w:rPr>
      </w:pPr>
    </w:p>
    <w:p w:rsidRPr="00712EC3" w:rsidR="001737EE" w:rsidP="002C2D07" w:rsidRDefault="001737EE" w14:paraId="5DAB6C7B" w14:textId="77777777"/>
    <w:p w:rsidRPr="00712EC3" w:rsidR="00571013" w:rsidP="002C2D07" w:rsidRDefault="00571013" w14:paraId="02EB378F" w14:textId="77777777"/>
    <w:p w:rsidRPr="00712EC3" w:rsidR="00DE279B" w:rsidP="002C2D07" w:rsidRDefault="00571013" w14:paraId="31750CD4" w14:textId="77777777">
      <w:pPr>
        <w:pStyle w:val="Cmsor2"/>
        <w:rPr/>
      </w:pPr>
      <w:bookmarkStart w:name="_Toc473730745" w:id="3"/>
      <w:bookmarkStart w:name="_Toc1353852995" w:id="1036023400"/>
      <w:r w:rsidR="00571013">
        <w:rPr/>
        <w:t>A felhasznált ismeretek</w:t>
      </w:r>
      <w:bookmarkEnd w:id="3"/>
      <w:bookmarkEnd w:id="1036023400"/>
    </w:p>
    <w:p w:rsidRPr="00712EC3" w:rsidR="00FF3215" w:rsidP="002C2D07" w:rsidRDefault="00FF3215" w14:paraId="0C173E8A" w14:textId="77777777">
      <w:pPr>
        <w:pStyle w:val="NormlWeb"/>
        <w:rPr>
          <w:lang w:val="hu-HU"/>
        </w:rPr>
      </w:pPr>
      <w:r w:rsidRPr="00712EC3">
        <w:rPr>
          <w:lang w:val="hu-HU"/>
        </w:rPr>
        <w:t>A projekt megvalósítása során többféle informatikai és szoftverfejlesztési ismeretet alkalmaztunk.</w:t>
      </w:r>
      <w:r w:rsidRPr="00712EC3">
        <w:rPr>
          <w:lang w:val="hu-HU"/>
        </w:rPr>
        <w:br/>
      </w:r>
      <w:r w:rsidRPr="00712EC3">
        <w:rPr>
          <w:lang w:val="hu-HU"/>
        </w:rPr>
        <w:t>A felhasználói felület kialakításához HTML és CSS technológiákat használtunk, amelyek segítségével átlátható, esztétikus és reszponzív megjelenést valósítottunk meg.</w:t>
      </w:r>
    </w:p>
    <w:p w:rsidRPr="00712EC3" w:rsidR="00FF3215" w:rsidP="002C2D07" w:rsidRDefault="00FF3215" w14:paraId="72C6F684" w14:textId="77777777">
      <w:pPr>
        <w:pStyle w:val="NormlWeb"/>
        <w:rPr>
          <w:lang w:val="hu-HU"/>
        </w:rPr>
      </w:pPr>
      <w:r w:rsidRPr="00712EC3">
        <w:rPr>
          <w:lang w:val="hu-HU"/>
        </w:rPr>
        <w:t xml:space="preserve">A dinamikus működés, valamint a komponensalapú felépítés kialakításához a </w:t>
      </w:r>
      <w:proofErr w:type="spellStart"/>
      <w:r w:rsidRPr="00712EC3">
        <w:rPr>
          <w:lang w:val="hu-HU"/>
        </w:rPr>
        <w:t>React</w:t>
      </w:r>
      <w:proofErr w:type="spellEnd"/>
      <w:r w:rsidRPr="00712EC3">
        <w:rPr>
          <w:lang w:val="hu-HU"/>
        </w:rPr>
        <w:t xml:space="preserve"> JavaScript könyvtárat alkalmaztuk.</w:t>
      </w:r>
    </w:p>
    <w:p w:rsidRPr="00712EC3" w:rsidR="00FF3215" w:rsidP="002C2D07" w:rsidRDefault="00FF3215" w14:paraId="55EC239B" w14:textId="77777777">
      <w:pPr>
        <w:pStyle w:val="NormlWeb"/>
        <w:rPr>
          <w:lang w:val="hu-HU"/>
        </w:rPr>
      </w:pPr>
      <w:r w:rsidRPr="00712EC3">
        <w:rPr>
          <w:lang w:val="hu-HU"/>
        </w:rPr>
        <w:t xml:space="preserve">Az adatok tárolását és kezelését </w:t>
      </w:r>
      <w:proofErr w:type="spellStart"/>
      <w:r w:rsidRPr="00712EC3">
        <w:rPr>
          <w:lang w:val="hu-HU"/>
        </w:rPr>
        <w:t>MySQL</w:t>
      </w:r>
      <w:proofErr w:type="spellEnd"/>
      <w:r w:rsidRPr="00712EC3">
        <w:rPr>
          <w:lang w:val="hu-HU"/>
        </w:rPr>
        <w:t xml:space="preserve"> adatbázis segítségével valósítottuk meg, ahol táblákat hoztunk létre, kapcsolatokat definiáltunk, valamint lekérdezéseket készítettünk az adatok feldolgozásához.</w:t>
      </w:r>
    </w:p>
    <w:p w:rsidRPr="00712EC3" w:rsidR="00FF3215" w:rsidP="002C2D07" w:rsidRDefault="00FF3215" w14:paraId="5F1EE2AC" w14:textId="77777777">
      <w:pPr>
        <w:pStyle w:val="NormlWeb"/>
        <w:rPr>
          <w:lang w:val="hu-HU"/>
        </w:rPr>
      </w:pPr>
      <w:r w:rsidRPr="00712EC3">
        <w:rPr>
          <w:lang w:val="hu-HU"/>
        </w:rPr>
        <w:t>A programozási feladatok során C# nyelvet alkalmaztunk a logikai műveletek, adatfeldolgozás és háttérfolyamatok megvalósítására.</w:t>
      </w:r>
    </w:p>
    <w:p w:rsidRPr="00712EC3" w:rsidR="00FF3215" w:rsidP="002C2D07" w:rsidRDefault="00FF3215" w14:paraId="3EEAD9DE" w14:textId="77777777">
      <w:pPr>
        <w:pStyle w:val="NormlWeb"/>
        <w:rPr>
          <w:lang w:val="hu-HU"/>
        </w:rPr>
      </w:pPr>
      <w:r w:rsidRPr="00712EC3">
        <w:rPr>
          <w:lang w:val="hu-HU"/>
        </w:rPr>
        <w:t>A fejlesztés során verziókezelési, hibakeresési, dokumentációkészítési, valamint szoftvertervezési alapismereteket is használtunk.</w:t>
      </w:r>
    </w:p>
    <w:p w:rsidRPr="00712EC3" w:rsidR="00571013" w:rsidP="002C2D07" w:rsidRDefault="00571013" w14:paraId="6A05A809" w14:textId="00EA0A15"/>
    <w:p w:rsidRPr="00712EC3" w:rsidR="000754F6" w:rsidP="002C2D07" w:rsidRDefault="000754F6" w14:paraId="2D918599" w14:textId="192C1197">
      <w:pPr>
        <w:pStyle w:val="Cmsor2"/>
        <w:rPr/>
      </w:pPr>
      <w:bookmarkStart w:name="_Toc274667705" w:id="1430499813"/>
      <w:r w:rsidR="000754F6">
        <w:rPr/>
        <w:t>A felhasznált szoftverek</w:t>
      </w:r>
      <w:bookmarkEnd w:id="1430499813"/>
    </w:p>
    <w:p w:rsidRPr="00712EC3" w:rsidR="00731151" w:rsidP="002C2D07" w:rsidRDefault="00731151" w14:paraId="3F1C4882" w14:textId="77777777">
      <w:r w:rsidRPr="00712EC3">
        <w:t>A projekt elkészítése során az alábbi fejlesztői és együttműködést támogató szoftvereket használtuk:</w:t>
      </w:r>
    </w:p>
    <w:p w:rsidRPr="00712EC3" w:rsidR="00731151" w:rsidP="002C2D07" w:rsidRDefault="00731151" w14:paraId="3B166B15" w14:textId="77777777">
      <w:pPr>
        <w:numPr>
          <w:ilvl w:val="0"/>
          <w:numId w:val="13"/>
        </w:numPr>
      </w:pPr>
      <w:r w:rsidRPr="00712EC3">
        <w:rPr>
          <w:b/>
          <w:bCs/>
        </w:rPr>
        <w:t xml:space="preserve">Visual </w:t>
      </w:r>
      <w:proofErr w:type="spellStart"/>
      <w:r w:rsidRPr="00712EC3">
        <w:rPr>
          <w:b/>
          <w:bCs/>
        </w:rPr>
        <w:t>Studio</w:t>
      </w:r>
      <w:proofErr w:type="spellEnd"/>
      <w:r w:rsidRPr="00712EC3">
        <w:t xml:space="preserve"> – C# alapú fejlesztéshez, fordításhoz és hibakereséshez.</w:t>
      </w:r>
    </w:p>
    <w:p w:rsidRPr="00712EC3" w:rsidR="00731151" w:rsidP="002C2D07" w:rsidRDefault="00731151" w14:paraId="6616E5E2" w14:textId="77777777">
      <w:pPr>
        <w:numPr>
          <w:ilvl w:val="0"/>
          <w:numId w:val="13"/>
        </w:numPr>
      </w:pPr>
      <w:r w:rsidRPr="00712EC3">
        <w:rPr>
          <w:b/>
          <w:bCs/>
        </w:rPr>
        <w:t xml:space="preserve">Visual </w:t>
      </w:r>
      <w:proofErr w:type="spellStart"/>
      <w:r w:rsidRPr="00712EC3">
        <w:rPr>
          <w:b/>
          <w:bCs/>
        </w:rPr>
        <w:t>Studio</w:t>
      </w:r>
      <w:proofErr w:type="spellEnd"/>
      <w:r w:rsidRPr="00712EC3">
        <w:rPr>
          <w:b/>
          <w:bCs/>
        </w:rPr>
        <w:t xml:space="preserve"> </w:t>
      </w:r>
      <w:proofErr w:type="spellStart"/>
      <w:r w:rsidRPr="00712EC3">
        <w:rPr>
          <w:b/>
          <w:bCs/>
        </w:rPr>
        <w:t>Code</w:t>
      </w:r>
      <w:proofErr w:type="spellEnd"/>
      <w:r w:rsidRPr="00712EC3">
        <w:t xml:space="preserve"> – webes felület fejlesztéséhez (HTML, CSS, </w:t>
      </w:r>
      <w:proofErr w:type="spellStart"/>
      <w:r w:rsidRPr="00712EC3">
        <w:t>React</w:t>
      </w:r>
      <w:proofErr w:type="spellEnd"/>
      <w:r w:rsidRPr="00712EC3">
        <w:t>).</w:t>
      </w:r>
    </w:p>
    <w:p w:rsidRPr="00712EC3" w:rsidR="00731151" w:rsidP="002C2D07" w:rsidRDefault="00731151" w14:paraId="177E0677" w14:textId="77777777">
      <w:pPr>
        <w:numPr>
          <w:ilvl w:val="0"/>
          <w:numId w:val="13"/>
        </w:numPr>
      </w:pPr>
      <w:r w:rsidRPr="00712EC3">
        <w:rPr>
          <w:b/>
          <w:bCs/>
        </w:rPr>
        <w:t>XAMPP</w:t>
      </w:r>
      <w:r w:rsidRPr="00712EC3">
        <w:t xml:space="preserve"> – helyi szerverkörnyezet biztosításához és teszteléshez.</w:t>
      </w:r>
    </w:p>
    <w:p w:rsidRPr="00712EC3" w:rsidR="00731151" w:rsidP="002C2D07" w:rsidRDefault="00731151" w14:paraId="58CAC444" w14:textId="77777777">
      <w:pPr>
        <w:numPr>
          <w:ilvl w:val="0"/>
          <w:numId w:val="13"/>
        </w:numPr>
      </w:pPr>
      <w:proofErr w:type="spellStart"/>
      <w:r w:rsidRPr="00712EC3">
        <w:rPr>
          <w:b/>
          <w:bCs/>
        </w:rPr>
        <w:t>MySQL</w:t>
      </w:r>
      <w:proofErr w:type="spellEnd"/>
      <w:r w:rsidRPr="00712EC3">
        <w:rPr>
          <w:b/>
          <w:bCs/>
        </w:rPr>
        <w:t xml:space="preserve"> </w:t>
      </w:r>
      <w:proofErr w:type="spellStart"/>
      <w:r w:rsidRPr="00712EC3">
        <w:rPr>
          <w:b/>
          <w:bCs/>
        </w:rPr>
        <w:t>Workbench</w:t>
      </w:r>
      <w:proofErr w:type="spellEnd"/>
      <w:r w:rsidRPr="00712EC3">
        <w:t xml:space="preserve"> – adatbázis tervezéséhez, kezeléséhez és lekérdezések futtatásához.</w:t>
      </w:r>
    </w:p>
    <w:p w:rsidRPr="00712EC3" w:rsidR="00731151" w:rsidP="002C2D07" w:rsidRDefault="00731151" w14:paraId="75D85804" w14:textId="77777777">
      <w:pPr>
        <w:numPr>
          <w:ilvl w:val="0"/>
          <w:numId w:val="13"/>
        </w:numPr>
      </w:pPr>
      <w:r w:rsidRPr="00712EC3">
        <w:rPr>
          <w:b/>
          <w:bCs/>
        </w:rPr>
        <w:t xml:space="preserve">GitHub </w:t>
      </w:r>
      <w:proofErr w:type="spellStart"/>
      <w:r w:rsidRPr="00712EC3">
        <w:rPr>
          <w:b/>
          <w:bCs/>
        </w:rPr>
        <w:t>Desktop</w:t>
      </w:r>
      <w:proofErr w:type="spellEnd"/>
      <w:r w:rsidRPr="00712EC3">
        <w:t xml:space="preserve"> – verziókezeléshez és a forráskód biztonságos mentéséhez.</w:t>
      </w:r>
    </w:p>
    <w:p w:rsidRPr="00712EC3" w:rsidR="00731151" w:rsidP="002C2D07" w:rsidRDefault="00731151" w14:paraId="07B58033" w14:textId="77777777">
      <w:pPr>
        <w:numPr>
          <w:ilvl w:val="0"/>
          <w:numId w:val="13"/>
        </w:numPr>
      </w:pPr>
      <w:proofErr w:type="spellStart"/>
      <w:r w:rsidRPr="00712EC3">
        <w:rPr>
          <w:b/>
          <w:bCs/>
        </w:rPr>
        <w:t>Trello</w:t>
      </w:r>
      <w:proofErr w:type="spellEnd"/>
      <w:r w:rsidRPr="00712EC3">
        <w:t xml:space="preserve"> – feladatok tervezéséhez, ütemezéséhez és nyomon követéséhez.</w:t>
      </w:r>
    </w:p>
    <w:p w:rsidRPr="00712EC3" w:rsidR="00731151" w:rsidP="002C2D07" w:rsidRDefault="00731151" w14:paraId="5903E9FC" w14:textId="77777777">
      <w:pPr>
        <w:numPr>
          <w:ilvl w:val="0"/>
          <w:numId w:val="13"/>
        </w:numPr>
      </w:pPr>
      <w:r w:rsidRPr="00712EC3">
        <w:rPr>
          <w:b/>
          <w:bCs/>
        </w:rPr>
        <w:t xml:space="preserve">Microsoft </w:t>
      </w:r>
      <w:proofErr w:type="spellStart"/>
      <w:r w:rsidRPr="00712EC3">
        <w:rPr>
          <w:b/>
          <w:bCs/>
        </w:rPr>
        <w:t>Teams</w:t>
      </w:r>
      <w:proofErr w:type="spellEnd"/>
      <w:r w:rsidRPr="00712EC3">
        <w:t xml:space="preserve"> – csapaton belüli kommunikációhoz és egyeztetésekhez.</w:t>
      </w:r>
    </w:p>
    <w:p w:rsidRPr="00712EC3" w:rsidR="000754F6" w:rsidP="002C2D07" w:rsidRDefault="00731151" w14:paraId="4AAB83A7" w14:textId="169391B4">
      <w:pPr>
        <w:numPr>
          <w:ilvl w:val="0"/>
          <w:numId w:val="13"/>
        </w:numPr>
      </w:pPr>
      <w:proofErr w:type="spellStart"/>
      <w:r w:rsidRPr="00712EC3">
        <w:rPr>
          <w:b/>
          <w:bCs/>
        </w:rPr>
        <w:t>Discord</w:t>
      </w:r>
      <w:proofErr w:type="spellEnd"/>
      <w:r w:rsidRPr="00712EC3">
        <w:t xml:space="preserve"> – gyors kommunikációhoz és online megbeszélésekhez.</w:t>
      </w:r>
    </w:p>
    <w:p w:rsidRPr="00712EC3" w:rsidR="00D150DA" w:rsidP="002C2D07" w:rsidRDefault="00D150DA" w14:paraId="39593350" w14:textId="77777777">
      <w:pPr>
        <w:pStyle w:val="Cmsor1"/>
        <w:rPr/>
      </w:pPr>
      <w:bookmarkStart w:name="_Toc473730746" w:id="6"/>
      <w:bookmarkStart w:name="_Toc1033063141" w:id="318479787"/>
      <w:r w:rsidR="00D150DA">
        <w:rPr/>
        <w:t>Felhasználói dokumentáció</w:t>
      </w:r>
      <w:bookmarkEnd w:id="6"/>
      <w:bookmarkEnd w:id="318479787"/>
    </w:p>
    <w:p w:rsidRPr="00793488" w:rsidR="00793488" w:rsidP="002C2D07" w:rsidRDefault="00793488" w14:paraId="6DC9A1DF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 xml:space="preserve">A </w:t>
      </w:r>
      <w:proofErr w:type="spellStart"/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>SkillBuddies</w:t>
      </w:r>
      <w:proofErr w:type="spellEnd"/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 xml:space="preserve"> egy webalapú tudásmegosztó platform, amely lehetőséget biztosít a felhasználók számára, hogy különböző területeken segítséget kérjenek vagy segítséget nyújtsanak egymásnak. A rendszer célja, hogy közösségi alapon támogassa a tanulást és a készségfejlesztést, legyen szó hobbi tevékenységekről vagy iskolai tantárgyakról, akár általános iskolai, középiskolai vagy egyetemi szinten.</w:t>
      </w:r>
    </w:p>
    <w:p w:rsidRPr="00793488" w:rsidR="00793488" w:rsidP="002C2D07" w:rsidRDefault="00793488" w14:paraId="6B53E78A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</w:p>
    <w:p w:rsidRPr="00793488" w:rsidR="00793488" w:rsidP="002C2D07" w:rsidRDefault="00793488" w14:paraId="0CE678F8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>A platform használatához a felhasználóknak regisztrálniuk kell, amelyet követően saját profilt hozhatnak létre, megadhatják készségeiket, valamint csatlakozhatnak különböző beszélgetésekhez (chatekhez). A rendszer lehetőséget biztosít üzenetküldésre, értékelések készítésére, valamint a felhasználók közötti együttműködésre.</w:t>
      </w:r>
    </w:p>
    <w:p w:rsidRPr="00793488" w:rsidR="00793488" w:rsidP="002C2D07" w:rsidRDefault="00793488" w14:paraId="00BB81DD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</w:p>
    <w:p w:rsidRPr="00793488" w:rsidR="00793488" w:rsidP="002C2D07" w:rsidRDefault="00793488" w14:paraId="34719E81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 xml:space="preserve">A webes alkalmazás mellett egy asztali adminisztrációs felület is készült, amelyen keresztül a rendszergazdák kezelhetik a felhasználók által beküldött </w:t>
      </w:r>
      <w:proofErr w:type="spellStart"/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>ticketeket</w:t>
      </w:r>
      <w:proofErr w:type="spellEnd"/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>, valamint moderálhatják a felhasználói profilokat és jogosultságokat.</w:t>
      </w:r>
    </w:p>
    <w:p w:rsidRPr="00793488" w:rsidR="00793488" w:rsidP="002C2D07" w:rsidRDefault="00793488" w14:paraId="05DA7C95" w14:textId="77777777">
      <w:pPr>
        <w:rPr>
          <w:rFonts w:asciiTheme="majorHAnsi" w:hAnsiTheme="majorHAnsi" w:eastAsiaTheme="majorEastAsia" w:cstheme="majorBidi"/>
          <w:b/>
          <w:bCs/>
          <w:color w:val="090B05"/>
          <w:szCs w:val="24"/>
        </w:rPr>
      </w:pPr>
    </w:p>
    <w:p w:rsidRPr="00793488" w:rsidR="00AC7CA9" w:rsidP="002C2D07" w:rsidRDefault="00793488" w14:paraId="5A39BBE3" w14:textId="29EA0435">
      <w:pPr>
        <w:rPr>
          <w:szCs w:val="24"/>
        </w:rPr>
      </w:pPr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 xml:space="preserve">A </w:t>
      </w:r>
      <w:proofErr w:type="spellStart"/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>SkillBuddies</w:t>
      </w:r>
      <w:proofErr w:type="spellEnd"/>
      <w:r w:rsidRPr="00793488">
        <w:rPr>
          <w:rFonts w:asciiTheme="majorHAnsi" w:hAnsiTheme="majorHAnsi" w:eastAsiaTheme="majorEastAsia" w:cstheme="majorBidi"/>
          <w:b/>
          <w:bCs/>
          <w:color w:val="090B05"/>
          <w:szCs w:val="24"/>
        </w:rPr>
        <w:t xml:space="preserve"> célközönsége minden olyan felhasználó, aki nyitott a közösségi tanulásra, szeretne új készségeket elsajátítani, vagy meglévő tudását mások számára is elérhetővé kívánja tenni.</w:t>
      </w:r>
    </w:p>
    <w:p w:rsidRPr="00712EC3" w:rsidR="00D150DA" w:rsidP="002C2D07" w:rsidRDefault="00D150DA" w14:paraId="20BEA482" w14:textId="77777777">
      <w:pPr>
        <w:pStyle w:val="Cmsor2"/>
        <w:rPr/>
      </w:pPr>
      <w:bookmarkStart w:name="_Toc473730747" w:id="8"/>
      <w:bookmarkStart w:name="_Toc2053930538" w:id="406704213"/>
      <w:r w:rsidR="00D150DA">
        <w:rPr/>
        <w:t>Rendszerkövetelmények</w:t>
      </w:r>
      <w:bookmarkEnd w:id="8"/>
      <w:bookmarkEnd w:id="406704213"/>
    </w:p>
    <w:p w:rsidR="00AC7CA9" w:rsidP="002C2D07" w:rsidRDefault="00AC7CA9" w14:paraId="1B3CFF06" w14:textId="6E87B9FF">
      <w:pPr>
        <w:pStyle w:val="Cmsor3"/>
        <w:rPr/>
      </w:pPr>
      <w:bookmarkStart w:name="_Toc569882359" w:id="1315136103"/>
      <w:r w:rsidR="00AC7CA9">
        <w:rPr/>
        <w:t>Hardver követelmények</w:t>
      </w:r>
      <w:bookmarkEnd w:id="1315136103"/>
      <w:r w:rsidR="00AC7CA9">
        <w:rPr/>
        <w:t xml:space="preserve"> </w:t>
      </w:r>
    </w:p>
    <w:p w:rsidRPr="00ED0655" w:rsidR="00ED0655" w:rsidP="002C2D07" w:rsidRDefault="00ED0655" w14:paraId="6C5BD3D8" w14:textId="77777777">
      <w:pPr>
        <w:ind w:left="432" w:firstLine="0"/>
        <w:rPr>
          <w:b/>
          <w:bCs/>
          <w:lang w:val="en-US"/>
        </w:rPr>
      </w:pPr>
      <w:proofErr w:type="spellStart"/>
      <w:r w:rsidRPr="00ED0655">
        <w:rPr>
          <w:b/>
          <w:bCs/>
          <w:lang w:val="en-US"/>
        </w:rPr>
        <w:t>Minimális</w:t>
      </w:r>
      <w:proofErr w:type="spellEnd"/>
      <w:r w:rsidRPr="00ED0655">
        <w:rPr>
          <w:b/>
          <w:bCs/>
          <w:lang w:val="en-US"/>
        </w:rPr>
        <w:t xml:space="preserve"> </w:t>
      </w:r>
      <w:proofErr w:type="spellStart"/>
      <w:r w:rsidRPr="00ED0655">
        <w:rPr>
          <w:b/>
          <w:bCs/>
          <w:lang w:val="en-US"/>
        </w:rPr>
        <w:t>hardverkövetelmények</w:t>
      </w:r>
      <w:proofErr w:type="spellEnd"/>
    </w:p>
    <w:p w:rsidRPr="00ED0655" w:rsidR="00ED0655" w:rsidP="002C2D07" w:rsidRDefault="00ED0655" w14:paraId="19DAFC28" w14:textId="77777777">
      <w:pPr>
        <w:rPr>
          <w:lang w:val="en-US"/>
        </w:rPr>
      </w:pPr>
      <w:r w:rsidRPr="00ED0655">
        <w:rPr>
          <w:lang w:val="en-US"/>
        </w:rPr>
        <w:t xml:space="preserve">Az </w:t>
      </w:r>
      <w:proofErr w:type="spellStart"/>
      <w:r w:rsidRPr="00ED0655">
        <w:rPr>
          <w:lang w:val="en-US"/>
        </w:rPr>
        <w:t>alkalmazás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az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alábbi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hardverkonfigurációval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már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biztonságosan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futtatható</w:t>
      </w:r>
      <w:proofErr w:type="spellEnd"/>
      <w:r w:rsidRPr="00ED0655">
        <w:rPr>
          <w:lang w:val="en-US"/>
        </w:rPr>
        <w:t>:</w:t>
      </w:r>
    </w:p>
    <w:p w:rsidRPr="00ED0655" w:rsidR="00ED0655" w:rsidP="002C2D07" w:rsidRDefault="00ED0655" w14:paraId="01085996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Processzor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Intel Core i3 (6. </w:t>
      </w:r>
      <w:proofErr w:type="spellStart"/>
      <w:r w:rsidRPr="00ED0655">
        <w:rPr>
          <w:lang w:val="en-US"/>
        </w:rPr>
        <w:t>generáció</w:t>
      </w:r>
      <w:proofErr w:type="spellEnd"/>
      <w:r w:rsidRPr="00ED0655">
        <w:rPr>
          <w:lang w:val="en-US"/>
        </w:rPr>
        <w:t xml:space="preserve">) </w:t>
      </w:r>
      <w:proofErr w:type="spellStart"/>
      <w:r w:rsidRPr="00ED0655">
        <w:rPr>
          <w:lang w:val="en-US"/>
        </w:rPr>
        <w:t>vagy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azzal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egyenértékű</w:t>
      </w:r>
      <w:proofErr w:type="spellEnd"/>
      <w:r w:rsidRPr="00ED0655">
        <w:rPr>
          <w:lang w:val="en-US"/>
        </w:rPr>
        <w:t xml:space="preserve"> AMD </w:t>
      </w:r>
      <w:proofErr w:type="spellStart"/>
      <w:r w:rsidRPr="00ED0655">
        <w:rPr>
          <w:lang w:val="en-US"/>
        </w:rPr>
        <w:t>processzor</w:t>
      </w:r>
      <w:proofErr w:type="spellEnd"/>
    </w:p>
    <w:p w:rsidRPr="00ED0655" w:rsidR="00ED0655" w:rsidP="002C2D07" w:rsidRDefault="00ED0655" w14:paraId="386174CF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Memória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4 GB RAM</w:t>
      </w:r>
    </w:p>
    <w:p w:rsidRPr="00ED0655" w:rsidR="00ED0655" w:rsidP="002C2D07" w:rsidRDefault="00ED0655" w14:paraId="0DCAEE36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Háttértár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Legalább</w:t>
      </w:r>
      <w:proofErr w:type="spellEnd"/>
      <w:r w:rsidRPr="00ED0655">
        <w:rPr>
          <w:lang w:val="en-US"/>
        </w:rPr>
        <w:t xml:space="preserve"> 1 GB </w:t>
      </w:r>
      <w:proofErr w:type="spellStart"/>
      <w:r w:rsidRPr="00ED0655">
        <w:rPr>
          <w:lang w:val="en-US"/>
        </w:rPr>
        <w:t>szabad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tárhely</w:t>
      </w:r>
      <w:proofErr w:type="spellEnd"/>
    </w:p>
    <w:p w:rsidRPr="00ED0655" w:rsidR="00ED0655" w:rsidP="002C2D07" w:rsidRDefault="00ED0655" w14:paraId="3D2157B9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Grafikus</w:t>
      </w:r>
      <w:proofErr w:type="spellEnd"/>
      <w:r w:rsidRPr="00ED0655">
        <w:rPr>
          <w:b/>
          <w:bCs/>
          <w:lang w:val="en-US"/>
        </w:rPr>
        <w:t xml:space="preserve"> </w:t>
      </w:r>
      <w:proofErr w:type="spellStart"/>
      <w:r w:rsidRPr="00ED0655">
        <w:rPr>
          <w:b/>
          <w:bCs/>
          <w:lang w:val="en-US"/>
        </w:rPr>
        <w:t>vezérlő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Integrált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grafikus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kártya</w:t>
      </w:r>
      <w:proofErr w:type="spellEnd"/>
    </w:p>
    <w:p w:rsidRPr="00ED0655" w:rsidR="00ED0655" w:rsidP="002C2D07" w:rsidRDefault="00ED0655" w14:paraId="432F2056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Kijelző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Minimum 1280×720 </w:t>
      </w:r>
      <w:proofErr w:type="spellStart"/>
      <w:r w:rsidRPr="00ED0655">
        <w:rPr>
          <w:lang w:val="en-US"/>
        </w:rPr>
        <w:t>felbontás</w:t>
      </w:r>
      <w:proofErr w:type="spellEnd"/>
    </w:p>
    <w:p w:rsidRPr="00ED0655" w:rsidR="00ED0655" w:rsidP="002C2D07" w:rsidRDefault="00ED0655" w14:paraId="01F84BB4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Perifériák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Billentyűzet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és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egér</w:t>
      </w:r>
      <w:proofErr w:type="spellEnd"/>
    </w:p>
    <w:p w:rsidRPr="00ED0655" w:rsidR="00ED0655" w:rsidP="002C2D07" w:rsidRDefault="00ED0655" w14:paraId="2D7CDE4E" w14:textId="77777777">
      <w:pPr>
        <w:numPr>
          <w:ilvl w:val="0"/>
          <w:numId w:val="14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Internetkapcsolat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Szükséges</w:t>
      </w:r>
      <w:proofErr w:type="spellEnd"/>
      <w:r w:rsidRPr="00ED0655">
        <w:rPr>
          <w:lang w:val="en-US"/>
        </w:rPr>
        <w:t xml:space="preserve"> (</w:t>
      </w:r>
      <w:proofErr w:type="spellStart"/>
      <w:r w:rsidRPr="00ED0655">
        <w:rPr>
          <w:lang w:val="en-US"/>
        </w:rPr>
        <w:t>adatbázis</w:t>
      </w:r>
      <w:proofErr w:type="spellEnd"/>
      <w:r w:rsidRPr="00ED0655">
        <w:rPr>
          <w:lang w:val="en-US"/>
        </w:rPr>
        <w:t xml:space="preserve">- </w:t>
      </w:r>
      <w:proofErr w:type="spellStart"/>
      <w:r w:rsidRPr="00ED0655">
        <w:rPr>
          <w:lang w:val="en-US"/>
        </w:rPr>
        <w:t>és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szerverkapcsolathoz</w:t>
      </w:r>
      <w:proofErr w:type="spellEnd"/>
      <w:r w:rsidRPr="00ED0655">
        <w:rPr>
          <w:lang w:val="en-US"/>
        </w:rPr>
        <w:t>)</w:t>
      </w:r>
    </w:p>
    <w:p w:rsidRPr="00ED0655" w:rsidR="00ED0655" w:rsidP="002C2D07" w:rsidRDefault="00ED0655" w14:paraId="2A692CBB" w14:textId="77777777">
      <w:pPr>
        <w:ind w:left="432" w:firstLine="276"/>
        <w:rPr>
          <w:b/>
          <w:bCs/>
          <w:lang w:val="en-US"/>
        </w:rPr>
      </w:pPr>
      <w:proofErr w:type="spellStart"/>
      <w:r w:rsidRPr="00ED0655">
        <w:rPr>
          <w:b/>
          <w:bCs/>
          <w:lang w:val="en-US"/>
        </w:rPr>
        <w:t>Ajánlott</w:t>
      </w:r>
      <w:proofErr w:type="spellEnd"/>
      <w:r w:rsidRPr="00ED0655">
        <w:rPr>
          <w:b/>
          <w:bCs/>
          <w:lang w:val="en-US"/>
        </w:rPr>
        <w:t xml:space="preserve"> </w:t>
      </w:r>
      <w:proofErr w:type="spellStart"/>
      <w:r w:rsidRPr="00ED0655">
        <w:rPr>
          <w:b/>
          <w:bCs/>
          <w:lang w:val="en-US"/>
        </w:rPr>
        <w:t>hardverkövetelmények</w:t>
      </w:r>
      <w:proofErr w:type="spellEnd"/>
    </w:p>
    <w:p w:rsidRPr="00ED0655" w:rsidR="00ED0655" w:rsidP="002C2D07" w:rsidRDefault="00ED0655" w14:paraId="1FE5DCF9" w14:textId="77777777">
      <w:pPr>
        <w:ind w:left="340" w:firstLine="0"/>
        <w:rPr>
          <w:lang w:val="en-US"/>
        </w:rPr>
      </w:pPr>
      <w:r w:rsidRPr="00ED0655">
        <w:rPr>
          <w:lang w:val="en-US"/>
        </w:rPr>
        <w:t xml:space="preserve">A </w:t>
      </w:r>
      <w:proofErr w:type="spellStart"/>
      <w:r w:rsidRPr="00ED0655">
        <w:rPr>
          <w:lang w:val="en-US"/>
        </w:rPr>
        <w:t>kényelmesebb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használat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és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gyorsabb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működés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érdekében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az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alábbi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konfiguráció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javasolt</w:t>
      </w:r>
      <w:proofErr w:type="spellEnd"/>
      <w:r w:rsidRPr="00ED0655">
        <w:rPr>
          <w:lang w:val="en-US"/>
        </w:rPr>
        <w:t>:</w:t>
      </w:r>
    </w:p>
    <w:p w:rsidRPr="00ED0655" w:rsidR="00ED0655" w:rsidP="002C2D07" w:rsidRDefault="00ED0655" w14:paraId="505B0A88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Processzor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Intel Core i5 </w:t>
      </w:r>
      <w:proofErr w:type="spellStart"/>
      <w:r w:rsidRPr="00ED0655">
        <w:rPr>
          <w:lang w:val="en-US"/>
        </w:rPr>
        <w:t>vagy</w:t>
      </w:r>
      <w:proofErr w:type="spellEnd"/>
      <w:r w:rsidRPr="00ED0655">
        <w:rPr>
          <w:lang w:val="en-US"/>
        </w:rPr>
        <w:t xml:space="preserve"> AMD Ryzen 5</w:t>
      </w:r>
    </w:p>
    <w:p w:rsidRPr="00ED0655" w:rsidR="00ED0655" w:rsidP="002C2D07" w:rsidRDefault="00ED0655" w14:paraId="4FAFE796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Memória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8 GB RAM </w:t>
      </w:r>
      <w:proofErr w:type="spellStart"/>
      <w:r w:rsidRPr="00ED0655">
        <w:rPr>
          <w:lang w:val="en-US"/>
        </w:rPr>
        <w:t>vagy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több</w:t>
      </w:r>
      <w:proofErr w:type="spellEnd"/>
    </w:p>
    <w:p w:rsidRPr="00ED0655" w:rsidR="00ED0655" w:rsidP="002C2D07" w:rsidRDefault="00ED0655" w14:paraId="2A5439B7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Háttértár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SSD </w:t>
      </w:r>
      <w:proofErr w:type="spellStart"/>
      <w:r w:rsidRPr="00ED0655">
        <w:rPr>
          <w:lang w:val="en-US"/>
        </w:rPr>
        <w:t>meghajtó</w:t>
      </w:r>
      <w:proofErr w:type="spellEnd"/>
      <w:r w:rsidRPr="00ED0655">
        <w:rPr>
          <w:lang w:val="en-US"/>
        </w:rPr>
        <w:t xml:space="preserve">, </w:t>
      </w:r>
      <w:proofErr w:type="spellStart"/>
      <w:r w:rsidRPr="00ED0655">
        <w:rPr>
          <w:lang w:val="en-US"/>
        </w:rPr>
        <w:t>legalább</w:t>
      </w:r>
      <w:proofErr w:type="spellEnd"/>
      <w:r w:rsidRPr="00ED0655">
        <w:rPr>
          <w:lang w:val="en-US"/>
        </w:rPr>
        <w:t xml:space="preserve"> 5 GB </w:t>
      </w:r>
      <w:proofErr w:type="spellStart"/>
      <w:r w:rsidRPr="00ED0655">
        <w:rPr>
          <w:lang w:val="en-US"/>
        </w:rPr>
        <w:t>szabad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hellyel</w:t>
      </w:r>
      <w:proofErr w:type="spellEnd"/>
    </w:p>
    <w:p w:rsidRPr="00ED0655" w:rsidR="00ED0655" w:rsidP="002C2D07" w:rsidRDefault="00ED0655" w14:paraId="7C36DB3F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Grafikus</w:t>
      </w:r>
      <w:proofErr w:type="spellEnd"/>
      <w:r w:rsidRPr="00ED0655">
        <w:rPr>
          <w:b/>
          <w:bCs/>
          <w:lang w:val="en-US"/>
        </w:rPr>
        <w:t xml:space="preserve"> </w:t>
      </w:r>
      <w:proofErr w:type="spellStart"/>
      <w:r w:rsidRPr="00ED0655">
        <w:rPr>
          <w:b/>
          <w:bCs/>
          <w:lang w:val="en-US"/>
        </w:rPr>
        <w:t>vezérlő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Integrált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vagy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dedikált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grafikus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kártya</w:t>
      </w:r>
      <w:proofErr w:type="spellEnd"/>
    </w:p>
    <w:p w:rsidRPr="00ED0655" w:rsidR="00ED0655" w:rsidP="002C2D07" w:rsidRDefault="00ED0655" w14:paraId="5F8601D0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Kijelző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Full HD (1920×1080) </w:t>
      </w:r>
      <w:proofErr w:type="spellStart"/>
      <w:r w:rsidRPr="00ED0655">
        <w:rPr>
          <w:lang w:val="en-US"/>
        </w:rPr>
        <w:t>felbontás</w:t>
      </w:r>
      <w:proofErr w:type="spellEnd"/>
    </w:p>
    <w:p w:rsidRPr="00ED0655" w:rsidR="00ED0655" w:rsidP="002C2D07" w:rsidRDefault="00ED0655" w14:paraId="33006134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Perifériák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Billentyűzet</w:t>
      </w:r>
      <w:proofErr w:type="spellEnd"/>
      <w:r w:rsidRPr="00ED0655">
        <w:rPr>
          <w:lang w:val="en-US"/>
        </w:rPr>
        <w:t xml:space="preserve">, </w:t>
      </w:r>
      <w:proofErr w:type="spellStart"/>
      <w:r w:rsidRPr="00ED0655">
        <w:rPr>
          <w:lang w:val="en-US"/>
        </w:rPr>
        <w:t>egér</w:t>
      </w:r>
      <w:proofErr w:type="spellEnd"/>
    </w:p>
    <w:p w:rsidRPr="00ED0655" w:rsidR="00ED0655" w:rsidP="002C2D07" w:rsidRDefault="00ED0655" w14:paraId="309DDD29" w14:textId="77777777">
      <w:pPr>
        <w:numPr>
          <w:ilvl w:val="0"/>
          <w:numId w:val="15"/>
        </w:numPr>
        <w:rPr>
          <w:lang w:val="en-US"/>
        </w:rPr>
      </w:pPr>
      <w:proofErr w:type="spellStart"/>
      <w:r w:rsidRPr="00ED0655">
        <w:rPr>
          <w:b/>
          <w:bCs/>
          <w:lang w:val="en-US"/>
        </w:rPr>
        <w:t>Internetkapcsolat</w:t>
      </w:r>
      <w:proofErr w:type="spellEnd"/>
      <w:r w:rsidRPr="00ED0655">
        <w:rPr>
          <w:b/>
          <w:bCs/>
          <w:lang w:val="en-US"/>
        </w:rPr>
        <w:t>:</w:t>
      </w:r>
      <w:r w:rsidRPr="00ED0655">
        <w:rPr>
          <w:lang w:val="en-US"/>
        </w:rPr>
        <w:t xml:space="preserve"> Stabil, </w:t>
      </w:r>
      <w:proofErr w:type="spellStart"/>
      <w:r w:rsidRPr="00ED0655">
        <w:rPr>
          <w:lang w:val="en-US"/>
        </w:rPr>
        <w:t>szélessávú</w:t>
      </w:r>
      <w:proofErr w:type="spellEnd"/>
      <w:r w:rsidRPr="00ED0655">
        <w:rPr>
          <w:lang w:val="en-US"/>
        </w:rPr>
        <w:t xml:space="preserve"> </w:t>
      </w:r>
      <w:proofErr w:type="spellStart"/>
      <w:r w:rsidRPr="00ED0655">
        <w:rPr>
          <w:lang w:val="en-US"/>
        </w:rPr>
        <w:t>kapcsolat</w:t>
      </w:r>
      <w:proofErr w:type="spellEnd"/>
    </w:p>
    <w:p w:rsidRPr="00ED0655" w:rsidR="00ED0655" w:rsidP="002C2D07" w:rsidRDefault="00ED0655" w14:paraId="7B0316EC" w14:textId="77777777"/>
    <w:p w:rsidR="00AC7CA9" w:rsidP="002C2D07" w:rsidRDefault="00AC7CA9" w14:paraId="07E5C0CB" w14:textId="77777777">
      <w:pPr>
        <w:pStyle w:val="Cmsor3"/>
        <w:rPr/>
      </w:pPr>
      <w:bookmarkStart w:name="_Toc1685140048" w:id="35446425"/>
      <w:r w:rsidR="00AC7CA9">
        <w:rPr/>
        <w:t>Szoftver követelmények</w:t>
      </w:r>
      <w:bookmarkEnd w:id="35446425"/>
      <w:r w:rsidR="00AC7CA9">
        <w:rPr/>
        <w:t xml:space="preserve"> </w:t>
      </w:r>
    </w:p>
    <w:p w:rsidRPr="00413AEE" w:rsidR="00413AEE" w:rsidP="002C2D07" w:rsidRDefault="00413AEE" w14:paraId="247FB9E2" w14:textId="7777777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413AEE">
        <w:rPr>
          <w:b/>
          <w:bCs/>
          <w:lang w:val="en-US"/>
        </w:rPr>
        <w:t>Operációs</w:t>
      </w:r>
      <w:proofErr w:type="spellEnd"/>
      <w:r w:rsidRPr="00413AEE">
        <w:rPr>
          <w:b/>
          <w:bCs/>
          <w:lang w:val="en-US"/>
        </w:rPr>
        <w:t xml:space="preserve"> </w:t>
      </w:r>
      <w:proofErr w:type="spellStart"/>
      <w:r w:rsidRPr="00413AEE">
        <w:rPr>
          <w:b/>
          <w:bCs/>
          <w:lang w:val="en-US"/>
        </w:rPr>
        <w:t>rendszerek</w:t>
      </w:r>
      <w:proofErr w:type="spellEnd"/>
    </w:p>
    <w:p w:rsidRPr="00413AEE" w:rsidR="00413AEE" w:rsidP="002C2D07" w:rsidRDefault="00413AEE" w14:paraId="530AD603" w14:textId="77777777">
      <w:pPr>
        <w:rPr>
          <w:lang w:val="en-US"/>
        </w:rPr>
      </w:pPr>
      <w:r w:rsidRPr="00413AEE">
        <w:rPr>
          <w:lang w:val="en-US"/>
        </w:rPr>
        <w:t xml:space="preserve">Az </w:t>
      </w:r>
      <w:proofErr w:type="spellStart"/>
      <w:r w:rsidRPr="00413AEE">
        <w:rPr>
          <w:lang w:val="en-US"/>
        </w:rPr>
        <w:t>alkalmazás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az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alábbi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operációs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rendszereken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futtatható</w:t>
      </w:r>
      <w:proofErr w:type="spellEnd"/>
      <w:r w:rsidRPr="00413AEE">
        <w:rPr>
          <w:lang w:val="en-US"/>
        </w:rPr>
        <w:t>:</w:t>
      </w:r>
    </w:p>
    <w:p w:rsidRPr="00413AEE" w:rsidR="00413AEE" w:rsidP="002C2D07" w:rsidRDefault="00413AEE" w14:paraId="61C112CB" w14:textId="77777777">
      <w:pPr>
        <w:numPr>
          <w:ilvl w:val="0"/>
          <w:numId w:val="16"/>
        </w:numPr>
        <w:rPr>
          <w:lang w:val="en-US"/>
        </w:rPr>
      </w:pPr>
      <w:r w:rsidRPr="00413AEE">
        <w:rPr>
          <w:b/>
          <w:bCs/>
          <w:lang w:val="en-US"/>
        </w:rPr>
        <w:t>Microsoft Windows 10 (64 bit)</w:t>
      </w:r>
      <w:r w:rsidRPr="00413AEE">
        <w:rPr>
          <w:lang w:val="en-US"/>
        </w:rPr>
        <w:t xml:space="preserve"> – </w:t>
      </w:r>
      <w:proofErr w:type="spellStart"/>
      <w:r w:rsidRPr="00413AEE">
        <w:rPr>
          <w:lang w:val="en-US"/>
        </w:rPr>
        <w:t>minimális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verzió</w:t>
      </w:r>
      <w:proofErr w:type="spellEnd"/>
    </w:p>
    <w:p w:rsidRPr="00413AEE" w:rsidR="00413AEE" w:rsidP="002C2D07" w:rsidRDefault="00413AEE" w14:paraId="46FAF08E" w14:textId="77777777">
      <w:pPr>
        <w:numPr>
          <w:ilvl w:val="0"/>
          <w:numId w:val="16"/>
        </w:numPr>
        <w:rPr>
          <w:lang w:val="en-US"/>
        </w:rPr>
      </w:pPr>
      <w:r w:rsidRPr="00413AEE">
        <w:rPr>
          <w:b/>
          <w:bCs/>
          <w:lang w:val="en-US"/>
        </w:rPr>
        <w:t>Microsoft Windows 11 (64 bit)</w:t>
      </w:r>
      <w:r w:rsidRPr="00413AEE">
        <w:rPr>
          <w:lang w:val="en-US"/>
        </w:rPr>
        <w:t xml:space="preserve"> – </w:t>
      </w:r>
      <w:proofErr w:type="spellStart"/>
      <w:r w:rsidRPr="00413AEE">
        <w:rPr>
          <w:lang w:val="en-US"/>
        </w:rPr>
        <w:t>ajánlott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verzió</w:t>
      </w:r>
      <w:proofErr w:type="spellEnd"/>
    </w:p>
    <w:p w:rsidRPr="00413AEE" w:rsidR="00413AEE" w:rsidP="002C2D07" w:rsidRDefault="00413AEE" w14:paraId="23EB4643" w14:textId="77777777">
      <w:pPr>
        <w:rPr>
          <w:lang w:val="en-US"/>
        </w:rPr>
      </w:pPr>
      <w:r w:rsidRPr="00413AEE">
        <w:rPr>
          <w:lang w:val="en-US"/>
        </w:rPr>
        <w:t xml:space="preserve">A program Windows </w:t>
      </w:r>
      <w:proofErr w:type="spellStart"/>
      <w:r w:rsidRPr="00413AEE">
        <w:rPr>
          <w:lang w:val="en-US"/>
        </w:rPr>
        <w:t>környezetre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lett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fejlesztve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és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tesztelve</w:t>
      </w:r>
      <w:proofErr w:type="spellEnd"/>
      <w:r w:rsidRPr="00413AEE">
        <w:rPr>
          <w:lang w:val="en-US"/>
        </w:rPr>
        <w:t xml:space="preserve">, </w:t>
      </w:r>
      <w:proofErr w:type="spellStart"/>
      <w:r w:rsidRPr="00413AEE">
        <w:rPr>
          <w:lang w:val="en-US"/>
        </w:rPr>
        <w:t>más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operációs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rendszereken</w:t>
      </w:r>
      <w:proofErr w:type="spellEnd"/>
      <w:r w:rsidRPr="00413AEE">
        <w:rPr>
          <w:lang w:val="en-US"/>
        </w:rPr>
        <w:t xml:space="preserve"> (Linux, macOS) </w:t>
      </w:r>
      <w:proofErr w:type="spellStart"/>
      <w:r w:rsidRPr="00413AEE">
        <w:rPr>
          <w:lang w:val="en-US"/>
        </w:rPr>
        <w:t>nem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támogatott</w:t>
      </w:r>
      <w:proofErr w:type="spellEnd"/>
      <w:r w:rsidRPr="00413AEE">
        <w:rPr>
          <w:lang w:val="en-US"/>
        </w:rPr>
        <w:t>.</w:t>
      </w:r>
    </w:p>
    <w:p w:rsidRPr="00413AEE" w:rsidR="00413AEE" w:rsidP="002C2D07" w:rsidRDefault="00413AEE" w14:paraId="13F3478B" w14:textId="7777777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413AEE">
        <w:rPr>
          <w:b/>
          <w:bCs/>
          <w:lang w:val="en-US"/>
        </w:rPr>
        <w:t>Szükséges</w:t>
      </w:r>
      <w:proofErr w:type="spellEnd"/>
      <w:r w:rsidRPr="00413AEE">
        <w:rPr>
          <w:b/>
          <w:bCs/>
          <w:lang w:val="en-US"/>
        </w:rPr>
        <w:t xml:space="preserve"> </w:t>
      </w:r>
      <w:proofErr w:type="spellStart"/>
      <w:r w:rsidRPr="00413AEE">
        <w:rPr>
          <w:b/>
          <w:bCs/>
          <w:lang w:val="en-US"/>
        </w:rPr>
        <w:t>szoftverkomponensek</w:t>
      </w:r>
      <w:proofErr w:type="spellEnd"/>
    </w:p>
    <w:p w:rsidRPr="00413AEE" w:rsidR="00413AEE" w:rsidP="002C2D07" w:rsidRDefault="00413AEE" w14:paraId="770C52BE" w14:textId="77777777">
      <w:pPr>
        <w:rPr>
          <w:lang w:val="en-US"/>
        </w:rPr>
      </w:pPr>
      <w:r w:rsidRPr="00413AEE">
        <w:rPr>
          <w:lang w:val="en-US"/>
        </w:rPr>
        <w:t xml:space="preserve">A program </w:t>
      </w:r>
      <w:proofErr w:type="spellStart"/>
      <w:r w:rsidRPr="00413AEE">
        <w:rPr>
          <w:lang w:val="en-US"/>
        </w:rPr>
        <w:t>működéséhez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az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alábbi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szoftverek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és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környezetek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szükségesek</w:t>
      </w:r>
      <w:proofErr w:type="spellEnd"/>
      <w:r w:rsidRPr="00413AEE">
        <w:rPr>
          <w:lang w:val="en-US"/>
        </w:rPr>
        <w:t>:</w:t>
      </w:r>
    </w:p>
    <w:p w:rsidRPr="00413AEE" w:rsidR="00413AEE" w:rsidP="002C2D07" w:rsidRDefault="00413AEE" w14:paraId="2ECF4C85" w14:textId="77777777">
      <w:pPr>
        <w:numPr>
          <w:ilvl w:val="0"/>
          <w:numId w:val="17"/>
        </w:numPr>
        <w:rPr>
          <w:lang w:val="en-US"/>
        </w:rPr>
      </w:pPr>
      <w:r w:rsidRPr="00413AEE">
        <w:rPr>
          <w:b/>
          <w:bCs/>
          <w:lang w:val="en-US"/>
        </w:rPr>
        <w:t>.NET 6.0 Runtime / SDK</w:t>
      </w:r>
    </w:p>
    <w:p w:rsidRPr="00413AEE" w:rsidR="00413AEE" w:rsidP="002C2D07" w:rsidRDefault="00413AEE" w14:paraId="61B749C7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 xml:space="preserve">A WPF </w:t>
      </w:r>
      <w:proofErr w:type="spellStart"/>
      <w:r w:rsidRPr="00413AEE">
        <w:rPr>
          <w:lang w:val="en-US"/>
        </w:rPr>
        <w:t>asztali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alkalmazás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futtatásához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és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fejlesztéséhez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szükséges</w:t>
      </w:r>
      <w:proofErr w:type="spellEnd"/>
    </w:p>
    <w:p w:rsidRPr="00413AEE" w:rsidR="00413AEE" w:rsidP="002C2D07" w:rsidRDefault="00413AEE" w14:paraId="4F9651BA" w14:textId="77777777">
      <w:pPr>
        <w:numPr>
          <w:ilvl w:val="1"/>
          <w:numId w:val="17"/>
        </w:numPr>
        <w:rPr>
          <w:lang w:val="en-US"/>
        </w:rPr>
      </w:pPr>
      <w:proofErr w:type="spellStart"/>
      <w:r w:rsidRPr="00413AEE">
        <w:rPr>
          <w:lang w:val="en-US"/>
        </w:rPr>
        <w:t>Verzió</w:t>
      </w:r>
      <w:proofErr w:type="spellEnd"/>
      <w:r w:rsidRPr="00413AEE">
        <w:rPr>
          <w:lang w:val="en-US"/>
        </w:rPr>
        <w:t xml:space="preserve">: 6.0 </w:t>
      </w:r>
      <w:proofErr w:type="spellStart"/>
      <w:r w:rsidRPr="00413AEE">
        <w:rPr>
          <w:lang w:val="en-US"/>
        </w:rPr>
        <w:t>vagy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újabb</w:t>
      </w:r>
      <w:proofErr w:type="spellEnd"/>
    </w:p>
    <w:p w:rsidRPr="00413AEE" w:rsidR="00413AEE" w:rsidP="002C2D07" w:rsidRDefault="00413AEE" w14:paraId="54CA1EC4" w14:textId="77777777">
      <w:pPr>
        <w:numPr>
          <w:ilvl w:val="0"/>
          <w:numId w:val="17"/>
        </w:numPr>
        <w:rPr>
          <w:lang w:val="en-US"/>
        </w:rPr>
      </w:pPr>
      <w:r w:rsidRPr="00413AEE">
        <w:rPr>
          <w:b/>
          <w:bCs/>
          <w:lang w:val="en-US"/>
        </w:rPr>
        <w:t>Node.js</w:t>
      </w:r>
    </w:p>
    <w:p w:rsidRPr="00413AEE" w:rsidR="00413AEE" w:rsidP="002C2D07" w:rsidRDefault="00413AEE" w14:paraId="690B2901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 xml:space="preserve">A </w:t>
      </w:r>
      <w:proofErr w:type="spellStart"/>
      <w:r w:rsidRPr="00413AEE">
        <w:rPr>
          <w:lang w:val="en-US"/>
        </w:rPr>
        <w:t>webes</w:t>
      </w:r>
      <w:proofErr w:type="spellEnd"/>
      <w:r w:rsidRPr="00413AEE">
        <w:rPr>
          <w:lang w:val="en-US"/>
        </w:rPr>
        <w:t xml:space="preserve"> backend </w:t>
      </w:r>
      <w:proofErr w:type="spellStart"/>
      <w:r w:rsidRPr="00413AEE">
        <w:rPr>
          <w:lang w:val="en-US"/>
        </w:rPr>
        <w:t>szerver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futtatásához</w:t>
      </w:r>
      <w:proofErr w:type="spellEnd"/>
    </w:p>
    <w:p w:rsidRPr="00413AEE" w:rsidR="00413AEE" w:rsidP="002C2D07" w:rsidRDefault="00413AEE" w14:paraId="6C310977" w14:textId="77777777">
      <w:pPr>
        <w:numPr>
          <w:ilvl w:val="1"/>
          <w:numId w:val="17"/>
        </w:numPr>
        <w:rPr>
          <w:lang w:val="en-US"/>
        </w:rPr>
      </w:pPr>
      <w:proofErr w:type="spellStart"/>
      <w:r w:rsidRPr="00413AEE">
        <w:rPr>
          <w:lang w:val="en-US"/>
        </w:rPr>
        <w:t>Verzió</w:t>
      </w:r>
      <w:proofErr w:type="spellEnd"/>
      <w:r w:rsidRPr="00413AEE">
        <w:rPr>
          <w:lang w:val="en-US"/>
        </w:rPr>
        <w:t xml:space="preserve">: 18.x LTS </w:t>
      </w:r>
      <w:proofErr w:type="spellStart"/>
      <w:r w:rsidRPr="00413AEE">
        <w:rPr>
          <w:lang w:val="en-US"/>
        </w:rPr>
        <w:t>vagy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újabb</w:t>
      </w:r>
      <w:proofErr w:type="spellEnd"/>
    </w:p>
    <w:p w:rsidRPr="00413AEE" w:rsidR="00413AEE" w:rsidP="002C2D07" w:rsidRDefault="00413AEE" w14:paraId="30450EF8" w14:textId="77777777">
      <w:pPr>
        <w:numPr>
          <w:ilvl w:val="0"/>
          <w:numId w:val="17"/>
        </w:numPr>
        <w:rPr>
          <w:lang w:val="en-US"/>
        </w:rPr>
      </w:pPr>
      <w:proofErr w:type="spellStart"/>
      <w:r w:rsidRPr="00413AEE">
        <w:rPr>
          <w:b/>
          <w:bCs/>
          <w:lang w:val="en-US"/>
        </w:rPr>
        <w:t>npm</w:t>
      </w:r>
      <w:proofErr w:type="spellEnd"/>
      <w:r w:rsidRPr="00413AEE">
        <w:rPr>
          <w:b/>
          <w:bCs/>
          <w:lang w:val="en-US"/>
        </w:rPr>
        <w:t xml:space="preserve"> (Node Package Manager)</w:t>
      </w:r>
    </w:p>
    <w:p w:rsidRPr="00413AEE" w:rsidR="00413AEE" w:rsidP="002C2D07" w:rsidRDefault="00413AEE" w14:paraId="645C19EE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 xml:space="preserve">A frontend </w:t>
      </w:r>
      <w:proofErr w:type="spellStart"/>
      <w:r w:rsidRPr="00413AEE">
        <w:rPr>
          <w:lang w:val="en-US"/>
        </w:rPr>
        <w:t>és</w:t>
      </w:r>
      <w:proofErr w:type="spellEnd"/>
      <w:r w:rsidRPr="00413AEE">
        <w:rPr>
          <w:lang w:val="en-US"/>
        </w:rPr>
        <w:t xml:space="preserve"> backend </w:t>
      </w:r>
      <w:proofErr w:type="spellStart"/>
      <w:r w:rsidRPr="00413AEE">
        <w:rPr>
          <w:lang w:val="en-US"/>
        </w:rPr>
        <w:t>függőségek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telepítéséhez</w:t>
      </w:r>
      <w:proofErr w:type="spellEnd"/>
    </w:p>
    <w:p w:rsidRPr="00413AEE" w:rsidR="00413AEE" w:rsidP="002C2D07" w:rsidRDefault="00413AEE" w14:paraId="3C5BB77F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 xml:space="preserve">A Node.js </w:t>
      </w:r>
      <w:proofErr w:type="spellStart"/>
      <w:r w:rsidRPr="00413AEE">
        <w:rPr>
          <w:lang w:val="en-US"/>
        </w:rPr>
        <w:t>telepítésével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együtt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érkezik</w:t>
      </w:r>
      <w:proofErr w:type="spellEnd"/>
    </w:p>
    <w:p w:rsidRPr="00413AEE" w:rsidR="00413AEE" w:rsidP="002C2D07" w:rsidRDefault="00413AEE" w14:paraId="259B5C87" w14:textId="77777777">
      <w:pPr>
        <w:numPr>
          <w:ilvl w:val="0"/>
          <w:numId w:val="17"/>
        </w:numPr>
        <w:rPr>
          <w:lang w:val="en-US"/>
        </w:rPr>
      </w:pPr>
      <w:proofErr w:type="spellStart"/>
      <w:r w:rsidRPr="00413AEE">
        <w:rPr>
          <w:b/>
          <w:bCs/>
          <w:lang w:val="en-US"/>
        </w:rPr>
        <w:t>Webböngésző</w:t>
      </w:r>
      <w:proofErr w:type="spellEnd"/>
    </w:p>
    <w:p w:rsidRPr="00413AEE" w:rsidR="00413AEE" w:rsidP="002C2D07" w:rsidRDefault="00413AEE" w14:paraId="54397544" w14:textId="77777777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 xml:space="preserve">A </w:t>
      </w:r>
      <w:proofErr w:type="spellStart"/>
      <w:r w:rsidRPr="00413AEE">
        <w:rPr>
          <w:lang w:val="en-US"/>
        </w:rPr>
        <w:t>webes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felület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használatához</w:t>
      </w:r>
      <w:proofErr w:type="spellEnd"/>
    </w:p>
    <w:p w:rsidRPr="00413AEE" w:rsidR="00413AEE" w:rsidP="002C2D07" w:rsidRDefault="00413AEE" w14:paraId="3B54A3D2" w14:textId="77777777">
      <w:pPr>
        <w:numPr>
          <w:ilvl w:val="1"/>
          <w:numId w:val="17"/>
        </w:numPr>
        <w:rPr>
          <w:lang w:val="en-US"/>
        </w:rPr>
      </w:pPr>
      <w:proofErr w:type="spellStart"/>
      <w:r w:rsidRPr="00413AEE">
        <w:rPr>
          <w:lang w:val="en-US"/>
        </w:rPr>
        <w:t>Ajánlott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böngészők</w:t>
      </w:r>
      <w:proofErr w:type="spellEnd"/>
      <w:r w:rsidRPr="00413AEE">
        <w:rPr>
          <w:lang w:val="en-US"/>
        </w:rPr>
        <w:t>: Google Chrome, Microsoft Edge</w:t>
      </w:r>
    </w:p>
    <w:p w:rsidRPr="00413AEE" w:rsidR="00413AEE" w:rsidP="002C2D07" w:rsidRDefault="00413AEE" w14:paraId="391D7B44" w14:textId="77777777">
      <w:pPr>
        <w:numPr>
          <w:ilvl w:val="1"/>
          <w:numId w:val="17"/>
        </w:numPr>
        <w:rPr>
          <w:lang w:val="en-US"/>
        </w:rPr>
      </w:pPr>
      <w:proofErr w:type="spellStart"/>
      <w:r w:rsidRPr="00413AEE">
        <w:rPr>
          <w:lang w:val="en-US"/>
        </w:rPr>
        <w:t>Verzió</w:t>
      </w:r>
      <w:proofErr w:type="spellEnd"/>
      <w:r w:rsidRPr="00413AEE">
        <w:rPr>
          <w:lang w:val="en-US"/>
        </w:rPr>
        <w:t xml:space="preserve">: </w:t>
      </w:r>
      <w:proofErr w:type="spellStart"/>
      <w:r w:rsidRPr="00413AEE">
        <w:rPr>
          <w:lang w:val="en-US"/>
        </w:rPr>
        <w:t>aktuális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stabil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kiadás</w:t>
      </w:r>
      <w:proofErr w:type="spellEnd"/>
    </w:p>
    <w:p w:rsidRPr="00413AEE" w:rsidR="00413AEE" w:rsidP="002C2D07" w:rsidRDefault="00413AEE" w14:paraId="3B0EC096" w14:textId="7777777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413AEE">
        <w:rPr>
          <w:b/>
          <w:bCs/>
          <w:lang w:val="en-US"/>
        </w:rPr>
        <w:t>Adatbázis-kezeléshez</w:t>
      </w:r>
      <w:proofErr w:type="spellEnd"/>
      <w:r w:rsidRPr="00413AEE">
        <w:rPr>
          <w:b/>
          <w:bCs/>
          <w:lang w:val="en-US"/>
        </w:rPr>
        <w:t xml:space="preserve"> </w:t>
      </w:r>
      <w:proofErr w:type="spellStart"/>
      <w:r w:rsidRPr="00413AEE">
        <w:rPr>
          <w:b/>
          <w:bCs/>
          <w:lang w:val="en-US"/>
        </w:rPr>
        <w:t>szükséges</w:t>
      </w:r>
      <w:proofErr w:type="spellEnd"/>
      <w:r w:rsidRPr="00413AEE">
        <w:rPr>
          <w:b/>
          <w:bCs/>
          <w:lang w:val="en-US"/>
        </w:rPr>
        <w:t xml:space="preserve"> </w:t>
      </w:r>
      <w:proofErr w:type="spellStart"/>
      <w:r w:rsidRPr="00413AEE">
        <w:rPr>
          <w:b/>
          <w:bCs/>
          <w:lang w:val="en-US"/>
        </w:rPr>
        <w:t>szoftverek</w:t>
      </w:r>
      <w:proofErr w:type="spellEnd"/>
    </w:p>
    <w:p w:rsidRPr="00413AEE" w:rsidR="00413AEE" w:rsidP="002C2D07" w:rsidRDefault="00413AEE" w14:paraId="3FFF0F03" w14:textId="77777777">
      <w:pPr>
        <w:numPr>
          <w:ilvl w:val="0"/>
          <w:numId w:val="18"/>
        </w:numPr>
        <w:rPr>
          <w:lang w:val="en-US"/>
        </w:rPr>
      </w:pPr>
      <w:r w:rsidRPr="00413AEE">
        <w:rPr>
          <w:b/>
          <w:bCs/>
          <w:lang w:val="en-US"/>
        </w:rPr>
        <w:t>MySQL Server</w:t>
      </w:r>
    </w:p>
    <w:p w:rsidRPr="00413AEE" w:rsidR="00413AEE" w:rsidP="002C2D07" w:rsidRDefault="00413AEE" w14:paraId="36EFBBBC" w14:textId="77777777">
      <w:pPr>
        <w:numPr>
          <w:ilvl w:val="1"/>
          <w:numId w:val="18"/>
        </w:numPr>
        <w:rPr>
          <w:lang w:val="en-US"/>
        </w:rPr>
      </w:pPr>
      <w:r w:rsidRPr="00413AEE">
        <w:rPr>
          <w:lang w:val="en-US"/>
        </w:rPr>
        <w:t xml:space="preserve">Az </w:t>
      </w:r>
      <w:proofErr w:type="spellStart"/>
      <w:r w:rsidRPr="00413AEE">
        <w:rPr>
          <w:lang w:val="en-US"/>
        </w:rPr>
        <w:t>alkalmazás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adatainak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tárolására</w:t>
      </w:r>
      <w:proofErr w:type="spellEnd"/>
    </w:p>
    <w:p w:rsidRPr="00413AEE" w:rsidR="00413AEE" w:rsidP="002C2D07" w:rsidRDefault="00413AEE" w14:paraId="2601E660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lang w:val="en-US"/>
        </w:rPr>
        <w:t>Verzió</w:t>
      </w:r>
      <w:proofErr w:type="spellEnd"/>
      <w:r w:rsidRPr="00413AEE">
        <w:rPr>
          <w:lang w:val="en-US"/>
        </w:rPr>
        <w:t xml:space="preserve">: 8.0 </w:t>
      </w:r>
      <w:proofErr w:type="spellStart"/>
      <w:r w:rsidRPr="00413AEE">
        <w:rPr>
          <w:lang w:val="en-US"/>
        </w:rPr>
        <w:t>vagy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újabb</w:t>
      </w:r>
      <w:proofErr w:type="spellEnd"/>
    </w:p>
    <w:p w:rsidRPr="00413AEE" w:rsidR="00413AEE" w:rsidP="002C2D07" w:rsidRDefault="00413AEE" w14:paraId="31EFCADD" w14:textId="77777777">
      <w:pPr>
        <w:numPr>
          <w:ilvl w:val="0"/>
          <w:numId w:val="18"/>
        </w:numPr>
        <w:rPr>
          <w:lang w:val="en-US"/>
        </w:rPr>
      </w:pPr>
      <w:r w:rsidRPr="00413AEE">
        <w:rPr>
          <w:b/>
          <w:bCs/>
          <w:lang w:val="en-US"/>
        </w:rPr>
        <w:t>MySQL Workbench</w:t>
      </w:r>
    </w:p>
    <w:p w:rsidRPr="00413AEE" w:rsidR="00413AEE" w:rsidP="002C2D07" w:rsidRDefault="00413AEE" w14:paraId="57465FE4" w14:textId="77777777">
      <w:pPr>
        <w:numPr>
          <w:ilvl w:val="1"/>
          <w:numId w:val="18"/>
        </w:numPr>
        <w:rPr>
          <w:lang w:val="en-US"/>
        </w:rPr>
      </w:pPr>
      <w:r w:rsidRPr="00413AEE">
        <w:rPr>
          <w:lang w:val="en-US"/>
        </w:rPr>
        <w:t xml:space="preserve">Az </w:t>
      </w:r>
      <w:proofErr w:type="spellStart"/>
      <w:r w:rsidRPr="00413AEE">
        <w:rPr>
          <w:lang w:val="en-US"/>
        </w:rPr>
        <w:t>adatbázis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kezelésére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és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ellenőrzésére</w:t>
      </w:r>
      <w:proofErr w:type="spellEnd"/>
    </w:p>
    <w:p w:rsidRPr="00413AEE" w:rsidR="00413AEE" w:rsidP="002C2D07" w:rsidRDefault="00413AEE" w14:paraId="41D9A557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lang w:val="en-US"/>
        </w:rPr>
        <w:t>Verzió</w:t>
      </w:r>
      <w:proofErr w:type="spellEnd"/>
      <w:r w:rsidRPr="00413AEE">
        <w:rPr>
          <w:lang w:val="en-US"/>
        </w:rPr>
        <w:t xml:space="preserve">: 8.0 </w:t>
      </w:r>
      <w:proofErr w:type="spellStart"/>
      <w:r w:rsidRPr="00413AEE">
        <w:rPr>
          <w:lang w:val="en-US"/>
        </w:rPr>
        <w:t>vagy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újabb</w:t>
      </w:r>
      <w:proofErr w:type="spellEnd"/>
    </w:p>
    <w:p w:rsidRPr="00413AEE" w:rsidR="00413AEE" w:rsidP="002C2D07" w:rsidRDefault="00413AEE" w14:paraId="55A8C994" w14:textId="77777777">
      <w:pPr>
        <w:numPr>
          <w:ilvl w:val="0"/>
          <w:numId w:val="18"/>
        </w:numPr>
        <w:rPr>
          <w:lang w:val="en-US"/>
        </w:rPr>
      </w:pPr>
      <w:r w:rsidRPr="00413AEE">
        <w:rPr>
          <w:b/>
          <w:bCs/>
          <w:lang w:val="en-US"/>
        </w:rPr>
        <w:t>XAMPP</w:t>
      </w:r>
    </w:p>
    <w:p w:rsidRPr="00413AEE" w:rsidR="00413AEE" w:rsidP="002C2D07" w:rsidRDefault="00413AEE" w14:paraId="474A1DD7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lang w:val="en-US"/>
        </w:rPr>
        <w:t>Helyi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fejlesztői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környezet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biztosítására</w:t>
      </w:r>
      <w:proofErr w:type="spellEnd"/>
    </w:p>
    <w:p w:rsidRPr="00413AEE" w:rsidR="00413AEE" w:rsidP="002C2D07" w:rsidRDefault="00413AEE" w14:paraId="01678A3D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lang w:val="en-US"/>
        </w:rPr>
        <w:t>Verzió</w:t>
      </w:r>
      <w:proofErr w:type="spellEnd"/>
      <w:r w:rsidRPr="00413AEE">
        <w:rPr>
          <w:lang w:val="en-US"/>
        </w:rPr>
        <w:t>: 8.x</w:t>
      </w:r>
    </w:p>
    <w:p w:rsidRPr="00413AEE" w:rsidR="00413AEE" w:rsidP="002C2D07" w:rsidRDefault="00413AEE" w14:paraId="7C2F046C" w14:textId="77777777">
      <w:pPr>
        <w:numPr>
          <w:ilvl w:val="1"/>
          <w:numId w:val="18"/>
        </w:numPr>
        <w:rPr>
          <w:lang w:val="en-US"/>
        </w:rPr>
      </w:pPr>
      <w:proofErr w:type="spellStart"/>
      <w:r w:rsidRPr="00413AEE">
        <w:rPr>
          <w:lang w:val="en-US"/>
        </w:rPr>
        <w:t>Tartalmazza</w:t>
      </w:r>
      <w:proofErr w:type="spellEnd"/>
      <w:r w:rsidRPr="00413AEE">
        <w:rPr>
          <w:lang w:val="en-US"/>
        </w:rPr>
        <w:t xml:space="preserve"> a MySQL </w:t>
      </w:r>
      <w:proofErr w:type="spellStart"/>
      <w:r w:rsidRPr="00413AEE">
        <w:rPr>
          <w:lang w:val="en-US"/>
        </w:rPr>
        <w:t>adatbázis-szervert</w:t>
      </w:r>
      <w:proofErr w:type="spellEnd"/>
    </w:p>
    <w:p w:rsidRPr="00413AEE" w:rsidR="00413AEE" w:rsidP="002C2D07" w:rsidRDefault="00413AEE" w14:paraId="32C9A144" w14:textId="77777777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413AEE">
        <w:rPr>
          <w:b/>
          <w:bCs/>
          <w:lang w:val="en-US"/>
        </w:rPr>
        <w:t>Fejlesztőkörnyezetek</w:t>
      </w:r>
      <w:proofErr w:type="spellEnd"/>
      <w:r w:rsidRPr="00413AEE">
        <w:rPr>
          <w:b/>
          <w:bCs/>
          <w:lang w:val="en-US"/>
        </w:rPr>
        <w:t xml:space="preserve"> (</w:t>
      </w:r>
      <w:proofErr w:type="spellStart"/>
      <w:r w:rsidRPr="00413AEE">
        <w:rPr>
          <w:b/>
          <w:bCs/>
          <w:lang w:val="en-US"/>
        </w:rPr>
        <w:t>nem</w:t>
      </w:r>
      <w:proofErr w:type="spellEnd"/>
      <w:r w:rsidRPr="00413AEE">
        <w:rPr>
          <w:b/>
          <w:bCs/>
          <w:lang w:val="en-US"/>
        </w:rPr>
        <w:t xml:space="preserve"> </w:t>
      </w:r>
      <w:proofErr w:type="spellStart"/>
      <w:r w:rsidRPr="00413AEE">
        <w:rPr>
          <w:b/>
          <w:bCs/>
          <w:lang w:val="en-US"/>
        </w:rPr>
        <w:t>kötelező</w:t>
      </w:r>
      <w:proofErr w:type="spellEnd"/>
      <w:r w:rsidRPr="00413AEE">
        <w:rPr>
          <w:b/>
          <w:bCs/>
          <w:lang w:val="en-US"/>
        </w:rPr>
        <w:t xml:space="preserve">, de </w:t>
      </w:r>
      <w:proofErr w:type="spellStart"/>
      <w:r w:rsidRPr="00413AEE">
        <w:rPr>
          <w:b/>
          <w:bCs/>
          <w:lang w:val="en-US"/>
        </w:rPr>
        <w:t>ajánlott</w:t>
      </w:r>
      <w:proofErr w:type="spellEnd"/>
      <w:r w:rsidRPr="00413AEE">
        <w:rPr>
          <w:b/>
          <w:bCs/>
          <w:lang w:val="en-US"/>
        </w:rPr>
        <w:t>)</w:t>
      </w:r>
    </w:p>
    <w:p w:rsidRPr="00413AEE" w:rsidR="00413AEE" w:rsidP="002C2D07" w:rsidRDefault="00413AEE" w14:paraId="7C3C80A5" w14:textId="77777777">
      <w:pPr>
        <w:numPr>
          <w:ilvl w:val="0"/>
          <w:numId w:val="19"/>
        </w:numPr>
        <w:rPr>
          <w:lang w:val="en-US"/>
        </w:rPr>
      </w:pPr>
      <w:r w:rsidRPr="00413AEE">
        <w:rPr>
          <w:b/>
          <w:bCs/>
          <w:lang w:val="en-US"/>
        </w:rPr>
        <w:t>Visual Studio 2022</w:t>
      </w:r>
    </w:p>
    <w:p w:rsidRPr="00413AEE" w:rsidR="00413AEE" w:rsidP="002C2D07" w:rsidRDefault="00413AEE" w14:paraId="38203D11" w14:textId="77777777">
      <w:pPr>
        <w:numPr>
          <w:ilvl w:val="1"/>
          <w:numId w:val="19"/>
        </w:numPr>
        <w:rPr>
          <w:lang w:val="en-US"/>
        </w:rPr>
      </w:pPr>
      <w:r w:rsidRPr="00413AEE">
        <w:rPr>
          <w:lang w:val="en-US"/>
        </w:rPr>
        <w:t xml:space="preserve">A WPF </w:t>
      </w:r>
      <w:proofErr w:type="spellStart"/>
      <w:r w:rsidRPr="00413AEE">
        <w:rPr>
          <w:lang w:val="en-US"/>
        </w:rPr>
        <w:t>asztali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alkalmazás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fejlesztéséhez</w:t>
      </w:r>
      <w:proofErr w:type="spellEnd"/>
    </w:p>
    <w:p w:rsidRPr="00413AEE" w:rsidR="00413AEE" w:rsidP="002C2D07" w:rsidRDefault="00413AEE" w14:paraId="47D38A38" w14:textId="77777777">
      <w:pPr>
        <w:numPr>
          <w:ilvl w:val="1"/>
          <w:numId w:val="19"/>
        </w:numPr>
        <w:rPr>
          <w:lang w:val="en-US"/>
        </w:rPr>
      </w:pPr>
      <w:r w:rsidRPr="00413AEE">
        <w:rPr>
          <w:lang w:val="en-US"/>
        </w:rPr>
        <w:t xml:space="preserve">.NET desktop development </w:t>
      </w:r>
      <w:proofErr w:type="spellStart"/>
      <w:r w:rsidRPr="00413AEE">
        <w:rPr>
          <w:lang w:val="en-US"/>
        </w:rPr>
        <w:t>csomag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szükséges</w:t>
      </w:r>
      <w:proofErr w:type="spellEnd"/>
    </w:p>
    <w:p w:rsidRPr="00413AEE" w:rsidR="00413AEE" w:rsidP="002C2D07" w:rsidRDefault="00413AEE" w14:paraId="196A6668" w14:textId="77777777">
      <w:pPr>
        <w:numPr>
          <w:ilvl w:val="0"/>
          <w:numId w:val="19"/>
        </w:numPr>
        <w:rPr>
          <w:lang w:val="en-US"/>
        </w:rPr>
      </w:pPr>
      <w:r w:rsidRPr="00413AEE">
        <w:rPr>
          <w:b/>
          <w:bCs/>
          <w:lang w:val="en-US"/>
        </w:rPr>
        <w:t>Visual Studio Code</w:t>
      </w:r>
    </w:p>
    <w:p w:rsidRPr="00413AEE" w:rsidR="00413AEE" w:rsidP="002C2D07" w:rsidRDefault="00413AEE" w14:paraId="21E75204" w14:textId="77777777">
      <w:pPr>
        <w:numPr>
          <w:ilvl w:val="1"/>
          <w:numId w:val="19"/>
        </w:numPr>
        <w:rPr>
          <w:lang w:val="en-US"/>
        </w:rPr>
      </w:pPr>
      <w:r w:rsidRPr="00413AEE">
        <w:rPr>
          <w:lang w:val="en-US"/>
        </w:rPr>
        <w:t xml:space="preserve">A </w:t>
      </w:r>
      <w:proofErr w:type="spellStart"/>
      <w:r w:rsidRPr="00413AEE">
        <w:rPr>
          <w:lang w:val="en-US"/>
        </w:rPr>
        <w:t>webes</w:t>
      </w:r>
      <w:proofErr w:type="spellEnd"/>
      <w:r w:rsidRPr="00413AEE">
        <w:rPr>
          <w:lang w:val="en-US"/>
        </w:rPr>
        <w:t xml:space="preserve"> frontend </w:t>
      </w:r>
      <w:proofErr w:type="spellStart"/>
      <w:r w:rsidRPr="00413AEE">
        <w:rPr>
          <w:lang w:val="en-US"/>
        </w:rPr>
        <w:t>és</w:t>
      </w:r>
      <w:proofErr w:type="spellEnd"/>
      <w:r w:rsidRPr="00413AEE">
        <w:rPr>
          <w:lang w:val="en-US"/>
        </w:rPr>
        <w:t xml:space="preserve"> backend </w:t>
      </w:r>
      <w:proofErr w:type="spellStart"/>
      <w:r w:rsidRPr="00413AEE">
        <w:rPr>
          <w:lang w:val="en-US"/>
        </w:rPr>
        <w:t>fejlesztéséhez</w:t>
      </w:r>
      <w:proofErr w:type="spellEnd"/>
    </w:p>
    <w:p w:rsidRPr="00413AEE" w:rsidR="00413AEE" w:rsidP="002C2D07" w:rsidRDefault="00413AEE" w14:paraId="424219B4" w14:textId="77777777">
      <w:pPr>
        <w:numPr>
          <w:ilvl w:val="1"/>
          <w:numId w:val="19"/>
        </w:numPr>
        <w:rPr>
          <w:lang w:val="en-US"/>
        </w:rPr>
      </w:pPr>
      <w:proofErr w:type="spellStart"/>
      <w:r w:rsidRPr="00413AEE">
        <w:rPr>
          <w:lang w:val="en-US"/>
        </w:rPr>
        <w:t>Ajánlott</w:t>
      </w:r>
      <w:proofErr w:type="spellEnd"/>
      <w:r w:rsidRPr="00413AEE">
        <w:rPr>
          <w:lang w:val="en-US"/>
        </w:rPr>
        <w:t xml:space="preserve"> </w:t>
      </w:r>
      <w:proofErr w:type="spellStart"/>
      <w:r w:rsidRPr="00413AEE">
        <w:rPr>
          <w:lang w:val="en-US"/>
        </w:rPr>
        <w:t>kiegészítők</w:t>
      </w:r>
      <w:proofErr w:type="spellEnd"/>
      <w:r w:rsidRPr="00413AEE">
        <w:rPr>
          <w:lang w:val="en-US"/>
        </w:rPr>
        <w:t xml:space="preserve">: JavaScript, Node.js </w:t>
      </w:r>
      <w:proofErr w:type="spellStart"/>
      <w:r w:rsidRPr="00413AEE">
        <w:rPr>
          <w:lang w:val="en-US"/>
        </w:rPr>
        <w:t>támogatás</w:t>
      </w:r>
      <w:proofErr w:type="spellEnd"/>
    </w:p>
    <w:p w:rsidRPr="00413AEE" w:rsidR="00413AEE" w:rsidP="002C2D07" w:rsidRDefault="00413AEE" w14:paraId="60377223" w14:textId="77777777"/>
    <w:p w:rsidRPr="00712EC3" w:rsidR="00AC7CA9" w:rsidP="002C2D07" w:rsidRDefault="00AC7CA9" w14:paraId="11521952" w14:textId="6A7292DC">
      <w:pPr>
        <w:pStyle w:val="Cmsor2"/>
        <w:rPr/>
      </w:pPr>
      <w:bookmarkStart w:name="_Toc1251437215" w:id="1985894740"/>
      <w:r w:rsidR="00AC7CA9">
        <w:rPr/>
        <w:t>3. A program telepítése</w:t>
      </w:r>
      <w:bookmarkEnd w:id="1985894740"/>
      <w:r w:rsidR="00AC7CA9">
        <w:rPr/>
        <w:t xml:space="preserve"> </w:t>
      </w:r>
    </w:p>
    <w:p w:rsidRPr="00576F96" w:rsidR="00576F96" w:rsidP="002C2D07" w:rsidRDefault="00B30D38" w14:paraId="2A8C08EB" w14:textId="01353C5D">
      <w:pPr>
        <w:ind w:firstLine="0"/>
        <w:rPr>
          <w:color w:val="FFFFFF" w:themeColor="background1"/>
        </w:rPr>
      </w:pPr>
      <w:r w:rsidRPr="00B30D38">
        <w:t xml:space="preserve">Az </w:t>
      </w:r>
      <w:proofErr w:type="spellStart"/>
      <w:r w:rsidRPr="00B30D38">
        <w:t>Admin</w:t>
      </w:r>
      <w:proofErr w:type="spellEnd"/>
      <w:r w:rsidRPr="00B30D38">
        <w:t xml:space="preserve"> Panel alkalmazás a weboldalunkról érhető el. Az alkalmazást kizárólag olyan felhasználók számára készítettük, akik </w:t>
      </w:r>
      <w:proofErr w:type="spellStart"/>
      <w:r w:rsidRPr="00B30D38">
        <w:t>Admin</w:t>
      </w:r>
      <w:proofErr w:type="spellEnd"/>
      <w:r w:rsidRPr="00B30D38">
        <w:t xml:space="preserve"> vagy annál magasabb (</w:t>
      </w:r>
      <w:proofErr w:type="spellStart"/>
      <w:r w:rsidRPr="00B30D38">
        <w:t>Owner</w:t>
      </w:r>
      <w:proofErr w:type="spellEnd"/>
      <w:r w:rsidRPr="00B30D38">
        <w:t>) jogosultsággal rendelkeznek. A letöltéshez és használathoz szükséges, hogy egy ilyen jogosultságú felhasználói fiókkal jelentkezzünk be.</w:t>
      </w:r>
      <w:r w:rsidR="00576F96">
        <w:rPr>
          <w:color w:val="FFFFFF" w:themeColor="background1"/>
        </w:rPr>
        <w:tab/>
      </w:r>
    </w:p>
    <w:p w:rsidR="00576F96" w:rsidP="002C2D07" w:rsidRDefault="00576F96" w14:paraId="3F7D0EE8" w14:textId="134D31A6">
      <w:pPr>
        <w:rPr>
          <w:color w:val="FF0000"/>
        </w:rPr>
      </w:pPr>
      <w:r>
        <w:rPr>
          <w:noProof/>
        </w:rPr>
        <w:drawing>
          <wp:inline distT="0" distB="0" distL="0" distR="0" wp14:anchorId="34F2AC17" wp14:editId="2EB17EF1">
            <wp:extent cx="3438525" cy="1909110"/>
            <wp:effectExtent l="0" t="0" r="0" b="0"/>
            <wp:docPr id="6474483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820" cy="191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96" w:rsidP="002C2D07" w:rsidRDefault="00576F96" w14:paraId="2B43BBD7" w14:textId="2F2CB3C6">
      <w:r>
        <w:rPr>
          <w:noProof/>
        </w:rPr>
        <w:drawing>
          <wp:inline distT="0" distB="0" distL="0" distR="0" wp14:anchorId="153A2B41" wp14:editId="09F24799">
            <wp:extent cx="3448050" cy="1940466"/>
            <wp:effectExtent l="0" t="0" r="0" b="3175"/>
            <wp:docPr id="79650272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457" cy="195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96" w:rsidP="002C2D07" w:rsidRDefault="00576F96" w14:paraId="4BAA8C9B" w14:textId="16E47D67">
      <w:r>
        <w:rPr>
          <w:noProof/>
        </w:rPr>
        <w:drawing>
          <wp:inline distT="0" distB="0" distL="0" distR="0" wp14:anchorId="470FEBB7" wp14:editId="511767B4">
            <wp:extent cx="4810125" cy="2688270"/>
            <wp:effectExtent l="0" t="0" r="0" b="0"/>
            <wp:docPr id="181485733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82" cy="269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96" w:rsidP="002C2D07" w:rsidRDefault="00576F96" w14:paraId="6100028D" w14:textId="345DB631">
      <w:r>
        <w:t xml:space="preserve">A </w:t>
      </w:r>
      <w:proofErr w:type="spellStart"/>
      <w:r>
        <w:t>fö</w:t>
      </w:r>
      <w:proofErr w:type="spellEnd"/>
      <w:r>
        <w:t xml:space="preserve"> oldalon találunk egy lenyíló menüt (</w:t>
      </w:r>
      <w:proofErr w:type="spellStart"/>
      <w:r>
        <w:t>Navbar</w:t>
      </w:r>
      <w:proofErr w:type="spellEnd"/>
      <w:r>
        <w:t>) ahol megjelenik egy „</w:t>
      </w:r>
      <w:proofErr w:type="spellStart"/>
      <w:r>
        <w:t>Admin</w:t>
      </w:r>
      <w:proofErr w:type="spellEnd"/>
      <w:r>
        <w:t xml:space="preserve"> panel” felirat. Miután rákattintunk ez átnavigál minket egy másik oldalra.</w:t>
      </w:r>
    </w:p>
    <w:p w:rsidR="00576F96" w:rsidP="002C2D07" w:rsidRDefault="00576F96" w14:paraId="04EFF811" w14:textId="5473245E">
      <w:r>
        <w:rPr>
          <w:noProof/>
        </w:rPr>
        <w:drawing>
          <wp:inline distT="0" distB="0" distL="0" distR="0" wp14:anchorId="61BCD4D9" wp14:editId="6839314B">
            <wp:extent cx="5543550" cy="3108325"/>
            <wp:effectExtent l="0" t="0" r="0" b="0"/>
            <wp:docPr id="3129270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96" w:rsidP="002C2D07" w:rsidRDefault="00576F96" w14:paraId="188D31D7" w14:textId="6E41EE62">
      <w:pPr>
        <w:ind w:left="340" w:firstLine="0"/>
      </w:pPr>
      <w:r>
        <w:t xml:space="preserve">Az oldalunk Angolul lett elkészítve így itt egy angol </w:t>
      </w:r>
      <w:proofErr w:type="spellStart"/>
      <w:r>
        <w:t>nyelvü</w:t>
      </w:r>
      <w:proofErr w:type="spellEnd"/>
      <w:r>
        <w:t xml:space="preserve"> instrukciót látunk. Az is fel van </w:t>
      </w:r>
      <w:proofErr w:type="gramStart"/>
      <w:r>
        <w:t>tüntetve</w:t>
      </w:r>
      <w:proofErr w:type="gramEnd"/>
      <w:r>
        <w:t xml:space="preserve"> ha probléma lenne mit érdemes megcsinálni és egy két próba adat a teszteléshez.</w:t>
      </w:r>
      <w:r w:rsidR="00D53F30">
        <w:t xml:space="preserve"> Nyomjunk rá a „</w:t>
      </w:r>
      <w:proofErr w:type="spellStart"/>
      <w:r w:rsidR="00D53F30">
        <w:t>Download</w:t>
      </w:r>
      <w:proofErr w:type="spellEnd"/>
      <w:r w:rsidR="00D53F30">
        <w:t xml:space="preserve"> </w:t>
      </w:r>
      <w:proofErr w:type="spellStart"/>
      <w:r w:rsidR="00D53F30">
        <w:t>Admin</w:t>
      </w:r>
      <w:proofErr w:type="spellEnd"/>
      <w:r w:rsidR="00D53F30">
        <w:t xml:space="preserve"> Panel (ZIP)” gombra.</w:t>
      </w:r>
    </w:p>
    <w:p w:rsidR="00D53F30" w:rsidP="002C2D07" w:rsidRDefault="00D53F30" w14:paraId="327C23E0" w14:textId="72584BB6">
      <w:r>
        <w:rPr>
          <w:noProof/>
        </w:rPr>
        <w:drawing>
          <wp:inline distT="0" distB="0" distL="0" distR="0" wp14:anchorId="1BBA36F4" wp14:editId="49B83941">
            <wp:extent cx="5543550" cy="2957195"/>
            <wp:effectExtent l="0" t="0" r="0" b="0"/>
            <wp:docPr id="77000573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D53F30" w14:paraId="5C783201" w14:textId="10DC98A7">
      <w:r>
        <w:t xml:space="preserve">Ezután valahová </w:t>
      </w:r>
      <w:proofErr w:type="gramStart"/>
      <w:r>
        <w:t>elmentjük</w:t>
      </w:r>
      <w:proofErr w:type="gramEnd"/>
      <w:r>
        <w:t xml:space="preserve"> ahol számunkra kényelmes.</w:t>
      </w:r>
    </w:p>
    <w:p w:rsidR="00D53F30" w:rsidP="002C2D07" w:rsidRDefault="00D53F30" w14:paraId="16605DFE" w14:textId="4F93A408">
      <w:pPr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346981" wp14:editId="7A8C05FF">
            <wp:simplePos x="1333500" y="904875"/>
            <wp:positionH relativeFrom="column">
              <wp:align>left</wp:align>
            </wp:positionH>
            <wp:positionV relativeFrom="paragraph">
              <wp:align>top</wp:align>
            </wp:positionV>
            <wp:extent cx="2345947" cy="2009775"/>
            <wp:effectExtent l="0" t="0" r="0" b="0"/>
            <wp:wrapSquare wrapText="bothSides"/>
            <wp:docPr id="195355818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947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Miután kicsomagoltuk a </w:t>
      </w:r>
      <w:proofErr w:type="spellStart"/>
      <w:r>
        <w:t>zip-filet</w:t>
      </w:r>
      <w:proofErr w:type="spellEnd"/>
      <w:r>
        <w:t xml:space="preserve"> azután belépünk a „</w:t>
      </w:r>
      <w:proofErr w:type="spellStart"/>
      <w:r>
        <w:t>FullAdminPanel</w:t>
      </w:r>
      <w:proofErr w:type="spellEnd"/>
      <w:r>
        <w:t>” mappába és elindítjuk az „</w:t>
      </w:r>
      <w:proofErr w:type="spellStart"/>
      <w:r>
        <w:t>adminPanel</w:t>
      </w:r>
      <w:proofErr w:type="spellEnd"/>
      <w:r>
        <w:t xml:space="preserve">” programot. </w:t>
      </w:r>
      <w:proofErr w:type="gramStart"/>
      <w:r>
        <w:t>Hagyjuk</w:t>
      </w:r>
      <w:proofErr w:type="gramEnd"/>
      <w:r>
        <w:t xml:space="preserve"> hogy végig fusson és miután ez készen van használhatjuk is az </w:t>
      </w:r>
      <w:proofErr w:type="spellStart"/>
      <w:r>
        <w:t>Admin</w:t>
      </w:r>
      <w:proofErr w:type="spellEnd"/>
      <w:r>
        <w:t xml:space="preserve"> Panel-</w:t>
      </w:r>
      <w:proofErr w:type="spellStart"/>
      <w:r>
        <w:t>ünket</w:t>
      </w:r>
      <w:proofErr w:type="spellEnd"/>
      <w:r>
        <w:t xml:space="preserve">. Amikor </w:t>
      </w:r>
      <w:proofErr w:type="spellStart"/>
      <w:r>
        <w:t>szükseg</w:t>
      </w:r>
      <w:proofErr w:type="spellEnd"/>
      <w:r>
        <w:t xml:space="preserve"> van rá csak keressen rá a </w:t>
      </w:r>
      <w:proofErr w:type="spellStart"/>
      <w:r>
        <w:t>windows</w:t>
      </w:r>
      <w:proofErr w:type="spellEnd"/>
      <w:r>
        <w:t xml:space="preserve"> </w:t>
      </w:r>
      <w:proofErr w:type="spellStart"/>
      <w:proofErr w:type="gramStart"/>
      <w:r>
        <w:t>keresöben</w:t>
      </w:r>
      <w:proofErr w:type="spellEnd"/>
      <w:proofErr w:type="gramEnd"/>
      <w:r>
        <w:t xml:space="preserve"> hogy „</w:t>
      </w:r>
      <w:proofErr w:type="spellStart"/>
      <w:r>
        <w:t>adminPanel</w:t>
      </w:r>
      <w:proofErr w:type="spellEnd"/>
      <w:r>
        <w:t>” és máris újra használhatja.</w:t>
      </w:r>
      <w:r>
        <w:br w:type="textWrapping" w:clear="all"/>
      </w:r>
      <w:r>
        <w:rPr>
          <w:noProof/>
        </w:rPr>
        <w:drawing>
          <wp:inline distT="0" distB="0" distL="0" distR="0" wp14:anchorId="787060AA" wp14:editId="0BEECF2A">
            <wp:extent cx="5543550" cy="1811020"/>
            <wp:effectExtent l="0" t="0" r="0" b="0"/>
            <wp:docPr id="192863735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457" w:rsidP="002C2D07" w:rsidRDefault="00434457" w14:paraId="4E096D2E" w14:textId="753A94D4">
      <w:pPr>
        <w:ind w:firstLine="0"/>
      </w:pPr>
      <w:r>
        <w:t>További képek:</w:t>
      </w:r>
    </w:p>
    <w:p w:rsidR="00D53F30" w:rsidP="002C2D07" w:rsidRDefault="00D53F30" w14:paraId="5DDA5C3C" w14:textId="10B495FE">
      <w:pPr>
        <w:ind w:firstLine="0"/>
      </w:pPr>
      <w:r>
        <w:rPr>
          <w:noProof/>
        </w:rPr>
        <w:drawing>
          <wp:inline distT="0" distB="0" distL="0" distR="0" wp14:anchorId="5DD36DF8" wp14:editId="7033DD10">
            <wp:extent cx="4086225" cy="1447800"/>
            <wp:effectExtent l="0" t="0" r="9525" b="0"/>
            <wp:docPr id="28939814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D53F30" w14:paraId="2108A368" w14:textId="1E4DB80E">
      <w:pPr>
        <w:ind w:firstLine="0"/>
      </w:pPr>
      <w:r>
        <w:rPr>
          <w:noProof/>
        </w:rPr>
        <w:drawing>
          <wp:inline distT="0" distB="0" distL="0" distR="0" wp14:anchorId="6C12EEF4" wp14:editId="45EB7206">
            <wp:extent cx="4086225" cy="2410077"/>
            <wp:effectExtent l="0" t="0" r="0" b="9525"/>
            <wp:docPr id="854702353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182" cy="24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434457" w14:paraId="43199664" w14:textId="6881DB1F">
      <w:pPr>
        <w:ind w:firstLine="0"/>
      </w:pPr>
      <w:r>
        <w:rPr>
          <w:noProof/>
        </w:rPr>
        <w:drawing>
          <wp:inline distT="0" distB="0" distL="0" distR="0" wp14:anchorId="55EA1B41" wp14:editId="52DAF0F9">
            <wp:extent cx="4095750" cy="2287615"/>
            <wp:effectExtent l="0" t="0" r="0" b="0"/>
            <wp:docPr id="121569583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93" cy="229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D53F30" w14:paraId="4010B325" w14:textId="35079BA1">
      <w:pPr>
        <w:ind w:firstLine="0"/>
      </w:pPr>
      <w:r>
        <w:rPr>
          <w:noProof/>
        </w:rPr>
        <w:drawing>
          <wp:inline distT="0" distB="0" distL="0" distR="0" wp14:anchorId="2507CC03" wp14:editId="13AF9B06">
            <wp:extent cx="2108726" cy="2200275"/>
            <wp:effectExtent l="0" t="0" r="6350" b="0"/>
            <wp:docPr id="87353003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726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F30" w:rsidP="002C2D07" w:rsidRDefault="00D53F30" w14:paraId="08910C02" w14:textId="77777777"/>
    <w:p w:rsidRPr="00712EC3" w:rsidR="00576F96" w:rsidP="002C2D07" w:rsidRDefault="00576F96" w14:paraId="41F2FB77" w14:textId="77777777"/>
    <w:p w:rsidRPr="00712EC3" w:rsidR="00AC7CA9" w:rsidP="002C2D07" w:rsidRDefault="00AC7CA9" w14:paraId="1F1F1ED2" w14:textId="77777777">
      <w:pPr>
        <w:pStyle w:val="Cmsor2"/>
        <w:rPr/>
      </w:pPr>
      <w:bookmarkStart w:name="_Toc1895377266" w:id="90360359"/>
      <w:r w:rsidR="00AC7CA9">
        <w:rPr/>
        <w:t>A program használatának a részletes leírása</w:t>
      </w:r>
      <w:bookmarkEnd w:id="90360359"/>
    </w:p>
    <w:p w:rsidRPr="00DA33A9" w:rsidR="00DA33A9" w:rsidP="002C2D07" w:rsidRDefault="00DA33A9" w14:paraId="49242B73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bookmarkStart w:name="_Toc473730749" w:id="14"/>
      <w:r w:rsidRPr="00DA33A9">
        <w:rPr>
          <w:rFonts w:eastAsia="Times New Roman" w:cs="Times New Roman"/>
          <w:b/>
          <w:bCs/>
          <w:szCs w:val="24"/>
          <w:lang w:eastAsia="hu-HU"/>
        </w:rPr>
        <w:t>Bevezetés</w:t>
      </w:r>
    </w:p>
    <w:p w:rsidRPr="00DA33A9" w:rsidR="00DA33A9" w:rsidP="002C2D07" w:rsidRDefault="00DA33A9" w14:paraId="0BA3BEE3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DA33A9">
        <w:rPr>
          <w:rFonts w:eastAsia="Times New Roman" w:cs="Times New Roman"/>
          <w:szCs w:val="24"/>
          <w:lang w:eastAsia="hu-HU"/>
        </w:rPr>
        <w:t>SkillBuddies</w:t>
      </w:r>
      <w:proofErr w:type="spellEnd"/>
      <w:r w:rsidRPr="00DA33A9">
        <w:rPr>
          <w:rFonts w:eastAsia="Times New Roman" w:cs="Times New Roman"/>
          <w:szCs w:val="24"/>
          <w:lang w:eastAsia="hu-HU"/>
        </w:rPr>
        <w:t xml:space="preserve"> egy olyan alkalmazás, amelynek célja, hogy a felhasználók közötti együttműködést segítse különböző készségek megosztása és fejlesztése révén. A rendszer lehetőséget biztosít arra, hogy a felhasználók új ismereteket sajátítsanak el, illetve saját tudásukat másokkal megosszák. A program használata során a felhasználók profilokat hozhatnak létre, megadhatják készségeiket, valamint kapcsolatba léphetnek más felhasználókkal.</w:t>
      </w:r>
    </w:p>
    <w:p w:rsidR="00AE161E" w:rsidP="002C2D07" w:rsidRDefault="00DA33A9" w14:paraId="6243F72C" w14:textId="3BAFCB5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A program elindítása</w:t>
      </w:r>
    </w:p>
    <w:p w:rsidRPr="00DA33A9" w:rsidR="00DA33A9" w:rsidP="002C2D07" w:rsidRDefault="00DA33A9" w14:paraId="3146ADF3" w14:textId="780695C9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program használatához szükséges egy internetkapcsolattal rendelkező eszköz, valamint egy böngészőprogram, például Google Chrome vagy Mozilla Firefox. A felhasználó a böngésző megnyitását követően az alkalmazás webcímének beírásával éri el a rendszert. A kezdőképernyő automatikusan betöltődik, ahol a felhasználó áttekintheti az elérhető funkciókat. Amennyiben a program helyi környezetben fut, a használat előtt el kell indítani a háttérszolgáltatásokat, majd a felhasználói felületet, ezt követően a böngészőben meg kell nyitni a megfelelő helyi címet.</w:t>
      </w:r>
    </w:p>
    <w:p w:rsidR="00DA33A9" w:rsidP="002C2D07" w:rsidRDefault="00DA33A9" w14:paraId="7F8C1E76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A kezdőképernyő áttekintése</w:t>
      </w:r>
    </w:p>
    <w:p w:rsidRPr="00DA33A9" w:rsidR="00AE161E" w:rsidP="002C2D07" w:rsidRDefault="00AE161E" w14:paraId="69916D28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="00AE161E" w:rsidP="002C2D07" w:rsidRDefault="00AE161E" w14:paraId="53881A34" w14:textId="5ED69A3C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AE161E">
        <w:rPr>
          <w:rFonts w:eastAsia="Times New Roman" w:cs="Times New Roman"/>
          <w:noProof/>
          <w:szCs w:val="24"/>
          <w:lang w:eastAsia="hu-HU"/>
        </w:rPr>
        <w:drawing>
          <wp:inline distT="0" distB="0" distL="0" distR="0" wp14:anchorId="69E7CF7A" wp14:editId="0E3E2181">
            <wp:extent cx="5543550" cy="2706370"/>
            <wp:effectExtent l="0" t="0" r="0" b="0"/>
            <wp:docPr id="636925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25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33A9" w:rsidR="00DA33A9" w:rsidP="002C2D07" w:rsidRDefault="00DA33A9" w14:paraId="3D79973E" w14:textId="0B15847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kezdőképernyő a rendszer fő belépési pontja, amely áttekintést nyújt a program működéséről. A felhasználó itt találja meg a navigációs elemeket, amelyek segítségével a különböző funkciók elérhetők. A kezdőoldalon általában megtalálhatók a bejelentkezési és regisztrációs lehetőségek, valamint a rendszer rövid bemutatása.</w:t>
      </w:r>
    </w:p>
    <w:p w:rsidR="00DA33A9" w:rsidP="002C2D07" w:rsidRDefault="00DA33A9" w14:paraId="7CAC0175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Regisztráció és bejelentkezés</w:t>
      </w:r>
    </w:p>
    <w:p w:rsidR="00AE161E" w:rsidP="002C2D07" w:rsidRDefault="00AE161E" w14:paraId="42546B93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>
        <w:rPr>
          <w:noProof/>
        </w:rPr>
        <w:drawing>
          <wp:inline distT="0" distB="0" distL="0" distR="0" wp14:anchorId="09F16E1F" wp14:editId="56C99F7A">
            <wp:extent cx="2812095" cy="1561381"/>
            <wp:effectExtent l="0" t="0" r="7620" b="1270"/>
            <wp:docPr id="7622266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770" cy="156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A33A9" w:rsidR="00AE161E" w:rsidP="002C2D07" w:rsidRDefault="00AE161E" w14:paraId="5EEE3012" w14:textId="37A4A4D6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noProof/>
          <w:szCs w:val="24"/>
          <w:lang w:eastAsia="hu-HU"/>
        </w:rPr>
        <w:drawing>
          <wp:inline distT="0" distB="0" distL="0" distR="0" wp14:anchorId="6BB6469C" wp14:editId="660B33A8">
            <wp:extent cx="2811780" cy="1580942"/>
            <wp:effectExtent l="0" t="0" r="7620" b="635"/>
            <wp:docPr id="176887838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94" cy="159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A33A9" w:rsidR="00DA33A9" w:rsidP="002C2D07" w:rsidRDefault="00DA33A9" w14:paraId="6DC0E0D5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rendszer használatához első lépésként regisztráció szükséges. A regisztráció során a felhasználónak meg kell adnia a szükséges adatokat, például felhasználónevet, e-mail címet és jelszót. Az adatok megadását követően a rendszer létrehozza a felhasználói fiókot, amely lehetővé teszi a további funkciók használatát.</w:t>
      </w:r>
    </w:p>
    <w:p w:rsidRPr="00DA33A9" w:rsidR="00DA33A9" w:rsidP="002C2D07" w:rsidRDefault="00DA33A9" w14:paraId="1B7E4AFC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 xml:space="preserve">A regisztrációt követően a felhasználó bejelentkezhet a rendszerbe az e-mail címe és </w:t>
      </w:r>
      <w:proofErr w:type="spellStart"/>
      <w:r w:rsidRPr="00DA33A9">
        <w:rPr>
          <w:rFonts w:eastAsia="Times New Roman" w:cs="Times New Roman"/>
          <w:szCs w:val="24"/>
          <w:lang w:eastAsia="hu-HU"/>
        </w:rPr>
        <w:t>jelszava</w:t>
      </w:r>
      <w:proofErr w:type="spellEnd"/>
      <w:r w:rsidRPr="00DA33A9">
        <w:rPr>
          <w:rFonts w:eastAsia="Times New Roman" w:cs="Times New Roman"/>
          <w:szCs w:val="24"/>
          <w:lang w:eastAsia="hu-HU"/>
        </w:rPr>
        <w:t xml:space="preserve"> megadásával. Sikeres bejelentkezés után a felhasználó hozzáfér a személyes profiljához és a rendszer további szolgáltatásaihoz.</w:t>
      </w:r>
    </w:p>
    <w:p w:rsidR="00DA33A9" w:rsidP="002C2D07" w:rsidRDefault="00DA33A9" w14:paraId="570F65E9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Profil kezelése</w:t>
      </w:r>
    </w:p>
    <w:p w:rsidRPr="00DA33A9" w:rsidR="00AE161E" w:rsidP="002C2D07" w:rsidRDefault="00AE161E" w14:paraId="58B77B5F" w14:textId="4EFFC361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AE161E">
        <w:rPr>
          <w:rFonts w:eastAsia="Times New Roman" w:cs="Times New Roman"/>
          <w:noProof/>
          <w:szCs w:val="24"/>
          <w:lang w:eastAsia="hu-HU"/>
        </w:rPr>
        <w:drawing>
          <wp:inline distT="0" distB="0" distL="0" distR="0" wp14:anchorId="44F730A3" wp14:editId="302C3B0E">
            <wp:extent cx="5543550" cy="2729865"/>
            <wp:effectExtent l="0" t="0" r="0" b="0"/>
            <wp:docPr id="19831412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1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33A9" w:rsidR="00DA33A9" w:rsidP="002C2D07" w:rsidRDefault="00DA33A9" w14:paraId="04C5769D" w14:textId="4D02232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 xml:space="preserve">A profil fontos szerepet tölt be a rendszer működésében, mivel itt kerülnek tárolásra a felhasználó adatai és készségei. A profil szerkesztése során a felhasználó megadhatja saját készségeit, </w:t>
      </w:r>
      <w:r w:rsidR="00AE161E">
        <w:rPr>
          <w:rFonts w:eastAsia="Times New Roman" w:cs="Times New Roman"/>
          <w:szCs w:val="24"/>
          <w:lang w:eastAsia="hu-HU"/>
        </w:rPr>
        <w:t>profilképet</w:t>
      </w:r>
      <w:r w:rsidRPr="00DA33A9">
        <w:rPr>
          <w:rFonts w:eastAsia="Times New Roman" w:cs="Times New Roman"/>
          <w:szCs w:val="24"/>
          <w:lang w:eastAsia="hu-HU"/>
        </w:rPr>
        <w:t xml:space="preserve">, illetve módosíthatja </w:t>
      </w:r>
      <w:r w:rsidR="00AE161E">
        <w:rPr>
          <w:rFonts w:eastAsia="Times New Roman" w:cs="Times New Roman"/>
          <w:szCs w:val="24"/>
          <w:lang w:eastAsia="hu-HU"/>
        </w:rPr>
        <w:t>a jelszavát</w:t>
      </w:r>
      <w:r w:rsidRPr="00DA33A9">
        <w:rPr>
          <w:rFonts w:eastAsia="Times New Roman" w:cs="Times New Roman"/>
          <w:szCs w:val="24"/>
          <w:lang w:eastAsia="hu-HU"/>
        </w:rPr>
        <w:t>. A pontosan kitöltött profil segíti a többi felhasználót abban, hogy megfelelő partnert találjanak az együttműködéshez.</w:t>
      </w:r>
    </w:p>
    <w:p w:rsidR="00DA33A9" w:rsidP="002C2D07" w:rsidRDefault="00DA33A9" w14:paraId="266405C8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Készségek kezelése</w:t>
      </w:r>
    </w:p>
    <w:p w:rsidRPr="00DA33A9" w:rsidR="00AE161E" w:rsidP="002C2D07" w:rsidRDefault="00AE161E" w14:paraId="23781971" w14:textId="06307736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AE161E">
        <w:rPr>
          <w:rFonts w:eastAsia="Times New Roman" w:cs="Times New Roman"/>
          <w:noProof/>
          <w:szCs w:val="24"/>
          <w:lang w:eastAsia="hu-HU"/>
        </w:rPr>
        <w:drawing>
          <wp:inline distT="0" distB="0" distL="0" distR="0" wp14:anchorId="0C5A07BF" wp14:editId="4C9042ED">
            <wp:extent cx="5543550" cy="2734310"/>
            <wp:effectExtent l="0" t="0" r="0" b="8890"/>
            <wp:docPr id="12453321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32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33A9" w:rsidR="00DA33A9" w:rsidP="002C2D07" w:rsidRDefault="00DA33A9" w14:paraId="663E8B97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készségek kezelése a rendszer egyik központi eleme. A felhasználók lehetőséget kapnak arra, hogy új készségeket adjanak hozzá profiljukhoz, valamint módosítsák vagy töröljék a meglévőket. A készségek segítségével a rendszer képes kapcsolatot teremteni az azonos vagy kiegészítő érdeklődésű felhasználók között. A készségek pontos és részletes megadása elősegíti a hatékonyabb együttműködést.</w:t>
      </w:r>
    </w:p>
    <w:p w:rsidRPr="00DA33A9" w:rsidR="00DA33A9" w:rsidP="002C2D07" w:rsidRDefault="00DA33A9" w14:paraId="087E1A11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Felhasználók keresése</w:t>
      </w:r>
    </w:p>
    <w:p w:rsidRPr="00DA33A9" w:rsidR="00DA33A9" w:rsidP="002C2D07" w:rsidRDefault="00DA33A9" w14:paraId="68BABB77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rendszer lehetőséget biztosít más felhasználók keresésére is. A keresés során a felhasználó kulcsszavak megadásával találhat olyan személyeket, akik rendelkeznek az adott készségekkel. A találati lista alapján a felhasználó kiválaszthatja a számára megfelelő személyt, és megtekintheti annak profilját.</w:t>
      </w:r>
    </w:p>
    <w:p w:rsidRPr="00DA33A9" w:rsidR="00DA33A9" w:rsidP="002C2D07" w:rsidRDefault="00DA33A9" w14:paraId="5EB6B466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Kapcsolatfelvétel</w:t>
      </w:r>
    </w:p>
    <w:p w:rsidRPr="00DA33A9" w:rsidR="00DA33A9" w:rsidP="002C2D07" w:rsidRDefault="00DA33A9" w14:paraId="223383AD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kapcsolatfelvétel a kiválasztott felhasználó profilján keresztül történik. A rendszer lehetőséget biztosít üzenet küldésére vagy más formában történő kapcsolat kezdeményezésére. Ez lehetővé teszi a felhasználók közötti kommunikációt és együttműködés kialakítását. A kapcsolatfelvétel célja lehet közös tanulás, tapasztalatcsere vagy konkrét feladatok megoldása.</w:t>
      </w:r>
    </w:p>
    <w:p w:rsidRPr="00DA33A9" w:rsidR="00DA33A9" w:rsidP="002C2D07" w:rsidRDefault="00DA33A9" w14:paraId="2D4F366D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Kijelentkezés</w:t>
      </w:r>
    </w:p>
    <w:p w:rsidRPr="00DA33A9" w:rsidR="00DA33A9" w:rsidP="002C2D07" w:rsidRDefault="00DA33A9" w14:paraId="52E7BE60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használat befejezésekor a felhasználó kijelentkezhet a rendszerből a megfelelő menüpont kiválasztásával. Ez különösen fontos közös használatú eszközök esetén, mivel biztosítja a személyes adatok védelmét.</w:t>
      </w:r>
    </w:p>
    <w:p w:rsidRPr="00712EC3" w:rsidR="00D150DA" w:rsidP="002C2D07" w:rsidRDefault="00D150DA" w14:paraId="2711FE51" w14:textId="74B6131D">
      <w:pPr>
        <w:pStyle w:val="Cmsor1"/>
        <w:rPr/>
      </w:pPr>
      <w:bookmarkStart w:name="_Toc617199842" w:id="550244097"/>
      <w:r w:rsidR="00D150DA">
        <w:rPr/>
        <w:t>Fejlesztői dokumentáció</w:t>
      </w:r>
      <w:bookmarkEnd w:id="14"/>
      <w:bookmarkEnd w:id="550244097"/>
    </w:p>
    <w:p w:rsidRPr="00712EC3" w:rsidR="00D150DA" w:rsidP="002C2D07" w:rsidRDefault="00AC7CA9" w14:paraId="41D384A2" w14:textId="77777777">
      <w:pPr>
        <w:pStyle w:val="Cmsor2"/>
        <w:rPr/>
      </w:pPr>
      <w:bookmarkStart w:name="_Toc2107354113" w:id="1134829102"/>
      <w:r w:rsidR="00AC7CA9">
        <w:rPr/>
        <w:t>Az alkalmazott fejlesztői eszközök</w:t>
      </w:r>
      <w:bookmarkEnd w:id="1134829102"/>
    </w:p>
    <w:p w:rsidRPr="000526A8" w:rsidR="000526A8" w:rsidP="002C2D07" w:rsidRDefault="000526A8" w14:paraId="61FC7183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0526A8">
        <w:rPr>
          <w:rFonts w:eastAsia="Times New Roman" w:cs="Times New Roman"/>
          <w:szCs w:val="24"/>
          <w:lang w:eastAsia="hu-HU"/>
        </w:rPr>
        <w:t>SkillBuddies</w:t>
      </w:r>
      <w:proofErr w:type="spellEnd"/>
      <w:r w:rsidRPr="000526A8">
        <w:rPr>
          <w:rFonts w:eastAsia="Times New Roman" w:cs="Times New Roman"/>
          <w:szCs w:val="24"/>
          <w:lang w:eastAsia="hu-HU"/>
        </w:rPr>
        <w:t xml:space="preserve"> alkalmazás fejlesztése során több különböző szoftvereszköz és technológia került felhasználásra, amelyek együttesen biztosítják a rendszer működését, valamint a fejlesztés hatékonyságát és átláthatóságát.</w:t>
      </w:r>
    </w:p>
    <w:p w:rsidRPr="000526A8" w:rsidR="000526A8" w:rsidP="002C2D07" w:rsidRDefault="000526A8" w14:paraId="2C9BA128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 xml:space="preserve">A kliensoldali fejlesztés során a </w:t>
      </w:r>
      <w:proofErr w:type="spellStart"/>
      <w:r w:rsidRPr="000526A8">
        <w:rPr>
          <w:rFonts w:eastAsia="Times New Roman" w:cs="Times New Roman"/>
          <w:szCs w:val="24"/>
          <w:lang w:eastAsia="hu-HU"/>
        </w:rPr>
        <w:t>React</w:t>
      </w:r>
      <w:proofErr w:type="spellEnd"/>
      <w:r w:rsidRPr="000526A8">
        <w:rPr>
          <w:rFonts w:eastAsia="Times New Roman" w:cs="Times New Roman"/>
          <w:szCs w:val="24"/>
          <w:lang w:eastAsia="hu-HU"/>
        </w:rPr>
        <w:t xml:space="preserve"> JavaScript könyvtár került alkalmazásra, amely lehetővé teszi a komponensalapú felépítést és az interaktív felhasználói felület kialakítását. A </w:t>
      </w:r>
      <w:proofErr w:type="spellStart"/>
      <w:r w:rsidRPr="000526A8">
        <w:rPr>
          <w:rFonts w:eastAsia="Times New Roman" w:cs="Times New Roman"/>
          <w:szCs w:val="24"/>
          <w:lang w:eastAsia="hu-HU"/>
        </w:rPr>
        <w:t>React</w:t>
      </w:r>
      <w:proofErr w:type="spellEnd"/>
      <w:r w:rsidRPr="000526A8">
        <w:rPr>
          <w:rFonts w:eastAsia="Times New Roman" w:cs="Times New Roman"/>
          <w:szCs w:val="24"/>
          <w:lang w:eastAsia="hu-HU"/>
        </w:rPr>
        <w:t xml:space="preserve"> használata elősegíti a kód </w:t>
      </w:r>
      <w:proofErr w:type="spellStart"/>
      <w:r w:rsidRPr="000526A8">
        <w:rPr>
          <w:rFonts w:eastAsia="Times New Roman" w:cs="Times New Roman"/>
          <w:szCs w:val="24"/>
          <w:lang w:eastAsia="hu-HU"/>
        </w:rPr>
        <w:t>újrafelhasználhatóságát</w:t>
      </w:r>
      <w:proofErr w:type="spellEnd"/>
      <w:r w:rsidRPr="000526A8">
        <w:rPr>
          <w:rFonts w:eastAsia="Times New Roman" w:cs="Times New Roman"/>
          <w:szCs w:val="24"/>
          <w:lang w:eastAsia="hu-HU"/>
        </w:rPr>
        <w:t>, valamint a felület dinamikus frissítését. A felhasználói felület megjelenítéséhez HTML és CSS technológiák kerültek felhasználásra.</w:t>
      </w:r>
    </w:p>
    <w:p w:rsidRPr="000526A8" w:rsidR="000526A8" w:rsidP="002C2D07" w:rsidRDefault="000526A8" w14:paraId="69824AF4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 xml:space="preserve">A fejlesztési folyamat során a Visual </w:t>
      </w:r>
      <w:proofErr w:type="spellStart"/>
      <w:r w:rsidRPr="000526A8">
        <w:rPr>
          <w:rFonts w:eastAsia="Times New Roman" w:cs="Times New Roman"/>
          <w:szCs w:val="24"/>
          <w:lang w:eastAsia="hu-HU"/>
        </w:rPr>
        <w:t>Studio</w:t>
      </w:r>
      <w:proofErr w:type="spellEnd"/>
      <w:r w:rsidRPr="000526A8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0526A8">
        <w:rPr>
          <w:rFonts w:eastAsia="Times New Roman" w:cs="Times New Roman"/>
          <w:szCs w:val="24"/>
          <w:lang w:eastAsia="hu-HU"/>
        </w:rPr>
        <w:t>Code</w:t>
      </w:r>
      <w:proofErr w:type="spellEnd"/>
      <w:r w:rsidRPr="000526A8">
        <w:rPr>
          <w:rFonts w:eastAsia="Times New Roman" w:cs="Times New Roman"/>
          <w:szCs w:val="24"/>
          <w:lang w:eastAsia="hu-HU"/>
        </w:rPr>
        <w:t xml:space="preserve"> integrált fejlesztői környezet került használatra, amely hatékony eszközöket biztosít a kód szerkesztéséhez, hibakereséshez és futtatásához. A verziókezelés </w:t>
      </w:r>
      <w:proofErr w:type="spellStart"/>
      <w:r w:rsidRPr="000526A8">
        <w:rPr>
          <w:rFonts w:eastAsia="Times New Roman" w:cs="Times New Roman"/>
          <w:szCs w:val="24"/>
          <w:lang w:eastAsia="hu-HU"/>
        </w:rPr>
        <w:t>Git</w:t>
      </w:r>
      <w:proofErr w:type="spellEnd"/>
      <w:r w:rsidRPr="000526A8">
        <w:rPr>
          <w:rFonts w:eastAsia="Times New Roman" w:cs="Times New Roman"/>
          <w:szCs w:val="24"/>
          <w:lang w:eastAsia="hu-HU"/>
        </w:rPr>
        <w:t xml:space="preserve"> segítségével történt, a projekt forráskódja pedig a GitHub platformon került tárolásra, amely lehetővé tette a változások nyomon követését és a projekt biztonságos mentését.</w:t>
      </w:r>
    </w:p>
    <w:p w:rsidRPr="000526A8" w:rsidR="000526A8" w:rsidP="002C2D07" w:rsidRDefault="000526A8" w14:paraId="46826129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 xml:space="preserve">A felhasználói felület megtervezéséhez a </w:t>
      </w:r>
      <w:proofErr w:type="spellStart"/>
      <w:r w:rsidRPr="000526A8">
        <w:rPr>
          <w:rFonts w:eastAsia="Times New Roman" w:cs="Times New Roman"/>
          <w:szCs w:val="24"/>
          <w:lang w:eastAsia="hu-HU"/>
        </w:rPr>
        <w:t>Figma</w:t>
      </w:r>
      <w:proofErr w:type="spellEnd"/>
      <w:r w:rsidRPr="000526A8">
        <w:rPr>
          <w:rFonts w:eastAsia="Times New Roman" w:cs="Times New Roman"/>
          <w:szCs w:val="24"/>
          <w:lang w:eastAsia="hu-HU"/>
        </w:rPr>
        <w:t xml:space="preserve"> tervezőeszköz került alkalmazásra. A </w:t>
      </w:r>
      <w:proofErr w:type="spellStart"/>
      <w:r w:rsidRPr="000526A8">
        <w:rPr>
          <w:rFonts w:eastAsia="Times New Roman" w:cs="Times New Roman"/>
          <w:szCs w:val="24"/>
          <w:lang w:eastAsia="hu-HU"/>
        </w:rPr>
        <w:t>Figma</w:t>
      </w:r>
      <w:proofErr w:type="spellEnd"/>
      <w:r w:rsidRPr="000526A8">
        <w:rPr>
          <w:rFonts w:eastAsia="Times New Roman" w:cs="Times New Roman"/>
          <w:szCs w:val="24"/>
          <w:lang w:eastAsia="hu-HU"/>
        </w:rPr>
        <w:t xml:space="preserve"> segítségével előzetes felület-tervek (designok) készültek, amelyek meghatározták az alkalmazás megjelenését és felhasználói élményét. Ez hozzájárult a konzisztens és átlátható felhasználói felület kialakításához.</w:t>
      </w:r>
    </w:p>
    <w:p w:rsidRPr="000526A8" w:rsidR="000526A8" w:rsidP="002C2D07" w:rsidRDefault="000526A8" w14:paraId="12D638AA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>A projekt során a felhasználói profilokhoz tartozó képek előállításához mesterséges intelligencián alapuló képgeneráló eszköz került felhasználásra. Ez lehetővé tette egységes stílusú és gyorsan előállítható profilképek használatát az alkalmazásban.</w:t>
      </w:r>
    </w:p>
    <w:p w:rsidRPr="000526A8" w:rsidR="000526A8" w:rsidP="002C2D07" w:rsidRDefault="000526A8" w14:paraId="3F489245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>A fejlesztés során felhasznált külső könyvtárak és modulok nyílt forráskódú licencek alatt érhetők el, amelyek lehetővé teszik azok jogszerű felhasználását. Ezek a modulok elősegítették a fejlesztési folyamat felgyorsítását, valamint a gyakori funkciók hatékony megvalósítását.</w:t>
      </w:r>
    </w:p>
    <w:p w:rsidRPr="000526A8" w:rsidR="000526A8" w:rsidP="002C2D07" w:rsidRDefault="000526A8" w14:paraId="5E2049F7" w14:textId="7777777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>A dokumentáció elkészítéséhez szövegszerkesztő alkalmazás került használatra, amely biztosította a strukturált és jól áttekinthető dokumentum létrehozását.</w:t>
      </w:r>
    </w:p>
    <w:p w:rsidRPr="00712EC3" w:rsidR="001737EE" w:rsidP="002C2D07" w:rsidRDefault="00AC7CA9" w14:paraId="3F53F110" w14:textId="37952C84">
      <w:pPr>
        <w:pStyle w:val="Cmsor2"/>
        <w:rPr/>
      </w:pPr>
      <w:bookmarkStart w:name="_Toc1037180985" w:id="158356830"/>
      <w:r w:rsidR="00AC7CA9">
        <w:rPr/>
        <w:t>Adatmodell leírása</w:t>
      </w:r>
      <w:bookmarkEnd w:id="158356830"/>
    </w:p>
    <w:p w:rsidRPr="00712EC3" w:rsidR="0034462A" w:rsidP="002C2D07" w:rsidRDefault="00FC0163" w14:paraId="345E9158" w14:textId="5F8E7610">
      <w:r>
        <w:rPr>
          <w:noProof/>
        </w:rPr>
        <w:drawing>
          <wp:inline distT="0" distB="0" distL="0" distR="0" wp14:anchorId="7754236B" wp14:editId="48EB408D">
            <wp:extent cx="5543550" cy="2528570"/>
            <wp:effectExtent l="0" t="0" r="0" b="508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2EC3" w:rsidR="00731151" w:rsidP="002C2D07" w:rsidRDefault="00731151" w14:paraId="541B00E5" w14:textId="77777777">
      <w:r w:rsidRPr="00712EC3">
        <w:t>CHATS TÁBLA (</w:t>
      </w:r>
      <w:proofErr w:type="spellStart"/>
      <w:r w:rsidRPr="00712EC3">
        <w:t>chats</w:t>
      </w:r>
      <w:proofErr w:type="spellEnd"/>
      <w:r w:rsidRPr="00712EC3">
        <w:t>)</w:t>
      </w:r>
    </w:p>
    <w:p w:rsidRPr="00712EC3" w:rsidR="00731151" w:rsidP="002C2D07" w:rsidRDefault="00731151" w14:paraId="2AFE293C" w14:textId="77777777"/>
    <w:p w:rsidRPr="00712EC3" w:rsidR="00731151" w:rsidP="002C2D07" w:rsidRDefault="00731151" w14:paraId="7380A6AE" w14:textId="77777777">
      <w:r w:rsidRPr="00712EC3">
        <w:tab/>
      </w:r>
      <w:proofErr w:type="spellStart"/>
      <w:r w:rsidRPr="00712EC3">
        <w:t>ChatID</w:t>
      </w:r>
      <w:proofErr w:type="spellEnd"/>
      <w:r w:rsidRPr="00712EC3">
        <w:t xml:space="preserve"> </w:t>
      </w:r>
      <w:proofErr w:type="gramStart"/>
      <w:r w:rsidRPr="00712EC3">
        <w:t>INT(</w:t>
      </w:r>
      <w:proofErr w:type="gramEnd"/>
      <w:r w:rsidRPr="00712EC3">
        <w:t>11)</w:t>
      </w:r>
    </w:p>
    <w:p w:rsidRPr="00712EC3" w:rsidR="00731151" w:rsidP="002C2D07" w:rsidRDefault="00731151" w14:paraId="298750C8" w14:textId="77777777">
      <w:r w:rsidRPr="00712EC3">
        <w:tab/>
      </w:r>
      <w:r w:rsidRPr="00712EC3">
        <w:t>INT egész szám típus</w:t>
      </w:r>
    </w:p>
    <w:p w:rsidRPr="00712EC3" w:rsidR="00731151" w:rsidP="002C2D07" w:rsidRDefault="00731151" w14:paraId="4732CDF7" w14:textId="77777777">
      <w:r w:rsidRPr="00712EC3">
        <w:tab/>
      </w:r>
      <w:r w:rsidRPr="00712EC3">
        <w:t>maximum 11 számjegy hosszúságú</w:t>
      </w:r>
    </w:p>
    <w:p w:rsidRPr="00712EC3" w:rsidR="00731151" w:rsidP="002C2D07" w:rsidRDefault="00731151" w14:paraId="0314573F" w14:textId="77777777">
      <w:r w:rsidRPr="00712EC3">
        <w:tab/>
      </w:r>
      <w:r w:rsidRPr="00712EC3">
        <w:t>Elsődleges kulcs, egyedileg azonosítja a chatet</w:t>
      </w:r>
    </w:p>
    <w:p w:rsidRPr="00712EC3" w:rsidR="00731151" w:rsidP="002C2D07" w:rsidRDefault="00731151" w14:paraId="3E63CF8C" w14:textId="77777777">
      <w:r w:rsidRPr="00712EC3">
        <w:tab/>
      </w:r>
    </w:p>
    <w:p w:rsidRPr="00712EC3" w:rsidR="00731151" w:rsidP="002C2D07" w:rsidRDefault="00731151" w14:paraId="161E0887" w14:textId="77777777">
      <w:r w:rsidRPr="00712EC3">
        <w:tab/>
      </w:r>
      <w:proofErr w:type="spellStart"/>
      <w:r w:rsidRPr="00712EC3">
        <w:t>ChatName</w:t>
      </w:r>
      <w:proofErr w:type="spellEnd"/>
      <w:r w:rsidRPr="00712EC3">
        <w:t xml:space="preserve"> </w:t>
      </w:r>
      <w:proofErr w:type="gramStart"/>
      <w:r w:rsidRPr="00712EC3">
        <w:t>VARCHAR(</w:t>
      </w:r>
      <w:proofErr w:type="gramEnd"/>
      <w:r w:rsidRPr="00712EC3">
        <w:t>45)</w:t>
      </w:r>
    </w:p>
    <w:p w:rsidRPr="00712EC3" w:rsidR="00731151" w:rsidP="002C2D07" w:rsidRDefault="00731151" w14:paraId="1939E548" w14:textId="77777777">
      <w:r w:rsidRPr="00712EC3">
        <w:tab/>
      </w:r>
      <w:r w:rsidRPr="00712EC3">
        <w:t>VARCHAR változó hosszúságú szöveg</w:t>
      </w:r>
    </w:p>
    <w:p w:rsidRPr="00712EC3" w:rsidR="00731151" w:rsidP="002C2D07" w:rsidRDefault="00731151" w14:paraId="5D1DC482" w14:textId="77777777">
      <w:r w:rsidRPr="00712EC3">
        <w:tab/>
      </w:r>
      <w:r w:rsidRPr="00712EC3">
        <w:t>maximum 45 karakter</w:t>
      </w:r>
    </w:p>
    <w:p w:rsidRPr="00712EC3" w:rsidR="00731151" w:rsidP="002C2D07" w:rsidRDefault="00731151" w14:paraId="5A08A8C2" w14:textId="77777777">
      <w:r w:rsidRPr="00712EC3">
        <w:tab/>
      </w:r>
      <w:r w:rsidRPr="00712EC3">
        <w:t>A chat neve</w:t>
      </w:r>
    </w:p>
    <w:p w:rsidRPr="00712EC3" w:rsidR="00731151" w:rsidP="002C2D07" w:rsidRDefault="00731151" w14:paraId="193F0C25" w14:textId="77777777"/>
    <w:p w:rsidRPr="00712EC3" w:rsidR="00731151" w:rsidP="002C2D07" w:rsidRDefault="00731151" w14:paraId="22C1AFF9" w14:textId="77777777">
      <w:r w:rsidRPr="00712EC3">
        <w:tab/>
      </w:r>
      <w:proofErr w:type="spellStart"/>
      <w:r w:rsidRPr="00712EC3">
        <w:t>ChatPic</w:t>
      </w:r>
      <w:proofErr w:type="spellEnd"/>
      <w:r w:rsidRPr="00712EC3">
        <w:t xml:space="preserve"> </w:t>
      </w:r>
      <w:proofErr w:type="gramStart"/>
      <w:r w:rsidRPr="00712EC3">
        <w:t>VARCHAR(</w:t>
      </w:r>
      <w:proofErr w:type="gramEnd"/>
      <w:r w:rsidRPr="00712EC3">
        <w:t>45)</w:t>
      </w:r>
    </w:p>
    <w:p w:rsidRPr="00712EC3" w:rsidR="00731151" w:rsidP="002C2D07" w:rsidRDefault="00731151" w14:paraId="7B88B6B3" w14:textId="77777777">
      <w:r w:rsidRPr="00712EC3">
        <w:tab/>
      </w:r>
      <w:r w:rsidRPr="00712EC3">
        <w:t>VARCHAR szöveg típus</w:t>
      </w:r>
    </w:p>
    <w:p w:rsidRPr="00712EC3" w:rsidR="00731151" w:rsidP="002C2D07" w:rsidRDefault="00731151" w14:paraId="46D5E9A9" w14:textId="77777777">
      <w:r w:rsidRPr="00712EC3">
        <w:tab/>
      </w:r>
      <w:r w:rsidRPr="00712EC3">
        <w:t>maximum 45 karakter</w:t>
      </w:r>
    </w:p>
    <w:p w:rsidRPr="00712EC3" w:rsidR="00731151" w:rsidP="002C2D07" w:rsidRDefault="00731151" w14:paraId="1771E352" w14:textId="77777777">
      <w:r w:rsidRPr="00712EC3">
        <w:tab/>
      </w:r>
      <w:r w:rsidRPr="00712EC3">
        <w:t>A chat képének elérési útja vagy fájlneve</w:t>
      </w:r>
    </w:p>
    <w:p w:rsidRPr="00712EC3" w:rsidR="00731151" w:rsidP="002C2D07" w:rsidRDefault="00731151" w14:paraId="072A7BFC" w14:textId="77777777"/>
    <w:p w:rsidRPr="00712EC3" w:rsidR="00731151" w:rsidP="002C2D07" w:rsidRDefault="00731151" w14:paraId="03E3390F" w14:textId="77777777">
      <w:r w:rsidRPr="00712EC3">
        <w:tab/>
      </w:r>
      <w:proofErr w:type="spellStart"/>
      <w:r w:rsidRPr="00712EC3">
        <w:t>CreatedAt</w:t>
      </w:r>
      <w:proofErr w:type="spellEnd"/>
      <w:r w:rsidRPr="00712EC3">
        <w:t xml:space="preserve"> DATETIME</w:t>
      </w:r>
    </w:p>
    <w:p w:rsidRPr="00712EC3" w:rsidR="00731151" w:rsidP="002C2D07" w:rsidRDefault="00731151" w14:paraId="3F10A501" w14:textId="77777777">
      <w:r w:rsidRPr="00712EC3">
        <w:tab/>
      </w:r>
      <w:r w:rsidRPr="00712EC3">
        <w:t>DATETIME dátum és idő</w:t>
      </w:r>
    </w:p>
    <w:p w:rsidRPr="00712EC3" w:rsidR="00731151" w:rsidP="002C2D07" w:rsidRDefault="00731151" w14:paraId="7C96E5CF" w14:textId="77777777">
      <w:r w:rsidRPr="00712EC3">
        <w:tab/>
      </w:r>
      <w:r w:rsidRPr="00712EC3">
        <w:t>A chat létrehozásának időpontja</w:t>
      </w:r>
    </w:p>
    <w:p w:rsidRPr="00712EC3" w:rsidR="00731151" w:rsidP="002C2D07" w:rsidRDefault="00731151" w14:paraId="43FB3D38" w14:textId="77777777"/>
    <w:p w:rsidRPr="00712EC3" w:rsidR="00731151" w:rsidP="002C2D07" w:rsidRDefault="00731151" w14:paraId="18687379" w14:textId="77777777">
      <w:r w:rsidRPr="00712EC3">
        <w:tab/>
      </w:r>
      <w:r w:rsidRPr="00712EC3">
        <w:t>Kapcsolatok</w:t>
      </w:r>
    </w:p>
    <w:p w:rsidRPr="00712EC3" w:rsidR="00731151" w:rsidP="002C2D07" w:rsidRDefault="00731151" w14:paraId="7A22B289" w14:textId="77777777">
      <w:r w:rsidRPr="00712EC3">
        <w:tab/>
      </w:r>
      <w:proofErr w:type="spellStart"/>
      <w:proofErr w:type="gramStart"/>
      <w:r w:rsidRPr="00712EC3">
        <w:t>chats.ChatID</w:t>
      </w:r>
      <w:proofErr w:type="spellEnd"/>
      <w:proofErr w:type="gramEnd"/>
      <w:r w:rsidRPr="00712EC3">
        <w:t xml:space="preserve"> kapcsolódik </w:t>
      </w:r>
      <w:proofErr w:type="spellStart"/>
      <w:r w:rsidRPr="00712EC3">
        <w:t>msgs.ChatID</w:t>
      </w:r>
      <w:proofErr w:type="spellEnd"/>
      <w:r w:rsidRPr="00712EC3">
        <w:t xml:space="preserve"> mezőhöz, egy chathez több üzenet tartozhat</w:t>
      </w:r>
    </w:p>
    <w:p w:rsidRPr="00712EC3" w:rsidR="00731151" w:rsidP="002C2D07" w:rsidRDefault="00731151" w14:paraId="202819D9" w14:textId="77777777">
      <w:r w:rsidRPr="00712EC3">
        <w:tab/>
      </w:r>
      <w:proofErr w:type="spellStart"/>
      <w:proofErr w:type="gramStart"/>
      <w:r w:rsidRPr="00712EC3">
        <w:t>chats.ChatID</w:t>
      </w:r>
      <w:proofErr w:type="spellEnd"/>
      <w:proofErr w:type="gramEnd"/>
      <w:r w:rsidRPr="00712EC3">
        <w:t xml:space="preserve"> kapcsolódik </w:t>
      </w:r>
      <w:proofErr w:type="spellStart"/>
      <w:r w:rsidRPr="00712EC3">
        <w:t>uac.ChatID</w:t>
      </w:r>
      <w:proofErr w:type="spellEnd"/>
      <w:r w:rsidRPr="00712EC3">
        <w:t xml:space="preserve"> mezőhöz, egy chatben több felhasználó lehet</w:t>
      </w:r>
    </w:p>
    <w:p w:rsidRPr="00712EC3" w:rsidR="00731151" w:rsidP="002C2D07" w:rsidRDefault="00731151" w14:paraId="3D7458D9" w14:textId="77777777"/>
    <w:p w:rsidRPr="00712EC3" w:rsidR="00731151" w:rsidP="002C2D07" w:rsidRDefault="00731151" w14:paraId="33814D75" w14:textId="77777777">
      <w:r w:rsidRPr="00712EC3">
        <w:t>MSGS TÁBLA (</w:t>
      </w:r>
      <w:proofErr w:type="spellStart"/>
      <w:r w:rsidRPr="00712EC3">
        <w:t>msgs</w:t>
      </w:r>
      <w:proofErr w:type="spellEnd"/>
      <w:r w:rsidRPr="00712EC3">
        <w:t>)</w:t>
      </w:r>
    </w:p>
    <w:p w:rsidRPr="00712EC3" w:rsidR="00731151" w:rsidP="002C2D07" w:rsidRDefault="00731151" w14:paraId="02854611" w14:textId="77777777"/>
    <w:p w:rsidRPr="00712EC3" w:rsidR="00731151" w:rsidP="002C2D07" w:rsidRDefault="00731151" w14:paraId="4DDDB55E" w14:textId="77777777">
      <w:r w:rsidRPr="00712EC3">
        <w:tab/>
      </w:r>
      <w:proofErr w:type="spellStart"/>
      <w:r w:rsidRPr="00712EC3">
        <w:t>MsgID</w:t>
      </w:r>
      <w:proofErr w:type="spellEnd"/>
      <w:r w:rsidRPr="00712EC3">
        <w:t xml:space="preserve"> </w:t>
      </w:r>
      <w:proofErr w:type="gramStart"/>
      <w:r w:rsidRPr="00712EC3">
        <w:t>INT(</w:t>
      </w:r>
      <w:proofErr w:type="gramEnd"/>
      <w:r w:rsidRPr="00712EC3">
        <w:t>11)</w:t>
      </w:r>
    </w:p>
    <w:p w:rsidRPr="00712EC3" w:rsidR="00731151" w:rsidP="002C2D07" w:rsidRDefault="00731151" w14:paraId="4D83C405" w14:textId="77777777">
      <w:r w:rsidRPr="00712EC3">
        <w:tab/>
      </w:r>
      <w:r w:rsidRPr="00712EC3">
        <w:t>INT egész szám típus</w:t>
      </w:r>
    </w:p>
    <w:p w:rsidRPr="00712EC3" w:rsidR="00731151" w:rsidP="002C2D07" w:rsidRDefault="00731151" w14:paraId="5303E1BC" w14:textId="77777777">
      <w:r w:rsidRPr="00712EC3">
        <w:tab/>
      </w:r>
      <w:r w:rsidRPr="00712EC3">
        <w:t>maximum 11 számjegy</w:t>
      </w:r>
    </w:p>
    <w:p w:rsidRPr="00712EC3" w:rsidR="00731151" w:rsidP="002C2D07" w:rsidRDefault="00731151" w14:paraId="56F7D50B" w14:textId="77777777">
      <w:r w:rsidRPr="00712EC3">
        <w:tab/>
      </w:r>
      <w:r w:rsidRPr="00712EC3">
        <w:t>Elsődleges kulcs, az üzenet egyedi azonosítója</w:t>
      </w:r>
    </w:p>
    <w:p w:rsidRPr="00712EC3" w:rsidR="00731151" w:rsidP="002C2D07" w:rsidRDefault="00731151" w14:paraId="7CB4E879" w14:textId="77777777"/>
    <w:p w:rsidRPr="00712EC3" w:rsidR="00731151" w:rsidP="002C2D07" w:rsidRDefault="00731151" w14:paraId="43477639" w14:textId="77777777">
      <w:r w:rsidRPr="00712EC3">
        <w:tab/>
      </w:r>
      <w:proofErr w:type="spellStart"/>
      <w:r w:rsidRPr="00712EC3">
        <w:t>UserID</w:t>
      </w:r>
      <w:proofErr w:type="spellEnd"/>
      <w:r w:rsidRPr="00712EC3">
        <w:t xml:space="preserve"> </w:t>
      </w:r>
      <w:proofErr w:type="gramStart"/>
      <w:r w:rsidRPr="00712EC3">
        <w:t>INT(</w:t>
      </w:r>
      <w:proofErr w:type="gramEnd"/>
      <w:r w:rsidRPr="00712EC3">
        <w:t>11)</w:t>
      </w:r>
    </w:p>
    <w:p w:rsidRPr="00712EC3" w:rsidR="00731151" w:rsidP="002C2D07" w:rsidRDefault="00731151" w14:paraId="278F43BF" w14:textId="77777777">
      <w:r w:rsidRPr="00712EC3">
        <w:tab/>
      </w:r>
      <w:r w:rsidRPr="00712EC3">
        <w:t>INT egész szám típus</w:t>
      </w:r>
    </w:p>
    <w:p w:rsidRPr="00712EC3" w:rsidR="00731151" w:rsidP="002C2D07" w:rsidRDefault="00731151" w14:paraId="3E26C476" w14:textId="77777777">
      <w:r w:rsidRPr="00712EC3">
        <w:tab/>
      </w:r>
      <w:r w:rsidRPr="00712EC3">
        <w:t>maximum 11 számjegy</w:t>
      </w:r>
    </w:p>
    <w:p w:rsidRPr="00712EC3" w:rsidR="00731151" w:rsidP="002C2D07" w:rsidRDefault="00731151" w14:paraId="704BC70B" w14:textId="77777777">
      <w:r w:rsidRPr="00712EC3">
        <w:tab/>
      </w:r>
      <w:r w:rsidRPr="00712EC3">
        <w:t>Idegen kulcs, a felhasználót azonosítja</w:t>
      </w:r>
    </w:p>
    <w:p w:rsidRPr="00712EC3" w:rsidR="00731151" w:rsidP="002C2D07" w:rsidRDefault="00731151" w14:paraId="261FEB95" w14:textId="77777777">
      <w:r w:rsidRPr="00712EC3">
        <w:tab/>
      </w:r>
      <w:r w:rsidRPr="00712EC3">
        <w:t xml:space="preserve">Kapcsolódik </w:t>
      </w:r>
      <w:proofErr w:type="spellStart"/>
      <w:proofErr w:type="gramStart"/>
      <w:r w:rsidRPr="00712EC3">
        <w:t>users.UserID</w:t>
      </w:r>
      <w:proofErr w:type="spellEnd"/>
      <w:proofErr w:type="gramEnd"/>
      <w:r w:rsidRPr="00712EC3">
        <w:t xml:space="preserve"> mezőhöz</w:t>
      </w:r>
    </w:p>
    <w:p w:rsidRPr="00712EC3" w:rsidR="00731151" w:rsidP="002C2D07" w:rsidRDefault="00731151" w14:paraId="319D6CE6" w14:textId="77777777"/>
    <w:p w:rsidRPr="00712EC3" w:rsidR="00731151" w:rsidP="002C2D07" w:rsidRDefault="00731151" w14:paraId="7F678F1D" w14:textId="77777777">
      <w:r w:rsidRPr="00712EC3">
        <w:tab/>
      </w:r>
      <w:proofErr w:type="spellStart"/>
      <w:r w:rsidRPr="00712EC3">
        <w:t>ChatID</w:t>
      </w:r>
      <w:proofErr w:type="spellEnd"/>
      <w:r w:rsidRPr="00712EC3">
        <w:t xml:space="preserve"> </w:t>
      </w:r>
      <w:proofErr w:type="gramStart"/>
      <w:r w:rsidRPr="00712EC3">
        <w:t>INT(</w:t>
      </w:r>
      <w:proofErr w:type="gramEnd"/>
      <w:r w:rsidRPr="00712EC3">
        <w:t>11)</w:t>
      </w:r>
    </w:p>
    <w:p w:rsidRPr="00712EC3" w:rsidR="00731151" w:rsidP="002C2D07" w:rsidRDefault="00731151" w14:paraId="42EA4A64" w14:textId="77777777">
      <w:r w:rsidRPr="00712EC3">
        <w:tab/>
      </w:r>
      <w:r w:rsidRPr="00712EC3">
        <w:t>INT egész szám típus</w:t>
      </w:r>
    </w:p>
    <w:p w:rsidRPr="00712EC3" w:rsidR="00731151" w:rsidP="002C2D07" w:rsidRDefault="00731151" w14:paraId="3134A5BC" w14:textId="77777777">
      <w:r w:rsidRPr="00712EC3">
        <w:tab/>
      </w:r>
      <w:r w:rsidRPr="00712EC3">
        <w:t>maximum 11 számjegy</w:t>
      </w:r>
    </w:p>
    <w:p w:rsidRPr="00712EC3" w:rsidR="00731151" w:rsidP="002C2D07" w:rsidRDefault="00731151" w14:paraId="4BC6FB1B" w14:textId="77777777">
      <w:r w:rsidRPr="00712EC3">
        <w:tab/>
      </w:r>
      <w:r w:rsidRPr="00712EC3">
        <w:t>Idegen kulcs, a chatet azonosítja</w:t>
      </w:r>
    </w:p>
    <w:p w:rsidRPr="00712EC3" w:rsidR="00731151" w:rsidP="002C2D07" w:rsidRDefault="00731151" w14:paraId="2B9C2489" w14:textId="77777777">
      <w:r w:rsidRPr="00712EC3">
        <w:tab/>
      </w:r>
      <w:r w:rsidRPr="00712EC3">
        <w:t xml:space="preserve">Kapcsolódik </w:t>
      </w:r>
      <w:proofErr w:type="spellStart"/>
      <w:proofErr w:type="gramStart"/>
      <w:r w:rsidRPr="00712EC3">
        <w:t>chats.ChatID</w:t>
      </w:r>
      <w:proofErr w:type="spellEnd"/>
      <w:proofErr w:type="gramEnd"/>
      <w:r w:rsidRPr="00712EC3">
        <w:t xml:space="preserve"> mezőhöz</w:t>
      </w:r>
    </w:p>
    <w:p w:rsidRPr="00712EC3" w:rsidR="00731151" w:rsidP="002C2D07" w:rsidRDefault="00731151" w14:paraId="20325A90" w14:textId="77777777"/>
    <w:p w:rsidRPr="00712EC3" w:rsidR="00731151" w:rsidP="002C2D07" w:rsidRDefault="00731151" w14:paraId="46C90208" w14:textId="77777777">
      <w:r w:rsidRPr="00712EC3">
        <w:tab/>
      </w:r>
      <w:proofErr w:type="spellStart"/>
      <w:r w:rsidRPr="00712EC3">
        <w:t>Content</w:t>
      </w:r>
      <w:proofErr w:type="spellEnd"/>
      <w:r w:rsidRPr="00712EC3">
        <w:t xml:space="preserve"> TEXT</w:t>
      </w:r>
    </w:p>
    <w:p w:rsidRPr="00712EC3" w:rsidR="00731151" w:rsidP="002C2D07" w:rsidRDefault="00731151" w14:paraId="285FBDD5" w14:textId="77777777">
      <w:r w:rsidRPr="00712EC3">
        <w:tab/>
      </w:r>
      <w:r w:rsidRPr="00712EC3">
        <w:t>TEXT hosszú szöveg tárolására szolgál</w:t>
      </w:r>
    </w:p>
    <w:p w:rsidRPr="00712EC3" w:rsidR="00731151" w:rsidP="002C2D07" w:rsidRDefault="00731151" w14:paraId="7C024E72" w14:textId="77777777">
      <w:r w:rsidRPr="00712EC3">
        <w:tab/>
      </w:r>
      <w:r w:rsidRPr="00712EC3">
        <w:t>Az üzenet tartalma</w:t>
      </w:r>
    </w:p>
    <w:p w:rsidRPr="00712EC3" w:rsidR="00731151" w:rsidP="002C2D07" w:rsidRDefault="00731151" w14:paraId="7F8862D9" w14:textId="77777777"/>
    <w:p w:rsidRPr="00712EC3" w:rsidR="00731151" w:rsidP="002C2D07" w:rsidRDefault="00731151" w14:paraId="2E450D5A" w14:textId="77777777">
      <w:r w:rsidRPr="00712EC3">
        <w:tab/>
      </w:r>
      <w:proofErr w:type="spellStart"/>
      <w:r w:rsidRPr="00712EC3">
        <w:t>SentAt</w:t>
      </w:r>
      <w:proofErr w:type="spellEnd"/>
      <w:r w:rsidRPr="00712EC3">
        <w:t xml:space="preserve"> DATETIME</w:t>
      </w:r>
    </w:p>
    <w:p w:rsidRPr="00712EC3" w:rsidR="00731151" w:rsidP="002C2D07" w:rsidRDefault="00731151" w14:paraId="2A1E0C8A" w14:textId="77777777">
      <w:r w:rsidRPr="00712EC3">
        <w:tab/>
      </w:r>
      <w:r w:rsidRPr="00712EC3">
        <w:t>DATETIME dátum és idő</w:t>
      </w:r>
    </w:p>
    <w:p w:rsidRPr="00712EC3" w:rsidR="00731151" w:rsidP="002C2D07" w:rsidRDefault="00731151" w14:paraId="5DD3D19D" w14:textId="77777777">
      <w:r w:rsidRPr="00712EC3">
        <w:tab/>
      </w:r>
      <w:r w:rsidRPr="00712EC3">
        <w:t>Az üzenet elküldésének időpontja</w:t>
      </w:r>
    </w:p>
    <w:p w:rsidRPr="00712EC3" w:rsidR="00731151" w:rsidP="002C2D07" w:rsidRDefault="00731151" w14:paraId="221D58D1" w14:textId="77777777"/>
    <w:p w:rsidRPr="00712EC3" w:rsidR="00731151" w:rsidP="002C2D07" w:rsidRDefault="00731151" w14:paraId="5AE5092A" w14:textId="77777777">
      <w:r w:rsidRPr="00712EC3">
        <w:tab/>
      </w:r>
      <w:r w:rsidRPr="00712EC3">
        <w:t>Kapcsolatok</w:t>
      </w:r>
    </w:p>
    <w:p w:rsidRPr="00712EC3" w:rsidR="00731151" w:rsidP="002C2D07" w:rsidRDefault="00731151" w14:paraId="1F9D75CA" w14:textId="77777777">
      <w:r w:rsidRPr="00712EC3">
        <w:tab/>
      </w:r>
      <w:proofErr w:type="spellStart"/>
      <w:proofErr w:type="gramStart"/>
      <w:r w:rsidRPr="00712EC3">
        <w:t>msgs.ChatID</w:t>
      </w:r>
      <w:proofErr w:type="spellEnd"/>
      <w:proofErr w:type="gramEnd"/>
      <w:r w:rsidRPr="00712EC3">
        <w:t xml:space="preserve"> kapcsolódik </w:t>
      </w:r>
      <w:proofErr w:type="spellStart"/>
      <w:r w:rsidRPr="00712EC3">
        <w:t>chats.ChatID</w:t>
      </w:r>
      <w:proofErr w:type="spellEnd"/>
      <w:r w:rsidRPr="00712EC3">
        <w:t xml:space="preserve"> mezőhöz</w:t>
      </w:r>
    </w:p>
    <w:p w:rsidRPr="00712EC3" w:rsidR="00731151" w:rsidP="002C2D07" w:rsidRDefault="00731151" w14:paraId="76BC7E93" w14:textId="77777777">
      <w:r w:rsidRPr="00712EC3">
        <w:tab/>
      </w:r>
      <w:proofErr w:type="spellStart"/>
      <w:proofErr w:type="gramStart"/>
      <w:r w:rsidRPr="00712EC3">
        <w:t>msgs.UserID</w:t>
      </w:r>
      <w:proofErr w:type="spellEnd"/>
      <w:proofErr w:type="gramEnd"/>
      <w:r w:rsidRPr="00712EC3">
        <w:t xml:space="preserve"> kapcsolódik </w:t>
      </w:r>
      <w:proofErr w:type="spellStart"/>
      <w:r w:rsidRPr="00712EC3">
        <w:t>users.UserID</w:t>
      </w:r>
      <w:proofErr w:type="spellEnd"/>
      <w:r w:rsidRPr="00712EC3">
        <w:t xml:space="preserve"> mezőhöz</w:t>
      </w:r>
    </w:p>
    <w:p w:rsidRPr="00712EC3" w:rsidR="00731151" w:rsidP="002C2D07" w:rsidRDefault="00731151" w14:paraId="3850D672" w14:textId="77777777"/>
    <w:p w:rsidRPr="00712EC3" w:rsidR="00731151" w:rsidP="002C2D07" w:rsidRDefault="00731151" w14:paraId="103FB5CC" w14:textId="77777777">
      <w:r w:rsidRPr="00712EC3">
        <w:t>UAC TÁBLA (</w:t>
      </w:r>
      <w:proofErr w:type="spellStart"/>
      <w:r w:rsidRPr="00712EC3">
        <w:t>uac</w:t>
      </w:r>
      <w:proofErr w:type="spellEnd"/>
      <w:r w:rsidRPr="00712EC3">
        <w:t>)</w:t>
      </w:r>
    </w:p>
    <w:p w:rsidRPr="00712EC3" w:rsidR="00731151" w:rsidP="002C2D07" w:rsidRDefault="00731151" w14:paraId="772E198A" w14:textId="77777777"/>
    <w:p w:rsidRPr="00712EC3" w:rsidR="00731151" w:rsidP="002C2D07" w:rsidRDefault="00731151" w14:paraId="3E96B972" w14:textId="77777777">
      <w:r w:rsidRPr="00712EC3">
        <w:tab/>
      </w:r>
      <w:proofErr w:type="spellStart"/>
      <w:r w:rsidRPr="00712EC3">
        <w:t>UserID</w:t>
      </w:r>
      <w:proofErr w:type="spellEnd"/>
      <w:r w:rsidRPr="00712EC3">
        <w:t xml:space="preserve"> </w:t>
      </w:r>
      <w:proofErr w:type="gramStart"/>
      <w:r w:rsidRPr="00712EC3">
        <w:t>INT(</w:t>
      </w:r>
      <w:proofErr w:type="gramEnd"/>
      <w:r w:rsidRPr="00712EC3">
        <w:t>11)</w:t>
      </w:r>
    </w:p>
    <w:p w:rsidRPr="00712EC3" w:rsidR="00731151" w:rsidP="002C2D07" w:rsidRDefault="00731151" w14:paraId="37551D10" w14:textId="77777777">
      <w:r w:rsidRPr="00712EC3">
        <w:tab/>
      </w:r>
      <w:r w:rsidRPr="00712EC3">
        <w:t>INT egész szám típus</w:t>
      </w:r>
    </w:p>
    <w:p w:rsidRPr="00712EC3" w:rsidR="00731151" w:rsidP="002C2D07" w:rsidRDefault="00731151" w14:paraId="5748AFB3" w14:textId="77777777">
      <w:r w:rsidRPr="00712EC3">
        <w:tab/>
      </w:r>
      <w:r w:rsidRPr="00712EC3">
        <w:t>maximum 11 számjegy</w:t>
      </w:r>
    </w:p>
    <w:p w:rsidRPr="00712EC3" w:rsidR="00731151" w:rsidP="002C2D07" w:rsidRDefault="00731151" w14:paraId="1A894B68" w14:textId="77777777">
      <w:r w:rsidRPr="00712EC3">
        <w:tab/>
      </w:r>
      <w:r w:rsidRPr="00712EC3">
        <w:t>Idegen kulcs, a felhasználót azonosítja</w:t>
      </w:r>
    </w:p>
    <w:p w:rsidRPr="00712EC3" w:rsidR="00731151" w:rsidP="002C2D07" w:rsidRDefault="00731151" w14:paraId="201EA568" w14:textId="77777777">
      <w:r w:rsidRPr="00712EC3">
        <w:tab/>
      </w:r>
      <w:r w:rsidRPr="00712EC3">
        <w:t xml:space="preserve">Kapcsolódik </w:t>
      </w:r>
      <w:proofErr w:type="spellStart"/>
      <w:proofErr w:type="gramStart"/>
      <w:r w:rsidRPr="00712EC3">
        <w:t>users.UserID</w:t>
      </w:r>
      <w:proofErr w:type="spellEnd"/>
      <w:proofErr w:type="gramEnd"/>
      <w:r w:rsidRPr="00712EC3">
        <w:t xml:space="preserve"> mezőhöz</w:t>
      </w:r>
    </w:p>
    <w:p w:rsidRPr="00712EC3" w:rsidR="00731151" w:rsidP="002C2D07" w:rsidRDefault="00731151" w14:paraId="52BC4B57" w14:textId="77777777"/>
    <w:p w:rsidRPr="00712EC3" w:rsidR="00731151" w:rsidP="002C2D07" w:rsidRDefault="00731151" w14:paraId="1CA32A2A" w14:textId="77777777">
      <w:r w:rsidRPr="00712EC3">
        <w:tab/>
      </w:r>
      <w:proofErr w:type="spellStart"/>
      <w:r w:rsidRPr="00712EC3">
        <w:t>ChatID</w:t>
      </w:r>
      <w:proofErr w:type="spellEnd"/>
      <w:r w:rsidRPr="00712EC3">
        <w:t xml:space="preserve"> </w:t>
      </w:r>
      <w:proofErr w:type="gramStart"/>
      <w:r w:rsidRPr="00712EC3">
        <w:t>INT(</w:t>
      </w:r>
      <w:proofErr w:type="gramEnd"/>
      <w:r w:rsidRPr="00712EC3">
        <w:t>11)</w:t>
      </w:r>
    </w:p>
    <w:p w:rsidRPr="00712EC3" w:rsidR="00731151" w:rsidP="002C2D07" w:rsidRDefault="00731151" w14:paraId="3A9553C4" w14:textId="77777777">
      <w:r w:rsidRPr="00712EC3">
        <w:tab/>
      </w:r>
      <w:r w:rsidRPr="00712EC3">
        <w:t>INT egész szám típus</w:t>
      </w:r>
    </w:p>
    <w:p w:rsidRPr="00712EC3" w:rsidR="00731151" w:rsidP="002C2D07" w:rsidRDefault="00731151" w14:paraId="0DBB5D20" w14:textId="77777777">
      <w:r w:rsidRPr="00712EC3">
        <w:tab/>
      </w:r>
      <w:r w:rsidRPr="00712EC3">
        <w:t>maximum 11 számjegy</w:t>
      </w:r>
    </w:p>
    <w:p w:rsidRPr="00712EC3" w:rsidR="00731151" w:rsidP="002C2D07" w:rsidRDefault="00731151" w14:paraId="67F03CB6" w14:textId="77777777">
      <w:r w:rsidRPr="00712EC3">
        <w:tab/>
      </w:r>
      <w:r w:rsidRPr="00712EC3">
        <w:t>Idegen kulcs, a chatet azonosítja</w:t>
      </w:r>
    </w:p>
    <w:p w:rsidRPr="00712EC3" w:rsidR="00731151" w:rsidP="002C2D07" w:rsidRDefault="00731151" w14:paraId="0655F2C7" w14:textId="77777777">
      <w:r w:rsidRPr="00712EC3">
        <w:tab/>
      </w:r>
      <w:r w:rsidRPr="00712EC3">
        <w:t xml:space="preserve">Kapcsolódik </w:t>
      </w:r>
      <w:proofErr w:type="spellStart"/>
      <w:proofErr w:type="gramStart"/>
      <w:r w:rsidRPr="00712EC3">
        <w:t>chats.ChatID</w:t>
      </w:r>
      <w:proofErr w:type="spellEnd"/>
      <w:proofErr w:type="gramEnd"/>
      <w:r w:rsidRPr="00712EC3">
        <w:t xml:space="preserve"> mezőhöz</w:t>
      </w:r>
    </w:p>
    <w:p w:rsidRPr="00712EC3" w:rsidR="00731151" w:rsidP="002C2D07" w:rsidRDefault="00731151" w14:paraId="2A4F7BE9" w14:textId="77777777"/>
    <w:p w:rsidRPr="00712EC3" w:rsidR="00731151" w:rsidP="002C2D07" w:rsidRDefault="00731151" w14:paraId="4651554A" w14:textId="77777777">
      <w:r w:rsidRPr="00712EC3">
        <w:tab/>
      </w:r>
      <w:proofErr w:type="spellStart"/>
      <w:r w:rsidRPr="00712EC3">
        <w:t>IsChatAdmin</w:t>
      </w:r>
      <w:proofErr w:type="spellEnd"/>
      <w:r w:rsidRPr="00712EC3">
        <w:t xml:space="preserve"> </w:t>
      </w:r>
      <w:proofErr w:type="gramStart"/>
      <w:r w:rsidRPr="00712EC3">
        <w:t>TINYINT(</w:t>
      </w:r>
      <w:proofErr w:type="gramEnd"/>
      <w:r w:rsidRPr="00712EC3">
        <w:t>1)</w:t>
      </w:r>
    </w:p>
    <w:p w:rsidRPr="00712EC3" w:rsidR="00731151" w:rsidP="002C2D07" w:rsidRDefault="00731151" w14:paraId="3941C1D6" w14:textId="77777777">
      <w:r w:rsidRPr="00712EC3">
        <w:tab/>
      </w:r>
      <w:r w:rsidRPr="00712EC3">
        <w:t>TINYINT kis egész szám</w:t>
      </w:r>
    </w:p>
    <w:p w:rsidRPr="00712EC3" w:rsidR="00731151" w:rsidP="002C2D07" w:rsidRDefault="00731151" w14:paraId="2AB6134C" w14:textId="77777777">
      <w:r w:rsidRPr="00712EC3">
        <w:tab/>
      </w:r>
      <w:r w:rsidRPr="00712EC3">
        <w:t>1 logikai értékként használjuk</w:t>
      </w:r>
    </w:p>
    <w:p w:rsidRPr="00712EC3" w:rsidR="00731151" w:rsidP="002C2D07" w:rsidRDefault="00731151" w14:paraId="260F1B4F" w14:textId="77777777">
      <w:r w:rsidRPr="00712EC3">
        <w:tab/>
      </w:r>
      <w:r w:rsidRPr="00712EC3">
        <w:t xml:space="preserve">0 nem </w:t>
      </w:r>
      <w:proofErr w:type="spellStart"/>
      <w:r w:rsidRPr="00712EC3">
        <w:t>admin</w:t>
      </w:r>
      <w:proofErr w:type="spellEnd"/>
    </w:p>
    <w:p w:rsidRPr="00712EC3" w:rsidR="00731151" w:rsidP="002C2D07" w:rsidRDefault="00731151" w14:paraId="2C97713A" w14:textId="77777777">
      <w:r w:rsidRPr="00712EC3">
        <w:tab/>
      </w:r>
      <w:r w:rsidRPr="00712EC3">
        <w:t xml:space="preserve">1 </w:t>
      </w:r>
      <w:proofErr w:type="spellStart"/>
      <w:r w:rsidRPr="00712EC3">
        <w:t>admin</w:t>
      </w:r>
      <w:proofErr w:type="spellEnd"/>
    </w:p>
    <w:p w:rsidRPr="00712EC3" w:rsidR="00731151" w:rsidP="002C2D07" w:rsidRDefault="00731151" w14:paraId="48DF9B81" w14:textId="77777777"/>
    <w:p w:rsidRPr="00712EC3" w:rsidR="00731151" w:rsidP="002C2D07" w:rsidRDefault="00731151" w14:paraId="455D911C" w14:textId="77777777">
      <w:r w:rsidRPr="00712EC3">
        <w:tab/>
      </w:r>
      <w:proofErr w:type="spellStart"/>
      <w:r w:rsidRPr="00712EC3">
        <w:t>JoinedAt</w:t>
      </w:r>
      <w:proofErr w:type="spellEnd"/>
      <w:r w:rsidRPr="00712EC3">
        <w:t xml:space="preserve"> DATETIME</w:t>
      </w:r>
    </w:p>
    <w:p w:rsidRPr="00712EC3" w:rsidR="00731151" w:rsidP="002C2D07" w:rsidRDefault="00731151" w14:paraId="3194B291" w14:textId="77777777">
      <w:r w:rsidRPr="00712EC3">
        <w:tab/>
      </w:r>
      <w:r w:rsidRPr="00712EC3">
        <w:t>DATETIME dátum és idő</w:t>
      </w:r>
    </w:p>
    <w:p w:rsidRPr="00712EC3" w:rsidR="00731151" w:rsidP="002C2D07" w:rsidRDefault="00731151" w14:paraId="309344E3" w14:textId="77777777">
      <w:r w:rsidRPr="00712EC3">
        <w:tab/>
      </w:r>
      <w:r w:rsidRPr="00712EC3">
        <w:t>A belépés időpontja</w:t>
      </w:r>
    </w:p>
    <w:p w:rsidRPr="00712EC3" w:rsidR="00731151" w:rsidP="002C2D07" w:rsidRDefault="00731151" w14:paraId="1CC674A2" w14:textId="77777777"/>
    <w:p w:rsidRPr="00712EC3" w:rsidR="00731151" w:rsidP="002C2D07" w:rsidRDefault="00731151" w14:paraId="04753F3A" w14:textId="77777777">
      <w:r w:rsidRPr="00712EC3">
        <w:tab/>
      </w:r>
      <w:r w:rsidRPr="00712EC3">
        <w:t>Kapcsolatok</w:t>
      </w:r>
    </w:p>
    <w:p w:rsidRPr="00712EC3" w:rsidR="00731151" w:rsidP="002C2D07" w:rsidRDefault="00731151" w14:paraId="2107356A" w14:textId="77777777">
      <w:r w:rsidRPr="00712EC3">
        <w:tab/>
      </w:r>
      <w:r w:rsidRPr="00712EC3">
        <w:t xml:space="preserve">A </w:t>
      </w:r>
      <w:proofErr w:type="spellStart"/>
      <w:r w:rsidRPr="00712EC3">
        <w:t>users</w:t>
      </w:r>
      <w:proofErr w:type="spellEnd"/>
      <w:r w:rsidRPr="00712EC3">
        <w:t xml:space="preserve"> és </w:t>
      </w:r>
      <w:proofErr w:type="spellStart"/>
      <w:r w:rsidRPr="00712EC3">
        <w:t>chats</w:t>
      </w:r>
      <w:proofErr w:type="spellEnd"/>
      <w:r w:rsidRPr="00712EC3">
        <w:t xml:space="preserve"> táblák között sok-sok kapcsolatot valósít meg</w:t>
      </w:r>
    </w:p>
    <w:p w:rsidRPr="00712EC3" w:rsidR="00731151" w:rsidP="002C2D07" w:rsidRDefault="00731151" w14:paraId="2C98F6D4" w14:textId="77777777">
      <w:r w:rsidRPr="00712EC3">
        <w:tab/>
      </w:r>
      <w:r w:rsidRPr="00712EC3">
        <w:t>Egy felhasználó több chathez tartozhat</w:t>
      </w:r>
    </w:p>
    <w:p w:rsidRPr="00712EC3" w:rsidR="00731151" w:rsidP="002C2D07" w:rsidRDefault="00731151" w14:paraId="428B2510" w14:textId="0341FC42">
      <w:r w:rsidRPr="00712EC3">
        <w:tab/>
      </w:r>
      <w:r w:rsidRPr="00712EC3">
        <w:t>Egy chathez több felhasználó tartozhat</w:t>
      </w:r>
    </w:p>
    <w:p w:rsidRPr="00712EC3" w:rsidR="00731151" w:rsidP="002C2D07" w:rsidRDefault="00731151" w14:paraId="24C1A00D" w14:textId="12C02847">
      <w:proofErr w:type="spellStart"/>
      <w:r w:rsidRPr="00712EC3">
        <w:t>users</w:t>
      </w:r>
      <w:proofErr w:type="spellEnd"/>
      <w:r w:rsidRPr="00712EC3">
        <w:t>: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UserID</w:t>
      </w:r>
      <w:proofErr w:type="spellEnd"/>
      <w:r w:rsidRPr="00712EC3">
        <w:t xml:space="preserve"> INTEGER (11 hossz) - felel a felhasználók szám alapú azonosításáért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Username</w:t>
      </w:r>
      <w:proofErr w:type="spellEnd"/>
      <w:r w:rsidRPr="00712EC3">
        <w:t xml:space="preserve"> VARCHAR(45 hossz) - A felhasználók felhasználó nevéért felel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Password</w:t>
      </w:r>
      <w:proofErr w:type="spellEnd"/>
      <w:r w:rsidRPr="00712EC3">
        <w:t xml:space="preserve"> VARCHAR(45 hossz) - Felhasználók </w:t>
      </w:r>
      <w:proofErr w:type="spellStart"/>
      <w:r w:rsidRPr="00712EC3">
        <w:t>jelszava</w:t>
      </w:r>
      <w:proofErr w:type="spellEnd"/>
      <w:r w:rsidRPr="00712EC3">
        <w:br/>
      </w:r>
      <w:r w:rsidRPr="00712EC3">
        <w:t> </w:t>
      </w:r>
      <w:r w:rsidRPr="00712EC3">
        <w:t> </w:t>
      </w:r>
      <w:r w:rsidRPr="00712EC3">
        <w:t>Email VARCHAR(45 hossz) - A felhasználók email címe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Tokens</w:t>
      </w:r>
      <w:proofErr w:type="spellEnd"/>
      <w:r w:rsidRPr="00712EC3">
        <w:t xml:space="preserve"> INTEGER (11 hossz) - A felhasználók által </w:t>
      </w:r>
      <w:proofErr w:type="spellStart"/>
      <w:r w:rsidRPr="00712EC3">
        <w:t>microekonóia</w:t>
      </w:r>
      <w:proofErr w:type="spellEnd"/>
      <w:r w:rsidRPr="00712EC3">
        <w:t xml:space="preserve"> jellegű kredit rendszer fizetőeszközéért felel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rankID</w:t>
      </w:r>
      <w:proofErr w:type="spellEnd"/>
      <w:r w:rsidRPr="00712EC3">
        <w:t xml:space="preserve"> INTEGER (11 hossz) - a felhasználók </w:t>
      </w:r>
      <w:proofErr w:type="spellStart"/>
      <w:r w:rsidRPr="00712EC3">
        <w:t>éppeni</w:t>
      </w:r>
      <w:proofErr w:type="spellEnd"/>
      <w:r w:rsidRPr="00712EC3">
        <w:t xml:space="preserve"> </w:t>
      </w:r>
      <w:proofErr w:type="spellStart"/>
      <w:r w:rsidRPr="00712EC3">
        <w:t>rankjáért</w:t>
      </w:r>
      <w:proofErr w:type="spellEnd"/>
      <w:r w:rsidRPr="00712EC3">
        <w:t xml:space="preserve"> felel (külső kulcs a </w:t>
      </w:r>
      <w:proofErr w:type="spellStart"/>
      <w:r w:rsidRPr="00712EC3">
        <w:t>user_rank</w:t>
      </w:r>
      <w:proofErr w:type="spellEnd"/>
      <w:r w:rsidRPr="00712EC3">
        <w:t xml:space="preserve"> tábla felé)</w:t>
      </w:r>
      <w:r w:rsidRPr="00712EC3">
        <w:br/>
      </w:r>
      <w:proofErr w:type="spellStart"/>
      <w:r w:rsidRPr="00712EC3">
        <w:t>user_rank</w:t>
      </w:r>
      <w:proofErr w:type="spellEnd"/>
      <w:r w:rsidRPr="00712EC3">
        <w:t>: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rankID</w:t>
      </w:r>
      <w:proofErr w:type="spellEnd"/>
      <w:r w:rsidRPr="00712EC3">
        <w:t xml:space="preserve"> INTEGER (11 hossz) - a </w:t>
      </w:r>
      <w:proofErr w:type="spellStart"/>
      <w:r w:rsidRPr="00712EC3">
        <w:t>rankok</w:t>
      </w:r>
      <w:proofErr w:type="spellEnd"/>
      <w:r w:rsidRPr="00712EC3">
        <w:t xml:space="preserve"> azonosítója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which</w:t>
      </w:r>
      <w:proofErr w:type="spellEnd"/>
      <w:r w:rsidRPr="00712EC3">
        <w:t xml:space="preserve"> VARCHAR (45 hossz) - A </w:t>
      </w:r>
      <w:proofErr w:type="spellStart"/>
      <w:r w:rsidRPr="00712EC3">
        <w:t>rankok</w:t>
      </w:r>
      <w:proofErr w:type="spellEnd"/>
      <w:r w:rsidRPr="00712EC3">
        <w:t xml:space="preserve"> neve</w:t>
      </w:r>
      <w:r w:rsidRPr="00712EC3">
        <w:br/>
      </w:r>
      <w:proofErr w:type="spellStart"/>
      <w:r w:rsidRPr="00712EC3">
        <w:t>changes</w:t>
      </w:r>
      <w:proofErr w:type="spellEnd"/>
      <w:r w:rsidRPr="00712EC3">
        <w:t>: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ChangeID</w:t>
      </w:r>
      <w:proofErr w:type="spellEnd"/>
      <w:r w:rsidRPr="00712EC3">
        <w:t xml:space="preserve"> INTEGER (11 hossz) - a változtatások azonosítója</w:t>
      </w:r>
      <w:r w:rsidRPr="00712EC3">
        <w:br/>
      </w:r>
      <w:r w:rsidRPr="00712EC3">
        <w:t> </w:t>
      </w:r>
      <w:r w:rsidRPr="00712EC3">
        <w:t> </w:t>
      </w:r>
      <w:r w:rsidRPr="00712EC3">
        <w:t>{</w:t>
      </w:r>
      <w:proofErr w:type="spellStart"/>
      <w:r w:rsidRPr="00712EC3">
        <w:t>UserID</w:t>
      </w:r>
      <w:proofErr w:type="spellEnd"/>
      <w:r w:rsidRPr="00712EC3">
        <w:t xml:space="preserve"> INTEGER (11 Hossz)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Username</w:t>
      </w:r>
      <w:proofErr w:type="spellEnd"/>
      <w:r w:rsidRPr="00712EC3">
        <w:t xml:space="preserve"> VARCHAR(45 hossz) 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Password</w:t>
      </w:r>
      <w:proofErr w:type="spellEnd"/>
      <w:r w:rsidRPr="00712EC3">
        <w:t xml:space="preserve"> VARCHAR(45 hossz) </w:t>
      </w:r>
      <w:r w:rsidRPr="00712EC3">
        <w:br/>
      </w:r>
      <w:r w:rsidRPr="00712EC3">
        <w:t> </w:t>
      </w:r>
      <w:r w:rsidRPr="00712EC3">
        <w:t> </w:t>
      </w:r>
      <w:r w:rsidRPr="00712EC3">
        <w:t>Email VARCHAR(45 hossz) 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rankID</w:t>
      </w:r>
      <w:proofErr w:type="spellEnd"/>
      <w:r w:rsidRPr="00712EC3">
        <w:t xml:space="preserve"> INTEGER (11 hossz) </w:t>
      </w:r>
      <w:r w:rsidRPr="00712EC3">
        <w:br/>
      </w:r>
      <w:r w:rsidRPr="00712EC3">
        <w:t> </w:t>
      </w:r>
      <w:r w:rsidRPr="00712EC3">
        <w:t> </w:t>
      </w:r>
      <w:r w:rsidRPr="00712EC3">
        <w:t xml:space="preserve">} - Ezek a mezők egyenesen a </w:t>
      </w:r>
      <w:proofErr w:type="spellStart"/>
      <w:r w:rsidRPr="00712EC3">
        <w:t>users</w:t>
      </w:r>
      <w:proofErr w:type="spellEnd"/>
      <w:r w:rsidRPr="00712EC3">
        <w:t xml:space="preserve"> táblából nyer adatokat mikor abban a tábla egyik rekordjában változtatás történik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ChangedAt</w:t>
      </w:r>
      <w:proofErr w:type="spellEnd"/>
      <w:r w:rsidRPr="00712EC3">
        <w:t xml:space="preserve"> DATETIME (</w:t>
      </w:r>
      <w:proofErr w:type="spellStart"/>
      <w:r w:rsidRPr="00712EC3">
        <w:t>default</w:t>
      </w:r>
      <w:proofErr w:type="spellEnd"/>
      <w:r w:rsidRPr="00712EC3">
        <w:t>: NOW()) - a változtatás időpontját menti (alapból most)</w:t>
      </w:r>
      <w:r w:rsidRPr="00712EC3">
        <w:br/>
      </w:r>
      <w:proofErr w:type="spellStart"/>
      <w:r w:rsidRPr="00712EC3">
        <w:t>reviews</w:t>
      </w:r>
      <w:proofErr w:type="spellEnd"/>
      <w:r w:rsidRPr="00712EC3">
        <w:t>: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Reviewer</w:t>
      </w:r>
      <w:proofErr w:type="spellEnd"/>
      <w:r w:rsidRPr="00712EC3">
        <w:t xml:space="preserve"> INTEGER (11) - Az értékelő ID-ja (külső kulcs a </w:t>
      </w:r>
      <w:proofErr w:type="spellStart"/>
      <w:r w:rsidRPr="00712EC3">
        <w:t>users</w:t>
      </w:r>
      <w:proofErr w:type="spellEnd"/>
      <w:r w:rsidRPr="00712EC3">
        <w:t xml:space="preserve"> tábla felé, azon belül a </w:t>
      </w:r>
      <w:proofErr w:type="spellStart"/>
      <w:r w:rsidRPr="00712EC3">
        <w:t>UserID</w:t>
      </w:r>
      <w:proofErr w:type="spellEnd"/>
      <w:r w:rsidRPr="00712EC3">
        <w:t xml:space="preserve"> mezőre)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Reviewee</w:t>
      </w:r>
      <w:proofErr w:type="spellEnd"/>
      <w:r w:rsidRPr="00712EC3">
        <w:t xml:space="preserve"> INTEGER (11) - Az értékelt ID-ja (külső kulcs a </w:t>
      </w:r>
      <w:proofErr w:type="spellStart"/>
      <w:r w:rsidRPr="00712EC3">
        <w:t>users</w:t>
      </w:r>
      <w:proofErr w:type="spellEnd"/>
      <w:r w:rsidRPr="00712EC3">
        <w:t xml:space="preserve"> tábla felé, azon belül a </w:t>
      </w:r>
      <w:proofErr w:type="spellStart"/>
      <w:r w:rsidRPr="00712EC3">
        <w:t>UserID</w:t>
      </w:r>
      <w:proofErr w:type="spellEnd"/>
      <w:r w:rsidRPr="00712EC3">
        <w:t xml:space="preserve"> mezőre)</w:t>
      </w:r>
      <w:r w:rsidRPr="00712EC3">
        <w:br/>
      </w:r>
      <w:r w:rsidRPr="00712EC3">
        <w:t> </w:t>
      </w:r>
      <w:r w:rsidRPr="00712EC3">
        <w:t> </w:t>
      </w:r>
      <w:proofErr w:type="spellStart"/>
      <w:r w:rsidRPr="00712EC3">
        <w:t>Rating</w:t>
      </w:r>
      <w:proofErr w:type="spellEnd"/>
      <w:r w:rsidRPr="00712EC3">
        <w:t xml:space="preserve"> INTEGER (1) - 1-5-ig értékelés a </w:t>
      </w:r>
      <w:proofErr w:type="spellStart"/>
      <w:r w:rsidRPr="00712EC3">
        <w:t>Reviewee</w:t>
      </w:r>
      <w:proofErr w:type="spellEnd"/>
      <w:r w:rsidRPr="00712EC3">
        <w:t xml:space="preserve"> felé irányult értékelés</w:t>
      </w:r>
      <w:r w:rsidRPr="00712EC3">
        <w:br/>
      </w:r>
      <w:r w:rsidRPr="00712EC3">
        <w:t> </w:t>
      </w:r>
      <w:r w:rsidRPr="00712EC3">
        <w:t> </w:t>
      </w:r>
      <w:r w:rsidRPr="00712EC3">
        <w:t>Tartalom - VARCHAR (200) az értékelés tartalma</w:t>
      </w:r>
    </w:p>
    <w:p w:rsidRPr="00712EC3" w:rsidR="00731151" w:rsidP="002C2D07" w:rsidRDefault="00731151" w14:paraId="774B9041" w14:textId="77777777"/>
    <w:p w:rsidRPr="00712EC3" w:rsidR="00731151" w:rsidP="002C2D07" w:rsidRDefault="00731151" w14:paraId="7CDA6D81" w14:textId="77777777">
      <w:proofErr w:type="spellStart"/>
      <w:r w:rsidRPr="00712EC3">
        <w:t>Skills</w:t>
      </w:r>
      <w:proofErr w:type="spellEnd"/>
      <w:r w:rsidRPr="00712EC3">
        <w:t xml:space="preserve"> tábla</w:t>
      </w:r>
      <w:r w:rsidRPr="00712EC3">
        <w:br/>
      </w:r>
      <w:proofErr w:type="spellStart"/>
      <w:r w:rsidRPr="00712EC3">
        <w:t>SkillID</w:t>
      </w:r>
      <w:proofErr w:type="spellEnd"/>
      <w:r w:rsidRPr="00712EC3">
        <w:t xml:space="preserve"> – </w:t>
      </w:r>
      <w:proofErr w:type="gramStart"/>
      <w:r w:rsidRPr="00712EC3">
        <w:t>integer(</w:t>
      </w:r>
      <w:proofErr w:type="gramEnd"/>
      <w:r w:rsidRPr="00712EC3">
        <w:t>11)</w:t>
      </w:r>
      <w:r w:rsidRPr="00712EC3">
        <w:br/>
      </w:r>
      <w:r w:rsidRPr="00712EC3">
        <w:t xml:space="preserve">A </w:t>
      </w:r>
      <w:proofErr w:type="spellStart"/>
      <w:r w:rsidRPr="00712EC3">
        <w:t>skillek</w:t>
      </w:r>
      <w:proofErr w:type="spellEnd"/>
      <w:r w:rsidRPr="00712EC3">
        <w:t xml:space="preserve"> egyedi azonosítója.</w:t>
      </w:r>
      <w:r w:rsidRPr="00712EC3">
        <w:br/>
      </w:r>
      <w:proofErr w:type="spellStart"/>
      <w:r w:rsidRPr="00712EC3">
        <w:t>Skill</w:t>
      </w:r>
      <w:proofErr w:type="spellEnd"/>
      <w:r w:rsidRPr="00712EC3">
        <w:t xml:space="preserve"> – </w:t>
      </w:r>
      <w:proofErr w:type="spellStart"/>
      <w:r w:rsidRPr="00712EC3">
        <w:t>varchar</w:t>
      </w:r>
      <w:proofErr w:type="spellEnd"/>
      <w:r w:rsidRPr="00712EC3">
        <w:t>(45)</w:t>
      </w:r>
      <w:r w:rsidRPr="00712EC3">
        <w:br/>
      </w:r>
      <w:r w:rsidRPr="00712EC3">
        <w:t xml:space="preserve">A </w:t>
      </w:r>
      <w:proofErr w:type="spellStart"/>
      <w:r w:rsidRPr="00712EC3">
        <w:t>skill</w:t>
      </w:r>
      <w:proofErr w:type="spellEnd"/>
      <w:r w:rsidRPr="00712EC3">
        <w:t xml:space="preserve"> neve (pl. programozás, design).</w:t>
      </w:r>
      <w:r w:rsidRPr="00712EC3">
        <w:br/>
      </w:r>
      <w:r w:rsidRPr="00712EC3">
        <w:t>Összekötések : </w:t>
      </w:r>
      <w:r w:rsidRPr="00712EC3">
        <w:br/>
      </w:r>
      <w:proofErr w:type="spellStart"/>
      <w:r w:rsidRPr="00712EC3">
        <w:t>SkillID</w:t>
      </w:r>
      <w:proofErr w:type="spellEnd"/>
      <w:r w:rsidRPr="00712EC3">
        <w:t xml:space="preserve"> -&gt; </w:t>
      </w:r>
      <w:proofErr w:type="spellStart"/>
      <w:r w:rsidRPr="00712EC3">
        <w:t>neededskills.SkillID</w:t>
      </w:r>
      <w:proofErr w:type="spellEnd"/>
    </w:p>
    <w:p w:rsidRPr="00712EC3" w:rsidR="00731151" w:rsidP="002C2D07" w:rsidRDefault="00731151" w14:paraId="62A7F302" w14:textId="77777777">
      <w:r w:rsidRPr="00712EC3">
        <w:t> </w:t>
      </w:r>
    </w:p>
    <w:p w:rsidRPr="00712EC3" w:rsidR="00731151" w:rsidP="002C2D07" w:rsidRDefault="00731151" w14:paraId="60228B63" w14:textId="77777777">
      <w:r w:rsidRPr="00712EC3">
        <w:t>UAS tábla</w:t>
      </w:r>
      <w:r w:rsidRPr="00712EC3">
        <w:br/>
      </w:r>
      <w:proofErr w:type="spellStart"/>
      <w:r w:rsidRPr="00712EC3">
        <w:t>UserID</w:t>
      </w:r>
      <w:proofErr w:type="spellEnd"/>
      <w:r w:rsidRPr="00712EC3">
        <w:t xml:space="preserve"> – </w:t>
      </w:r>
      <w:proofErr w:type="gramStart"/>
      <w:r w:rsidRPr="00712EC3">
        <w:t>integer(</w:t>
      </w:r>
      <w:proofErr w:type="gramEnd"/>
      <w:r w:rsidRPr="00712EC3">
        <w:t>11)</w:t>
      </w:r>
      <w:r w:rsidRPr="00712EC3">
        <w:br/>
      </w:r>
      <w:r w:rsidRPr="00712EC3">
        <w:t>A felhasználó azonosítója.</w:t>
      </w:r>
      <w:r w:rsidRPr="00712EC3">
        <w:br/>
      </w:r>
      <w:proofErr w:type="spellStart"/>
      <w:r w:rsidRPr="00712EC3">
        <w:t>SkillID</w:t>
      </w:r>
      <w:proofErr w:type="spellEnd"/>
      <w:r w:rsidRPr="00712EC3">
        <w:t xml:space="preserve"> – integer(11)</w:t>
      </w:r>
      <w:r w:rsidRPr="00712EC3">
        <w:br/>
      </w:r>
      <w:r w:rsidRPr="00712EC3">
        <w:t xml:space="preserve">A felhasználóhoz tartozó </w:t>
      </w:r>
      <w:proofErr w:type="spellStart"/>
      <w:r w:rsidRPr="00712EC3">
        <w:t>skill</w:t>
      </w:r>
      <w:proofErr w:type="spellEnd"/>
      <w:r w:rsidRPr="00712EC3">
        <w:t xml:space="preserve"> azonosítója.</w:t>
      </w:r>
      <w:r w:rsidRPr="00712EC3">
        <w:br/>
      </w:r>
      <w:r w:rsidRPr="00712EC3">
        <w:t>Összekötések:</w:t>
      </w:r>
      <w:r w:rsidRPr="00712EC3">
        <w:br/>
      </w:r>
      <w:proofErr w:type="spellStart"/>
      <w:r w:rsidRPr="00712EC3">
        <w:t>UserID</w:t>
      </w:r>
      <w:proofErr w:type="spellEnd"/>
      <w:r w:rsidRPr="00712EC3">
        <w:t xml:space="preserve"> -&gt; </w:t>
      </w:r>
      <w:proofErr w:type="spellStart"/>
      <w:r w:rsidRPr="00712EC3">
        <w:t>chenges.UserID</w:t>
      </w:r>
      <w:proofErr w:type="spellEnd"/>
      <w:r w:rsidRPr="00712EC3">
        <w:br/>
      </w:r>
      <w:proofErr w:type="spellStart"/>
      <w:r w:rsidRPr="00712EC3">
        <w:t>SkillID</w:t>
      </w:r>
      <w:proofErr w:type="spellEnd"/>
      <w:r w:rsidRPr="00712EC3">
        <w:t xml:space="preserve"> -&gt; </w:t>
      </w:r>
      <w:proofErr w:type="spellStart"/>
      <w:r w:rsidRPr="00712EC3">
        <w:t>skills.SkillID</w:t>
      </w:r>
      <w:proofErr w:type="spellEnd"/>
    </w:p>
    <w:p w:rsidRPr="00712EC3" w:rsidR="00731151" w:rsidP="002C2D07" w:rsidRDefault="00731151" w14:paraId="284A31E1" w14:textId="77777777">
      <w:r w:rsidRPr="00712EC3">
        <w:t> </w:t>
      </w:r>
    </w:p>
    <w:p w:rsidRPr="00712EC3" w:rsidR="00731151" w:rsidP="002C2D07" w:rsidRDefault="00731151" w14:paraId="41684135" w14:textId="77777777">
      <w:proofErr w:type="spellStart"/>
      <w:r w:rsidRPr="00712EC3">
        <w:t>neededskills</w:t>
      </w:r>
      <w:proofErr w:type="spellEnd"/>
      <w:r w:rsidRPr="00712EC3">
        <w:t xml:space="preserve"> tábla</w:t>
      </w:r>
      <w:r w:rsidRPr="00712EC3">
        <w:br/>
      </w:r>
      <w:proofErr w:type="spellStart"/>
      <w:r w:rsidRPr="00712EC3">
        <w:t>ChatID</w:t>
      </w:r>
      <w:proofErr w:type="spellEnd"/>
      <w:r w:rsidRPr="00712EC3">
        <w:t xml:space="preserve"> – </w:t>
      </w:r>
      <w:proofErr w:type="gramStart"/>
      <w:r w:rsidRPr="00712EC3">
        <w:t>integer(</w:t>
      </w:r>
      <w:proofErr w:type="gramEnd"/>
      <w:r w:rsidRPr="00712EC3">
        <w:t>11)</w:t>
      </w:r>
      <w:r w:rsidRPr="00712EC3">
        <w:br/>
      </w:r>
      <w:r w:rsidRPr="00712EC3">
        <w:t>A chat azonosítója.</w:t>
      </w:r>
      <w:r w:rsidRPr="00712EC3">
        <w:br/>
      </w:r>
      <w:proofErr w:type="spellStart"/>
      <w:r w:rsidRPr="00712EC3">
        <w:t>SkillID</w:t>
      </w:r>
      <w:proofErr w:type="spellEnd"/>
      <w:r w:rsidRPr="00712EC3">
        <w:t xml:space="preserve"> – integer(11)</w:t>
      </w:r>
      <w:r w:rsidRPr="00712EC3">
        <w:br/>
      </w:r>
      <w:r w:rsidRPr="00712EC3">
        <w:t xml:space="preserve">Az adott chathez szükséges </w:t>
      </w:r>
      <w:proofErr w:type="spellStart"/>
      <w:r w:rsidRPr="00712EC3">
        <w:t>skill</w:t>
      </w:r>
      <w:proofErr w:type="spellEnd"/>
      <w:r w:rsidRPr="00712EC3">
        <w:t>.</w:t>
      </w:r>
      <w:r w:rsidRPr="00712EC3">
        <w:br/>
      </w:r>
      <w:r w:rsidRPr="00712EC3">
        <w:t>Összekötések:</w:t>
      </w:r>
      <w:r w:rsidRPr="00712EC3">
        <w:br/>
      </w:r>
      <w:proofErr w:type="spellStart"/>
      <w:r w:rsidRPr="00712EC3">
        <w:t>ChatID</w:t>
      </w:r>
      <w:proofErr w:type="spellEnd"/>
      <w:r w:rsidRPr="00712EC3">
        <w:t xml:space="preserve"> -&gt; </w:t>
      </w:r>
      <w:proofErr w:type="spellStart"/>
      <w:r w:rsidRPr="00712EC3">
        <w:t>chtas.ChatID</w:t>
      </w:r>
      <w:proofErr w:type="spellEnd"/>
      <w:r w:rsidRPr="00712EC3">
        <w:br/>
      </w:r>
      <w:proofErr w:type="spellStart"/>
      <w:r w:rsidRPr="00712EC3">
        <w:t>SkillID</w:t>
      </w:r>
      <w:proofErr w:type="spellEnd"/>
      <w:r w:rsidRPr="00712EC3">
        <w:t xml:space="preserve"> -&gt; </w:t>
      </w:r>
      <w:proofErr w:type="spellStart"/>
      <w:r w:rsidRPr="00712EC3">
        <w:t>skills.SkillID</w:t>
      </w:r>
      <w:proofErr w:type="spellEnd"/>
    </w:p>
    <w:p w:rsidRPr="00712EC3" w:rsidR="00731151" w:rsidP="002C2D07" w:rsidRDefault="00731151" w14:paraId="32526871" w14:textId="77777777"/>
    <w:p w:rsidRPr="00712EC3" w:rsidR="00AC7CA9" w:rsidP="002C2D07" w:rsidRDefault="00AC7CA9" w14:paraId="0FB10AF2" w14:textId="77777777">
      <w:pPr>
        <w:pStyle w:val="Cmsor2"/>
        <w:rPr/>
      </w:pPr>
      <w:bookmarkStart w:name="_Toc1088118046" w:id="1610593459"/>
      <w:r w:rsidR="00AC7CA9">
        <w:rPr/>
        <w:t>Részletes feladatspecifikáció, algoritmusok</w:t>
      </w:r>
      <w:bookmarkEnd w:id="1610593459"/>
    </w:p>
    <w:p w:rsidRPr="00793488" w:rsidR="00AC7CA9" w:rsidP="002C2D07" w:rsidRDefault="00AC7CA9" w14:paraId="7C0D1E69" w14:textId="4A8BF755">
      <w:pPr>
        <w:rPr>
          <w:color w:val="EE0000"/>
        </w:rPr>
      </w:pPr>
    </w:p>
    <w:p w:rsidRPr="00712EC3" w:rsidR="0032239A" w:rsidP="002C2D07" w:rsidRDefault="0032239A" w14:paraId="366224B3" w14:textId="77777777">
      <w:r w:rsidRPr="00712EC3">
        <w:t>2025-10-18, 2025-10-20 backend megírása:</w:t>
      </w:r>
    </w:p>
    <w:p w:rsidRPr="00712EC3" w:rsidR="0032239A" w:rsidP="002C2D07" w:rsidRDefault="0032239A" w14:paraId="6E26AC8F" w14:textId="77777777">
      <w:r w:rsidRPr="00712EC3">
        <w:tab/>
      </w:r>
      <w:r w:rsidRPr="00712EC3">
        <w:t>-</w:t>
      </w:r>
      <w:proofErr w:type="spellStart"/>
      <w:r w:rsidRPr="00712EC3">
        <w:t>users</w:t>
      </w:r>
      <w:proofErr w:type="spellEnd"/>
      <w:r w:rsidRPr="00712EC3">
        <w:t xml:space="preserve"> táblából minden vagy ID alapján rekord lekérdezése</w:t>
      </w:r>
    </w:p>
    <w:p w:rsidRPr="00712EC3" w:rsidR="0032239A" w:rsidP="002C2D07" w:rsidRDefault="0032239A" w14:paraId="5CB6D95E" w14:textId="77777777">
      <w:r w:rsidRPr="00712EC3">
        <w:tab/>
      </w:r>
      <w:r w:rsidRPr="00712EC3">
        <w:t>-</w:t>
      </w:r>
      <w:proofErr w:type="spellStart"/>
      <w:r w:rsidRPr="00712EC3">
        <w:t>user</w:t>
      </w:r>
      <w:proofErr w:type="spellEnd"/>
      <w:r w:rsidRPr="00712EC3">
        <w:t xml:space="preserve"> rekord létrehozása, adatai frissítése</w:t>
      </w:r>
    </w:p>
    <w:p w:rsidRPr="00712EC3" w:rsidR="0032239A" w:rsidP="002C2D07" w:rsidRDefault="0032239A" w14:paraId="6DBDC8E2" w14:textId="77777777">
      <w:r w:rsidRPr="00712EC3">
        <w:tab/>
      </w:r>
      <w:r w:rsidRPr="00712EC3">
        <w:t>-értékelések lekérdezése, új hozzáadása, meglévő változtatása, törlése</w:t>
      </w:r>
    </w:p>
    <w:p w:rsidRPr="00712EC3" w:rsidR="0032239A" w:rsidP="002C2D07" w:rsidRDefault="0032239A" w14:paraId="24D068DC" w14:textId="77777777">
      <w:r w:rsidRPr="00712EC3">
        <w:tab/>
      </w:r>
      <w:r w:rsidRPr="00712EC3">
        <w:t>-</w:t>
      </w:r>
      <w:proofErr w:type="spellStart"/>
      <w:r w:rsidRPr="00712EC3">
        <w:t>kézségek</w:t>
      </w:r>
      <w:proofErr w:type="spellEnd"/>
      <w:r w:rsidRPr="00712EC3">
        <w:t xml:space="preserve"> felhasználónkét lekérése, az összes </w:t>
      </w:r>
      <w:proofErr w:type="spellStart"/>
      <w:r w:rsidRPr="00712EC3">
        <w:t>kézségek</w:t>
      </w:r>
      <w:proofErr w:type="spellEnd"/>
      <w:r w:rsidRPr="00712EC3">
        <w:t xml:space="preserve"> kiíratása, </w:t>
      </w:r>
      <w:proofErr w:type="spellStart"/>
      <w:r w:rsidRPr="00712EC3">
        <w:t>userhez</w:t>
      </w:r>
      <w:proofErr w:type="spellEnd"/>
      <w:r w:rsidRPr="00712EC3">
        <w:t xml:space="preserve"> készségeket hozzáadása</w:t>
      </w:r>
    </w:p>
    <w:p w:rsidRPr="00712EC3" w:rsidR="0032239A" w:rsidP="002C2D07" w:rsidRDefault="0032239A" w14:paraId="6A5382FB" w14:textId="77777777">
      <w:r w:rsidRPr="00712EC3">
        <w:tab/>
      </w:r>
      <w:r w:rsidRPr="00712EC3">
        <w:t>-</w:t>
      </w:r>
      <w:proofErr w:type="spellStart"/>
      <w:r w:rsidRPr="00712EC3">
        <w:t>ticket</w:t>
      </w:r>
      <w:proofErr w:type="spellEnd"/>
      <w:r w:rsidRPr="00712EC3">
        <w:t xml:space="preserve">-ek írásának lehetősége </w:t>
      </w:r>
    </w:p>
    <w:p w:rsidRPr="00712EC3" w:rsidR="0032239A" w:rsidP="002C2D07" w:rsidRDefault="0032239A" w14:paraId="20D4C6D4" w14:textId="77777777">
      <w:r w:rsidRPr="00712EC3">
        <w:tab/>
      </w:r>
      <w:r w:rsidRPr="00712EC3">
        <w:t>-</w:t>
      </w:r>
      <w:proofErr w:type="spellStart"/>
      <w:r w:rsidRPr="00712EC3">
        <w:t>user</w:t>
      </w:r>
      <w:proofErr w:type="spellEnd"/>
      <w:r w:rsidRPr="00712EC3">
        <w:t xml:space="preserve"> rangok változtatása</w:t>
      </w:r>
    </w:p>
    <w:p w:rsidRPr="00712EC3" w:rsidR="0032239A" w:rsidP="002C2D07" w:rsidRDefault="0032239A" w14:paraId="1DDC7F38" w14:textId="77777777">
      <w:r w:rsidRPr="00712EC3">
        <w:tab/>
      </w:r>
      <w:r w:rsidRPr="00712EC3">
        <w:t>-</w:t>
      </w:r>
      <w:proofErr w:type="spellStart"/>
      <w:r w:rsidRPr="00712EC3">
        <w:t>Tokenek</w:t>
      </w:r>
      <w:proofErr w:type="spellEnd"/>
      <w:r w:rsidRPr="00712EC3">
        <w:t xml:space="preserve"> változtatásának lehetősége</w:t>
      </w:r>
    </w:p>
    <w:p w:rsidRPr="00712EC3" w:rsidR="0032239A" w:rsidP="002C2D07" w:rsidRDefault="0032239A" w14:paraId="2F0956C5" w14:textId="77777777">
      <w:r w:rsidRPr="00712EC3">
        <w:tab/>
      </w:r>
      <w:r w:rsidRPr="00712EC3">
        <w:t xml:space="preserve">-új chatek létrehozása, lekérése (összes, </w:t>
      </w:r>
      <w:proofErr w:type="spellStart"/>
      <w:r w:rsidRPr="00712EC3">
        <w:t>userenként</w:t>
      </w:r>
      <w:proofErr w:type="spellEnd"/>
      <w:r w:rsidRPr="00712EC3">
        <w:t xml:space="preserve">, random sorrendbe x mennyiségűt), chathez csatlakozni, távozni chatből, chatbe </w:t>
      </w:r>
      <w:proofErr w:type="spellStart"/>
      <w:r w:rsidRPr="00712EC3">
        <w:t>admin</w:t>
      </w:r>
      <w:proofErr w:type="spellEnd"/>
      <w:r w:rsidRPr="00712EC3">
        <w:t xml:space="preserve"> tenni, chat adatait változtatni, chatet törölni</w:t>
      </w:r>
    </w:p>
    <w:p w:rsidRPr="00712EC3" w:rsidR="0032239A" w:rsidP="002C2D07" w:rsidRDefault="0032239A" w14:paraId="14528BBA" w14:textId="77777777">
      <w:r w:rsidRPr="00712EC3">
        <w:tab/>
      </w:r>
      <w:r w:rsidRPr="00712EC3">
        <w:t>-üzenetet írni, módosítani, törölni, chat alapján az összes üzenetet lekérni</w:t>
      </w:r>
    </w:p>
    <w:p w:rsidRPr="00712EC3" w:rsidR="0032239A" w:rsidP="002C2D07" w:rsidRDefault="0032239A" w14:paraId="3DC70EF9" w14:textId="77777777">
      <w:r w:rsidRPr="00712EC3">
        <w:t>2025-11-03, 2025-11-04 backend tesztelése és javítása:</w:t>
      </w:r>
    </w:p>
    <w:p w:rsidRPr="00712EC3" w:rsidR="0032239A" w:rsidP="002C2D07" w:rsidRDefault="0032239A" w14:paraId="18964D56" w14:textId="472DEDE0">
      <w:r w:rsidRPr="00712EC3">
        <w:tab/>
      </w:r>
      <w:r w:rsidRPr="00712EC3">
        <w:t>-</w:t>
      </w:r>
      <w:proofErr w:type="spellStart"/>
      <w:r w:rsidRPr="00712EC3">
        <w:t>review</w:t>
      </w:r>
      <w:proofErr w:type="spellEnd"/>
      <w:r w:rsidRPr="00712EC3">
        <w:t xml:space="preserve"> </w:t>
      </w:r>
      <w:proofErr w:type="spellStart"/>
      <w:r w:rsidRPr="00712EC3">
        <w:t>delete</w:t>
      </w:r>
      <w:proofErr w:type="spellEnd"/>
      <w:r w:rsidRPr="00712EC3">
        <w:t xml:space="preserve"> átírása, hogy a kötőtáblából is megfelelően töröljön</w:t>
      </w:r>
    </w:p>
    <w:p w:rsidRPr="00712EC3" w:rsidR="0032239A" w:rsidP="002C2D07" w:rsidRDefault="0032239A" w14:paraId="59219EC7" w14:textId="77777777">
      <w:r w:rsidRPr="00712EC3">
        <w:t xml:space="preserve">2025-11-05 a legutóbbi adatbázis változás (2025-11-04) alapján backend megjavítása és tesztelése és login </w:t>
      </w:r>
      <w:proofErr w:type="spellStart"/>
      <w:r w:rsidRPr="00712EC3">
        <w:t>api</w:t>
      </w:r>
      <w:proofErr w:type="spellEnd"/>
    </w:p>
    <w:p w:rsidR="0032239A" w:rsidP="002C2D07" w:rsidRDefault="0032239A" w14:paraId="4D667764" w14:textId="0DD26E52">
      <w:r w:rsidRPr="00712EC3">
        <w:t>2025-11-10 Adatbázis változás utáni korrigálás a backendbe</w:t>
      </w:r>
    </w:p>
    <w:p w:rsidR="00390881" w:rsidP="002C2D07" w:rsidRDefault="00390881" w14:paraId="5CDF088B" w14:textId="2E4A1597"/>
    <w:p w:rsidR="00390881" w:rsidP="002C2D07" w:rsidRDefault="00390881" w14:paraId="6B2B11E0" w14:textId="1753AB76"/>
    <w:p w:rsidR="00390881" w:rsidP="002C2D07" w:rsidRDefault="00390881" w14:paraId="7FE59D70" w14:textId="3309DE3A"/>
    <w:p w:rsidR="00390881" w:rsidP="002C2D07" w:rsidRDefault="00390881" w14:paraId="1C9F34CF" w14:textId="2B0A82B2"/>
    <w:p w:rsidRPr="00712EC3" w:rsidR="00390881" w:rsidP="002C2D07" w:rsidRDefault="00390881" w14:paraId="4D44BB1C" w14:textId="77777777"/>
    <w:p w:rsidRPr="00390881" w:rsidR="00390881" w:rsidP="002C2D07" w:rsidRDefault="009E2EEA" w14:paraId="6C4DA0DE" w14:textId="689AA764">
      <w:pPr>
        <w:pStyle w:val="Cmsor2"/>
        <w:rPr/>
      </w:pPr>
      <w:bookmarkStart w:name="_Toc970830923" w:id="1752408315"/>
      <w:r w:rsidR="009E2EEA">
        <w:rPr/>
        <w:t>Tesztelési dokumentáció</w:t>
      </w:r>
      <w:bookmarkEnd w:id="1752408315"/>
    </w:p>
    <w:p w:rsidR="00390881" w:rsidP="002C2D07" w:rsidRDefault="005303C8" w14:paraId="10640F89" w14:textId="2BC15EEE">
      <w:pPr>
        <w:pStyle w:val="Cmsor3"/>
        <w:rPr/>
      </w:pPr>
      <w:bookmarkStart w:name="_Toc2071318181" w:id="1692150068"/>
      <w:r w:rsidR="005303C8">
        <w:rPr/>
        <w:t>Email validáció tesztelés</w:t>
      </w:r>
      <w:bookmarkEnd w:id="1692150068"/>
      <w:r w:rsidR="005303C8">
        <w:rPr/>
        <w:t xml:space="preserve"> </w:t>
      </w:r>
    </w:p>
    <w:p w:rsidR="005303C8" w:rsidP="002C2D07" w:rsidRDefault="005303C8" w14:paraId="709C0038" w14:textId="77777777">
      <w:pPr>
        <w:rPr>
          <w:sz w:val="40"/>
          <w:szCs w:val="40"/>
        </w:rPr>
      </w:pPr>
    </w:p>
    <w:p w:rsidRPr="00390881" w:rsidR="00390881" w:rsidP="002C2D07" w:rsidRDefault="00390881" w14:paraId="796E3844" w14:textId="14719186">
      <w:r w:rsidRPr="00DE7836">
        <w:rPr>
          <w:noProof/>
        </w:rPr>
        <w:drawing>
          <wp:inline distT="0" distB="0" distL="0" distR="0" wp14:anchorId="63E88F3B" wp14:editId="35E1BB75">
            <wp:extent cx="5543550" cy="3670300"/>
            <wp:effectExtent l="0" t="0" r="0" b="635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881" w:rsidP="002C2D07" w:rsidRDefault="00390881" w14:paraId="5BC3829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tesztelt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függvény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célja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ellenőrizni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hogy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egy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bemenetként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kapott</w:t>
      </w:r>
      <w:proofErr w:type="spellEnd"/>
      <w:r>
        <w:rPr>
          <w:rFonts w:ascii="Segoe UI" w:hAnsi="Segoe UI" w:cs="Segoe UI"/>
          <w:sz w:val="21"/>
          <w:szCs w:val="21"/>
        </w:rPr>
        <w:t xml:space="preserve"> email </w:t>
      </w:r>
      <w:proofErr w:type="spellStart"/>
      <w:r>
        <w:rPr>
          <w:rFonts w:ascii="Segoe UI" w:hAnsi="Segoe UI" w:cs="Segoe UI"/>
          <w:sz w:val="21"/>
          <w:szCs w:val="21"/>
        </w:rPr>
        <w:t>cím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formailag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megfelel</w:t>
      </w:r>
      <w:proofErr w:type="spellEnd"/>
      <w:r>
        <w:rPr>
          <w:rFonts w:ascii="Segoe UI" w:hAnsi="Segoe UI" w:cs="Segoe UI"/>
          <w:sz w:val="21"/>
          <w:szCs w:val="21"/>
        </w:rPr>
        <w:noBreakHyphen/>
      </w:r>
      <w:r>
        <w:rPr>
          <w:rFonts w:ascii="Segoe UI" w:hAnsi="Segoe UI" w:cs="Segoe UI"/>
          <w:sz w:val="21"/>
          <w:szCs w:val="21"/>
        </w:rPr>
        <w:t xml:space="preserve">e </w:t>
      </w:r>
      <w:proofErr w:type="spellStart"/>
      <w:r>
        <w:rPr>
          <w:rFonts w:ascii="Segoe UI" w:hAnsi="Segoe UI" w:cs="Segoe UI"/>
          <w:sz w:val="21"/>
          <w:szCs w:val="21"/>
        </w:rPr>
        <w:t>az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alapvető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követelményeknek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7675195D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függvény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Pr="00831D1A" w:rsidR="00390881" w:rsidP="002C2D07" w:rsidRDefault="00390881" w14:paraId="055B0E6F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831D1A">
        <w:rPr>
          <w:rFonts w:eastAsia="Times New Roman" w:cs="Times New Roman"/>
          <w:szCs w:val="24"/>
          <w:lang w:eastAsia="hu-HU"/>
        </w:rPr>
        <w:t xml:space="preserve">const </w:t>
      </w:r>
      <w:proofErr w:type="spellStart"/>
      <w:r w:rsidRPr="00831D1A">
        <w:rPr>
          <w:rFonts w:eastAsia="Times New Roman" w:cs="Times New Roman"/>
          <w:szCs w:val="24"/>
          <w:lang w:eastAsia="hu-HU"/>
        </w:rPr>
        <w:t>validateEmail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 xml:space="preserve"> = (email) =&gt; {</w:t>
      </w:r>
    </w:p>
    <w:p w:rsidRPr="00831D1A" w:rsidR="00390881" w:rsidP="002C2D07" w:rsidRDefault="00390881" w14:paraId="11455F5D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831D1A">
        <w:rPr>
          <w:rFonts w:eastAsia="Times New Roman" w:cs="Times New Roman"/>
          <w:szCs w:val="24"/>
          <w:lang w:eastAsia="hu-HU"/>
        </w:rPr>
        <w:t xml:space="preserve">    const </w:t>
      </w:r>
      <w:proofErr w:type="spellStart"/>
      <w:r w:rsidRPr="00831D1A">
        <w:rPr>
          <w:rFonts w:eastAsia="Times New Roman" w:cs="Times New Roman"/>
          <w:szCs w:val="24"/>
          <w:lang w:eastAsia="hu-HU"/>
        </w:rPr>
        <w:t>regex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 xml:space="preserve"> = /^[^\s</w:t>
      </w:r>
      <w:proofErr w:type="gramStart"/>
      <w:r w:rsidRPr="00831D1A">
        <w:rPr>
          <w:rFonts w:eastAsia="Times New Roman" w:cs="Times New Roman"/>
          <w:szCs w:val="24"/>
          <w:lang w:eastAsia="hu-HU"/>
        </w:rPr>
        <w:t>@]+</w:t>
      </w:r>
      <w:proofErr w:type="gramEnd"/>
      <w:r w:rsidRPr="00831D1A">
        <w:rPr>
          <w:rFonts w:eastAsia="Times New Roman" w:cs="Times New Roman"/>
          <w:szCs w:val="24"/>
          <w:lang w:eastAsia="hu-HU"/>
        </w:rPr>
        <w:t>@[^\s@]+\.[^\s@]+$/;</w:t>
      </w:r>
    </w:p>
    <w:p w:rsidRPr="00831D1A" w:rsidR="00390881" w:rsidP="002C2D07" w:rsidRDefault="00390881" w14:paraId="2D683E9D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831D1A">
        <w:rPr>
          <w:rFonts w:eastAsia="Times New Roman" w:cs="Times New Roman"/>
          <w:szCs w:val="24"/>
          <w:lang w:eastAsia="hu-HU"/>
        </w:rPr>
        <w:t xml:space="preserve">    </w:t>
      </w:r>
      <w:proofErr w:type="spellStart"/>
      <w:r w:rsidRPr="00831D1A">
        <w:rPr>
          <w:rFonts w:eastAsia="Times New Roman" w:cs="Times New Roman"/>
          <w:szCs w:val="24"/>
          <w:lang w:eastAsia="hu-HU"/>
        </w:rPr>
        <w:t>return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831D1A">
        <w:rPr>
          <w:rFonts w:eastAsia="Times New Roman" w:cs="Times New Roman"/>
          <w:szCs w:val="24"/>
          <w:lang w:eastAsia="hu-HU"/>
        </w:rPr>
        <w:t>regex.test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>(email);</w:t>
      </w:r>
    </w:p>
    <w:p w:rsidRPr="00831D1A" w:rsidR="00390881" w:rsidP="002C2D07" w:rsidRDefault="00390881" w14:paraId="1336DFFC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831D1A">
        <w:rPr>
          <w:rFonts w:eastAsia="Times New Roman" w:cs="Times New Roman"/>
          <w:szCs w:val="24"/>
          <w:lang w:eastAsia="hu-HU"/>
        </w:rPr>
        <w:t>};</w:t>
      </w:r>
    </w:p>
    <w:p w:rsidRPr="00831D1A" w:rsidR="00390881" w:rsidP="002C2D07" w:rsidRDefault="00390881" w14:paraId="3B3B7CF2" w14:textId="77777777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 xml:space="preserve">Ez a </w:t>
      </w:r>
      <w:proofErr w:type="spellStart"/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>regex</w:t>
      </w:r>
      <w:proofErr w:type="spellEnd"/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 xml:space="preserve"> biztosítja, hogy:</w:t>
      </w:r>
    </w:p>
    <w:p w:rsidRPr="00831D1A" w:rsidR="00390881" w:rsidP="002C2D07" w:rsidRDefault="00390881" w14:paraId="743524CE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>legyen felhasználónév rész,</w:t>
      </w:r>
    </w:p>
    <w:p w:rsidRPr="00831D1A" w:rsidR="00390881" w:rsidP="002C2D07" w:rsidRDefault="00390881" w14:paraId="35D1EB52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 xml:space="preserve">tartalmazzon </w:t>
      </w:r>
      <w:r w:rsidRPr="00831D1A">
        <w:rPr>
          <w:rFonts w:ascii="Courier New" w:hAnsi="Courier New" w:eastAsia="Times New Roman" w:cs="Courier New"/>
          <w:sz w:val="20"/>
          <w:szCs w:val="20"/>
          <w:lang w:eastAsia="hu-HU"/>
        </w:rPr>
        <w:t>@</w:t>
      </w:r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 xml:space="preserve"> jelet,</w:t>
      </w:r>
    </w:p>
    <w:p w:rsidRPr="00831D1A" w:rsidR="00390881" w:rsidP="002C2D07" w:rsidRDefault="00390881" w14:paraId="513D85A0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 xml:space="preserve">legyen </w:t>
      </w:r>
      <w:proofErr w:type="spellStart"/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>domain</w:t>
      </w:r>
      <w:proofErr w:type="spellEnd"/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 xml:space="preserve"> rész,</w:t>
      </w:r>
    </w:p>
    <w:p w:rsidRPr="00831D1A" w:rsidR="00390881" w:rsidP="002C2D07" w:rsidRDefault="00390881" w14:paraId="403C26FD" w14:textId="7777777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proofErr w:type="gramStart"/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 xml:space="preserve">szerepeljen </w:t>
      </w:r>
      <w:r w:rsidRPr="00831D1A">
        <w:rPr>
          <w:rFonts w:ascii="Courier New" w:hAnsi="Courier New" w:eastAsia="Times New Roman" w:cs="Courier New"/>
          <w:sz w:val="20"/>
          <w:szCs w:val="20"/>
          <w:lang w:eastAsia="hu-HU"/>
        </w:rPr>
        <w:t>.</w:t>
      </w:r>
      <w:proofErr w:type="gramEnd"/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 xml:space="preserve"> a </w:t>
      </w:r>
      <w:proofErr w:type="spellStart"/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>domain</w:t>
      </w:r>
      <w:proofErr w:type="spellEnd"/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 xml:space="preserve"> végén,</w:t>
      </w:r>
    </w:p>
    <w:p w:rsidR="00390881" w:rsidP="002C2D07" w:rsidRDefault="00390881" w14:paraId="2BB9A538" w14:textId="6D938AB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>ne legyen benne szóköz.</w:t>
      </w:r>
    </w:p>
    <w:p w:rsidR="006D54C2" w:rsidP="002C2D07" w:rsidRDefault="006D54C2" w14:paraId="6126B684" w14:textId="77777777">
      <w:pPr>
        <w:pStyle w:val="Cmsor4"/>
        <w:rPr>
          <w:rFonts w:eastAsia="Times New Roman"/>
          <w:lang w:eastAsia="hu-HU"/>
        </w:rPr>
      </w:pPr>
      <w:r w:rsidRPr="00390881">
        <w:rPr>
          <w:rFonts w:eastAsia="Times New Roman"/>
          <w:lang w:eastAsia="hu-HU"/>
        </w:rPr>
        <w:t>Részletes tesztesetek</w:t>
      </w:r>
    </w:p>
    <w:p w:rsidR="006D54C2" w:rsidP="002C2D07" w:rsidRDefault="006D54C2" w14:paraId="2534C603" w14:textId="29B29C45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2"/>
          <w:lang w:eastAsia="hu-HU"/>
        </w:rPr>
      </w:pPr>
      <w:r>
        <w:rPr>
          <w:rFonts w:ascii="Segoe UI" w:hAnsi="Segoe UI" w:eastAsia="Times New Roman" w:cs="Segoe UI"/>
          <w:sz w:val="32"/>
          <w:szCs w:val="32"/>
          <w:lang w:eastAsia="hu-HU"/>
        </w:rPr>
        <w:tab/>
      </w:r>
      <w:r w:rsidRPr="00390881">
        <w:rPr>
          <w:rFonts w:ascii="Segoe UI" w:hAnsi="Segoe UI" w:eastAsia="Times New Roman" w:cs="Segoe UI"/>
          <w:sz w:val="22"/>
          <w:lang w:eastAsia="hu-HU"/>
        </w:rPr>
        <w:t>Érvényes email cím elfogadása</w:t>
      </w:r>
    </w:p>
    <w:p w:rsidR="006D54C2" w:rsidP="002C2D07" w:rsidRDefault="006D54C2" w14:paraId="749D35AE" w14:textId="6FA3599A">
      <w:pPr>
        <w:pStyle w:val="Cmsor4"/>
      </w:pPr>
      <w:r>
        <w:t>Felhasználói tevékenység</w:t>
      </w:r>
    </w:p>
    <w:p w:rsidR="006D54C2" w:rsidP="002C2D07" w:rsidRDefault="006D54C2" w14:paraId="4E21572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felhasználó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megad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egy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rendes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hétköznapi</w:t>
      </w:r>
      <w:proofErr w:type="spellEnd"/>
      <w:r>
        <w:rPr>
          <w:rFonts w:ascii="Segoe UI" w:hAnsi="Segoe UI" w:cs="Segoe UI"/>
          <w:sz w:val="21"/>
          <w:szCs w:val="21"/>
        </w:rPr>
        <w:t xml:space="preserve"> email </w:t>
      </w:r>
      <w:proofErr w:type="spellStart"/>
      <w:r>
        <w:rPr>
          <w:rFonts w:ascii="Segoe UI" w:hAnsi="Segoe UI" w:cs="Segoe UI"/>
          <w:sz w:val="21"/>
          <w:szCs w:val="21"/>
        </w:rPr>
        <w:t>címet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6D54C2" w:rsidP="002C2D07" w:rsidRDefault="006D54C2" w14:paraId="701A9364" w14:textId="7777777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/>
        </w:rPr>
        <w:t>user@example.com</w:t>
      </w:r>
    </w:p>
    <w:p w:rsidR="006D54C2" w:rsidP="002C2D07" w:rsidRDefault="006D54C2" w14:paraId="4695640E" w14:textId="7777777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/>
        </w:rPr>
        <w:t>test.user@domain.co.uk</w:t>
      </w:r>
    </w:p>
    <w:p w:rsidR="006D54C2" w:rsidP="002C2D07" w:rsidRDefault="006D54C2" w14:paraId="6C2C4952" w14:textId="77777777">
      <w:pPr>
        <w:pStyle w:val="Cmsor4"/>
        <w:rPr>
          <w:sz w:val="27"/>
          <w:szCs w:val="27"/>
        </w:rPr>
      </w:pPr>
      <w:r>
        <w:t>Program reakciója</w:t>
      </w:r>
    </w:p>
    <w:p w:rsidR="006D54C2" w:rsidP="002C2D07" w:rsidRDefault="006D54C2" w14:paraId="7A05BFA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validáció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sikeres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mivel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minden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feltétel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teljesül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6D54C2" w:rsidP="002C2D07" w:rsidRDefault="006D54C2" w14:paraId="4995729B" w14:textId="77777777">
      <w:pPr>
        <w:pStyle w:val="Cmsor4"/>
        <w:rPr>
          <w:sz w:val="27"/>
          <w:szCs w:val="27"/>
        </w:rPr>
      </w:pPr>
      <w:r>
        <w:t>Kapott üzenet / eredmény</w:t>
      </w:r>
    </w:p>
    <w:p w:rsidR="006D54C2" w:rsidP="002C2D07" w:rsidRDefault="006D54C2" w14:paraId="055A8C8A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függvény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HTML-kd"/>
        </w:rPr>
        <w:t>true</w:t>
      </w:r>
      <w:r>
        <w:rPr>
          <w:rFonts w:ascii="Segoe UI" w:hAnsi="Segoe UI" w:cs="Segoe UI"/>
          <w:sz w:val="21"/>
          <w:szCs w:val="21"/>
        </w:rPr>
        <w:noBreakHyphen/>
      </w:r>
      <w:r>
        <w:rPr>
          <w:rFonts w:ascii="Segoe UI" w:hAnsi="Segoe UI" w:cs="Segoe UI"/>
          <w:sz w:val="21"/>
          <w:szCs w:val="21"/>
        </w:rPr>
        <w:t xml:space="preserve">t </w:t>
      </w:r>
      <w:proofErr w:type="spellStart"/>
      <w:r>
        <w:rPr>
          <w:rFonts w:ascii="Segoe UI" w:hAnsi="Segoe UI" w:cs="Segoe UI"/>
          <w:sz w:val="21"/>
          <w:szCs w:val="21"/>
        </w:rPr>
        <w:t>ad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vissza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6D54C2" w:rsidP="002C2D07" w:rsidRDefault="006D54C2" w14:paraId="7DCE30A4" w14:textId="77777777">
      <w:pPr>
        <w:pStyle w:val="Cmsor4"/>
        <w:rPr>
          <w:sz w:val="27"/>
          <w:szCs w:val="27"/>
        </w:rPr>
      </w:pPr>
      <w:r>
        <w:t>Teendő</w:t>
      </w:r>
    </w:p>
    <w:p w:rsidR="006D54C2" w:rsidP="002C2D07" w:rsidRDefault="006D54C2" w14:paraId="6A2D11B7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Nincs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teendő</w:t>
      </w:r>
      <w:proofErr w:type="spellEnd"/>
      <w:r>
        <w:rPr>
          <w:rFonts w:ascii="Segoe UI" w:hAnsi="Segoe UI" w:cs="Segoe UI"/>
          <w:sz w:val="21"/>
          <w:szCs w:val="21"/>
        </w:rPr>
        <w:t xml:space="preserve"> — </w:t>
      </w:r>
      <w:proofErr w:type="spellStart"/>
      <w:r>
        <w:rPr>
          <w:rFonts w:ascii="Segoe UI" w:hAnsi="Segoe UI" w:cs="Segoe UI"/>
          <w:sz w:val="21"/>
          <w:szCs w:val="21"/>
        </w:rPr>
        <w:t>az</w:t>
      </w:r>
      <w:proofErr w:type="spellEnd"/>
      <w:r>
        <w:rPr>
          <w:rFonts w:ascii="Segoe UI" w:hAnsi="Segoe UI" w:cs="Segoe UI"/>
          <w:sz w:val="21"/>
          <w:szCs w:val="21"/>
        </w:rPr>
        <w:t xml:space="preserve"> email </w:t>
      </w:r>
      <w:proofErr w:type="spellStart"/>
      <w:r>
        <w:rPr>
          <w:rFonts w:ascii="Segoe UI" w:hAnsi="Segoe UI" w:cs="Segoe UI"/>
          <w:sz w:val="21"/>
          <w:szCs w:val="21"/>
        </w:rPr>
        <w:t>cím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helyes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5303C8" w:rsidP="002C2D07" w:rsidRDefault="005303C8" w14:paraId="503DB07A" w14:textId="77777777">
      <w:pPr>
        <w:spacing w:before="100" w:beforeAutospacing="1" w:after="100" w:afterAutospacing="1" w:line="300" w:lineRule="atLeast"/>
        <w:ind w:left="360" w:firstLine="0"/>
        <w:rPr>
          <w:rFonts w:ascii="Segoe UI" w:hAnsi="Segoe UI" w:eastAsia="Times New Roman" w:cs="Segoe UI"/>
          <w:sz w:val="21"/>
          <w:szCs w:val="21"/>
          <w:lang w:eastAsia="hu-HU"/>
        </w:rPr>
      </w:pPr>
    </w:p>
    <w:p w:rsidR="00390881" w:rsidP="002C2D07" w:rsidRDefault="007E302E" w14:paraId="2E782221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29E8488">
          <v:rect id="_x0000_i1026" style="width:0;height:1.5pt" o:hr="t" o:hrstd="t" o:hralign="center" fillcolor="#a0a0a0" stroked="f"/>
        </w:pict>
      </w:r>
    </w:p>
    <w:p w:rsidR="00390881" w:rsidP="002C2D07" w:rsidRDefault="00390881" w14:paraId="51C22108" w14:textId="77777777">
      <w:pPr>
        <w:pStyle w:val="Cmsor3"/>
        <w:rPr>
          <w:sz w:val="36"/>
          <w:szCs w:val="36"/>
        </w:rPr>
      </w:pPr>
      <w:bookmarkStart w:name="_Toc1864946947" w:id="200176383"/>
      <w:r w:rsidRPr="660041B2" w:rsidR="00390881">
        <w:rPr>
          <w:rStyle w:val="Kiemels2"/>
          <w:rFonts w:ascii="Segoe UI" w:hAnsi="Segoe UI" w:cs="Segoe UI"/>
          <w:b w:val="1"/>
          <w:bCs w:val="1"/>
        </w:rPr>
        <w:t>Hiányos email cím elutasítása</w:t>
      </w:r>
      <w:bookmarkEnd w:id="200176383"/>
    </w:p>
    <w:p w:rsidR="00390881" w:rsidP="002C2D07" w:rsidRDefault="00390881" w14:paraId="1F7A0FF7" w14:textId="77777777">
      <w:pPr>
        <w:pStyle w:val="Cmsor4"/>
      </w:pPr>
      <w:r>
        <w:t>Felhasználói tevékenység</w:t>
      </w:r>
    </w:p>
    <w:p w:rsidR="00390881" w:rsidP="002C2D07" w:rsidRDefault="00390881" w14:paraId="28C34B54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felhasználó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fél</w:t>
      </w:r>
      <w:proofErr w:type="spellEnd"/>
      <w:r>
        <w:rPr>
          <w:rFonts w:ascii="Segoe UI" w:hAnsi="Segoe UI" w:cs="Segoe UI"/>
          <w:sz w:val="21"/>
          <w:szCs w:val="21"/>
        </w:rPr>
        <w:t xml:space="preserve"> email </w:t>
      </w:r>
      <w:proofErr w:type="spellStart"/>
      <w:r>
        <w:rPr>
          <w:rFonts w:ascii="Segoe UI" w:hAnsi="Segoe UI" w:cs="Segoe UI"/>
          <w:sz w:val="21"/>
          <w:szCs w:val="21"/>
        </w:rPr>
        <w:t>címet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ad</w:t>
      </w:r>
      <w:proofErr w:type="spellEnd"/>
      <w:r>
        <w:rPr>
          <w:rFonts w:ascii="Segoe UI" w:hAnsi="Segoe UI" w:cs="Segoe UI"/>
          <w:sz w:val="21"/>
          <w:szCs w:val="21"/>
        </w:rPr>
        <w:t xml:space="preserve"> meg:</w:t>
      </w:r>
    </w:p>
    <w:p w:rsidR="00390881" w:rsidP="002C2D07" w:rsidRDefault="00390881" w14:paraId="672D8BC3" w14:textId="7777777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HTML-kd"/>
          <w:rFonts w:eastAsiaTheme="minorHAnsi"/>
        </w:rPr>
        <w:t>user</w:t>
      </w:r>
      <w:proofErr w:type="spellEnd"/>
      <w:r>
        <w:rPr>
          <w:rStyle w:val="HTML-kd"/>
          <w:rFonts w:eastAsiaTheme="minorHAnsi"/>
        </w:rPr>
        <w:t>@</w:t>
      </w:r>
    </w:p>
    <w:p w:rsidR="00390881" w:rsidP="002C2D07" w:rsidRDefault="00390881" w14:paraId="5957A529" w14:textId="77777777">
      <w:pPr>
        <w:pStyle w:val="Cmsor4"/>
        <w:rPr>
          <w:sz w:val="27"/>
          <w:szCs w:val="27"/>
        </w:rPr>
      </w:pPr>
      <w:r>
        <w:t>Program reakciója</w:t>
      </w:r>
    </w:p>
    <w:p w:rsidR="00390881" w:rsidP="002C2D07" w:rsidRDefault="00390881" w14:paraId="1267F04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domain </w:t>
      </w:r>
      <w:proofErr w:type="spellStart"/>
      <w:r>
        <w:rPr>
          <w:rFonts w:ascii="Segoe UI" w:hAnsi="Segoe UI" w:cs="Segoe UI"/>
          <w:sz w:val="21"/>
          <w:szCs w:val="21"/>
        </w:rPr>
        <w:t>rész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hiányzik</w:t>
      </w:r>
      <w:proofErr w:type="spellEnd"/>
      <w:r>
        <w:rPr>
          <w:rFonts w:ascii="Segoe UI" w:hAnsi="Segoe UI" w:cs="Segoe UI"/>
          <w:sz w:val="21"/>
          <w:szCs w:val="21"/>
        </w:rPr>
        <w:t xml:space="preserve"> → </w:t>
      </w:r>
      <w:proofErr w:type="spellStart"/>
      <w:r>
        <w:rPr>
          <w:rFonts w:ascii="Segoe UI" w:hAnsi="Segoe UI" w:cs="Segoe UI"/>
          <w:sz w:val="21"/>
          <w:szCs w:val="21"/>
        </w:rPr>
        <w:t>validáció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sikertelen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3878F010" w14:textId="77777777">
      <w:pPr>
        <w:pStyle w:val="Cmsor4"/>
        <w:rPr>
          <w:sz w:val="27"/>
          <w:szCs w:val="27"/>
        </w:rPr>
      </w:pPr>
      <w:r>
        <w:t>Kapott üzenet / eredmény</w:t>
      </w:r>
    </w:p>
    <w:p w:rsidR="00390881" w:rsidP="002C2D07" w:rsidRDefault="00390881" w14:paraId="129E78B9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függvény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HTML-kd"/>
        </w:rPr>
        <w:t>false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értéket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ad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vissza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6489FBB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Felhasználó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felé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közölt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tipikus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hibaüzenet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1C898EC5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iemels2"/>
          <w:rFonts w:ascii="Segoe UI" w:hAnsi="Segoe UI" w:cs="Segoe UI" w:eastAsiaTheme="majorEastAsia"/>
          <w:sz w:val="21"/>
          <w:szCs w:val="21"/>
        </w:rPr>
        <w:t>„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Kérjük</w:t>
      </w:r>
      <w:proofErr w:type="spellEnd"/>
      <w:r>
        <w:rPr>
          <w:rStyle w:val="Kiemels2"/>
          <w:rFonts w:ascii="Segoe UI" w:hAnsi="Segoe UI" w:cs="Segoe UI" w:eastAsiaTheme="majorEastAsia"/>
          <w:sz w:val="21"/>
          <w:szCs w:val="21"/>
        </w:rPr>
        <w:t xml:space="preserve">, 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adjon</w:t>
      </w:r>
      <w:proofErr w:type="spellEnd"/>
      <w:r>
        <w:rPr>
          <w:rStyle w:val="Kiemels2"/>
          <w:rFonts w:ascii="Segoe UI" w:hAnsi="Segoe UI" w:cs="Segoe UI" w:eastAsiaTheme="majorEastAsia"/>
          <w:sz w:val="21"/>
          <w:szCs w:val="21"/>
        </w:rPr>
        <w:t xml:space="preserve"> meg 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érvényes</w:t>
      </w:r>
      <w:proofErr w:type="spellEnd"/>
      <w:r>
        <w:rPr>
          <w:rStyle w:val="Kiemels2"/>
          <w:rFonts w:ascii="Segoe UI" w:hAnsi="Segoe UI" w:cs="Segoe UI" w:eastAsiaTheme="majorEastAsia"/>
          <w:sz w:val="21"/>
          <w:szCs w:val="21"/>
        </w:rPr>
        <w:t xml:space="preserve"> email 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címet</w:t>
      </w:r>
      <w:proofErr w:type="spellEnd"/>
      <w:r>
        <w:rPr>
          <w:rStyle w:val="Kiemels2"/>
          <w:rFonts w:ascii="Segoe UI" w:hAnsi="Segoe UI" w:cs="Segoe UI" w:eastAsiaTheme="majorEastAsia"/>
          <w:sz w:val="21"/>
          <w:szCs w:val="21"/>
        </w:rPr>
        <w:t>.”</w:t>
      </w:r>
    </w:p>
    <w:p w:rsidR="00390881" w:rsidP="002C2D07" w:rsidRDefault="00390881" w14:paraId="6436CA65" w14:textId="77777777">
      <w:pPr>
        <w:pStyle w:val="Cmsor4"/>
        <w:rPr>
          <w:sz w:val="27"/>
          <w:szCs w:val="27"/>
        </w:rPr>
      </w:pPr>
      <w:r>
        <w:t>Teendő</w:t>
      </w:r>
    </w:p>
    <w:p w:rsidR="00390881" w:rsidP="002C2D07" w:rsidRDefault="00390881" w14:paraId="24FF72B0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Az email </w:t>
      </w:r>
      <w:proofErr w:type="spellStart"/>
      <w:r>
        <w:rPr>
          <w:rFonts w:ascii="Segoe UI" w:hAnsi="Segoe UI" w:cs="Segoe UI"/>
          <w:sz w:val="21"/>
          <w:szCs w:val="21"/>
        </w:rPr>
        <w:t>címet</w:t>
      </w:r>
      <w:proofErr w:type="spellEnd"/>
      <w:r>
        <w:rPr>
          <w:rFonts w:ascii="Segoe UI" w:hAnsi="Segoe UI" w:cs="Segoe UI"/>
          <w:sz w:val="21"/>
          <w:szCs w:val="21"/>
        </w:rPr>
        <w:t xml:space="preserve"> ki </w:t>
      </w:r>
      <w:proofErr w:type="spellStart"/>
      <w:r>
        <w:rPr>
          <w:rFonts w:ascii="Segoe UI" w:hAnsi="Segoe UI" w:cs="Segoe UI"/>
          <w:sz w:val="21"/>
          <w:szCs w:val="21"/>
        </w:rPr>
        <w:t>kell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egészíteni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7E302E" w14:paraId="76DF9649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64F2055">
          <v:rect id="_x0000_i1027" style="width:0;height:1.5pt" o:hr="t" o:hrstd="t" o:hralign="center" fillcolor="#a0a0a0" stroked="f"/>
        </w:pict>
      </w:r>
    </w:p>
    <w:p w:rsidR="00390881" w:rsidP="002C2D07" w:rsidRDefault="00390881" w14:paraId="7A95723D" w14:textId="77777777">
      <w:pPr>
        <w:pStyle w:val="Cmsor3"/>
        <w:rPr>
          <w:sz w:val="36"/>
          <w:szCs w:val="36"/>
        </w:rPr>
      </w:pPr>
      <w:bookmarkStart w:name="_Toc560704455" w:id="969446193"/>
      <w:r w:rsidRPr="660041B2" w:rsidR="00390881">
        <w:rPr>
          <w:rStyle w:val="Kiemels2"/>
          <w:rFonts w:ascii="Segoe UI" w:hAnsi="Segoe UI" w:cs="Segoe UI"/>
          <w:b w:val="1"/>
          <w:bCs w:val="1"/>
        </w:rPr>
        <w:t>Extrém hibás email („bolondbiztos” teszteset)</w:t>
      </w:r>
      <w:bookmarkEnd w:id="969446193"/>
    </w:p>
    <w:p w:rsidR="00390881" w:rsidP="002C2D07" w:rsidRDefault="00390881" w14:paraId="524C9AF3" w14:textId="77777777">
      <w:pPr>
        <w:pStyle w:val="Cmsor4"/>
      </w:pPr>
      <w:r>
        <w:t>Felhasználói tevékenység</w:t>
      </w:r>
    </w:p>
    <w:p w:rsidR="00390881" w:rsidP="002C2D07" w:rsidRDefault="00390881" w14:paraId="5FE141CE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felhasználó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olyan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szöveget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ír</w:t>
      </w:r>
      <w:proofErr w:type="spellEnd"/>
      <w:r>
        <w:rPr>
          <w:rFonts w:ascii="Segoe UI" w:hAnsi="Segoe UI" w:cs="Segoe UI"/>
          <w:sz w:val="21"/>
          <w:szCs w:val="21"/>
        </w:rPr>
        <w:t xml:space="preserve"> be, </w:t>
      </w:r>
      <w:proofErr w:type="spellStart"/>
      <w:r>
        <w:rPr>
          <w:rFonts w:ascii="Segoe UI" w:hAnsi="Segoe UI" w:cs="Segoe UI"/>
          <w:sz w:val="21"/>
          <w:szCs w:val="21"/>
        </w:rPr>
        <w:t>ami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egyáltalán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nem</w:t>
      </w:r>
      <w:proofErr w:type="spellEnd"/>
      <w:r>
        <w:rPr>
          <w:rFonts w:ascii="Segoe UI" w:hAnsi="Segoe UI" w:cs="Segoe UI"/>
          <w:sz w:val="21"/>
          <w:szCs w:val="21"/>
        </w:rPr>
        <w:t xml:space="preserve"> email:</w:t>
      </w:r>
    </w:p>
    <w:p w:rsidR="00390881" w:rsidP="002C2D07" w:rsidRDefault="00390881" w14:paraId="5FA65A65" w14:textId="7777777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HTML-kd"/>
          <w:rFonts w:eastAsiaTheme="minorHAnsi"/>
        </w:rPr>
        <w:t>invalid</w:t>
      </w:r>
      <w:proofErr w:type="spellEnd"/>
      <w:r>
        <w:rPr>
          <w:rStyle w:val="HTML-kd"/>
          <w:rFonts w:eastAsiaTheme="minorHAnsi"/>
        </w:rPr>
        <w:t>-email</w:t>
      </w:r>
    </w:p>
    <w:p w:rsidR="00390881" w:rsidP="002C2D07" w:rsidRDefault="00390881" w14:paraId="0BE6B760" w14:textId="77777777">
      <w:pPr>
        <w:pStyle w:val="Cmsor4"/>
        <w:rPr>
          <w:sz w:val="27"/>
          <w:szCs w:val="27"/>
        </w:rPr>
      </w:pPr>
      <w:r>
        <w:t>Program reakciója</w:t>
      </w:r>
    </w:p>
    <w:p w:rsidR="00390881" w:rsidP="002C2D07" w:rsidRDefault="00390881" w14:paraId="2D1599D2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regex </w:t>
      </w:r>
      <w:proofErr w:type="spellStart"/>
      <w:r>
        <w:rPr>
          <w:rFonts w:ascii="Segoe UI" w:hAnsi="Segoe UI" w:cs="Segoe UI"/>
          <w:sz w:val="21"/>
          <w:szCs w:val="21"/>
        </w:rPr>
        <w:t>azonnal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hibát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talál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sz w:val="21"/>
          <w:szCs w:val="21"/>
        </w:rPr>
        <w:t>nincs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HTML-kd"/>
        </w:rPr>
        <w:t>@</w:t>
      </w:r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nincs</w:t>
      </w:r>
      <w:proofErr w:type="spellEnd"/>
      <w:r>
        <w:rPr>
          <w:rFonts w:ascii="Segoe UI" w:hAnsi="Segoe UI" w:cs="Segoe UI"/>
          <w:sz w:val="21"/>
          <w:szCs w:val="21"/>
        </w:rPr>
        <w:t xml:space="preserve"> domain).</w:t>
      </w:r>
    </w:p>
    <w:p w:rsidR="00390881" w:rsidP="002C2D07" w:rsidRDefault="00390881" w14:paraId="30BACCC1" w14:textId="77777777">
      <w:pPr>
        <w:pStyle w:val="Cmsor4"/>
        <w:rPr>
          <w:sz w:val="27"/>
          <w:szCs w:val="27"/>
        </w:rPr>
      </w:pPr>
      <w:r>
        <w:t>Kapott üzenet / eredmény</w:t>
      </w:r>
    </w:p>
    <w:p w:rsidR="00390881" w:rsidP="002C2D07" w:rsidRDefault="00390881" w14:paraId="094DDC30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függvény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HTML-kd"/>
        </w:rPr>
        <w:t>false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értéket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ad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vissza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0B04C946" w14:textId="77777777">
      <w:pPr>
        <w:pStyle w:val="Cmsor4"/>
        <w:rPr>
          <w:sz w:val="27"/>
          <w:szCs w:val="27"/>
        </w:rPr>
      </w:pPr>
      <w:r>
        <w:t>Teendő</w:t>
      </w:r>
    </w:p>
    <w:p w:rsidR="00390881" w:rsidP="002C2D07" w:rsidRDefault="00390881" w14:paraId="51AA3FD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felhasználónak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rendes</w:t>
      </w:r>
      <w:proofErr w:type="spellEnd"/>
      <w:r>
        <w:rPr>
          <w:rFonts w:ascii="Segoe UI" w:hAnsi="Segoe UI" w:cs="Segoe UI"/>
          <w:sz w:val="21"/>
          <w:szCs w:val="21"/>
        </w:rPr>
        <w:t xml:space="preserve"> email </w:t>
      </w:r>
      <w:proofErr w:type="spellStart"/>
      <w:r>
        <w:rPr>
          <w:rFonts w:ascii="Segoe UI" w:hAnsi="Segoe UI" w:cs="Segoe UI"/>
          <w:sz w:val="21"/>
          <w:szCs w:val="21"/>
        </w:rPr>
        <w:t>címet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kell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megadnia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7E302E" w14:paraId="411D450F" w14:textId="2DC1FA49">
      <w:pPr>
        <w:spacing w:before="100" w:beforeAutospacing="1" w:after="100" w:afterAutospacing="1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4984F4C">
          <v:rect id="_x0000_i1028" style="width:0;height:1.5pt" o:bullet="t" o:hr="t" o:hrstd="t" o:hralign="center" fillcolor="#a0a0a0" stroked="f"/>
        </w:pict>
      </w:r>
    </w:p>
    <w:p w:rsidR="00390881" w:rsidP="002C2D07" w:rsidRDefault="00390881" w14:paraId="49776A5D" w14:textId="77777777">
      <w:pPr>
        <w:pStyle w:val="Cmsor3"/>
        <w:rPr>
          <w:sz w:val="48"/>
          <w:szCs w:val="48"/>
        </w:rPr>
      </w:pPr>
      <w:bookmarkStart w:name="_Toc281120816" w:id="1090657525"/>
      <w:r w:rsidRPr="660041B2" w:rsidR="00390881">
        <w:rPr>
          <w:rStyle w:val="Kiemels2"/>
          <w:rFonts w:ascii="Segoe UI" w:hAnsi="Segoe UI" w:cs="Segoe UI"/>
          <w:b w:val="1"/>
          <w:bCs w:val="1"/>
        </w:rPr>
        <w:t>Normál és extrém tesztesetek összefoglalása</w:t>
      </w:r>
      <w:bookmarkEnd w:id="1090657525"/>
    </w:p>
    <w:p w:rsidR="00390881" w:rsidP="002C2D07" w:rsidRDefault="00390881" w14:paraId="05383BBE" w14:textId="77777777">
      <w:pPr>
        <w:pStyle w:val="Cmsor4"/>
      </w:pPr>
      <w:r>
        <w:t>Normál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2172"/>
      </w:tblGrid>
      <w:tr w:rsidR="00390881" w:rsidTr="00076D5A" w14:paraId="05094AB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5958A636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38ED5CA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Elvárt eredmény</w:t>
            </w:r>
          </w:p>
        </w:tc>
      </w:tr>
      <w:tr w:rsidR="00390881" w:rsidTr="00076D5A" w14:paraId="48B54A2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0851218" w14:textId="77777777">
            <w:r>
              <w:rPr>
                <w:rStyle w:val="HTML-kd"/>
                <w:rFonts w:eastAsiaTheme="minorHAnsi"/>
              </w:rPr>
              <w:t>user@example.com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C140FF7" w14:textId="77777777">
            <w:proofErr w:type="spellStart"/>
            <w:r>
              <w:t>true</w:t>
            </w:r>
            <w:proofErr w:type="spellEnd"/>
          </w:p>
        </w:tc>
      </w:tr>
      <w:tr w:rsidR="00390881" w:rsidTr="00076D5A" w14:paraId="0D5CED1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DE98DD5" w14:textId="77777777">
            <w:r>
              <w:rPr>
                <w:rStyle w:val="HTML-kd"/>
                <w:rFonts w:eastAsiaTheme="minorHAnsi"/>
              </w:rPr>
              <w:t>test.user@domain.co.uk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3F306E9" w14:textId="77777777">
            <w:proofErr w:type="spellStart"/>
            <w:r>
              <w:t>true</w:t>
            </w:r>
            <w:proofErr w:type="spellEnd"/>
          </w:p>
        </w:tc>
      </w:tr>
    </w:tbl>
    <w:p w:rsidR="00390881" w:rsidP="002C2D07" w:rsidRDefault="00390881" w14:paraId="41005A08" w14:textId="77777777">
      <w:pPr>
        <w:pStyle w:val="Cmsor4"/>
        <w:rPr>
          <w:sz w:val="27"/>
          <w:szCs w:val="27"/>
        </w:rPr>
      </w:pPr>
      <w:r>
        <w:t>Extrém (bolondbiztos)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157"/>
        <w:gridCol w:w="1745"/>
      </w:tblGrid>
      <w:tr w:rsidR="00390881" w:rsidTr="00076D5A" w14:paraId="6E00B09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458AB41B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752C496B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3F09975D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Megjegyzés</w:t>
            </w:r>
          </w:p>
        </w:tc>
      </w:tr>
      <w:tr w:rsidR="00390881" w:rsidTr="00076D5A" w14:paraId="162A842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2B844B1B" w14:textId="77777777">
            <w:proofErr w:type="spellStart"/>
            <w:r>
              <w:rPr>
                <w:rStyle w:val="HTML-kd"/>
                <w:rFonts w:eastAsiaTheme="minorHAnsi"/>
              </w:rPr>
              <w:t>invalid</w:t>
            </w:r>
            <w:proofErr w:type="spellEnd"/>
            <w:r>
              <w:rPr>
                <w:rStyle w:val="HTML-kd"/>
                <w:rFonts w:eastAsiaTheme="minorHAnsi"/>
              </w:rPr>
              <w:t>-email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D421D29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C6552E9" w14:textId="77777777">
            <w:r>
              <w:t xml:space="preserve">nincs </w:t>
            </w:r>
            <w:r>
              <w:rPr>
                <w:rStyle w:val="HTML-kd"/>
                <w:rFonts w:eastAsiaTheme="minorHAnsi"/>
              </w:rPr>
              <w:t>@</w:t>
            </w:r>
          </w:p>
        </w:tc>
      </w:tr>
      <w:tr w:rsidR="00390881" w:rsidTr="00076D5A" w14:paraId="73354CF4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81C4E90" w14:textId="77777777">
            <w:proofErr w:type="spellStart"/>
            <w:r>
              <w:rPr>
                <w:rStyle w:val="HTML-kd"/>
                <w:rFonts w:eastAsiaTheme="minorHAnsi"/>
              </w:rPr>
              <w:t>user</w:t>
            </w:r>
            <w:proofErr w:type="spellEnd"/>
            <w:r>
              <w:rPr>
                <w:rStyle w:val="HTML-kd"/>
                <w:rFonts w:eastAsiaTheme="minorHAnsi"/>
              </w:rPr>
              <w:t>@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0FEE352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D63A81D" w14:textId="77777777">
            <w:r>
              <w:t xml:space="preserve">nincs </w:t>
            </w:r>
            <w:proofErr w:type="spellStart"/>
            <w:r>
              <w:t>domain</w:t>
            </w:r>
            <w:proofErr w:type="spellEnd"/>
          </w:p>
        </w:tc>
      </w:tr>
      <w:tr w:rsidR="00390881" w:rsidTr="00076D5A" w14:paraId="72A8F4A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ED6268C" w14:textId="77777777">
            <w:r>
              <w:rPr>
                <w:rStyle w:val="HTML-kd"/>
                <w:rFonts w:eastAsiaTheme="minorHAnsi"/>
              </w:rPr>
              <w:t>@example.com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891B714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9295B85" w14:textId="77777777">
            <w:r>
              <w:t>nincs névrész</w:t>
            </w:r>
          </w:p>
        </w:tc>
      </w:tr>
      <w:tr w:rsidR="00390881" w:rsidTr="00076D5A" w14:paraId="174885B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6BF783F" w14:textId="77777777">
            <w:proofErr w:type="spellStart"/>
            <w:r>
              <w:rPr>
                <w:rStyle w:val="HTML-kd"/>
                <w:rFonts w:eastAsiaTheme="minorHAnsi"/>
              </w:rPr>
              <w:t>user@domain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A74FC34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4FC1F45" w14:textId="77777777">
            <w:r>
              <w:t>nincs pont</w:t>
            </w:r>
          </w:p>
        </w:tc>
      </w:tr>
    </w:tbl>
    <w:p w:rsidR="00390881" w:rsidP="002C2D07" w:rsidRDefault="007E302E" w14:paraId="543F7E2C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CA60E17">
          <v:rect id="_x0000_i1029" style="width:0;height:1.5pt" o:hr="t" o:hrstd="t" o:hralign="center" fillcolor="#a0a0a0" stroked="f"/>
        </w:pict>
      </w:r>
    </w:p>
    <w:p w:rsidR="00390881" w:rsidP="002C2D07" w:rsidRDefault="00390881" w14:paraId="22D84803" w14:textId="77777777">
      <w:pPr>
        <w:pStyle w:val="Cmsor3"/>
        <w:rPr>
          <w:sz w:val="48"/>
          <w:szCs w:val="48"/>
        </w:rPr>
      </w:pPr>
      <w:bookmarkStart w:name="_Toc1705809565" w:id="1087143736"/>
      <w:r w:rsidRPr="660041B2" w:rsidR="00390881">
        <w:rPr>
          <w:rStyle w:val="Kiemels2"/>
          <w:rFonts w:ascii="Segoe UI" w:hAnsi="Segoe UI" w:cs="Segoe UI"/>
          <w:b w:val="1"/>
          <w:bCs w:val="1"/>
        </w:rPr>
        <w:t>Feltárt hibák, hiányosságok</w:t>
      </w:r>
      <w:bookmarkEnd w:id="1087143736"/>
    </w:p>
    <w:p w:rsidR="00390881" w:rsidP="002C2D07" w:rsidRDefault="00390881" w14:paraId="5E4F4F63" w14:textId="77777777">
      <w:pPr>
        <w:pStyle w:val="Cmsor4"/>
      </w:pPr>
      <w:r>
        <w:t xml:space="preserve"> A </w:t>
      </w:r>
      <w:proofErr w:type="spellStart"/>
      <w:r>
        <w:t>regex</w:t>
      </w:r>
      <w:proofErr w:type="spellEnd"/>
      <w:r>
        <w:t xml:space="preserve"> túl egyszerű</w:t>
      </w:r>
    </w:p>
    <w:p w:rsidR="00390881" w:rsidP="002C2D07" w:rsidRDefault="00390881" w14:paraId="23A580ED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Nem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képes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kezelni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például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1F4FD685" w14:textId="7777777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plusz előtag: </w:t>
      </w:r>
      <w:r>
        <w:rPr>
          <w:rStyle w:val="HTML-kd"/>
          <w:rFonts w:eastAsiaTheme="minorHAnsi"/>
        </w:rPr>
        <w:t>user+tag@gmail.com</w:t>
      </w:r>
    </w:p>
    <w:p w:rsidR="00390881" w:rsidP="002C2D07" w:rsidRDefault="00390881" w14:paraId="54E57EA9" w14:textId="7777777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IDN </w:t>
      </w:r>
      <w:proofErr w:type="spellStart"/>
      <w:r>
        <w:rPr>
          <w:rFonts w:ascii="Segoe UI" w:hAnsi="Segoe UI" w:cs="Segoe UI"/>
          <w:sz w:val="21"/>
          <w:szCs w:val="21"/>
        </w:rPr>
        <w:t>domainek</w:t>
      </w:r>
      <w:proofErr w:type="spellEnd"/>
    </w:p>
    <w:p w:rsidR="00390881" w:rsidP="002C2D07" w:rsidRDefault="00390881" w14:paraId="03390B24" w14:textId="7777777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dupla pont problémák: </w:t>
      </w:r>
      <w:r>
        <w:rPr>
          <w:rStyle w:val="HTML-kd"/>
          <w:rFonts w:eastAsiaTheme="minorHAnsi"/>
        </w:rPr>
        <w:t>user@</w:t>
      </w:r>
      <w:proofErr w:type="gramStart"/>
      <w:r>
        <w:rPr>
          <w:rStyle w:val="HTML-kd"/>
          <w:rFonts w:eastAsiaTheme="minorHAnsi"/>
        </w:rPr>
        <w:t>domain..</w:t>
      </w:r>
      <w:proofErr w:type="gramEnd"/>
      <w:r>
        <w:rPr>
          <w:rStyle w:val="HTML-kd"/>
          <w:rFonts w:eastAsiaTheme="minorHAnsi"/>
        </w:rPr>
        <w:t>com</w:t>
      </w:r>
    </w:p>
    <w:p w:rsidR="00390881" w:rsidP="002C2D07" w:rsidRDefault="00390881" w14:paraId="3E6D0D37" w14:textId="77777777">
      <w:pPr>
        <w:pStyle w:val="Cmsor4"/>
        <w:rPr>
          <w:sz w:val="27"/>
          <w:szCs w:val="27"/>
        </w:rPr>
      </w:pPr>
      <w:r>
        <w:t>Nincs magyarázó hibakód</w:t>
      </w:r>
    </w:p>
    <w:p w:rsidR="00390881" w:rsidP="002C2D07" w:rsidRDefault="00390881" w14:paraId="78A0C61B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függvény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csak</w:t>
      </w:r>
      <w:proofErr w:type="spellEnd"/>
      <w:r>
        <w:rPr>
          <w:rFonts w:ascii="Segoe UI" w:hAnsi="Segoe UI" w:cs="Segoe UI"/>
          <w:sz w:val="21"/>
          <w:szCs w:val="21"/>
        </w:rPr>
        <w:t xml:space="preserve"> true/false </w:t>
      </w:r>
      <w:proofErr w:type="spellStart"/>
      <w:r>
        <w:rPr>
          <w:rFonts w:ascii="Segoe UI" w:hAnsi="Segoe UI" w:cs="Segoe UI"/>
          <w:sz w:val="21"/>
          <w:szCs w:val="21"/>
        </w:rPr>
        <w:t>értéket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ad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vissza</w:t>
      </w:r>
      <w:proofErr w:type="spellEnd"/>
      <w:r>
        <w:rPr>
          <w:rFonts w:ascii="Segoe UI" w:hAnsi="Segoe UI" w:cs="Segoe UI"/>
          <w:sz w:val="21"/>
          <w:szCs w:val="21"/>
        </w:rPr>
        <w:t xml:space="preserve"> — </w:t>
      </w:r>
      <w:proofErr w:type="spellStart"/>
      <w:r>
        <w:rPr>
          <w:rFonts w:ascii="Segoe UI" w:hAnsi="Segoe UI" w:cs="Segoe UI"/>
          <w:sz w:val="21"/>
          <w:szCs w:val="21"/>
        </w:rPr>
        <w:t>nem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tudjuk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miért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hibás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4ADCE375" w14:textId="77777777">
      <w:pPr>
        <w:pStyle w:val="Cmsor4"/>
        <w:rPr>
          <w:sz w:val="27"/>
          <w:szCs w:val="27"/>
        </w:rPr>
      </w:pPr>
      <w:r>
        <w:t>Nincs veszélyes karakter ellenőrzés</w:t>
      </w:r>
    </w:p>
    <w:p w:rsidR="00390881" w:rsidP="002C2D07" w:rsidRDefault="00390881" w14:paraId="170EDDD7" w14:textId="68772D0C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Pl. HTML </w:t>
      </w:r>
      <w:proofErr w:type="spellStart"/>
      <w:r>
        <w:rPr>
          <w:rFonts w:ascii="Segoe UI" w:hAnsi="Segoe UI" w:cs="Segoe UI"/>
          <w:sz w:val="21"/>
          <w:szCs w:val="21"/>
        </w:rPr>
        <w:t>tagek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vagy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speciális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karakterek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3F080F15" w14:textId="288681F8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 w:rsidRPr="00831D1A">
        <w:rPr>
          <w:rFonts w:ascii="Segoe UI" w:hAnsi="Segoe UI" w:cs="Segoe UI" w:eastAsiaTheme="majorEastAsia"/>
          <w:b/>
          <w:bCs/>
          <w:noProof/>
          <w:color w:val="4F6228" w:themeColor="accent3" w:themeShade="80"/>
          <w:sz w:val="32"/>
          <w:szCs w:val="28"/>
        </w:rPr>
        <w:drawing>
          <wp:inline distT="0" distB="0" distL="0" distR="0" wp14:anchorId="72E143BC" wp14:editId="0D49E815">
            <wp:extent cx="5543550" cy="3883025"/>
            <wp:effectExtent l="0" t="0" r="0" b="317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881" w:rsidP="660041B2" w:rsidRDefault="00390881" w14:paraId="7393CC68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457081983" w:id="762010726"/>
      <w:r w:rsidRPr="660041B2" w:rsidR="00390881">
        <w:rPr>
          <w:rStyle w:val="Kiemels2"/>
          <w:rFonts w:ascii="Segoe UI" w:hAnsi="Segoe UI" w:cs="Segoe UI"/>
          <w:b w:val="1"/>
          <w:bCs w:val="1"/>
        </w:rPr>
        <w:t>MESSAGE VALIDÁCIÓ TESZTELÉSE</w:t>
      </w:r>
      <w:bookmarkEnd w:id="762010726"/>
    </w:p>
    <w:p w:rsidR="00390881" w:rsidP="002C2D07" w:rsidRDefault="00390881" w14:paraId="08159A3C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tesztelt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függvény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célja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egy</w:t>
      </w:r>
      <w:proofErr w:type="spellEnd"/>
      <w:r>
        <w:rPr>
          <w:rFonts w:ascii="Segoe UI" w:hAnsi="Segoe UI" w:cs="Segoe UI"/>
          <w:sz w:val="21"/>
          <w:szCs w:val="21"/>
        </w:rPr>
        <w:t xml:space="preserve"> chat</w:t>
      </w:r>
      <w:r>
        <w:rPr>
          <w:rFonts w:ascii="Segoe UI" w:hAnsi="Segoe UI" w:cs="Segoe UI"/>
          <w:sz w:val="21"/>
          <w:szCs w:val="21"/>
        </w:rPr>
        <w:noBreakHyphen/>
      </w:r>
      <w:proofErr w:type="spellStart"/>
      <w:r>
        <w:rPr>
          <w:rFonts w:ascii="Segoe UI" w:hAnsi="Segoe UI" w:cs="Segoe UI"/>
          <w:sz w:val="21"/>
          <w:szCs w:val="21"/>
        </w:rPr>
        <w:t>üzenet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helyességének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vizsgálata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3FCAAB5D" w14:textId="7777777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nem lehet üres,</w:t>
      </w:r>
    </w:p>
    <w:p w:rsidR="00390881" w:rsidP="002C2D07" w:rsidRDefault="00390881" w14:paraId="5D1CF822" w14:textId="7777777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nem lehet csak szóköz,</w:t>
      </w:r>
    </w:p>
    <w:p w:rsidR="00390881" w:rsidP="002C2D07" w:rsidRDefault="00390881" w14:paraId="3B681907" w14:textId="7777777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maximum 500 karakter lehet,</w:t>
      </w:r>
    </w:p>
    <w:p w:rsidR="00390881" w:rsidP="002C2D07" w:rsidRDefault="00390881" w14:paraId="2394F1DE" w14:textId="7777777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string</w:t>
      </w:r>
      <w:proofErr w:type="spellEnd"/>
      <w:r>
        <w:rPr>
          <w:rFonts w:ascii="Segoe UI" w:hAnsi="Segoe UI" w:cs="Segoe UI"/>
          <w:sz w:val="21"/>
          <w:szCs w:val="21"/>
        </w:rPr>
        <w:t xml:space="preserve"> típusúnak kell lennie.</w:t>
      </w:r>
    </w:p>
    <w:p w:rsidR="00390881" w:rsidP="002C2D07" w:rsidRDefault="00390881" w14:paraId="240FA0B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tesztek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Pr="00831D1A" w:rsidR="00390881" w:rsidP="002C2D07" w:rsidRDefault="00390881" w14:paraId="0694BEB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r w:rsidRPr="00831D1A">
        <w:rPr>
          <w:rFonts w:eastAsia="Times New Roman" w:cs="Times New Roman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>('Hello')</w:t>
      </w:r>
    </w:p>
    <w:p w:rsidRPr="00831D1A" w:rsidR="00390881" w:rsidP="002C2D07" w:rsidRDefault="00390881" w14:paraId="1364EAC4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proofErr w:type="gramStart"/>
      <w:r w:rsidRPr="00831D1A">
        <w:rPr>
          <w:rFonts w:eastAsia="Times New Roman" w:cs="Times New Roman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>(</w:t>
      </w:r>
      <w:proofErr w:type="gramEnd"/>
      <w:r w:rsidRPr="00831D1A">
        <w:rPr>
          <w:rFonts w:eastAsia="Times New Roman" w:cs="Times New Roman"/>
          <w:szCs w:val="24"/>
          <w:lang w:eastAsia="hu-HU"/>
        </w:rPr>
        <w:t>'')</w:t>
      </w:r>
    </w:p>
    <w:p w:rsidRPr="00831D1A" w:rsidR="00390881" w:rsidP="002C2D07" w:rsidRDefault="00390881" w14:paraId="218F1FD8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proofErr w:type="gramStart"/>
      <w:r w:rsidRPr="00831D1A">
        <w:rPr>
          <w:rFonts w:eastAsia="Times New Roman" w:cs="Times New Roman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>(</w:t>
      </w:r>
      <w:proofErr w:type="gramEnd"/>
      <w:r w:rsidRPr="00831D1A">
        <w:rPr>
          <w:rFonts w:eastAsia="Times New Roman" w:cs="Times New Roman"/>
          <w:szCs w:val="24"/>
          <w:lang w:eastAsia="hu-HU"/>
        </w:rPr>
        <w:t>' '.</w:t>
      </w:r>
      <w:proofErr w:type="spellStart"/>
      <w:r w:rsidRPr="00831D1A">
        <w:rPr>
          <w:rFonts w:eastAsia="Times New Roman" w:cs="Times New Roman"/>
          <w:szCs w:val="24"/>
          <w:lang w:eastAsia="hu-HU"/>
        </w:rPr>
        <w:t>repeat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>(1))</w:t>
      </w:r>
    </w:p>
    <w:p w:rsidRPr="00831D1A" w:rsidR="00390881" w:rsidP="002C2D07" w:rsidRDefault="00390881" w14:paraId="0AC5759E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r w:rsidRPr="00831D1A">
        <w:rPr>
          <w:rFonts w:eastAsia="Times New Roman" w:cs="Times New Roman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>('a</w:t>
      </w:r>
      <w:proofErr w:type="gramStart"/>
      <w:r w:rsidRPr="00831D1A">
        <w:rPr>
          <w:rFonts w:eastAsia="Times New Roman" w:cs="Times New Roman"/>
          <w:szCs w:val="24"/>
          <w:lang w:eastAsia="hu-HU"/>
        </w:rPr>
        <w:t>'.</w:t>
      </w:r>
      <w:proofErr w:type="spellStart"/>
      <w:r w:rsidRPr="00831D1A">
        <w:rPr>
          <w:rFonts w:eastAsia="Times New Roman" w:cs="Times New Roman"/>
          <w:szCs w:val="24"/>
          <w:lang w:eastAsia="hu-HU"/>
        </w:rPr>
        <w:t>repeat</w:t>
      </w:r>
      <w:proofErr w:type="spellEnd"/>
      <w:proofErr w:type="gramEnd"/>
      <w:r w:rsidRPr="00831D1A">
        <w:rPr>
          <w:rFonts w:eastAsia="Times New Roman" w:cs="Times New Roman"/>
          <w:szCs w:val="24"/>
          <w:lang w:eastAsia="hu-HU"/>
        </w:rPr>
        <w:t>(501))</w:t>
      </w:r>
    </w:p>
    <w:p w:rsidRPr="00831D1A" w:rsidR="00390881" w:rsidP="002C2D07" w:rsidRDefault="00390881" w14:paraId="543DE133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r w:rsidRPr="00831D1A">
        <w:rPr>
          <w:rFonts w:eastAsia="Times New Roman" w:cs="Times New Roman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>(null)</w:t>
      </w:r>
    </w:p>
    <w:p w:rsidRPr="00831D1A" w:rsidR="00390881" w:rsidP="002C2D07" w:rsidRDefault="00390881" w14:paraId="64F5413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proofErr w:type="gramStart"/>
      <w:r w:rsidRPr="00831D1A">
        <w:rPr>
          <w:rFonts w:eastAsia="Times New Roman" w:cs="Times New Roman"/>
          <w:szCs w:val="24"/>
          <w:lang w:eastAsia="hu-HU"/>
        </w:rPr>
        <w:t>validateChatMessage</w:t>
      </w:r>
      <w:proofErr w:type="spellEnd"/>
      <w:r w:rsidRPr="00831D1A">
        <w:rPr>
          <w:rFonts w:eastAsia="Times New Roman" w:cs="Times New Roman"/>
          <w:szCs w:val="24"/>
          <w:lang w:eastAsia="hu-HU"/>
        </w:rPr>
        <w:t>(</w:t>
      </w:r>
      <w:proofErr w:type="gramEnd"/>
      <w:r w:rsidRPr="00831D1A">
        <w:rPr>
          <w:rFonts w:eastAsia="Times New Roman" w:cs="Times New Roman"/>
          <w:szCs w:val="24"/>
          <w:lang w:eastAsia="hu-HU"/>
        </w:rPr>
        <w:t>123)</w:t>
      </w:r>
    </w:p>
    <w:p w:rsidR="00390881" w:rsidP="660041B2" w:rsidRDefault="00390881" w14:paraId="2FD38CBC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1537452211" w:id="153125574"/>
      <w:r w:rsidRPr="660041B2" w:rsidR="00390881">
        <w:rPr>
          <w:rStyle w:val="Kiemels2"/>
          <w:rFonts w:ascii="Segoe UI" w:hAnsi="Segoe UI" w:cs="Segoe UI"/>
          <w:b w:val="1"/>
          <w:bCs w:val="1"/>
        </w:rPr>
        <w:t>Részletes tesztesetek</w:t>
      </w:r>
      <w:bookmarkEnd w:id="153125574"/>
    </w:p>
    <w:p w:rsidR="00390881" w:rsidP="002C2D07" w:rsidRDefault="00390881" w14:paraId="61CAD326" w14:textId="77777777">
      <w:pPr>
        <w:pStyle w:val="Cmsor4"/>
      </w:pPr>
      <w:r>
        <w:rPr>
          <w:rStyle w:val="Kiemels2"/>
          <w:rFonts w:ascii="Segoe UI" w:hAnsi="Segoe UI" w:cs="Segoe UI"/>
        </w:rPr>
        <w:t>Érvényes üzenet elfogadása</w:t>
      </w:r>
    </w:p>
    <w:p w:rsidR="00390881" w:rsidP="002C2D07" w:rsidRDefault="00390881" w14:paraId="3D134441" w14:textId="77777777">
      <w:pPr>
        <w:pStyle w:val="Cmsor4"/>
      </w:pPr>
      <w:r>
        <w:t>Felhasználói tevékenység</w:t>
      </w:r>
    </w:p>
    <w:p w:rsidR="00390881" w:rsidP="002C2D07" w:rsidRDefault="00390881" w14:paraId="272E3739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felhasználó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normális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üzenetet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ír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330955BB" w14:textId="7777777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/>
        </w:rPr>
        <w:t>"Hello"</w:t>
      </w:r>
    </w:p>
    <w:p w:rsidR="00390881" w:rsidP="002C2D07" w:rsidRDefault="00390881" w14:paraId="082AC07A" w14:textId="7777777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/>
        </w:rPr>
        <w:t>"</w:t>
      </w:r>
      <w:proofErr w:type="spellStart"/>
      <w:r>
        <w:rPr>
          <w:rStyle w:val="HTML-kd"/>
          <w:rFonts w:eastAsiaTheme="minorHAnsi"/>
        </w:rPr>
        <w:t>This</w:t>
      </w:r>
      <w:proofErr w:type="spellEnd"/>
      <w:r>
        <w:rPr>
          <w:rStyle w:val="HTML-kd"/>
          <w:rFonts w:eastAsiaTheme="minorHAnsi"/>
        </w:rPr>
        <w:t xml:space="preserve"> is a test </w:t>
      </w:r>
      <w:proofErr w:type="spellStart"/>
      <w:r>
        <w:rPr>
          <w:rStyle w:val="HTML-kd"/>
          <w:rFonts w:eastAsiaTheme="minorHAnsi"/>
        </w:rPr>
        <w:t>message</w:t>
      </w:r>
      <w:proofErr w:type="spellEnd"/>
      <w:r>
        <w:rPr>
          <w:rStyle w:val="HTML-kd"/>
          <w:rFonts w:eastAsiaTheme="minorHAnsi"/>
        </w:rPr>
        <w:t>"</w:t>
      </w:r>
    </w:p>
    <w:p w:rsidR="00390881" w:rsidP="002C2D07" w:rsidRDefault="00390881" w14:paraId="6B26BE1E" w14:textId="77777777">
      <w:pPr>
        <w:pStyle w:val="Cmsor4"/>
        <w:rPr>
          <w:sz w:val="27"/>
          <w:szCs w:val="27"/>
        </w:rPr>
      </w:pPr>
      <w:r>
        <w:t>Program reakciója</w:t>
      </w:r>
    </w:p>
    <w:p w:rsidR="00390881" w:rsidP="002C2D07" w:rsidRDefault="00390881" w14:paraId="48586EC6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Minden </w:t>
      </w:r>
      <w:proofErr w:type="spellStart"/>
      <w:r>
        <w:rPr>
          <w:rFonts w:ascii="Segoe UI" w:hAnsi="Segoe UI" w:cs="Segoe UI"/>
          <w:sz w:val="21"/>
          <w:szCs w:val="21"/>
        </w:rPr>
        <w:t>feltétel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teljesül</w:t>
      </w:r>
      <w:proofErr w:type="spellEnd"/>
      <w:r>
        <w:rPr>
          <w:rFonts w:ascii="Segoe UI" w:hAnsi="Segoe UI" w:cs="Segoe UI"/>
          <w:sz w:val="21"/>
          <w:szCs w:val="21"/>
        </w:rPr>
        <w:t xml:space="preserve"> → </w:t>
      </w:r>
      <w:proofErr w:type="spellStart"/>
      <w:r>
        <w:rPr>
          <w:rFonts w:ascii="Segoe UI" w:hAnsi="Segoe UI" w:cs="Segoe UI"/>
          <w:sz w:val="21"/>
          <w:szCs w:val="21"/>
        </w:rPr>
        <w:t>üzenet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érvényes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039E6EBC" w14:textId="77777777">
      <w:pPr>
        <w:pStyle w:val="Cmsor4"/>
        <w:rPr>
          <w:sz w:val="27"/>
          <w:szCs w:val="27"/>
        </w:rPr>
      </w:pPr>
      <w:r>
        <w:t>Kapott üzenet</w:t>
      </w:r>
    </w:p>
    <w:p w:rsidR="00390881" w:rsidP="002C2D07" w:rsidRDefault="00390881" w14:paraId="700ADCBD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függvény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HTML-kd"/>
        </w:rPr>
        <w:t>true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értéket</w:t>
      </w:r>
      <w:proofErr w:type="spellEnd"/>
      <w:r>
        <w:rPr>
          <w:rFonts w:ascii="Segoe UI" w:hAnsi="Segoe UI" w:cs="Segoe UI"/>
          <w:sz w:val="21"/>
          <w:szCs w:val="21"/>
        </w:rPr>
        <w:t xml:space="preserve"> ad.</w:t>
      </w:r>
    </w:p>
    <w:p w:rsidR="00390881" w:rsidP="002C2D07" w:rsidRDefault="00390881" w14:paraId="6BC33292" w14:textId="77777777">
      <w:pPr>
        <w:pStyle w:val="Cmsor4"/>
        <w:rPr>
          <w:sz w:val="27"/>
          <w:szCs w:val="27"/>
        </w:rPr>
      </w:pPr>
      <w:r>
        <w:t>Teendő</w:t>
      </w:r>
    </w:p>
    <w:p w:rsidR="00390881" w:rsidP="002C2D07" w:rsidRDefault="00390881" w14:paraId="3A780B3E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Nincs</w:t>
      </w:r>
      <w:proofErr w:type="spellEnd"/>
      <w:r>
        <w:rPr>
          <w:rFonts w:ascii="Segoe UI" w:hAnsi="Segoe UI" w:cs="Segoe UI"/>
          <w:sz w:val="21"/>
          <w:szCs w:val="21"/>
        </w:rPr>
        <w:t xml:space="preserve"> — </w:t>
      </w:r>
      <w:proofErr w:type="spellStart"/>
      <w:r>
        <w:rPr>
          <w:rFonts w:ascii="Segoe UI" w:hAnsi="Segoe UI" w:cs="Segoe UI"/>
          <w:sz w:val="21"/>
          <w:szCs w:val="21"/>
        </w:rPr>
        <w:t>az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üzenet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elküldhető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7E302E" w14:paraId="2A541B46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FA973D1">
          <v:rect id="_x0000_i1030" style="width:0;height:1.5pt" o:hr="t" o:hrstd="t" o:hralign="center" fillcolor="#a0a0a0" stroked="f"/>
        </w:pict>
      </w:r>
    </w:p>
    <w:p w:rsidR="00390881" w:rsidP="002C2D07" w:rsidRDefault="00390881" w14:paraId="77A7066C" w14:textId="77777777">
      <w:pPr>
        <w:pStyle w:val="Cmsor3"/>
        <w:rPr>
          <w:sz w:val="36"/>
          <w:szCs w:val="36"/>
        </w:rPr>
      </w:pPr>
      <w:bookmarkStart w:name="_Toc1958989974" w:id="399743129"/>
      <w:r w:rsidRPr="660041B2" w:rsidR="00390881">
        <w:rPr>
          <w:rStyle w:val="Kiemels2"/>
          <w:rFonts w:ascii="Segoe UI" w:hAnsi="Segoe UI" w:cs="Segoe UI"/>
          <w:b w:val="1"/>
          <w:bCs w:val="1"/>
        </w:rPr>
        <w:t>Üres vagy szóközös üzenet elutasítása</w:t>
      </w:r>
      <w:bookmarkEnd w:id="399743129"/>
    </w:p>
    <w:p w:rsidR="00390881" w:rsidP="002C2D07" w:rsidRDefault="00390881" w14:paraId="5DAE4DB3" w14:textId="77777777">
      <w:pPr>
        <w:pStyle w:val="Cmsor4"/>
      </w:pPr>
      <w:r>
        <w:t>Felhasználói tevékenység</w:t>
      </w:r>
    </w:p>
    <w:p w:rsidR="00390881" w:rsidP="002C2D07" w:rsidRDefault="00390881" w14:paraId="02E7BE99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felhasználó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üres</w:t>
      </w:r>
      <w:proofErr w:type="spellEnd"/>
      <w:r>
        <w:rPr>
          <w:rFonts w:ascii="Segoe UI" w:hAnsi="Segoe UI" w:cs="Segoe UI"/>
          <w:sz w:val="21"/>
          <w:szCs w:val="21"/>
        </w:rPr>
        <w:t xml:space="preserve"> chat </w:t>
      </w:r>
      <w:proofErr w:type="spellStart"/>
      <w:r>
        <w:rPr>
          <w:rFonts w:ascii="Segoe UI" w:hAnsi="Segoe UI" w:cs="Segoe UI"/>
          <w:sz w:val="21"/>
          <w:szCs w:val="21"/>
        </w:rPr>
        <w:t>üzenetet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küld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0F879CA5" w14:textId="7777777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/>
        </w:rPr>
        <w:t>""</w:t>
      </w:r>
    </w:p>
    <w:p w:rsidR="00390881" w:rsidP="002C2D07" w:rsidRDefault="00390881" w14:paraId="60912E19" w14:textId="7777777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  <w:rFonts w:eastAsiaTheme="minorHAnsi"/>
        </w:rPr>
        <w:t>" "</w:t>
      </w:r>
    </w:p>
    <w:p w:rsidR="00390881" w:rsidP="002C2D07" w:rsidRDefault="00390881" w14:paraId="3CA262DA" w14:textId="77777777">
      <w:pPr>
        <w:pStyle w:val="Cmsor4"/>
        <w:rPr>
          <w:sz w:val="27"/>
          <w:szCs w:val="27"/>
        </w:rPr>
      </w:pPr>
      <w:r>
        <w:t>Program reakciója</w:t>
      </w:r>
    </w:p>
    <w:p w:rsidR="00390881" w:rsidP="002C2D07" w:rsidRDefault="00390881" w14:paraId="3CB72302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rendszer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hibás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üzenetként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kezeli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58C6C716" w14:textId="77777777">
      <w:pPr>
        <w:pStyle w:val="Cmsor4"/>
        <w:rPr>
          <w:sz w:val="27"/>
          <w:szCs w:val="27"/>
        </w:rPr>
      </w:pPr>
      <w:r>
        <w:t>Kapott kimenet</w:t>
      </w:r>
    </w:p>
    <w:p w:rsidR="00390881" w:rsidP="002C2D07" w:rsidRDefault="00390881" w14:paraId="5CD07C25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</w:rPr>
        <w:t>false</w:t>
      </w:r>
    </w:p>
    <w:p w:rsidR="00390881" w:rsidP="002C2D07" w:rsidRDefault="00390881" w14:paraId="45377986" w14:textId="77777777">
      <w:pPr>
        <w:pStyle w:val="Cmsor4"/>
        <w:rPr>
          <w:sz w:val="27"/>
          <w:szCs w:val="27"/>
        </w:rPr>
      </w:pPr>
      <w:r>
        <w:t>Teendő</w:t>
      </w:r>
    </w:p>
    <w:p w:rsidR="00390881" w:rsidP="002C2D07" w:rsidRDefault="00390881" w14:paraId="7C3DDA99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felhasználónak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tartalmat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kell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beírnia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7E302E" w14:paraId="6BF82660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2CCCAE7">
          <v:rect id="_x0000_i1031" style="width:0;height:1.5pt" o:hr="t" o:hrstd="t" o:hralign="center" fillcolor="#a0a0a0" stroked="f"/>
        </w:pict>
      </w:r>
    </w:p>
    <w:p w:rsidR="00390881" w:rsidP="002C2D07" w:rsidRDefault="00390881" w14:paraId="29E52863" w14:textId="77777777">
      <w:pPr>
        <w:pStyle w:val="Cmsor3"/>
        <w:rPr>
          <w:sz w:val="36"/>
          <w:szCs w:val="36"/>
        </w:rPr>
      </w:pPr>
      <w:bookmarkStart w:name="_Toc236046890" w:id="54176295"/>
      <w:r w:rsidRPr="660041B2" w:rsidR="00390881">
        <w:rPr>
          <w:rStyle w:val="Kiemels2"/>
          <w:rFonts w:ascii="Segoe UI" w:hAnsi="Segoe UI" w:cs="Segoe UI"/>
          <w:b w:val="1"/>
          <w:bCs w:val="1"/>
        </w:rPr>
        <w:t>Extrém hosszú üzenet (500+ karakter)</w:t>
      </w:r>
      <w:bookmarkEnd w:id="54176295"/>
    </w:p>
    <w:p w:rsidR="00390881" w:rsidP="002C2D07" w:rsidRDefault="00390881" w14:paraId="574B2D03" w14:textId="77777777">
      <w:pPr>
        <w:pStyle w:val="Cmsor4"/>
      </w:pPr>
      <w:r>
        <w:t>Felhasználói tevékenység</w:t>
      </w:r>
    </w:p>
    <w:p w:rsidR="00390881" w:rsidP="002C2D07" w:rsidRDefault="00390881" w14:paraId="7A0ABE2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felhasználó</w:t>
      </w:r>
      <w:proofErr w:type="spellEnd"/>
      <w:r>
        <w:rPr>
          <w:rFonts w:ascii="Segoe UI" w:hAnsi="Segoe UI" w:cs="Segoe UI"/>
          <w:sz w:val="21"/>
          <w:szCs w:val="21"/>
        </w:rPr>
        <w:t xml:space="preserve"> 501 </w:t>
      </w:r>
      <w:proofErr w:type="spellStart"/>
      <w:r>
        <w:rPr>
          <w:rFonts w:ascii="Segoe UI" w:hAnsi="Segoe UI" w:cs="Segoe UI"/>
          <w:sz w:val="21"/>
          <w:szCs w:val="21"/>
        </w:rPr>
        <w:t>karakterből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álló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üzenetet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küld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092CE35D" w14:textId="77777777">
      <w:pPr>
        <w:pStyle w:val="Cmsor4"/>
        <w:rPr>
          <w:sz w:val="27"/>
          <w:szCs w:val="27"/>
        </w:rPr>
      </w:pPr>
      <w:r>
        <w:t>Program reakciója</w:t>
      </w:r>
    </w:p>
    <w:p w:rsidR="00390881" w:rsidP="002C2D07" w:rsidRDefault="00390881" w14:paraId="1A1B258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hossz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túllépi</w:t>
      </w:r>
      <w:proofErr w:type="spellEnd"/>
      <w:r>
        <w:rPr>
          <w:rFonts w:ascii="Segoe UI" w:hAnsi="Segoe UI" w:cs="Segoe UI"/>
          <w:sz w:val="21"/>
          <w:szCs w:val="21"/>
        </w:rPr>
        <w:t xml:space="preserve"> a </w:t>
      </w:r>
      <w:proofErr w:type="spellStart"/>
      <w:r>
        <w:rPr>
          <w:rFonts w:ascii="Segoe UI" w:hAnsi="Segoe UI" w:cs="Segoe UI"/>
          <w:sz w:val="21"/>
          <w:szCs w:val="21"/>
        </w:rPr>
        <w:t>limitet</w:t>
      </w:r>
      <w:proofErr w:type="spellEnd"/>
      <w:r>
        <w:rPr>
          <w:rFonts w:ascii="Segoe UI" w:hAnsi="Segoe UI" w:cs="Segoe UI"/>
          <w:sz w:val="21"/>
          <w:szCs w:val="21"/>
        </w:rPr>
        <w:t xml:space="preserve"> → </w:t>
      </w:r>
      <w:proofErr w:type="spellStart"/>
      <w:r>
        <w:rPr>
          <w:rFonts w:ascii="Segoe UI" w:hAnsi="Segoe UI" w:cs="Segoe UI"/>
          <w:sz w:val="21"/>
          <w:szCs w:val="21"/>
        </w:rPr>
        <w:t>elutasítás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1E7A7A9D" w14:textId="77777777">
      <w:pPr>
        <w:pStyle w:val="Cmsor4"/>
        <w:rPr>
          <w:sz w:val="27"/>
          <w:szCs w:val="27"/>
        </w:rPr>
      </w:pPr>
      <w:r>
        <w:t>Kapott kimenet</w:t>
      </w:r>
    </w:p>
    <w:p w:rsidR="00390881" w:rsidP="002C2D07" w:rsidRDefault="00390881" w14:paraId="5BBEAE14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</w:rPr>
        <w:t>false</w:t>
      </w:r>
    </w:p>
    <w:p w:rsidR="00390881" w:rsidP="002C2D07" w:rsidRDefault="00390881" w14:paraId="3D291553" w14:textId="77777777">
      <w:pPr>
        <w:pStyle w:val="Cmsor4"/>
        <w:rPr>
          <w:sz w:val="27"/>
          <w:szCs w:val="27"/>
        </w:rPr>
      </w:pPr>
      <w:r>
        <w:t>Teendő</w:t>
      </w:r>
    </w:p>
    <w:p w:rsidR="00390881" w:rsidP="002C2D07" w:rsidRDefault="00390881" w14:paraId="6C23E5BE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Rövidíteni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kell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üzenetet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7E302E" w14:paraId="3831AD00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590DFAD">
          <v:rect id="_x0000_i1032" style="width:0;height:1.5pt" o:hr="t" o:hrstd="t" o:hralign="center" fillcolor="#a0a0a0" stroked="f"/>
        </w:pict>
      </w:r>
    </w:p>
    <w:p w:rsidR="00390881" w:rsidP="002C2D07" w:rsidRDefault="00390881" w14:paraId="64C69FF5" w14:textId="77777777">
      <w:pPr>
        <w:pStyle w:val="Cmsor3"/>
        <w:rPr>
          <w:sz w:val="36"/>
          <w:szCs w:val="36"/>
        </w:rPr>
      </w:pPr>
      <w:bookmarkStart w:name="_Toc109668323" w:id="69384191"/>
      <w:r w:rsidRPr="660041B2" w:rsidR="00390881">
        <w:rPr>
          <w:rStyle w:val="Kiemels2"/>
          <w:rFonts w:ascii="Segoe UI" w:hAnsi="Segoe UI" w:cs="Segoe UI"/>
          <w:b w:val="1"/>
          <w:bCs w:val="1"/>
        </w:rPr>
        <w:t>Hibás típus (null vagy szám)</w:t>
      </w:r>
      <w:bookmarkEnd w:id="69384191"/>
    </w:p>
    <w:p w:rsidR="00390881" w:rsidP="002C2D07" w:rsidRDefault="00390881" w14:paraId="32F3545E" w14:textId="77777777">
      <w:pPr>
        <w:pStyle w:val="Cmsor4"/>
      </w:pPr>
      <w:r>
        <w:t>Felhasználói tevékenység</w:t>
      </w:r>
    </w:p>
    <w:p w:rsidR="00390881" w:rsidP="002C2D07" w:rsidRDefault="00390881" w14:paraId="3BF8763C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felhasználó</w:t>
      </w:r>
      <w:proofErr w:type="spellEnd"/>
      <w:r>
        <w:rPr>
          <w:rFonts w:ascii="Segoe UI" w:hAnsi="Segoe UI" w:cs="Segoe UI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sz w:val="21"/>
          <w:szCs w:val="21"/>
        </w:rPr>
        <w:t>vagy</w:t>
      </w:r>
      <w:proofErr w:type="spellEnd"/>
      <w:r>
        <w:rPr>
          <w:rFonts w:ascii="Segoe UI" w:hAnsi="Segoe UI" w:cs="Segoe UI"/>
          <w:sz w:val="21"/>
          <w:szCs w:val="21"/>
        </w:rPr>
        <w:t xml:space="preserve"> a </w:t>
      </w:r>
      <w:proofErr w:type="spellStart"/>
      <w:r>
        <w:rPr>
          <w:rFonts w:ascii="Segoe UI" w:hAnsi="Segoe UI" w:cs="Segoe UI"/>
          <w:sz w:val="21"/>
          <w:szCs w:val="21"/>
        </w:rPr>
        <w:t>programhiba</w:t>
      </w:r>
      <w:proofErr w:type="spellEnd"/>
      <w:r>
        <w:rPr>
          <w:rFonts w:ascii="Segoe UI" w:hAnsi="Segoe UI" w:cs="Segoe UI"/>
          <w:sz w:val="21"/>
          <w:szCs w:val="21"/>
        </w:rPr>
        <w:t xml:space="preserve">) </w:t>
      </w:r>
      <w:proofErr w:type="spellStart"/>
      <w:r>
        <w:rPr>
          <w:rFonts w:ascii="Segoe UI" w:hAnsi="Segoe UI" w:cs="Segoe UI"/>
          <w:sz w:val="21"/>
          <w:szCs w:val="21"/>
        </w:rPr>
        <w:t>nem</w:t>
      </w:r>
      <w:proofErr w:type="spellEnd"/>
      <w:r>
        <w:rPr>
          <w:rFonts w:ascii="Segoe UI" w:hAnsi="Segoe UI" w:cs="Segoe UI"/>
          <w:sz w:val="21"/>
          <w:szCs w:val="21"/>
        </w:rPr>
        <w:t xml:space="preserve"> string </w:t>
      </w:r>
      <w:proofErr w:type="spellStart"/>
      <w:r>
        <w:rPr>
          <w:rFonts w:ascii="Segoe UI" w:hAnsi="Segoe UI" w:cs="Segoe UI"/>
          <w:sz w:val="21"/>
          <w:szCs w:val="21"/>
        </w:rPr>
        <w:t>típusú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üzenetet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küld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45DCBEB4" w14:textId="77777777">
      <w:pPr>
        <w:pStyle w:val="Cmsor4"/>
        <w:rPr>
          <w:sz w:val="27"/>
          <w:szCs w:val="27"/>
        </w:rPr>
      </w:pPr>
      <w:r>
        <w:t>Program reakciója</w:t>
      </w:r>
    </w:p>
    <w:p w:rsidR="00390881" w:rsidP="002C2D07" w:rsidRDefault="00390881" w14:paraId="408CD03D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validáció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azonnal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elutasítja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751D8D9F" w14:textId="77777777">
      <w:pPr>
        <w:pStyle w:val="Cmsor4"/>
        <w:rPr>
          <w:sz w:val="27"/>
          <w:szCs w:val="27"/>
        </w:rPr>
      </w:pPr>
      <w:r>
        <w:t>Kimenet</w:t>
      </w:r>
    </w:p>
    <w:p w:rsidR="00390881" w:rsidP="002C2D07" w:rsidRDefault="00390881" w14:paraId="09CF0852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-kd"/>
        </w:rPr>
        <w:t>false</w:t>
      </w:r>
    </w:p>
    <w:p w:rsidR="00390881" w:rsidP="002C2D07" w:rsidRDefault="00390881" w14:paraId="667EF97E" w14:textId="77777777">
      <w:pPr>
        <w:pStyle w:val="Cmsor4"/>
        <w:rPr>
          <w:sz w:val="27"/>
          <w:szCs w:val="27"/>
        </w:rPr>
      </w:pPr>
      <w:r>
        <w:t>Teendő</w:t>
      </w:r>
    </w:p>
    <w:p w:rsidR="00390881" w:rsidP="002C2D07" w:rsidRDefault="00390881" w14:paraId="30365075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API </w:t>
      </w:r>
      <w:proofErr w:type="spellStart"/>
      <w:r>
        <w:rPr>
          <w:rFonts w:ascii="Segoe UI" w:hAnsi="Segoe UI" w:cs="Segoe UI"/>
          <w:sz w:val="21"/>
          <w:szCs w:val="21"/>
        </w:rPr>
        <w:t>vagy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kliensoldali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hibakezelés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7E302E" w14:paraId="2EB971BF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1E1CEEE">
          <v:rect id="_x0000_i1033" style="width:0;height:1.5pt" o:hr="t" o:hrstd="t" o:hralign="center" fillcolor="#a0a0a0" stroked="f"/>
        </w:pict>
      </w:r>
    </w:p>
    <w:p w:rsidR="00390881" w:rsidP="002C2D07" w:rsidRDefault="00390881" w14:paraId="1B4D6CAE" w14:textId="77777777">
      <w:pPr>
        <w:pStyle w:val="Cmsor3"/>
        <w:rPr>
          <w:sz w:val="48"/>
          <w:szCs w:val="48"/>
        </w:rPr>
      </w:pPr>
      <w:bookmarkStart w:name="_Toc928323965" w:id="476011855"/>
      <w:r w:rsidRPr="660041B2" w:rsidR="00390881">
        <w:rPr>
          <w:rStyle w:val="Kiemels2"/>
          <w:rFonts w:ascii="Segoe UI" w:hAnsi="Segoe UI" w:cs="Segoe UI"/>
          <w:b w:val="1"/>
          <w:bCs w:val="1"/>
        </w:rPr>
        <w:t>Normál és extrém tesztesetek táblázata</w:t>
      </w:r>
      <w:bookmarkEnd w:id="476011855"/>
    </w:p>
    <w:p w:rsidR="00390881" w:rsidP="002C2D07" w:rsidRDefault="00390881" w14:paraId="044EFCD9" w14:textId="77777777">
      <w:pPr>
        <w:pStyle w:val="Cmsor4"/>
      </w:pPr>
      <w:r>
        <w:t>Normál 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512"/>
      </w:tblGrid>
      <w:tr w:rsidR="00390881" w:rsidTr="00076D5A" w14:paraId="1BA1593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6546B5B2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64B55596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Eredmény</w:t>
            </w:r>
          </w:p>
        </w:tc>
      </w:tr>
      <w:tr w:rsidR="00390881" w:rsidTr="00076D5A" w14:paraId="6ED6BF6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7E8B19B" w14:textId="77777777">
            <w:r>
              <w:rPr>
                <w:rStyle w:val="HTML-kd"/>
                <w:rFonts w:eastAsiaTheme="minorHAnsi"/>
              </w:rPr>
              <w:t>"Hello"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4F24F3D" w14:textId="77777777">
            <w:proofErr w:type="spellStart"/>
            <w:r>
              <w:t>true</w:t>
            </w:r>
            <w:proofErr w:type="spellEnd"/>
          </w:p>
        </w:tc>
      </w:tr>
      <w:tr w:rsidR="00390881" w:rsidTr="00076D5A" w14:paraId="16E8974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F7905D7" w14:textId="77777777">
            <w:r>
              <w:rPr>
                <w:rStyle w:val="HTML-kd"/>
                <w:rFonts w:eastAsiaTheme="minorHAnsi"/>
              </w:rPr>
              <w:t>"</w:t>
            </w:r>
            <w:proofErr w:type="spellStart"/>
            <w:r>
              <w:rPr>
                <w:rStyle w:val="HTML-kd"/>
                <w:rFonts w:eastAsiaTheme="minorHAnsi"/>
              </w:rPr>
              <w:t>This</w:t>
            </w:r>
            <w:proofErr w:type="spellEnd"/>
            <w:r>
              <w:rPr>
                <w:rStyle w:val="HTML-kd"/>
                <w:rFonts w:eastAsiaTheme="minorHAnsi"/>
              </w:rPr>
              <w:t xml:space="preserve"> is </w:t>
            </w:r>
            <w:proofErr w:type="spellStart"/>
            <w:r>
              <w:rPr>
                <w:rStyle w:val="HTML-kd"/>
                <w:rFonts w:eastAsiaTheme="minorHAnsi"/>
              </w:rPr>
              <w:t>fine</w:t>
            </w:r>
            <w:proofErr w:type="spellEnd"/>
            <w:r>
              <w:rPr>
                <w:rStyle w:val="HTML-kd"/>
                <w:rFonts w:eastAsiaTheme="minorHAnsi"/>
              </w:rPr>
              <w:t>"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20E1F109" w14:textId="77777777">
            <w:proofErr w:type="spellStart"/>
            <w:r>
              <w:t>true</w:t>
            </w:r>
            <w:proofErr w:type="spellEnd"/>
          </w:p>
        </w:tc>
      </w:tr>
    </w:tbl>
    <w:p w:rsidR="00390881" w:rsidP="002C2D07" w:rsidRDefault="00390881" w14:paraId="74002A53" w14:textId="77777777">
      <w:pPr>
        <w:pStyle w:val="Cmsor4"/>
        <w:rPr>
          <w:sz w:val="27"/>
          <w:szCs w:val="27"/>
        </w:rPr>
      </w:pPr>
      <w:r>
        <w:t>Extrém 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497"/>
        <w:gridCol w:w="2199"/>
      </w:tblGrid>
      <w:tr w:rsidR="00390881" w:rsidTr="00076D5A" w14:paraId="0D3DEEE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4564A072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406C1DA4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Eredmény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0EB9E97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Megjegyzés</w:t>
            </w:r>
          </w:p>
        </w:tc>
      </w:tr>
      <w:tr w:rsidR="00390881" w:rsidTr="00076D5A" w14:paraId="4B1A734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C0376CE" w14:textId="77777777">
            <w:r>
              <w:rPr>
                <w:rStyle w:val="HTML-kd"/>
                <w:rFonts w:eastAsiaTheme="minorHAnsi"/>
              </w:rPr>
              <w:t>""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BF1709C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879FE39" w14:textId="77777777">
            <w:r>
              <w:t>üres üzenet</w:t>
            </w:r>
          </w:p>
        </w:tc>
      </w:tr>
      <w:tr w:rsidR="00390881" w:rsidTr="00076D5A" w14:paraId="478B00A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0C42DF9" w14:textId="77777777">
            <w:r>
              <w:rPr>
                <w:rStyle w:val="HTML-kd"/>
                <w:rFonts w:eastAsiaTheme="minorHAnsi"/>
              </w:rPr>
              <w:t>" "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1248D7D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254BAB1" w14:textId="77777777">
            <w:r>
              <w:t>csak szóköz</w:t>
            </w:r>
          </w:p>
        </w:tc>
      </w:tr>
      <w:tr w:rsidR="00390881" w:rsidTr="00076D5A" w14:paraId="2C93AFA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AA5C7A9" w14:textId="77777777">
            <w:r>
              <w:rPr>
                <w:rStyle w:val="HTML-kd"/>
                <w:rFonts w:eastAsiaTheme="minorHAnsi"/>
              </w:rPr>
              <w:t>"a</w:t>
            </w:r>
            <w:proofErr w:type="gramStart"/>
            <w:r>
              <w:rPr>
                <w:rStyle w:val="HTML-kd"/>
                <w:rFonts w:eastAsiaTheme="minorHAnsi"/>
              </w:rPr>
              <w:t>".</w:t>
            </w:r>
            <w:proofErr w:type="spellStart"/>
            <w:r>
              <w:rPr>
                <w:rStyle w:val="HTML-kd"/>
                <w:rFonts w:eastAsiaTheme="minorHAnsi"/>
              </w:rPr>
              <w:t>repeat</w:t>
            </w:r>
            <w:proofErr w:type="spellEnd"/>
            <w:proofErr w:type="gramEnd"/>
            <w:r>
              <w:rPr>
                <w:rStyle w:val="HTML-kd"/>
                <w:rFonts w:eastAsiaTheme="minorHAnsi"/>
              </w:rPr>
              <w:t>(501)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4E97DEF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C90DDA5" w14:textId="77777777">
            <w:r>
              <w:t>hosszlimitet átlépi</w:t>
            </w:r>
          </w:p>
        </w:tc>
      </w:tr>
      <w:tr w:rsidR="00390881" w:rsidTr="00076D5A" w14:paraId="29A591D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38C7442F" w14:textId="77777777">
            <w:r>
              <w:rPr>
                <w:rStyle w:val="HTML-kd"/>
                <w:rFonts w:eastAsiaTheme="minorHAnsi"/>
              </w:rPr>
              <w:t>null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F8F8BBA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0F03171" w14:textId="77777777">
            <w:r>
              <w:t>rossz típus</w:t>
            </w:r>
          </w:p>
        </w:tc>
      </w:tr>
      <w:tr w:rsidR="00390881" w:rsidTr="00076D5A" w14:paraId="6864FBE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FD8E47C" w14:textId="77777777">
            <w:r>
              <w:rPr>
                <w:rStyle w:val="HTML-kd"/>
                <w:rFonts w:eastAsiaTheme="minorHAnsi"/>
              </w:rPr>
              <w:t>123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EC23ACB" w14:textId="77777777">
            <w:proofErr w:type="spellStart"/>
            <w:r>
              <w:t>false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C565E1B" w14:textId="77777777">
            <w:r>
              <w:t>rossz típus</w:t>
            </w:r>
          </w:p>
        </w:tc>
      </w:tr>
    </w:tbl>
    <w:p w:rsidR="00390881" w:rsidP="002C2D07" w:rsidRDefault="007E302E" w14:paraId="05210C24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ECC6D8F">
          <v:rect id="_x0000_i1034" style="width:0;height:1.5pt" o:hr="t" o:hrstd="t" o:hralign="center" fillcolor="#a0a0a0" stroked="f"/>
        </w:pict>
      </w:r>
    </w:p>
    <w:p w:rsidR="00390881" w:rsidP="002C2D07" w:rsidRDefault="00390881" w14:paraId="5FDB632B" w14:textId="77777777">
      <w:pPr>
        <w:pStyle w:val="Cmsor4"/>
        <w:rPr>
          <w:sz w:val="48"/>
          <w:szCs w:val="48"/>
        </w:rPr>
      </w:pPr>
      <w:r>
        <w:rPr>
          <w:rStyle w:val="Kiemels2"/>
          <w:rFonts w:ascii="Segoe UI" w:hAnsi="Segoe UI" w:cs="Segoe UI"/>
        </w:rPr>
        <w:t>Feltárt hibák</w:t>
      </w:r>
    </w:p>
    <w:p w:rsidR="00390881" w:rsidP="002C2D07" w:rsidRDefault="00390881" w14:paraId="7E785B42" w14:textId="77777777">
      <w:pPr>
        <w:pStyle w:val="Cmsor4"/>
      </w:pPr>
      <w:r>
        <w:t>Nem vizsgál tiltott karaktereket</w:t>
      </w:r>
    </w:p>
    <w:p w:rsidR="00390881" w:rsidP="002C2D07" w:rsidRDefault="00390881" w14:paraId="6A51EFBB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HTML, SQL injection </w:t>
      </w:r>
      <w:proofErr w:type="spellStart"/>
      <w:r>
        <w:rPr>
          <w:rFonts w:ascii="Segoe UI" w:hAnsi="Segoe UI" w:cs="Segoe UI"/>
          <w:sz w:val="21"/>
          <w:szCs w:val="21"/>
        </w:rPr>
        <w:t>stb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6466C368" w14:textId="77777777">
      <w:pPr>
        <w:pStyle w:val="Cmsor4"/>
        <w:rPr>
          <w:sz w:val="27"/>
          <w:szCs w:val="27"/>
        </w:rPr>
      </w:pPr>
      <w:r>
        <w:t xml:space="preserve"> Boolean visszatérési érték → kevés információ</w:t>
      </w:r>
    </w:p>
    <w:p w:rsidR="00390881" w:rsidP="002C2D07" w:rsidRDefault="00390881" w14:paraId="67847F86" w14:textId="596B1ED9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Nem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derül</w:t>
      </w:r>
      <w:proofErr w:type="spellEnd"/>
      <w:r>
        <w:rPr>
          <w:rFonts w:ascii="Segoe UI" w:hAnsi="Segoe UI" w:cs="Segoe UI"/>
          <w:sz w:val="21"/>
          <w:szCs w:val="21"/>
        </w:rPr>
        <w:t xml:space="preserve"> ki, </w:t>
      </w:r>
      <w:proofErr w:type="spellStart"/>
      <w:r>
        <w:rPr>
          <w:rFonts w:ascii="Segoe UI" w:hAnsi="Segoe UI" w:cs="Segoe UI"/>
          <w:sz w:val="21"/>
          <w:szCs w:val="21"/>
        </w:rPr>
        <w:t>miért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hibás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417D0D22" w14:textId="4A7B853F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</w:p>
    <w:p w:rsidR="00390881" w:rsidP="660041B2" w:rsidRDefault="00390881" w14:paraId="5280623E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130161734" w:id="140020934"/>
      <w:r w:rsidRPr="660041B2" w:rsidR="00390881">
        <w:rPr>
          <w:rStyle w:val="Kiemels2"/>
          <w:rFonts w:ascii="Segoe UI" w:hAnsi="Segoe UI" w:cs="Segoe UI"/>
          <w:b w:val="1"/>
          <w:bCs w:val="1"/>
        </w:rPr>
        <w:t>Tesztelési módszerek</w:t>
      </w:r>
      <w:bookmarkEnd w:id="140020934"/>
    </w:p>
    <w:p w:rsidR="00390881" w:rsidP="002C2D07" w:rsidRDefault="00390881" w14:paraId="324F3D6C" w14:textId="77777777">
      <w:pPr>
        <w:pStyle w:val="Cmsor4"/>
      </w:pPr>
      <w:r>
        <w:t>Fekete</w:t>
      </w:r>
      <w:r>
        <w:noBreakHyphen/>
      </w:r>
      <w:r>
        <w:t>doboz tesztelés</w:t>
      </w:r>
    </w:p>
    <w:p w:rsidR="00390881" w:rsidP="002C2D07" w:rsidRDefault="00390881" w14:paraId="24F4171A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teszteket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úgy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írtuk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hogy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csak</w:t>
      </w:r>
      <w:proofErr w:type="spellEnd"/>
      <w:r>
        <w:rPr>
          <w:rFonts w:ascii="Segoe UI" w:hAnsi="Segoe UI" w:cs="Segoe UI"/>
          <w:sz w:val="21"/>
          <w:szCs w:val="21"/>
        </w:rPr>
        <w:t xml:space="preserve"> a </w:t>
      </w:r>
      <w:proofErr w:type="spellStart"/>
      <w:r>
        <w:rPr>
          <w:rFonts w:ascii="Segoe UI" w:hAnsi="Segoe UI" w:cs="Segoe UI"/>
          <w:sz w:val="21"/>
          <w:szCs w:val="21"/>
        </w:rPr>
        <w:t>bemenet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és</w:t>
      </w:r>
      <w:proofErr w:type="spellEnd"/>
      <w:r>
        <w:rPr>
          <w:rFonts w:ascii="Segoe UI" w:hAnsi="Segoe UI" w:cs="Segoe UI"/>
          <w:sz w:val="21"/>
          <w:szCs w:val="21"/>
        </w:rPr>
        <w:t xml:space="preserve"> a </w:t>
      </w:r>
      <w:proofErr w:type="spellStart"/>
      <w:r>
        <w:rPr>
          <w:rFonts w:ascii="Segoe UI" w:hAnsi="Segoe UI" w:cs="Segoe UI"/>
          <w:sz w:val="21"/>
          <w:szCs w:val="21"/>
        </w:rPr>
        <w:t>kimenet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számítson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43270322" w14:textId="77777777">
      <w:pPr>
        <w:pStyle w:val="Cmsor4"/>
        <w:rPr>
          <w:sz w:val="36"/>
          <w:szCs w:val="36"/>
        </w:rPr>
      </w:pPr>
      <w:r>
        <w:t>Fehér</w:t>
      </w:r>
      <w:r>
        <w:noBreakHyphen/>
      </w:r>
      <w:r>
        <w:t>doboz tesztelés</w:t>
      </w:r>
    </w:p>
    <w:p w:rsidR="00390881" w:rsidP="002C2D07" w:rsidRDefault="00390881" w14:paraId="4AAFFC27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Mivel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ismert</w:t>
      </w:r>
      <w:proofErr w:type="spellEnd"/>
      <w:r>
        <w:rPr>
          <w:rFonts w:ascii="Segoe UI" w:hAnsi="Segoe UI" w:cs="Segoe UI"/>
          <w:sz w:val="21"/>
          <w:szCs w:val="21"/>
        </w:rPr>
        <w:t xml:space="preserve"> volt:</w:t>
      </w:r>
    </w:p>
    <w:p w:rsidR="00390881" w:rsidP="002C2D07" w:rsidRDefault="00390881" w14:paraId="5C6944F9" w14:textId="7777777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az email </w:t>
      </w:r>
      <w:proofErr w:type="spellStart"/>
      <w:r>
        <w:rPr>
          <w:rFonts w:ascii="Segoe UI" w:hAnsi="Segoe UI" w:cs="Segoe UI"/>
          <w:sz w:val="21"/>
          <w:szCs w:val="21"/>
        </w:rPr>
        <w:t>regex</w:t>
      </w:r>
      <w:proofErr w:type="spellEnd"/>
      <w:r>
        <w:rPr>
          <w:rFonts w:ascii="Segoe UI" w:hAnsi="Segoe UI" w:cs="Segoe UI"/>
          <w:sz w:val="21"/>
          <w:szCs w:val="21"/>
        </w:rPr>
        <w:t xml:space="preserve"> szerkezete,</w:t>
      </w:r>
    </w:p>
    <w:p w:rsidR="00390881" w:rsidP="002C2D07" w:rsidRDefault="00390881" w14:paraId="4D87F85F" w14:textId="7777777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message</w:t>
      </w:r>
      <w:proofErr w:type="spellEnd"/>
      <w:r>
        <w:rPr>
          <w:rFonts w:ascii="Segoe UI" w:hAnsi="Segoe UI" w:cs="Segoe UI"/>
          <w:sz w:val="21"/>
          <w:szCs w:val="21"/>
        </w:rPr>
        <w:t xml:space="preserve"> hosszlimit,</w:t>
      </w:r>
    </w:p>
    <w:p w:rsidR="00390881" w:rsidP="002C2D07" w:rsidRDefault="00390881" w14:paraId="74502E46" w14:textId="7777777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logika működése,</w:t>
      </w:r>
    </w:p>
    <w:p w:rsidR="00390881" w:rsidP="002C2D07" w:rsidRDefault="00390881" w14:paraId="430C247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így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célzottan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írtunk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határérték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teszteket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7FB3980D" w14:textId="071AE21D">
      <w:pPr>
        <w:spacing w:after="0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831D1A">
        <w:rPr>
          <w:rFonts w:ascii="Segoe UI" w:hAnsi="Segoe UI" w:eastAsia="Times New Roman" w:cs="Segoe UI"/>
          <w:sz w:val="21"/>
          <w:szCs w:val="21"/>
          <w:lang w:eastAsia="hu-HU"/>
        </w:rPr>
        <w:t>INTEGRÁCIÓS TESZT — SKILLS WORKFLOW</w:t>
      </w:r>
      <w:r>
        <w:rPr>
          <w:noProof/>
        </w:rPr>
        <w:drawing>
          <wp:inline distT="0" distB="0" distL="0" distR="0" wp14:anchorId="701F50D7" wp14:editId="1C61B5E0">
            <wp:extent cx="5543550" cy="563943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1D5A" w:rsidR="00390881" w:rsidP="002C2D07" w:rsidRDefault="00390881" w14:paraId="56D2C9B6" w14:textId="77777777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 xml:space="preserve">Ez a teszt már nem egyetlen függvényt vizsgál, hanem </w:t>
      </w:r>
      <w:r w:rsidRPr="009F1D5A">
        <w:rPr>
          <w:rFonts w:ascii="Segoe UI" w:hAnsi="Segoe UI" w:eastAsia="Times New Roman" w:cs="Segoe UI"/>
          <w:b/>
          <w:bCs/>
          <w:sz w:val="21"/>
          <w:szCs w:val="21"/>
          <w:lang w:eastAsia="hu-HU"/>
        </w:rPr>
        <w:t>több API végpont összehangolt működését</w:t>
      </w: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>.</w:t>
      </w: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br/>
      </w: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 xml:space="preserve">Ezért nevezzük </w:t>
      </w:r>
      <w:r w:rsidRPr="009F1D5A">
        <w:rPr>
          <w:rFonts w:ascii="Segoe UI" w:hAnsi="Segoe UI" w:eastAsia="Times New Roman" w:cs="Segoe UI"/>
          <w:b/>
          <w:bCs/>
          <w:sz w:val="21"/>
          <w:szCs w:val="21"/>
          <w:lang w:eastAsia="hu-HU"/>
        </w:rPr>
        <w:t>integrációs tesztnek</w:t>
      </w: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 xml:space="preserve"> — az alkalmazás különböző moduljai együtt dolgoznak.</w:t>
      </w:r>
    </w:p>
    <w:p w:rsidRPr="009F1D5A" w:rsidR="00390881" w:rsidP="002C2D07" w:rsidRDefault="00390881" w14:paraId="6F911F2F" w14:textId="77777777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>A cél:</w:t>
      </w:r>
    </w:p>
    <w:p w:rsidRPr="009F1D5A" w:rsidR="00390881" w:rsidP="002C2D07" w:rsidRDefault="00390881" w14:paraId="2D6646A3" w14:textId="7777777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 xml:space="preserve">tesztelni, hogy az </w:t>
      </w:r>
      <w:r w:rsidRPr="009F1D5A">
        <w:rPr>
          <w:rFonts w:ascii="Courier New" w:hAnsi="Courier New" w:eastAsia="Times New Roman" w:cs="Courier New"/>
          <w:sz w:val="20"/>
          <w:szCs w:val="20"/>
          <w:lang w:eastAsia="hu-HU"/>
        </w:rPr>
        <w:t>/</w:t>
      </w:r>
      <w:proofErr w:type="spellStart"/>
      <w:r w:rsidRPr="009F1D5A">
        <w:rPr>
          <w:rFonts w:ascii="Courier New" w:hAnsi="Courier New" w:eastAsia="Times New Roman" w:cs="Courier New"/>
          <w:sz w:val="20"/>
          <w:szCs w:val="20"/>
          <w:lang w:eastAsia="hu-HU"/>
        </w:rPr>
        <w:t>skills</w:t>
      </w:r>
      <w:proofErr w:type="spellEnd"/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 xml:space="preserve"> és a </w:t>
      </w:r>
      <w:r w:rsidRPr="009F1D5A">
        <w:rPr>
          <w:rFonts w:ascii="Courier New" w:hAnsi="Courier New" w:eastAsia="Times New Roman" w:cs="Courier New"/>
          <w:sz w:val="20"/>
          <w:szCs w:val="20"/>
          <w:lang w:eastAsia="hu-HU"/>
        </w:rPr>
        <w:t>/</w:t>
      </w:r>
      <w:proofErr w:type="spellStart"/>
      <w:r w:rsidRPr="009F1D5A">
        <w:rPr>
          <w:rFonts w:ascii="Courier New" w:hAnsi="Courier New" w:eastAsia="Times New Roman" w:cs="Courier New"/>
          <w:sz w:val="20"/>
          <w:szCs w:val="20"/>
          <w:lang w:eastAsia="hu-HU"/>
        </w:rPr>
        <w:t>users</w:t>
      </w:r>
      <w:proofErr w:type="spellEnd"/>
      <w:r w:rsidRPr="009F1D5A">
        <w:rPr>
          <w:rFonts w:ascii="Courier New" w:hAnsi="Courier New" w:eastAsia="Times New Roman" w:cs="Courier New"/>
          <w:sz w:val="20"/>
          <w:szCs w:val="20"/>
          <w:lang w:eastAsia="hu-HU"/>
        </w:rPr>
        <w:t>/</w:t>
      </w:r>
      <w:proofErr w:type="spellStart"/>
      <w:r w:rsidRPr="009F1D5A">
        <w:rPr>
          <w:rFonts w:ascii="Courier New" w:hAnsi="Courier New" w:eastAsia="Times New Roman" w:cs="Courier New"/>
          <w:sz w:val="20"/>
          <w:szCs w:val="20"/>
          <w:lang w:eastAsia="hu-HU"/>
        </w:rPr>
        <w:t>all</w:t>
      </w:r>
      <w:proofErr w:type="spellEnd"/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 xml:space="preserve"> végpontok működnek-e,</w:t>
      </w:r>
    </w:p>
    <w:p w:rsidRPr="009F1D5A" w:rsidR="00390881" w:rsidP="002C2D07" w:rsidRDefault="00390881" w14:paraId="47B098BB" w14:textId="7777777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 xml:space="preserve">ellenőrizni, hogy egy felhasználóhoz valóban lekérhetőek-e a </w:t>
      </w:r>
      <w:proofErr w:type="spellStart"/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>skilljei</w:t>
      </w:r>
      <w:proofErr w:type="spellEnd"/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>,</w:t>
      </w:r>
    </w:p>
    <w:p w:rsidRPr="009F1D5A" w:rsidR="00390881" w:rsidP="002C2D07" w:rsidRDefault="00390881" w14:paraId="5CE01CA4" w14:textId="7777777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>megnézni, hogy a backend megfelelően kommunikál az adatbázissal.</w:t>
      </w:r>
    </w:p>
    <w:p w:rsidRPr="009F1D5A" w:rsidR="00390881" w:rsidP="002C2D07" w:rsidRDefault="00390881" w14:paraId="1CB7B033" w14:textId="77777777">
      <w:pPr>
        <w:spacing w:before="100" w:beforeAutospacing="1" w:after="100" w:afterAutospacing="1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  <w:r w:rsidRPr="009F1D5A">
        <w:rPr>
          <w:rFonts w:ascii="Segoe UI" w:hAnsi="Segoe UI" w:eastAsia="Times New Roman" w:cs="Segoe UI"/>
          <w:sz w:val="21"/>
          <w:szCs w:val="21"/>
          <w:lang w:eastAsia="hu-HU"/>
        </w:rPr>
        <w:t>A kód, amit elemezni fogunk:</w:t>
      </w:r>
    </w:p>
    <w:p w:rsidRPr="009F1D5A" w:rsidR="00390881" w:rsidP="002C2D07" w:rsidRDefault="00390881" w14:paraId="4DEF483A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proofErr w:type="spellStart"/>
      <w:proofErr w:type="gramStart"/>
      <w:r w:rsidRPr="009F1D5A">
        <w:rPr>
          <w:rFonts w:eastAsia="Times New Roman" w:cs="Times New Roman"/>
          <w:szCs w:val="24"/>
          <w:lang w:eastAsia="hu-HU"/>
        </w:rPr>
        <w:t>describe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/>
          <w:szCs w:val="24"/>
          <w:lang w:eastAsia="hu-HU"/>
        </w:rPr>
        <w:t>'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Workflow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', () =&gt; {</w:t>
      </w:r>
    </w:p>
    <w:p w:rsidRPr="009F1D5A" w:rsidR="00390881" w:rsidP="002C2D07" w:rsidRDefault="00390881" w14:paraId="6FB2BFA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376F105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 </w:t>
      </w:r>
      <w:proofErr w:type="spellStart"/>
      <w:proofErr w:type="gramStart"/>
      <w:r w:rsidRPr="009F1D5A">
        <w:rPr>
          <w:rFonts w:eastAsia="Times New Roman" w:cs="Times New Roman"/>
          <w:szCs w:val="24"/>
          <w:lang w:eastAsia="hu-HU"/>
        </w:rPr>
        <w:t>it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/>
          <w:szCs w:val="24"/>
          <w:lang w:eastAsia="hu-HU"/>
        </w:rPr>
        <w:t>'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should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fetch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all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',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async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() =&gt; {</w:t>
      </w:r>
    </w:p>
    <w:p w:rsidRPr="009F1D5A" w:rsidR="00390881" w:rsidP="002C2D07" w:rsidRDefault="00390881" w14:paraId="3AD25C3B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 const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skillsResponse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=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await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request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(app)</w:t>
      </w:r>
    </w:p>
    <w:p w:rsidRPr="009F1D5A" w:rsidR="00390881" w:rsidP="002C2D07" w:rsidRDefault="00390881" w14:paraId="3329049F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   </w:t>
      </w:r>
      <w:proofErr w:type="gramStart"/>
      <w:r w:rsidRPr="009F1D5A">
        <w:rPr>
          <w:rFonts w:eastAsia="Times New Roman" w:cs="Times New Roman"/>
          <w:szCs w:val="24"/>
          <w:lang w:eastAsia="hu-HU"/>
        </w:rPr>
        <w:t>.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get</w:t>
      </w:r>
      <w:proofErr w:type="spellEnd"/>
      <w:proofErr w:type="gramEnd"/>
      <w:r w:rsidRPr="009F1D5A">
        <w:rPr>
          <w:rFonts w:eastAsia="Times New Roman" w:cs="Times New Roman"/>
          <w:szCs w:val="24"/>
          <w:lang w:eastAsia="hu-HU"/>
        </w:rPr>
        <w:t>('/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');</w:t>
      </w:r>
    </w:p>
    <w:p w:rsidRPr="009F1D5A" w:rsidR="00390881" w:rsidP="002C2D07" w:rsidRDefault="00390881" w14:paraId="47A322A6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587520CE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 </w:t>
      </w:r>
      <w:proofErr w:type="spellStart"/>
      <w:proofErr w:type="gramStart"/>
      <w:r w:rsidRPr="009F1D5A">
        <w:rPr>
          <w:rFonts w:eastAsia="Times New Roman" w:cs="Times New Roman"/>
          <w:szCs w:val="24"/>
          <w:lang w:eastAsia="hu-HU"/>
        </w:rPr>
        <w:t>expect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/>
          <w:szCs w:val="24"/>
          <w:lang w:eastAsia="hu-HU"/>
        </w:rPr>
        <w:t>[200, 500]).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toContain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skillsResponse.status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);</w:t>
      </w:r>
    </w:p>
    <w:p w:rsidRPr="009F1D5A" w:rsidR="00390881" w:rsidP="002C2D07" w:rsidRDefault="00390881" w14:paraId="20786B42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if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(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skillsResponse.status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=== 200) {</w:t>
      </w:r>
    </w:p>
    <w:p w:rsidRPr="009F1D5A" w:rsidR="00390881" w:rsidP="002C2D07" w:rsidRDefault="00390881" w14:paraId="46B79672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   </w:t>
      </w:r>
      <w:proofErr w:type="spellStart"/>
      <w:proofErr w:type="gramStart"/>
      <w:r w:rsidRPr="009F1D5A">
        <w:rPr>
          <w:rFonts w:eastAsia="Times New Roman" w:cs="Times New Roman"/>
          <w:szCs w:val="24"/>
          <w:lang w:eastAsia="hu-HU"/>
        </w:rPr>
        <w:t>expect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spellStart"/>
      <w:proofErr w:type="gramEnd"/>
      <w:r w:rsidRPr="009F1D5A">
        <w:rPr>
          <w:rFonts w:eastAsia="Times New Roman" w:cs="Times New Roman"/>
          <w:szCs w:val="24"/>
          <w:lang w:eastAsia="hu-HU"/>
        </w:rPr>
        <w:t>Array.isArray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skillsResponse.body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)).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toBe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true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);</w:t>
      </w:r>
    </w:p>
    <w:p w:rsidRPr="009F1D5A" w:rsidR="00390881" w:rsidP="002C2D07" w:rsidRDefault="00390881" w14:paraId="0C137A98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>    }</w:t>
      </w:r>
    </w:p>
    <w:p w:rsidRPr="009F1D5A" w:rsidR="00390881" w:rsidP="002C2D07" w:rsidRDefault="00390881" w14:paraId="6252D143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>  });</w:t>
      </w:r>
    </w:p>
    <w:p w:rsidRPr="009F1D5A" w:rsidR="00390881" w:rsidP="002C2D07" w:rsidRDefault="00390881" w14:paraId="1E32F273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238BE9F7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 </w:t>
      </w:r>
      <w:proofErr w:type="spellStart"/>
      <w:proofErr w:type="gramStart"/>
      <w:r w:rsidRPr="009F1D5A">
        <w:rPr>
          <w:rFonts w:eastAsia="Times New Roman" w:cs="Times New Roman"/>
          <w:szCs w:val="24"/>
          <w:lang w:eastAsia="hu-HU"/>
        </w:rPr>
        <w:t>it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/>
          <w:szCs w:val="24"/>
          <w:lang w:eastAsia="hu-HU"/>
        </w:rPr>
        <w:t>'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should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fetch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user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',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async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() =&gt; {</w:t>
      </w:r>
    </w:p>
    <w:p w:rsidRPr="009F1D5A" w:rsidR="00390881" w:rsidP="002C2D07" w:rsidRDefault="00390881" w14:paraId="499B6772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 const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usersResponse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=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await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request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(app)</w:t>
      </w:r>
    </w:p>
    <w:p w:rsidRPr="009F1D5A" w:rsidR="00390881" w:rsidP="002C2D07" w:rsidRDefault="00390881" w14:paraId="69DC5B86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   </w:t>
      </w:r>
      <w:proofErr w:type="gramStart"/>
      <w:r w:rsidRPr="009F1D5A">
        <w:rPr>
          <w:rFonts w:eastAsia="Times New Roman" w:cs="Times New Roman"/>
          <w:szCs w:val="24"/>
          <w:lang w:eastAsia="hu-HU"/>
        </w:rPr>
        <w:t>.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get</w:t>
      </w:r>
      <w:proofErr w:type="spellEnd"/>
      <w:proofErr w:type="gramEnd"/>
      <w:r w:rsidRPr="009F1D5A">
        <w:rPr>
          <w:rFonts w:eastAsia="Times New Roman" w:cs="Times New Roman"/>
          <w:szCs w:val="24"/>
          <w:lang w:eastAsia="hu-HU"/>
        </w:rPr>
        <w:t>('/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users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/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all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');</w:t>
      </w:r>
    </w:p>
    <w:p w:rsidRPr="009F1D5A" w:rsidR="00390881" w:rsidP="002C2D07" w:rsidRDefault="00390881" w14:paraId="45B01F16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10A56F0E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if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(</w:t>
      </w:r>
      <w:proofErr w:type="spellStart"/>
      <w:proofErr w:type="gramStart"/>
      <w:r w:rsidRPr="009F1D5A">
        <w:rPr>
          <w:rFonts w:eastAsia="Times New Roman" w:cs="Times New Roman"/>
          <w:szCs w:val="24"/>
          <w:lang w:eastAsia="hu-HU"/>
        </w:rPr>
        <w:t>usersResponse.body.length</w:t>
      </w:r>
      <w:proofErr w:type="spellEnd"/>
      <w:proofErr w:type="gramEnd"/>
      <w:r w:rsidRPr="009F1D5A">
        <w:rPr>
          <w:rFonts w:eastAsia="Times New Roman" w:cs="Times New Roman"/>
          <w:szCs w:val="24"/>
          <w:lang w:eastAsia="hu-HU"/>
        </w:rPr>
        <w:t xml:space="preserve"> &gt; 0) {</w:t>
      </w:r>
    </w:p>
    <w:p w:rsidRPr="009F1D5A" w:rsidR="00390881" w:rsidP="002C2D07" w:rsidRDefault="00390881" w14:paraId="35A21A51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   const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userId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=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usersResponse.body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[0</w:t>
      </w:r>
      <w:proofErr w:type="gramStart"/>
      <w:r w:rsidRPr="009F1D5A">
        <w:rPr>
          <w:rFonts w:eastAsia="Times New Roman" w:cs="Times New Roman"/>
          <w:szCs w:val="24"/>
          <w:lang w:eastAsia="hu-HU"/>
        </w:rPr>
        <w:t>].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UserID</w:t>
      </w:r>
      <w:proofErr w:type="spellEnd"/>
      <w:proofErr w:type="gramEnd"/>
      <w:r w:rsidRPr="009F1D5A">
        <w:rPr>
          <w:rFonts w:eastAsia="Times New Roman" w:cs="Times New Roman"/>
          <w:szCs w:val="24"/>
          <w:lang w:eastAsia="hu-HU"/>
        </w:rPr>
        <w:t>;</w:t>
      </w:r>
    </w:p>
    <w:p w:rsidRPr="009F1D5A" w:rsidR="00390881" w:rsidP="002C2D07" w:rsidRDefault="00390881" w14:paraId="26D8720A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589BB097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   const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userSkillsResponse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=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await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request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(app)</w:t>
      </w:r>
    </w:p>
    <w:p w:rsidRPr="009F1D5A" w:rsidR="00390881" w:rsidP="002C2D07" w:rsidRDefault="00390881" w14:paraId="67D26B38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     </w:t>
      </w:r>
      <w:proofErr w:type="gramStart"/>
      <w:r w:rsidRPr="009F1D5A">
        <w:rPr>
          <w:rFonts w:eastAsia="Times New Roman" w:cs="Times New Roman"/>
          <w:szCs w:val="24"/>
          <w:lang w:eastAsia="hu-HU"/>
        </w:rPr>
        <w:t>.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get</w:t>
      </w:r>
      <w:proofErr w:type="spellEnd"/>
      <w:proofErr w:type="gramEnd"/>
      <w:r w:rsidRPr="009F1D5A">
        <w:rPr>
          <w:rFonts w:eastAsia="Times New Roman" w:cs="Times New Roman"/>
          <w:szCs w:val="24"/>
          <w:lang w:eastAsia="hu-HU"/>
        </w:rPr>
        <w:t>(`/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skills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/${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userId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}`);</w:t>
      </w:r>
    </w:p>
    <w:p w:rsidRPr="009F1D5A" w:rsidR="00390881" w:rsidP="002C2D07" w:rsidRDefault="00390881" w14:paraId="0E681F6F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4B8AA1DE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 xml:space="preserve">      </w:t>
      </w:r>
      <w:proofErr w:type="spellStart"/>
      <w:proofErr w:type="gramStart"/>
      <w:r w:rsidRPr="009F1D5A">
        <w:rPr>
          <w:rFonts w:eastAsia="Times New Roman" w:cs="Times New Roman"/>
          <w:szCs w:val="24"/>
          <w:lang w:eastAsia="hu-HU"/>
        </w:rPr>
        <w:t>expect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gramEnd"/>
      <w:r w:rsidRPr="009F1D5A">
        <w:rPr>
          <w:rFonts w:eastAsia="Times New Roman" w:cs="Times New Roman"/>
          <w:szCs w:val="24"/>
          <w:lang w:eastAsia="hu-HU"/>
        </w:rPr>
        <w:t>[200, 500]).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toContain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(</w:t>
      </w:r>
      <w:proofErr w:type="spellStart"/>
      <w:r w:rsidRPr="009F1D5A">
        <w:rPr>
          <w:rFonts w:eastAsia="Times New Roman" w:cs="Times New Roman"/>
          <w:szCs w:val="24"/>
          <w:lang w:eastAsia="hu-HU"/>
        </w:rPr>
        <w:t>userSkillsResponse.status</w:t>
      </w:r>
      <w:proofErr w:type="spellEnd"/>
      <w:r w:rsidRPr="009F1D5A">
        <w:rPr>
          <w:rFonts w:eastAsia="Times New Roman" w:cs="Times New Roman"/>
          <w:szCs w:val="24"/>
          <w:lang w:eastAsia="hu-HU"/>
        </w:rPr>
        <w:t>);</w:t>
      </w:r>
    </w:p>
    <w:p w:rsidRPr="009F1D5A" w:rsidR="00390881" w:rsidP="002C2D07" w:rsidRDefault="00390881" w14:paraId="20709280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>    }</w:t>
      </w:r>
    </w:p>
    <w:p w:rsidRPr="009F1D5A" w:rsidR="00390881" w:rsidP="002C2D07" w:rsidRDefault="00390881" w14:paraId="19B0EB9B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>  });</w:t>
      </w:r>
    </w:p>
    <w:p w:rsidRPr="009F1D5A" w:rsidR="00390881" w:rsidP="002C2D07" w:rsidRDefault="00390881" w14:paraId="334B4824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</w:p>
    <w:p w:rsidRPr="009F1D5A" w:rsidR="00390881" w:rsidP="002C2D07" w:rsidRDefault="00390881" w14:paraId="6A1B54B5" w14:textId="77777777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9F1D5A">
        <w:rPr>
          <w:rFonts w:eastAsia="Times New Roman" w:cs="Times New Roman"/>
          <w:szCs w:val="24"/>
          <w:lang w:eastAsia="hu-HU"/>
        </w:rPr>
        <w:t>});</w:t>
      </w:r>
    </w:p>
    <w:p w:rsidRPr="00831D1A" w:rsidR="00390881" w:rsidP="002C2D07" w:rsidRDefault="00390881" w14:paraId="358D9678" w14:textId="77777777">
      <w:pPr>
        <w:spacing w:after="0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</w:p>
    <w:p w:rsidR="00390881" w:rsidP="660041B2" w:rsidRDefault="00390881" w14:paraId="663AE091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1429538165" w:id="1381211673"/>
      <w:r w:rsidRPr="660041B2" w:rsidR="00390881">
        <w:rPr>
          <w:rStyle w:val="Kiemels2"/>
          <w:rFonts w:ascii="Segoe UI" w:hAnsi="Segoe UI" w:cs="Segoe UI"/>
          <w:b w:val="1"/>
          <w:bCs w:val="1"/>
        </w:rPr>
        <w:t>Részletes integrációs tesztesetek</w:t>
      </w:r>
      <w:bookmarkEnd w:id="1381211673"/>
    </w:p>
    <w:p w:rsidR="00390881" w:rsidP="660041B2" w:rsidRDefault="00390881" w14:paraId="7BC6157B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1825975393" w:id="927883334"/>
      <w:r w:rsidRPr="660041B2" w:rsidR="00390881">
        <w:rPr>
          <w:rStyle w:val="Kiemels2"/>
          <w:rFonts w:ascii="Segoe UI" w:hAnsi="Segoe UI" w:cs="Segoe UI"/>
          <w:b w:val="1"/>
          <w:bCs w:val="1"/>
        </w:rPr>
        <w:t xml:space="preserve">Az összes </w:t>
      </w:r>
      <w:r w:rsidRPr="660041B2" w:rsidR="00390881">
        <w:rPr>
          <w:rStyle w:val="Kiemels2"/>
          <w:rFonts w:ascii="Segoe UI" w:hAnsi="Segoe UI" w:cs="Segoe UI"/>
          <w:b w:val="1"/>
          <w:bCs w:val="1"/>
        </w:rPr>
        <w:t>skill</w:t>
      </w:r>
      <w:r w:rsidRPr="660041B2" w:rsidR="00390881">
        <w:rPr>
          <w:rStyle w:val="Kiemels2"/>
          <w:rFonts w:ascii="Segoe UI" w:hAnsi="Segoe UI" w:cs="Segoe UI"/>
          <w:b w:val="1"/>
          <w:bCs w:val="1"/>
        </w:rPr>
        <w:t xml:space="preserve"> lekérdezése</w:t>
      </w:r>
      <w:bookmarkEnd w:id="927883334"/>
    </w:p>
    <w:p w:rsidR="00390881" w:rsidP="002C2D07" w:rsidRDefault="00390881" w14:paraId="793304B8" w14:textId="77777777">
      <w:pPr>
        <w:pStyle w:val="Cmsor4"/>
      </w:pPr>
      <w:r>
        <w:t>Felhasználói tevékenység</w:t>
      </w:r>
    </w:p>
    <w:p w:rsidR="00390881" w:rsidP="002C2D07" w:rsidRDefault="00390881" w14:paraId="3548FC8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kliens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egy</w:t>
      </w:r>
      <w:proofErr w:type="spellEnd"/>
      <w:r>
        <w:rPr>
          <w:rFonts w:ascii="Segoe UI" w:hAnsi="Segoe UI" w:cs="Segoe UI"/>
          <w:sz w:val="21"/>
          <w:szCs w:val="21"/>
        </w:rPr>
        <w:t xml:space="preserve"> GET </w:t>
      </w:r>
      <w:proofErr w:type="spellStart"/>
      <w:r>
        <w:rPr>
          <w:rFonts w:ascii="Segoe UI" w:hAnsi="Segoe UI" w:cs="Segoe UI"/>
          <w:sz w:val="21"/>
          <w:szCs w:val="21"/>
        </w:rPr>
        <w:t>kérést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küld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4C0DBB36" w14:textId="77777777">
      <w:pPr>
        <w:pStyle w:val="HTML-kntformzott"/>
        <w:spacing w:line="300" w:lineRule="atLeast"/>
        <w:jc w:val="both"/>
        <w:rPr>
          <w:rStyle w:val="HTML-kd"/>
        </w:rPr>
      </w:pPr>
      <w:r>
        <w:rPr>
          <w:rStyle w:val="HTML-kd"/>
        </w:rPr>
        <w:t>GET /</w:t>
      </w:r>
      <w:proofErr w:type="spellStart"/>
      <w:r>
        <w:rPr>
          <w:rStyle w:val="HTML-kd"/>
        </w:rPr>
        <w:t>skills</w:t>
      </w:r>
      <w:proofErr w:type="spellEnd"/>
    </w:p>
    <w:p w:rsidR="00390881" w:rsidP="002C2D07" w:rsidRDefault="00390881" w14:paraId="45D3E879" w14:textId="77777777">
      <w:pPr>
        <w:pStyle w:val="Cmsor4"/>
        <w:rPr>
          <w:sz w:val="27"/>
          <w:szCs w:val="27"/>
        </w:rPr>
      </w:pPr>
      <w:r>
        <w:t>Program reakciója</w:t>
      </w:r>
    </w:p>
    <w:p w:rsidR="00390881" w:rsidP="002C2D07" w:rsidRDefault="00390881" w14:paraId="6D8A4C56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Az </w:t>
      </w:r>
      <w:proofErr w:type="spellStart"/>
      <w:r>
        <w:rPr>
          <w:rFonts w:ascii="Segoe UI" w:hAnsi="Segoe UI" w:cs="Segoe UI"/>
          <w:sz w:val="21"/>
          <w:szCs w:val="21"/>
        </w:rPr>
        <w:t>alkalmazás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6D9F6C09" w14:textId="7777777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meghívja az adatbázisban </w:t>
      </w:r>
      <w:proofErr w:type="spellStart"/>
      <w:r>
        <w:rPr>
          <w:rStyle w:val="HTML-kd"/>
          <w:rFonts w:eastAsiaTheme="minorHAnsi"/>
        </w:rPr>
        <w:t>Skills</w:t>
      </w:r>
      <w:proofErr w:type="spellEnd"/>
      <w:r>
        <w:rPr>
          <w:rFonts w:ascii="Segoe UI" w:hAnsi="Segoe UI" w:cs="Segoe UI"/>
          <w:sz w:val="21"/>
          <w:szCs w:val="21"/>
        </w:rPr>
        <w:t xml:space="preserve"> táblát,</w:t>
      </w:r>
    </w:p>
    <w:p w:rsidR="00390881" w:rsidP="002C2D07" w:rsidRDefault="00390881" w14:paraId="18008B96" w14:textId="7777777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beolvassa az összes </w:t>
      </w:r>
      <w:proofErr w:type="spellStart"/>
      <w:r>
        <w:rPr>
          <w:rFonts w:ascii="Segoe UI" w:hAnsi="Segoe UI" w:cs="Segoe UI"/>
          <w:sz w:val="21"/>
          <w:szCs w:val="21"/>
        </w:rPr>
        <w:t>skill</w:t>
      </w:r>
      <w:proofErr w:type="spellEnd"/>
      <w:r>
        <w:rPr>
          <w:rFonts w:ascii="Segoe UI" w:hAnsi="Segoe UI" w:cs="Segoe UI"/>
          <w:sz w:val="21"/>
          <w:szCs w:val="21"/>
        </w:rPr>
        <w:t xml:space="preserve"> adatot,</w:t>
      </w:r>
    </w:p>
    <w:p w:rsidR="00390881" w:rsidP="002C2D07" w:rsidRDefault="00390881" w14:paraId="67F7A5C6" w14:textId="7777777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JSON formában visszaküldi.</w:t>
      </w:r>
    </w:p>
    <w:p w:rsidR="00390881" w:rsidP="002C2D07" w:rsidRDefault="00390881" w14:paraId="229F842F" w14:textId="77777777">
      <w:pPr>
        <w:pStyle w:val="Cmsor4"/>
        <w:rPr>
          <w:sz w:val="27"/>
          <w:szCs w:val="27"/>
        </w:rPr>
      </w:pPr>
      <w:r>
        <w:t>Teszt elvárása</w:t>
      </w:r>
    </w:p>
    <w:p w:rsidR="00390881" w:rsidP="002C2D07" w:rsidRDefault="00390881" w14:paraId="5C9EBE16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teszt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nem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feltételez</w:t>
      </w:r>
      <w:proofErr w:type="spellEnd"/>
      <w:r>
        <w:rPr>
          <w:rFonts w:ascii="Segoe UI" w:hAnsi="Segoe UI" w:cs="Segoe UI"/>
          <w:sz w:val="21"/>
          <w:szCs w:val="21"/>
        </w:rPr>
        <w:t xml:space="preserve"> 100%-</w:t>
      </w:r>
      <w:proofErr w:type="spellStart"/>
      <w:r>
        <w:rPr>
          <w:rFonts w:ascii="Segoe UI" w:hAnsi="Segoe UI" w:cs="Segoe UI"/>
          <w:sz w:val="21"/>
          <w:szCs w:val="21"/>
        </w:rPr>
        <w:t>os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sikerességet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ezért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50EF48FA" w14:textId="7777777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Kiemels2"/>
          <w:rFonts w:ascii="Segoe UI" w:hAnsi="Segoe UI" w:cs="Segoe UI"/>
          <w:sz w:val="21"/>
          <w:szCs w:val="21"/>
        </w:rPr>
        <w:t>200 OK vagy 500 INTERNAL SERVER ERROR</w:t>
      </w:r>
      <w:r>
        <w:rPr>
          <w:rFonts w:ascii="Segoe UI" w:hAnsi="Segoe UI" w:cs="Segoe UI"/>
          <w:sz w:val="21"/>
          <w:szCs w:val="21"/>
        </w:rPr>
        <w:t xml:space="preserve"> elfogadható (különösen fejlesztői környezetben),</w:t>
      </w:r>
    </w:p>
    <w:p w:rsidR="00390881" w:rsidP="002C2D07" w:rsidRDefault="00390881" w14:paraId="06CF89BF" w14:textId="7777777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ha 200 a státusz, akkor </w:t>
      </w:r>
      <w:r>
        <w:rPr>
          <w:rStyle w:val="Kiemels2"/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Style w:val="Kiemels2"/>
          <w:rFonts w:ascii="Segoe UI" w:hAnsi="Segoe UI" w:cs="Segoe UI"/>
          <w:sz w:val="21"/>
          <w:szCs w:val="21"/>
        </w:rPr>
        <w:t>response</w:t>
      </w:r>
      <w:proofErr w:type="spellEnd"/>
      <w:r>
        <w:rPr>
          <w:rStyle w:val="Kiemels2"/>
          <w:rFonts w:ascii="Segoe UI" w:hAnsi="Segoe UI" w:cs="Segoe UI"/>
          <w:sz w:val="21"/>
          <w:szCs w:val="21"/>
        </w:rPr>
        <w:t xml:space="preserve"> body-</w:t>
      </w:r>
      <w:proofErr w:type="spellStart"/>
      <w:r>
        <w:rPr>
          <w:rStyle w:val="Kiemels2"/>
          <w:rFonts w:ascii="Segoe UI" w:hAnsi="Segoe UI" w:cs="Segoe UI"/>
          <w:sz w:val="21"/>
          <w:szCs w:val="21"/>
        </w:rPr>
        <w:t>nak</w:t>
      </w:r>
      <w:proofErr w:type="spellEnd"/>
      <w:r>
        <w:rPr>
          <w:rStyle w:val="Kiemels2"/>
          <w:rFonts w:ascii="Segoe UI" w:hAnsi="Segoe UI" w:cs="Segoe UI"/>
          <w:sz w:val="21"/>
          <w:szCs w:val="21"/>
        </w:rPr>
        <w:t xml:space="preserve"> tömbnek kell lennie</w:t>
      </w:r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62E41F94" w14:textId="77777777">
      <w:pPr>
        <w:pStyle w:val="Cmsor4"/>
        <w:rPr>
          <w:sz w:val="27"/>
          <w:szCs w:val="27"/>
        </w:rPr>
      </w:pPr>
      <w:r>
        <w:t>Teendők</w:t>
      </w:r>
    </w:p>
    <w:p w:rsidR="00390881" w:rsidP="002C2D07" w:rsidRDefault="00390881" w14:paraId="649C5DA2" w14:textId="77777777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 200 → minden OK</w:t>
      </w:r>
    </w:p>
    <w:p w:rsidR="00390881" w:rsidP="002C2D07" w:rsidRDefault="00390881" w14:paraId="5DC10D21" w14:textId="77777777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Ha 500 → adatbázis hiba, </w:t>
      </w:r>
      <w:proofErr w:type="spellStart"/>
      <w:r>
        <w:rPr>
          <w:rFonts w:ascii="Segoe UI" w:hAnsi="Segoe UI" w:cs="Segoe UI"/>
          <w:sz w:val="21"/>
          <w:szCs w:val="21"/>
        </w:rPr>
        <w:t>logolni</w:t>
      </w:r>
      <w:proofErr w:type="spellEnd"/>
      <w:r>
        <w:rPr>
          <w:rFonts w:ascii="Segoe UI" w:hAnsi="Segoe UI" w:cs="Segoe UI"/>
          <w:sz w:val="21"/>
          <w:szCs w:val="21"/>
        </w:rPr>
        <w:t xml:space="preserve"> kell</w:t>
      </w:r>
    </w:p>
    <w:p w:rsidR="00390881" w:rsidP="660041B2" w:rsidRDefault="00390881" w14:paraId="52219FCD" w14:textId="77777777">
      <w:pPr>
        <w:pStyle w:val="Cmsor3"/>
        <w:rPr>
          <w:rStyle w:val="Kiemels2"/>
          <w:rFonts w:ascii="Segoe UI" w:hAnsi="Segoe UI" w:cs="Segoe UI"/>
          <w:b w:val="1"/>
          <w:bCs w:val="1"/>
        </w:rPr>
      </w:pPr>
      <w:bookmarkStart w:name="_Toc349545069" w:id="592272988"/>
      <w:r w:rsidRPr="660041B2" w:rsidR="00390881">
        <w:rPr>
          <w:rStyle w:val="Kiemels2"/>
          <w:rFonts w:ascii="Segoe UI" w:hAnsi="Segoe UI" w:cs="Segoe UI"/>
          <w:b w:val="1"/>
          <w:bCs w:val="1"/>
        </w:rPr>
        <w:t xml:space="preserve">Felhasználók listájának lekérdezése + kiválasztott felhasználó </w:t>
      </w:r>
      <w:r w:rsidRPr="660041B2" w:rsidR="00390881">
        <w:rPr>
          <w:rStyle w:val="Kiemels2"/>
          <w:rFonts w:ascii="Segoe UI" w:hAnsi="Segoe UI" w:cs="Segoe UI"/>
          <w:b w:val="1"/>
          <w:bCs w:val="1"/>
        </w:rPr>
        <w:t>skilljei</w:t>
      </w:r>
      <w:bookmarkEnd w:id="592272988"/>
    </w:p>
    <w:p w:rsidR="00390881" w:rsidP="002C2D07" w:rsidRDefault="00390881" w14:paraId="6EFC5C21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Ez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egy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összetett</w:t>
      </w:r>
      <w:proofErr w:type="spellEnd"/>
      <w:r>
        <w:rPr>
          <w:rStyle w:val="Kiemels2"/>
          <w:rFonts w:ascii="Segoe UI" w:hAnsi="Segoe UI" w:cs="Segoe UI" w:eastAsiaTheme="majorEastAsia"/>
          <w:sz w:val="21"/>
          <w:szCs w:val="21"/>
        </w:rPr>
        <w:t xml:space="preserve"> 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integrációs</w:t>
      </w:r>
      <w:proofErr w:type="spellEnd"/>
      <w:r>
        <w:rPr>
          <w:rStyle w:val="Kiemels2"/>
          <w:rFonts w:ascii="Segoe UI" w:hAnsi="Segoe UI" w:cs="Segoe UI" w:eastAsiaTheme="majorEastAsia"/>
          <w:sz w:val="21"/>
          <w:szCs w:val="21"/>
        </w:rPr>
        <w:t xml:space="preserve"> 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teszt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sz w:val="21"/>
          <w:szCs w:val="21"/>
        </w:rPr>
        <w:t>két</w:t>
      </w:r>
      <w:proofErr w:type="spellEnd"/>
      <w:r>
        <w:rPr>
          <w:rFonts w:ascii="Segoe UI" w:hAnsi="Segoe UI" w:cs="Segoe UI"/>
          <w:sz w:val="21"/>
          <w:szCs w:val="21"/>
        </w:rPr>
        <w:t xml:space="preserve"> API </w:t>
      </w:r>
      <w:proofErr w:type="spellStart"/>
      <w:r>
        <w:rPr>
          <w:rFonts w:ascii="Segoe UI" w:hAnsi="Segoe UI" w:cs="Segoe UI"/>
          <w:sz w:val="21"/>
          <w:szCs w:val="21"/>
        </w:rPr>
        <w:t>hívást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köt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össze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626743F7" w14:textId="77777777">
      <w:pPr>
        <w:pStyle w:val="Cmsor4"/>
        <w:rPr>
          <w:sz w:val="27"/>
          <w:szCs w:val="27"/>
        </w:rPr>
      </w:pPr>
      <w:r>
        <w:t>Felhasználói tevékenység</w:t>
      </w:r>
    </w:p>
    <w:p w:rsidR="00390881" w:rsidP="002C2D07" w:rsidRDefault="00390881" w14:paraId="2EA73CD0" w14:textId="77777777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kliens lekéri az összes felhasználót:</w:t>
      </w:r>
    </w:p>
    <w:p w:rsidR="00390881" w:rsidP="002C2D07" w:rsidRDefault="00390881" w14:paraId="60D4C87C" w14:textId="77777777">
      <w:pPr>
        <w:pStyle w:val="HTML-kntformzott"/>
        <w:spacing w:line="300" w:lineRule="atLeast"/>
        <w:jc w:val="both"/>
        <w:rPr>
          <w:rStyle w:val="HTML-kd"/>
        </w:rPr>
      </w:pPr>
      <w:r>
        <w:rPr>
          <w:rStyle w:val="HTML-kd"/>
        </w:rPr>
        <w:t>GET /</w:t>
      </w:r>
      <w:proofErr w:type="spellStart"/>
      <w:r>
        <w:rPr>
          <w:rStyle w:val="HTML-kd"/>
        </w:rPr>
        <w:t>users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all</w:t>
      </w:r>
      <w:proofErr w:type="spellEnd"/>
    </w:p>
    <w:p w:rsidR="00390881" w:rsidP="002C2D07" w:rsidRDefault="00390881" w14:paraId="5E1C1D7A" w14:textId="77777777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Ha létezik legalább 1 felhasználó, akkor lekéri az első felhasználó </w:t>
      </w:r>
      <w:proofErr w:type="spellStart"/>
      <w:r>
        <w:rPr>
          <w:rFonts w:ascii="Segoe UI" w:hAnsi="Segoe UI" w:cs="Segoe UI"/>
          <w:sz w:val="21"/>
          <w:szCs w:val="21"/>
        </w:rPr>
        <w:t>skilljeit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77A3C8C1" w14:textId="77777777">
      <w:pPr>
        <w:pStyle w:val="HTML-kntformzott"/>
        <w:spacing w:line="300" w:lineRule="atLeast"/>
        <w:jc w:val="both"/>
        <w:rPr>
          <w:rStyle w:val="HTML-kd"/>
        </w:rPr>
      </w:pPr>
      <w:r>
        <w:rPr>
          <w:rStyle w:val="HTML-kd"/>
        </w:rPr>
        <w:t>GET /</w:t>
      </w:r>
      <w:proofErr w:type="spellStart"/>
      <w:r>
        <w:rPr>
          <w:rStyle w:val="HTML-kd"/>
        </w:rPr>
        <w:t>skills</w:t>
      </w:r>
      <w:proofErr w:type="spellEnd"/>
      <w:r>
        <w:rPr>
          <w:rStyle w:val="HTML-kd"/>
        </w:rPr>
        <w:t>/{</w:t>
      </w:r>
      <w:proofErr w:type="spellStart"/>
      <w:r>
        <w:rPr>
          <w:rStyle w:val="HTML-kd"/>
        </w:rPr>
        <w:t>UserID</w:t>
      </w:r>
      <w:proofErr w:type="spellEnd"/>
      <w:r>
        <w:rPr>
          <w:rStyle w:val="HTML-kd"/>
        </w:rPr>
        <w:t>}</w:t>
      </w:r>
    </w:p>
    <w:p w:rsidR="00390881" w:rsidP="002C2D07" w:rsidRDefault="00390881" w14:paraId="6159827B" w14:textId="77777777">
      <w:pPr>
        <w:pStyle w:val="Cmsor4"/>
        <w:rPr>
          <w:sz w:val="27"/>
          <w:szCs w:val="27"/>
        </w:rPr>
      </w:pPr>
      <w:r>
        <w:t>Program reakciója</w:t>
      </w:r>
    </w:p>
    <w:p w:rsidR="00390881" w:rsidP="002C2D07" w:rsidRDefault="00390881" w14:paraId="41EF97F4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iemels2"/>
          <w:rFonts w:ascii="Segoe UI" w:hAnsi="Segoe UI" w:cs="Segoe UI" w:eastAsiaTheme="majorEastAsia"/>
          <w:sz w:val="21"/>
          <w:szCs w:val="21"/>
        </w:rPr>
        <w:t xml:space="preserve">1. 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lépés</w:t>
      </w:r>
      <w:proofErr w:type="spellEnd"/>
      <w:r>
        <w:rPr>
          <w:rStyle w:val="Kiemels2"/>
          <w:rFonts w:ascii="Segoe UI" w:hAnsi="Segoe UI" w:cs="Segoe UI" w:eastAsiaTheme="majorEastAsia"/>
          <w:sz w:val="21"/>
          <w:szCs w:val="21"/>
        </w:rPr>
        <w:t xml:space="preserve"> – /users/all</w:t>
      </w:r>
    </w:p>
    <w:p w:rsidR="00390881" w:rsidP="002C2D07" w:rsidRDefault="00390881" w14:paraId="1FA53B5E" w14:textId="7777777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backend előveszi az </w:t>
      </w:r>
      <w:proofErr w:type="spellStart"/>
      <w:r>
        <w:rPr>
          <w:rFonts w:ascii="Segoe UI" w:hAnsi="Segoe UI" w:cs="Segoe UI"/>
          <w:sz w:val="21"/>
          <w:szCs w:val="21"/>
        </w:rPr>
        <w:t>Users</w:t>
      </w:r>
      <w:proofErr w:type="spellEnd"/>
      <w:r>
        <w:rPr>
          <w:rFonts w:ascii="Segoe UI" w:hAnsi="Segoe UI" w:cs="Segoe UI"/>
          <w:sz w:val="21"/>
          <w:szCs w:val="21"/>
        </w:rPr>
        <w:t xml:space="preserve"> táblát,</w:t>
      </w:r>
    </w:p>
    <w:p w:rsidR="00390881" w:rsidP="002C2D07" w:rsidRDefault="00390881" w14:paraId="20E342D1" w14:textId="7777777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visszaadja a felhasználókat.</w:t>
      </w:r>
    </w:p>
    <w:p w:rsidR="00390881" w:rsidP="002C2D07" w:rsidRDefault="00390881" w14:paraId="49871235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iemels2"/>
          <w:rFonts w:ascii="Segoe UI" w:hAnsi="Segoe UI" w:cs="Segoe UI" w:eastAsiaTheme="majorEastAsia"/>
          <w:sz w:val="21"/>
          <w:szCs w:val="21"/>
        </w:rPr>
        <w:t xml:space="preserve">2. 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lépés</w:t>
      </w:r>
      <w:proofErr w:type="spellEnd"/>
      <w:r>
        <w:rPr>
          <w:rStyle w:val="Kiemels2"/>
          <w:rFonts w:ascii="Segoe UI" w:hAnsi="Segoe UI" w:cs="Segoe UI" w:eastAsiaTheme="majorEastAsia"/>
          <w:sz w:val="21"/>
          <w:szCs w:val="21"/>
        </w:rPr>
        <w:t xml:space="preserve"> – /skills/{</w:t>
      </w:r>
      <w:proofErr w:type="spellStart"/>
      <w:r>
        <w:rPr>
          <w:rStyle w:val="Kiemels2"/>
          <w:rFonts w:ascii="Segoe UI" w:hAnsi="Segoe UI" w:cs="Segoe UI" w:eastAsiaTheme="majorEastAsia"/>
          <w:sz w:val="21"/>
          <w:szCs w:val="21"/>
        </w:rPr>
        <w:t>UserID</w:t>
      </w:r>
      <w:proofErr w:type="spellEnd"/>
      <w:r>
        <w:rPr>
          <w:rStyle w:val="Kiemels2"/>
          <w:rFonts w:ascii="Segoe UI" w:hAnsi="Segoe UI" w:cs="Segoe UI" w:eastAsiaTheme="majorEastAsia"/>
          <w:sz w:val="21"/>
          <w:szCs w:val="21"/>
        </w:rPr>
        <w:t>}</w:t>
      </w:r>
    </w:p>
    <w:p w:rsidR="00390881" w:rsidP="002C2D07" w:rsidRDefault="00390881" w14:paraId="5DD263A1" w14:textId="7777777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backend lekérdezi az adott </w:t>
      </w:r>
      <w:proofErr w:type="spellStart"/>
      <w:r>
        <w:rPr>
          <w:rFonts w:ascii="Segoe UI" w:hAnsi="Segoe UI" w:cs="Segoe UI"/>
          <w:sz w:val="21"/>
          <w:szCs w:val="21"/>
        </w:rPr>
        <w:t>userhez</w:t>
      </w:r>
      <w:proofErr w:type="spellEnd"/>
      <w:r>
        <w:rPr>
          <w:rFonts w:ascii="Segoe UI" w:hAnsi="Segoe UI" w:cs="Segoe UI"/>
          <w:sz w:val="21"/>
          <w:szCs w:val="21"/>
        </w:rPr>
        <w:t xml:space="preserve"> tartozó </w:t>
      </w:r>
      <w:proofErr w:type="spellStart"/>
      <w:r>
        <w:rPr>
          <w:rFonts w:ascii="Segoe UI" w:hAnsi="Segoe UI" w:cs="Segoe UI"/>
          <w:sz w:val="21"/>
          <w:szCs w:val="21"/>
        </w:rPr>
        <w:t>skilleket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:rsidR="00390881" w:rsidP="002C2D07" w:rsidRDefault="00390881" w14:paraId="6B44F24D" w14:textId="7777777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visszaad 200-at vagy hiba esetén 500-at.</w:t>
      </w:r>
    </w:p>
    <w:p w:rsidR="00390881" w:rsidP="002C2D07" w:rsidRDefault="00390881" w14:paraId="4F105381" w14:textId="77777777">
      <w:pPr>
        <w:pStyle w:val="Cmsor4"/>
        <w:rPr>
          <w:sz w:val="27"/>
          <w:szCs w:val="27"/>
        </w:rPr>
      </w:pPr>
      <w:r>
        <w:t>Teszt elvárása</w:t>
      </w:r>
    </w:p>
    <w:p w:rsidR="00390881" w:rsidP="002C2D07" w:rsidRDefault="00390881" w14:paraId="40606C7B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válasz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státuszkódjának</w:t>
      </w:r>
      <w:proofErr w:type="spellEnd"/>
      <w:r>
        <w:rPr>
          <w:rFonts w:ascii="Segoe UI" w:hAnsi="Segoe UI" w:cs="Segoe UI"/>
          <w:sz w:val="21"/>
          <w:szCs w:val="21"/>
        </w:rPr>
        <w:t xml:space="preserve"> meg </w:t>
      </w:r>
      <w:proofErr w:type="spellStart"/>
      <w:r>
        <w:rPr>
          <w:rFonts w:ascii="Segoe UI" w:hAnsi="Segoe UI" w:cs="Segoe UI"/>
          <w:sz w:val="21"/>
          <w:szCs w:val="21"/>
        </w:rPr>
        <w:t>kell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egyeznie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4E2E84BF" w14:textId="77777777">
      <w:pPr>
        <w:pStyle w:val="HTML-kntformzott"/>
        <w:spacing w:line="300" w:lineRule="atLeast"/>
        <w:jc w:val="both"/>
        <w:rPr>
          <w:rStyle w:val="HTML-kd"/>
        </w:rPr>
      </w:pPr>
      <w:r>
        <w:rPr>
          <w:rStyle w:val="HTML-kd"/>
        </w:rPr>
        <w:t xml:space="preserve">200 </w:t>
      </w:r>
      <w:proofErr w:type="gramStart"/>
      <w:r>
        <w:rPr>
          <w:rStyle w:val="HTML-kd"/>
        </w:rPr>
        <w:t>OK  vagy</w:t>
      </w:r>
      <w:proofErr w:type="gramEnd"/>
      <w:r>
        <w:rPr>
          <w:rStyle w:val="HTML-kd"/>
        </w:rPr>
        <w:t xml:space="preserve">  500 ERROR</w:t>
      </w:r>
    </w:p>
    <w:p w:rsidR="00390881" w:rsidP="002C2D07" w:rsidRDefault="00390881" w14:paraId="69A779F6" w14:textId="77777777">
      <w:pPr>
        <w:pStyle w:val="Cmsor4"/>
        <w:rPr>
          <w:sz w:val="27"/>
          <w:szCs w:val="27"/>
        </w:rPr>
      </w:pPr>
      <w:r>
        <w:t>Teendők</w:t>
      </w:r>
    </w:p>
    <w:p w:rsidR="00390881" w:rsidP="002C2D07" w:rsidRDefault="00390881" w14:paraId="58FEC5C1" w14:textId="77777777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200 → </w:t>
      </w:r>
      <w:proofErr w:type="spellStart"/>
      <w:r>
        <w:rPr>
          <w:rFonts w:ascii="Segoe UI" w:hAnsi="Segoe UI" w:cs="Segoe UI"/>
          <w:sz w:val="21"/>
          <w:szCs w:val="21"/>
        </w:rPr>
        <w:t>usernek</w:t>
      </w:r>
      <w:proofErr w:type="spellEnd"/>
      <w:r>
        <w:rPr>
          <w:rFonts w:ascii="Segoe UI" w:hAnsi="Segoe UI" w:cs="Segoe UI"/>
          <w:sz w:val="21"/>
          <w:szCs w:val="21"/>
        </w:rPr>
        <w:t xml:space="preserve"> van </w:t>
      </w:r>
      <w:proofErr w:type="spellStart"/>
      <w:r>
        <w:rPr>
          <w:rFonts w:ascii="Segoe UI" w:hAnsi="Segoe UI" w:cs="Segoe UI"/>
          <w:sz w:val="21"/>
          <w:szCs w:val="21"/>
        </w:rPr>
        <w:t>skillje</w:t>
      </w:r>
      <w:proofErr w:type="spellEnd"/>
      <w:r>
        <w:rPr>
          <w:rFonts w:ascii="Segoe UI" w:hAnsi="Segoe UI" w:cs="Segoe UI"/>
          <w:sz w:val="21"/>
          <w:szCs w:val="21"/>
        </w:rPr>
        <w:t>, működik az adatbázis</w:t>
      </w:r>
      <w:r>
        <w:rPr>
          <w:rFonts w:ascii="Segoe UI" w:hAnsi="Segoe UI" w:cs="Segoe UI"/>
          <w:sz w:val="21"/>
          <w:szCs w:val="21"/>
        </w:rPr>
        <w:noBreakHyphen/>
      </w:r>
      <w:r>
        <w:rPr>
          <w:rFonts w:ascii="Segoe UI" w:hAnsi="Segoe UI" w:cs="Segoe UI"/>
          <w:sz w:val="21"/>
          <w:szCs w:val="21"/>
        </w:rPr>
        <w:t>kapcsolat</w:t>
      </w:r>
    </w:p>
    <w:p w:rsidR="00390881" w:rsidP="002C2D07" w:rsidRDefault="00390881" w14:paraId="40F572D3" w14:textId="77777777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500 → hibás </w:t>
      </w:r>
      <w:proofErr w:type="spellStart"/>
      <w:r>
        <w:rPr>
          <w:rFonts w:ascii="Segoe UI" w:hAnsi="Segoe UI" w:cs="Segoe UI"/>
          <w:sz w:val="21"/>
          <w:szCs w:val="21"/>
        </w:rPr>
        <w:t>user</w:t>
      </w:r>
      <w:proofErr w:type="spellEnd"/>
      <w:r>
        <w:rPr>
          <w:rFonts w:ascii="Segoe UI" w:hAnsi="Segoe UI" w:cs="Segoe UI"/>
          <w:sz w:val="21"/>
          <w:szCs w:val="21"/>
        </w:rPr>
        <w:t xml:space="preserve"> ID, adatbázis hiba vagy API hiba</w:t>
      </w:r>
    </w:p>
    <w:p w:rsidR="00390881" w:rsidP="002C2D07" w:rsidRDefault="007E302E" w14:paraId="2342F035" w14:textId="77777777">
      <w:pPr>
        <w:spacing w:after="0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807C98E">
          <v:rect id="_x0000_i1035" style="width:0;height:1.5pt" o:hr="t" o:hrstd="t" o:hralign="center" fillcolor="#a0a0a0" stroked="f"/>
        </w:pict>
      </w:r>
    </w:p>
    <w:p w:rsidR="00390881" w:rsidP="002C2D07" w:rsidRDefault="00390881" w14:paraId="5A05D5C7" w14:textId="77777777">
      <w:pPr>
        <w:pStyle w:val="Cmsor3"/>
        <w:rPr>
          <w:sz w:val="48"/>
          <w:szCs w:val="48"/>
        </w:rPr>
      </w:pPr>
      <w:bookmarkStart w:name="_Toc891585872" w:id="1623870816"/>
      <w:r w:rsidRPr="660041B2" w:rsidR="00390881">
        <w:rPr>
          <w:rStyle w:val="Kiemels2"/>
          <w:rFonts w:ascii="Segoe UI" w:hAnsi="Segoe UI" w:cs="Segoe UI"/>
          <w:b w:val="1"/>
          <w:bCs w:val="1"/>
        </w:rPr>
        <w:t>Integrációs teszt — normál és extrém tesztesetek</w:t>
      </w:r>
      <w:bookmarkEnd w:id="1623870816"/>
    </w:p>
    <w:p w:rsidR="00390881" w:rsidP="002C2D07" w:rsidRDefault="00390881" w14:paraId="2CE719CC" w14:textId="77777777">
      <w:pPr>
        <w:pStyle w:val="Cmsor4"/>
      </w:pPr>
      <w:r>
        <w:t>Normál 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4446"/>
      </w:tblGrid>
      <w:tr w:rsidR="00390881" w:rsidTr="00076D5A" w14:paraId="5159FF8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38D56D2B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Teszteset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6EC9DE17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Várt eredmény</w:t>
            </w:r>
          </w:p>
        </w:tc>
      </w:tr>
      <w:tr w:rsidR="00390881" w:rsidTr="00076D5A" w14:paraId="62B2348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04ACE2E5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skills</w:t>
            </w:r>
            <w:proofErr w:type="spellEnd"/>
            <w:r>
              <w:t xml:space="preserve"> válaszol </w:t>
            </w:r>
            <w:proofErr w:type="gramStart"/>
            <w:r>
              <w:t>200-al</w:t>
            </w:r>
            <w:proofErr w:type="gram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789208A" w14:textId="77777777">
            <w:r>
              <w:t xml:space="preserve">Az összes </w:t>
            </w:r>
            <w:proofErr w:type="spellStart"/>
            <w:r>
              <w:t>skill</w:t>
            </w:r>
            <w:proofErr w:type="spellEnd"/>
            <w:r>
              <w:t xml:space="preserve"> tömbben érkezik</w:t>
            </w:r>
          </w:p>
        </w:tc>
      </w:tr>
      <w:tr w:rsidR="00390881" w:rsidTr="00076D5A" w14:paraId="2978976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997377A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users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all</w:t>
            </w:r>
            <w:proofErr w:type="spellEnd"/>
            <w:r>
              <w:t xml:space="preserve"> ad vissza 1 vagy több </w:t>
            </w:r>
            <w:proofErr w:type="spellStart"/>
            <w:r>
              <w:t>usert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93821E1" w14:textId="77777777">
            <w:r>
              <w:t xml:space="preserve">Az első </w:t>
            </w:r>
            <w:proofErr w:type="spellStart"/>
            <w:r>
              <w:t>user</w:t>
            </w:r>
            <w:proofErr w:type="spellEnd"/>
            <w:r>
              <w:t xml:space="preserve"> ID-ja lekérhető</w:t>
            </w:r>
          </w:p>
        </w:tc>
      </w:tr>
      <w:tr w:rsidR="00390881" w:rsidTr="00076D5A" w14:paraId="4E149C6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255C62E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skills</w:t>
            </w:r>
            <w:proofErr w:type="spellEnd"/>
            <w:r>
              <w:rPr>
                <w:rStyle w:val="HTML-kd"/>
                <w:rFonts w:eastAsiaTheme="minorHAnsi"/>
              </w:rPr>
              <w:t>/{</w:t>
            </w:r>
            <w:proofErr w:type="spellStart"/>
            <w:r>
              <w:rPr>
                <w:rStyle w:val="HTML-kd"/>
                <w:rFonts w:eastAsiaTheme="minorHAnsi"/>
              </w:rPr>
              <w:t>userId</w:t>
            </w:r>
            <w:proofErr w:type="spellEnd"/>
            <w:r>
              <w:rPr>
                <w:rStyle w:val="HTML-kd"/>
                <w:rFonts w:eastAsiaTheme="minorHAnsi"/>
              </w:rPr>
              <w:t>}</w:t>
            </w:r>
            <w:r>
              <w:t xml:space="preserve"> </w:t>
            </w:r>
            <w:proofErr w:type="gramStart"/>
            <w:r>
              <w:t>200-al</w:t>
            </w:r>
            <w:proofErr w:type="gramEnd"/>
            <w:r>
              <w:t xml:space="preserve"> válaszol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FA0922C" w14:textId="77777777">
            <w:proofErr w:type="spellStart"/>
            <w:r>
              <w:t>Userhez</w:t>
            </w:r>
            <w:proofErr w:type="spellEnd"/>
            <w:r>
              <w:t xml:space="preserve"> tartozó </w:t>
            </w:r>
            <w:proofErr w:type="spellStart"/>
            <w:r>
              <w:t>skill</w:t>
            </w:r>
            <w:proofErr w:type="spellEnd"/>
            <w:r>
              <w:t>-ek listája megjelenik</w:t>
            </w:r>
          </w:p>
        </w:tc>
      </w:tr>
    </w:tbl>
    <w:p w:rsidR="00390881" w:rsidP="002C2D07" w:rsidRDefault="007E302E" w14:paraId="07C18739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DCC387B">
          <v:rect id="_x0000_i1036" style="width:0;height:1.5pt" o:hr="t" o:hrstd="t" o:hralign="center" fillcolor="#a0a0a0" stroked="f"/>
        </w:pict>
      </w:r>
    </w:p>
    <w:p w:rsidR="00390881" w:rsidP="002C2D07" w:rsidRDefault="00390881" w14:paraId="266D3AB9" w14:textId="77777777">
      <w:pPr>
        <w:pStyle w:val="Cmsor4"/>
        <w:rPr>
          <w:sz w:val="36"/>
          <w:szCs w:val="36"/>
        </w:rPr>
      </w:pPr>
      <w:r>
        <w:t>Extrém (bolondbiztos) 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813"/>
        <w:gridCol w:w="2782"/>
      </w:tblGrid>
      <w:tr w:rsidR="00390881" w:rsidTr="00076D5A" w14:paraId="1E1C98D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47729AB5" w14:textId="77777777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Bemenet / körülmény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12A5E0E2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Várt eredmény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="00390881" w:rsidP="002C2D07" w:rsidRDefault="00390881" w14:paraId="00B0EA6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Miért extrém?</w:t>
            </w:r>
          </w:p>
        </w:tc>
      </w:tr>
      <w:tr w:rsidR="00390881" w:rsidTr="00076D5A" w14:paraId="320A424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A20C893" w14:textId="77777777">
            <w:r>
              <w:t>Üres felhasználói lista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6BB8B86" w14:textId="77777777">
            <w:r>
              <w:t xml:space="preserve">Teszt kihagyja a </w:t>
            </w:r>
            <w:proofErr w:type="spellStart"/>
            <w:r>
              <w:t>skill</w:t>
            </w:r>
            <w:proofErr w:type="spellEnd"/>
            <w:r>
              <w:t xml:space="preserve"> lekérést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3E48D37" w14:textId="77777777">
            <w:r>
              <w:t xml:space="preserve">Adatbázisban nincs </w:t>
            </w:r>
            <w:proofErr w:type="spellStart"/>
            <w:r>
              <w:t>user</w:t>
            </w:r>
            <w:proofErr w:type="spellEnd"/>
          </w:p>
        </w:tc>
      </w:tr>
      <w:tr w:rsidR="00390881" w:rsidTr="00076D5A" w14:paraId="4EA1928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E9DB30D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skills</w:t>
            </w:r>
            <w:proofErr w:type="spellEnd"/>
            <w:r>
              <w:t xml:space="preserve"> 500-at ad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12EACCF9" w14:textId="77777777">
            <w:r>
              <w:t>Teszt elfogadja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4C6185D" w14:textId="77777777">
            <w:r>
              <w:t>DB vagy API hiba</w:t>
            </w:r>
          </w:p>
        </w:tc>
      </w:tr>
      <w:tr w:rsidR="00390881" w:rsidTr="00076D5A" w14:paraId="2B54A3D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27804B92" w14:textId="77777777"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skills</w:t>
            </w:r>
            <w:proofErr w:type="spellEnd"/>
            <w:r>
              <w:rPr>
                <w:rStyle w:val="HTML-kd"/>
                <w:rFonts w:eastAsiaTheme="minorHAnsi"/>
              </w:rPr>
              <w:t>/{</w:t>
            </w:r>
            <w:proofErr w:type="spellStart"/>
            <w:r>
              <w:rPr>
                <w:rStyle w:val="HTML-kd"/>
                <w:rFonts w:eastAsiaTheme="minorHAnsi"/>
              </w:rPr>
              <w:t>userId</w:t>
            </w:r>
            <w:proofErr w:type="spellEnd"/>
            <w:r>
              <w:rPr>
                <w:rStyle w:val="HTML-kd"/>
                <w:rFonts w:eastAsiaTheme="minorHAnsi"/>
              </w:rPr>
              <w:t>}</w:t>
            </w:r>
            <w:r>
              <w:t xml:space="preserve"> 500-at ad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7FDFEEC9" w14:textId="77777777">
            <w:r>
              <w:t>Teszt elfogadja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4CD8918D" w14:textId="77777777">
            <w:proofErr w:type="spellStart"/>
            <w:r>
              <w:t>User</w:t>
            </w:r>
            <w:proofErr w:type="spellEnd"/>
            <w:r>
              <w:t xml:space="preserve"> nem létezik / DB hiba</w:t>
            </w:r>
          </w:p>
        </w:tc>
      </w:tr>
      <w:tr w:rsidR="00390881" w:rsidTr="00076D5A" w14:paraId="26E0D71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91F46B9" w14:textId="77777777">
            <w:r>
              <w:t xml:space="preserve">Valótlan </w:t>
            </w:r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6FE9278E" w14:textId="77777777">
            <w:r>
              <w:t>500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390881" w:rsidP="002C2D07" w:rsidRDefault="00390881" w14:paraId="5E9F788E" w14:textId="77777777">
            <w:r>
              <w:t>Backend hibára fut</w:t>
            </w:r>
          </w:p>
        </w:tc>
      </w:tr>
    </w:tbl>
    <w:p w:rsidR="00390881" w:rsidP="002C2D07" w:rsidRDefault="00390881" w14:paraId="1AA8A90F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Ez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tökéletesen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lefedi</w:t>
      </w:r>
      <w:proofErr w:type="spellEnd"/>
      <w:r>
        <w:rPr>
          <w:rFonts w:ascii="Segoe UI" w:hAnsi="Segoe UI" w:cs="Segoe UI"/>
          <w:sz w:val="21"/>
          <w:szCs w:val="21"/>
        </w:rPr>
        <w:t xml:space="preserve"> a </w:t>
      </w:r>
      <w:proofErr w:type="spellStart"/>
      <w:r>
        <w:rPr>
          <w:rFonts w:ascii="Segoe UI" w:hAnsi="Segoe UI" w:cs="Segoe UI"/>
          <w:sz w:val="21"/>
          <w:szCs w:val="21"/>
        </w:rPr>
        <w:t>való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életbeli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problémákat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7E302E" w14:paraId="536A6928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E9FB61A">
          <v:rect id="_x0000_i1037" style="width:0;height:1.5pt" o:hr="t" o:hrstd="t" o:hralign="center" fillcolor="#a0a0a0" stroked="f"/>
        </w:pict>
      </w:r>
    </w:p>
    <w:p w:rsidR="00390881" w:rsidP="002C2D07" w:rsidRDefault="00390881" w14:paraId="34511307" w14:textId="77777777">
      <w:pPr>
        <w:pStyle w:val="Cmsor4"/>
        <w:rPr>
          <w:sz w:val="48"/>
          <w:szCs w:val="48"/>
        </w:rPr>
      </w:pPr>
      <w:r>
        <w:rPr>
          <w:rStyle w:val="Kiemels2"/>
          <w:rFonts w:ascii="Segoe UI" w:hAnsi="Segoe UI" w:cs="Segoe UI"/>
        </w:rPr>
        <w:t>A tesztelés során kiderült hibák</w:t>
      </w:r>
    </w:p>
    <w:p w:rsidR="00390881" w:rsidP="002C2D07" w:rsidRDefault="00390881" w14:paraId="2553B1CF" w14:textId="77777777">
      <w:pPr>
        <w:pStyle w:val="Cmsor4"/>
      </w:pPr>
      <w:r>
        <w:t>A teszt elfogadja a 200 és 500 válaszkódokat is</w:t>
      </w:r>
    </w:p>
    <w:p w:rsidR="00390881" w:rsidP="002C2D07" w:rsidRDefault="00390881" w14:paraId="16D929DE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Ez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egyszerre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előny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és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hátrány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2427F10F" w14:textId="7777777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✔</w:t>
      </w:r>
      <w:r>
        <w:rPr>
          <w:rFonts w:ascii="Segoe UI" w:hAnsi="Segoe UI" w:cs="Segoe UI"/>
          <w:sz w:val="21"/>
          <w:szCs w:val="21"/>
        </w:rPr>
        <w:t xml:space="preserve"> előny: fejlesztési környezetben nem bukik minden apró DB-hibán</w:t>
      </w:r>
    </w:p>
    <w:p w:rsidR="00390881" w:rsidP="002C2D07" w:rsidRDefault="00390881" w14:paraId="2B5783E6" w14:textId="7777777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❌</w:t>
      </w:r>
      <w:r>
        <w:rPr>
          <w:rFonts w:ascii="Segoe UI" w:hAnsi="Segoe UI" w:cs="Segoe UI"/>
          <w:sz w:val="21"/>
          <w:szCs w:val="21"/>
        </w:rPr>
        <w:t xml:space="preserve"> hátrány: a teszt </w:t>
      </w:r>
      <w:r>
        <w:rPr>
          <w:rStyle w:val="Kiemels2"/>
          <w:rFonts w:ascii="Segoe UI" w:hAnsi="Segoe UI" w:cs="Segoe UI"/>
          <w:sz w:val="21"/>
          <w:szCs w:val="21"/>
        </w:rPr>
        <w:t>nem deríti ki az éles hibákat</w:t>
      </w:r>
      <w:r>
        <w:rPr>
          <w:rFonts w:ascii="Segoe UI" w:hAnsi="Segoe UI" w:cs="Segoe UI"/>
          <w:sz w:val="21"/>
          <w:szCs w:val="21"/>
        </w:rPr>
        <w:t>, csak azt, hogy történt-e bármi válasz</w:t>
      </w:r>
    </w:p>
    <w:p w:rsidR="00390881" w:rsidP="002C2D07" w:rsidRDefault="007E302E" w14:paraId="576BD1EA" w14:textId="77777777">
      <w:pPr>
        <w:spacing w:after="0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019E12E">
          <v:rect id="_x0000_i1038" style="width:0;height:1.5pt" o:hr="t" o:hrstd="t" o:hralign="center" fillcolor="#a0a0a0" stroked="f"/>
        </w:pict>
      </w:r>
    </w:p>
    <w:p w:rsidR="00390881" w:rsidP="002C2D07" w:rsidRDefault="00390881" w14:paraId="5E60E329" w14:textId="77777777">
      <w:pPr>
        <w:pStyle w:val="Cmsor4"/>
        <w:rPr>
          <w:sz w:val="36"/>
          <w:szCs w:val="36"/>
        </w:rPr>
      </w:pPr>
      <w:r>
        <w:t xml:space="preserve">A teszt NEM ellenőrzi a </w:t>
      </w:r>
      <w:proofErr w:type="spellStart"/>
      <w:r>
        <w:t>user-skillek</w:t>
      </w:r>
      <w:proofErr w:type="spellEnd"/>
      <w:r>
        <w:t xml:space="preserve"> típusát</w:t>
      </w:r>
    </w:p>
    <w:p w:rsidR="00390881" w:rsidP="002C2D07" w:rsidRDefault="00390881" w14:paraId="45F77DFA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Ha 200-at </w:t>
      </w:r>
      <w:proofErr w:type="spellStart"/>
      <w:r>
        <w:rPr>
          <w:rFonts w:ascii="Segoe UI" w:hAnsi="Segoe UI" w:cs="Segoe UI"/>
          <w:sz w:val="21"/>
          <w:szCs w:val="21"/>
        </w:rPr>
        <w:t>kap</w:t>
      </w:r>
      <w:proofErr w:type="spellEnd"/>
      <w:r>
        <w:rPr>
          <w:rFonts w:ascii="Segoe UI" w:hAnsi="Segoe UI" w:cs="Segoe UI"/>
          <w:sz w:val="21"/>
          <w:szCs w:val="21"/>
        </w:rPr>
        <w:t xml:space="preserve"> a </w:t>
      </w:r>
      <w:r>
        <w:rPr>
          <w:rStyle w:val="HTML-kd"/>
        </w:rPr>
        <w:t>/skills/{</w:t>
      </w:r>
      <w:proofErr w:type="spellStart"/>
      <w:r>
        <w:rPr>
          <w:rStyle w:val="HTML-kd"/>
        </w:rPr>
        <w:t>userId</w:t>
      </w:r>
      <w:proofErr w:type="spellEnd"/>
      <w:r>
        <w:rPr>
          <w:rStyle w:val="HTML-kd"/>
        </w:rPr>
        <w:t>}</w:t>
      </w:r>
      <w:r>
        <w:rPr>
          <w:rFonts w:ascii="Segoe UI" w:hAnsi="Segoe UI" w:cs="Segoe UI"/>
          <w:sz w:val="21"/>
          <w:szCs w:val="21"/>
        </w:rPr>
        <w:t xml:space="preserve">, NEM </w:t>
      </w:r>
      <w:proofErr w:type="spellStart"/>
      <w:r>
        <w:rPr>
          <w:rFonts w:ascii="Segoe UI" w:hAnsi="Segoe UI" w:cs="Segoe UI"/>
          <w:sz w:val="21"/>
          <w:szCs w:val="21"/>
        </w:rPr>
        <w:t>nézi</w:t>
      </w:r>
      <w:proofErr w:type="spellEnd"/>
      <w:r>
        <w:rPr>
          <w:rFonts w:ascii="Segoe UI" w:hAnsi="Segoe UI" w:cs="Segoe UI"/>
          <w:sz w:val="21"/>
          <w:szCs w:val="21"/>
        </w:rPr>
        <w:t xml:space="preserve"> meg:</w:t>
      </w:r>
    </w:p>
    <w:p w:rsidR="00390881" w:rsidP="002C2D07" w:rsidRDefault="00390881" w14:paraId="42A8B0BE" w14:textId="7777777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hogy a body tömb-e,</w:t>
      </w:r>
    </w:p>
    <w:p w:rsidR="00390881" w:rsidP="002C2D07" w:rsidRDefault="00390881" w14:paraId="5C914974" w14:textId="7777777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hogy a </w:t>
      </w:r>
      <w:proofErr w:type="spellStart"/>
      <w:r>
        <w:rPr>
          <w:rFonts w:ascii="Segoe UI" w:hAnsi="Segoe UI" w:cs="Segoe UI"/>
          <w:sz w:val="21"/>
          <w:szCs w:val="21"/>
        </w:rPr>
        <w:t>skill</w:t>
      </w:r>
      <w:proofErr w:type="spellEnd"/>
      <w:r>
        <w:rPr>
          <w:rFonts w:ascii="Segoe UI" w:hAnsi="Segoe UI" w:cs="Segoe UI"/>
          <w:sz w:val="21"/>
          <w:szCs w:val="21"/>
        </w:rPr>
        <w:t xml:space="preserve"> objektumok valósak-e.</w:t>
      </w:r>
    </w:p>
    <w:p w:rsidR="00390881" w:rsidP="002C2D07" w:rsidRDefault="007E302E" w14:paraId="4CBBDE93" w14:textId="77777777">
      <w:pPr>
        <w:spacing w:after="0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BE08477">
          <v:rect id="_x0000_i1039" style="width:0;height:1.5pt" o:hr="t" o:hrstd="t" o:hralign="center" fillcolor="#a0a0a0" stroked="f"/>
        </w:pict>
      </w:r>
    </w:p>
    <w:p w:rsidR="00390881" w:rsidP="002C2D07" w:rsidRDefault="00390881" w14:paraId="5E569BC5" w14:textId="77777777">
      <w:pPr>
        <w:pStyle w:val="Cmsor4"/>
        <w:rPr>
          <w:sz w:val="36"/>
          <w:szCs w:val="36"/>
        </w:rPr>
      </w:pPr>
      <w:r>
        <w:t xml:space="preserve">Nincs ellenőrizve, hogy a </w:t>
      </w:r>
      <w:proofErr w:type="spellStart"/>
      <w:r>
        <w:t>user</w:t>
      </w:r>
      <w:proofErr w:type="spellEnd"/>
      <w:r>
        <w:t xml:space="preserve"> ID létezik</w:t>
      </w:r>
    </w:p>
    <w:p w:rsidR="00390881" w:rsidP="002C2D07" w:rsidRDefault="00390881" w14:paraId="3BA2C3C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Ha </w:t>
      </w:r>
      <w:r>
        <w:rPr>
          <w:rStyle w:val="HTML-kd"/>
        </w:rPr>
        <w:t>/users/all</w:t>
      </w:r>
      <w:r>
        <w:rPr>
          <w:rFonts w:ascii="Segoe UI" w:hAnsi="Segoe UI" w:cs="Segoe UI"/>
          <w:sz w:val="21"/>
          <w:szCs w:val="21"/>
        </w:rPr>
        <w:t xml:space="preserve"> ad </w:t>
      </w:r>
      <w:proofErr w:type="spellStart"/>
      <w:r>
        <w:rPr>
          <w:rFonts w:ascii="Segoe UI" w:hAnsi="Segoe UI" w:cs="Segoe UI"/>
          <w:sz w:val="21"/>
          <w:szCs w:val="21"/>
        </w:rPr>
        <w:t>vissza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usert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6E3CD898" w14:textId="7777777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nincs ellenőrizve, hogy az ID létezik a </w:t>
      </w:r>
      <w:proofErr w:type="spellStart"/>
      <w:r>
        <w:rPr>
          <w:rFonts w:ascii="Segoe UI" w:hAnsi="Segoe UI" w:cs="Segoe UI"/>
          <w:sz w:val="21"/>
          <w:szCs w:val="21"/>
        </w:rPr>
        <w:t>skills</w:t>
      </w:r>
      <w:proofErr w:type="spellEnd"/>
      <w:r>
        <w:rPr>
          <w:rFonts w:ascii="Segoe UI" w:hAnsi="Segoe UI" w:cs="Segoe UI"/>
          <w:sz w:val="21"/>
          <w:szCs w:val="21"/>
        </w:rPr>
        <w:t xml:space="preserve"> táblában,</w:t>
      </w:r>
    </w:p>
    <w:p w:rsidR="00390881" w:rsidP="002C2D07" w:rsidRDefault="00390881" w14:paraId="2F4E275F" w14:textId="7777777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nincs hibakezelés,</w:t>
      </w:r>
    </w:p>
    <w:p w:rsidR="00390881" w:rsidP="002C2D07" w:rsidRDefault="00390881" w14:paraId="64492D91" w14:textId="7777777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nincs adatkonzisztencia ellenőrzés.</w:t>
      </w:r>
    </w:p>
    <w:p w:rsidR="00390881" w:rsidP="002C2D07" w:rsidRDefault="007E302E" w14:paraId="66660D82" w14:textId="77777777">
      <w:pPr>
        <w:spacing w:after="0" w:line="300" w:lineRule="atLeast"/>
        <w:ind w:firstLine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F46B281">
          <v:rect id="_x0000_i1040" style="width:0;height:1.5pt" o:hr="t" o:hrstd="t" o:hralign="center" fillcolor="#a0a0a0" stroked="f"/>
        </w:pict>
      </w:r>
    </w:p>
    <w:p w:rsidR="00390881" w:rsidP="002C2D07" w:rsidRDefault="00390881" w14:paraId="74211B66" w14:textId="77777777">
      <w:pPr>
        <w:pStyle w:val="Cmsor3"/>
        <w:rPr>
          <w:sz w:val="48"/>
          <w:szCs w:val="48"/>
        </w:rPr>
      </w:pPr>
      <w:bookmarkStart w:name="_Toc308272574" w:id="2079148842"/>
      <w:r w:rsidRPr="660041B2" w:rsidR="00390881">
        <w:rPr>
          <w:rStyle w:val="Kiemels2"/>
          <w:rFonts w:ascii="Segoe UI" w:hAnsi="Segoe UI" w:cs="Segoe UI"/>
          <w:b w:val="1"/>
          <w:bCs w:val="1"/>
        </w:rPr>
        <w:t>Tesztelési módszerek</w:t>
      </w:r>
      <w:bookmarkEnd w:id="2079148842"/>
    </w:p>
    <w:p w:rsidR="00390881" w:rsidP="002C2D07" w:rsidRDefault="00390881" w14:paraId="35251CD4" w14:textId="77777777">
      <w:pPr>
        <w:pStyle w:val="Cmsor4"/>
      </w:pPr>
      <w:r>
        <w:t xml:space="preserve"> Fekete</w:t>
      </w:r>
      <w:r>
        <w:noBreakHyphen/>
      </w:r>
      <w:r>
        <w:t>doboz teszt</w:t>
      </w:r>
    </w:p>
    <w:p w:rsidR="00390881" w:rsidP="002C2D07" w:rsidRDefault="00390881" w14:paraId="6BCFC5C2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teszt</w:t>
      </w:r>
      <w:proofErr w:type="spellEnd"/>
      <w:r>
        <w:rPr>
          <w:rFonts w:ascii="Segoe UI" w:hAnsi="Segoe UI" w:cs="Segoe UI"/>
          <w:sz w:val="21"/>
          <w:szCs w:val="21"/>
        </w:rPr>
        <w:t xml:space="preserve"> a </w:t>
      </w:r>
      <w:proofErr w:type="spellStart"/>
      <w:r>
        <w:rPr>
          <w:rFonts w:ascii="Segoe UI" w:hAnsi="Segoe UI" w:cs="Segoe UI"/>
          <w:sz w:val="21"/>
          <w:szCs w:val="21"/>
        </w:rPr>
        <w:t>rendszer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1CE28E07" w14:textId="7777777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válasz státuszkódját,</w:t>
      </w:r>
    </w:p>
    <w:p w:rsidR="00390881" w:rsidP="002C2D07" w:rsidRDefault="00390881" w14:paraId="3A6F6169" w14:textId="7777777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válasz tartalmának típusát,</w:t>
      </w:r>
    </w:p>
    <w:p w:rsidR="00390881" w:rsidP="002C2D07" w:rsidRDefault="00390881" w14:paraId="5DF8BBD4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vizsgálja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belső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részletek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nélkül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390881" w:rsidP="002C2D07" w:rsidRDefault="00390881" w14:paraId="2A4AA72F" w14:textId="77777777">
      <w:pPr>
        <w:pStyle w:val="Cmsor4"/>
        <w:rPr>
          <w:sz w:val="36"/>
          <w:szCs w:val="36"/>
        </w:rPr>
      </w:pPr>
      <w:r>
        <w:t>Fehér</w:t>
      </w:r>
      <w:r>
        <w:noBreakHyphen/>
      </w:r>
      <w:r>
        <w:t>doboz teszt</w:t>
      </w:r>
    </w:p>
    <w:p w:rsidR="00390881" w:rsidP="002C2D07" w:rsidRDefault="00390881" w14:paraId="0CFC7086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Itt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már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ismerjük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:rsidR="00390881" w:rsidP="002C2D07" w:rsidRDefault="00390881" w14:paraId="4B756BDE" w14:textId="7777777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route</w:t>
      </w:r>
      <w:proofErr w:type="spellEnd"/>
      <w:r>
        <w:rPr>
          <w:rFonts w:ascii="Segoe UI" w:hAnsi="Segoe UI" w:cs="Segoe UI"/>
          <w:sz w:val="21"/>
          <w:szCs w:val="21"/>
        </w:rPr>
        <w:t>-ok kapcsolódását,</w:t>
      </w:r>
    </w:p>
    <w:p w:rsidR="00390881" w:rsidP="002C2D07" w:rsidRDefault="00390881" w14:paraId="72B7FD69" w14:textId="7777777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az adatbázis függőségeket,</w:t>
      </w:r>
    </w:p>
    <w:p w:rsidR="00390881" w:rsidP="002C2D07" w:rsidRDefault="00390881" w14:paraId="17819637" w14:textId="7777777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két API összefolyását,</w:t>
      </w:r>
    </w:p>
    <w:p w:rsidR="00390881" w:rsidP="002C2D07" w:rsidRDefault="00390881" w14:paraId="616C7333" w14:textId="77777777">
      <w:pPr>
        <w:pStyle w:val="Norm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ezért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célzottan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integrációs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útvonalakat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tesztelünk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Pr="00390881" w:rsidR="00390881" w:rsidP="002C2D07" w:rsidRDefault="00390881" w14:paraId="2D6131B3" w14:textId="77777777">
      <w:pPr>
        <w:spacing w:after="0" w:line="300" w:lineRule="atLeast"/>
        <w:ind w:firstLine="0"/>
        <w:rPr>
          <w:rFonts w:ascii="Segoe UI" w:hAnsi="Segoe UI" w:eastAsia="Times New Roman" w:cs="Segoe UI"/>
          <w:sz w:val="21"/>
          <w:szCs w:val="21"/>
          <w:lang w:eastAsia="hu-HU"/>
        </w:rPr>
      </w:pPr>
    </w:p>
    <w:p w:rsidRPr="00712EC3" w:rsidR="00E36454" w:rsidP="002C2D07" w:rsidRDefault="00E36454" w14:paraId="3C7330CC" w14:textId="3F16ACB5">
      <w:pPr>
        <w:pStyle w:val="Cmsor1"/>
        <w:rPr/>
      </w:pPr>
      <w:bookmarkStart w:name="_Toc1159858265" w:id="1718070982"/>
      <w:r w:rsidR="00E36454">
        <w:rPr/>
        <w:t>Összefoglalás</w:t>
      </w:r>
      <w:bookmarkEnd w:id="1718070982"/>
    </w:p>
    <w:p w:rsidR="00E36454" w:rsidP="002C2D07" w:rsidRDefault="00E36454" w14:paraId="63EC61F6" w14:textId="389F3356">
      <w:pPr>
        <w:pStyle w:val="Cmsor2"/>
        <w:rPr/>
      </w:pPr>
      <w:bookmarkStart w:name="_Toc1821802983" w:id="1084493789"/>
      <w:r w:rsidR="00E36454">
        <w:rPr/>
        <w:t>Önértékelés</w:t>
      </w:r>
      <w:bookmarkEnd w:id="1084493789"/>
    </w:p>
    <w:p w:rsidR="000F7BA6" w:rsidP="002C2D07" w:rsidRDefault="000F7BA6" w14:paraId="12D3E04C" w14:textId="40FC2B35">
      <w:r>
        <w:t>A projekt során kitűzött célunk egy olyan webes alkalmazás létrehozása volt, amely lehetővé teszi a felhasználók számára, hogy készségeiket megosszák, valamint más felhasználóktól tanuljanak. A fejlesztés eredményeként egy működőképes rendszer jött létre, amely támogatja a felhasználói profilok kezelését, a készségek megadását és a felhasználók közötti kapcsolatfelvételt.</w:t>
      </w:r>
    </w:p>
    <w:p w:rsidR="005303C8" w:rsidP="002C2D07" w:rsidRDefault="005303C8" w14:paraId="25126334" w14:textId="5F34F8D6">
      <w:pPr>
        <w:ind w:firstLine="0"/>
      </w:pPr>
      <w:r>
        <w:t>Novák Eszter:</w:t>
      </w:r>
    </w:p>
    <w:p w:rsidR="000F7BA6" w:rsidP="002C2D07" w:rsidRDefault="000F7BA6" w14:paraId="5E1D1452" w14:textId="7B3BC858">
      <w:r>
        <w:t xml:space="preserve">A fejlesztés során több kihívással is szembesültem. Nehézséget jelentett a frontend és a backend közötti kommunikáció megértése és helyes megvalósítása, valamint a </w:t>
      </w:r>
      <w:proofErr w:type="spellStart"/>
      <w:r>
        <w:t>React</w:t>
      </w:r>
      <w:proofErr w:type="spellEnd"/>
      <w:r>
        <w:t xml:space="preserve"> alapú felület felépítése. Ezeket a problémákat gyakorlással és a hibák elemzésével sikerült megoldani.</w:t>
      </w:r>
    </w:p>
    <w:p w:rsidR="000F7BA6" w:rsidP="002C2D07" w:rsidRDefault="009D28BA" w14:paraId="0C16BC6D" w14:textId="556CAF5E">
      <w:pPr>
        <w:ind w:firstLine="0"/>
      </w:pPr>
      <w:proofErr w:type="spellStart"/>
      <w:r>
        <w:t>Pallaga</w:t>
      </w:r>
      <w:proofErr w:type="spellEnd"/>
      <w:r>
        <w:t xml:space="preserve"> Pál:</w:t>
      </w:r>
    </w:p>
    <w:p w:rsidR="009D28BA" w:rsidP="002C2D07" w:rsidRDefault="009D28BA" w14:paraId="45908370" w14:textId="57C0A5B8">
      <w:pPr>
        <w:ind w:firstLine="0"/>
      </w:pPr>
      <w:r>
        <w:tab/>
      </w:r>
      <w:r>
        <w:t>A munkamenetem a felelőségeim terén egyszerűnek találtam, az igazi kihívás számomra a frontendben rejlett mikor azon is dolgoztam, legfőképp annak a formázásában és a többiek munkájának kiegészítésében voltak nagyobb nehézségeim, mivel ezekben a terekben szebb munkát tudtak kiadni a kezükből, mint én.</w:t>
      </w:r>
    </w:p>
    <w:p w:rsidR="009D28BA" w:rsidP="002C2D07" w:rsidRDefault="009D28BA" w14:paraId="14A27A29" w14:textId="3C784FC5">
      <w:pPr>
        <w:ind w:firstLine="0"/>
      </w:pPr>
      <w:r>
        <w:t xml:space="preserve">Szabó Hubertusz: </w:t>
      </w:r>
    </w:p>
    <w:p w:rsidR="009D28BA" w:rsidP="002C2D07" w:rsidRDefault="009D28BA" w14:paraId="6E990BBC" w14:textId="745A22F6">
      <w:pPr>
        <w:ind w:firstLine="0"/>
      </w:pPr>
      <w:r>
        <w:tab/>
      </w:r>
      <w:r>
        <w:t>A mestermunka elkészítése során a csapatm</w:t>
      </w:r>
      <w:r w:rsidR="005303C8">
        <w:t>u</w:t>
      </w:r>
      <w:r>
        <w:t xml:space="preserve">nkára vagyok a </w:t>
      </w:r>
      <w:proofErr w:type="gramStart"/>
      <w:r>
        <w:t>legbüszkébb ,</w:t>
      </w:r>
      <w:proofErr w:type="gramEnd"/>
      <w:r>
        <w:t xml:space="preserve"> az elején voltak problémák de egy csapatként megtudtuk oldani. </w:t>
      </w:r>
      <w:r w:rsidR="005303C8">
        <w:t xml:space="preserve"> Nekem főképpen a frontend jelentett </w:t>
      </w:r>
      <w:proofErr w:type="gramStart"/>
      <w:r w:rsidR="005303C8">
        <w:t>nehézséget</w:t>
      </w:r>
      <w:proofErr w:type="gramEnd"/>
      <w:r w:rsidR="005303C8">
        <w:t xml:space="preserve"> de a sok gyakorlás után már minden problémám megszűnt és képes voltam működő képesre csinálni a feladatomat. De az is nagy segítség </w:t>
      </w:r>
      <w:proofErr w:type="gramStart"/>
      <w:r w:rsidR="005303C8">
        <w:t>volt</w:t>
      </w:r>
      <w:proofErr w:type="gramEnd"/>
      <w:r w:rsidR="005303C8">
        <w:t xml:space="preserve"> hogy ha bármi féle problémám volt a csapattársaimhoz fordultam.</w:t>
      </w:r>
    </w:p>
    <w:p w:rsidRPr="000F7BA6" w:rsidR="009D28BA" w:rsidP="002C2D07" w:rsidRDefault="009D28BA" w14:paraId="4B03DF84" w14:textId="77777777"/>
    <w:p w:rsidR="009E2EEA" w:rsidP="002C2D07" w:rsidRDefault="009E2EEA" w14:paraId="293C3320" w14:textId="02CE3927">
      <w:pPr>
        <w:pStyle w:val="Cmsor2"/>
        <w:rPr/>
      </w:pPr>
      <w:bookmarkStart w:name="_Toc562242147" w:id="340784263"/>
      <w:r w:rsidR="009E2EEA">
        <w:rPr/>
        <w:t>Továbbfejlesztési lehetőségek</w:t>
      </w:r>
      <w:bookmarkEnd w:id="340784263"/>
    </w:p>
    <w:p w:rsidR="000526A8" w:rsidP="002C2D07" w:rsidRDefault="000526A8" w14:paraId="0311D20B" w14:textId="21EFD4BC">
      <w:pPr>
        <w:pStyle w:val="Listaszerbekezds"/>
        <w:numPr>
          <w:ilvl w:val="0"/>
          <w:numId w:val="21"/>
        </w:numPr>
      </w:pPr>
      <w:r>
        <w:t>Felhasználók letiltása / kijelölése</w:t>
      </w:r>
    </w:p>
    <w:p w:rsidR="000526A8" w:rsidP="002C2D07" w:rsidRDefault="000526A8" w14:paraId="6B0BB34E" w14:textId="013526C9">
      <w:pPr>
        <w:pStyle w:val="Listaszerbekezds"/>
        <w:numPr>
          <w:ilvl w:val="0"/>
          <w:numId w:val="21"/>
        </w:numPr>
      </w:pPr>
      <w:proofErr w:type="spellStart"/>
      <w:r>
        <w:t>Badgek</w:t>
      </w:r>
      <w:proofErr w:type="spellEnd"/>
      <w:r>
        <w:t xml:space="preserve"> bizonyos mérföldkövek elérése</w:t>
      </w:r>
    </w:p>
    <w:p w:rsidR="000526A8" w:rsidP="002C2D07" w:rsidRDefault="000526A8" w14:paraId="5F2733DC" w14:textId="7E12D47E">
      <w:pPr>
        <w:pStyle w:val="Listaszerbekezds"/>
        <w:numPr>
          <w:ilvl w:val="0"/>
          <w:numId w:val="21"/>
        </w:numPr>
      </w:pPr>
      <w:r>
        <w:t xml:space="preserve">E-mail küldés hogyha válaszol a </w:t>
      </w:r>
      <w:proofErr w:type="spellStart"/>
      <w:r>
        <w:t>support</w:t>
      </w:r>
      <w:proofErr w:type="spellEnd"/>
    </w:p>
    <w:p w:rsidRPr="000526A8" w:rsidR="000526A8" w:rsidP="002C2D07" w:rsidRDefault="000526A8" w14:paraId="4017C981" w14:textId="6619687C">
      <w:pPr>
        <w:pStyle w:val="Listaszerbekezds"/>
        <w:numPr>
          <w:ilvl w:val="0"/>
          <w:numId w:val="21"/>
        </w:numPr>
      </w:pPr>
      <w:r>
        <w:t xml:space="preserve">Jobb </w:t>
      </w:r>
      <w:proofErr w:type="spellStart"/>
      <w:r>
        <w:t>felhasználo</w:t>
      </w:r>
      <w:proofErr w:type="spellEnd"/>
      <w:r>
        <w:t xml:space="preserve"> kezelés, név </w:t>
      </w:r>
      <w:r w:rsidRPr="000526A8">
        <w:t>szűrés</w:t>
      </w:r>
    </w:p>
    <w:p w:rsidR="00D150DA" w:rsidP="002C2D07" w:rsidRDefault="00D150DA" w14:paraId="4A699F71" w14:textId="77777777">
      <w:pPr>
        <w:pStyle w:val="Cmsor1"/>
        <w:rPr/>
      </w:pPr>
      <w:bookmarkStart w:name="_Toc473730753" w:id="40"/>
      <w:bookmarkStart w:name="_Toc1445456055" w:id="2078752107"/>
      <w:r w:rsidR="00D150DA">
        <w:rPr/>
        <w:t>Felhasznált irodalom</w:t>
      </w:r>
      <w:bookmarkEnd w:id="40"/>
      <w:bookmarkEnd w:id="2078752107"/>
    </w:p>
    <w:p w:rsidR="00A01516" w:rsidP="002C2D07" w:rsidRDefault="00A01516" w14:paraId="107AD48B" w14:textId="6737B374">
      <w:proofErr w:type="spellStart"/>
      <w:r>
        <w:t>ChatGPT</w:t>
      </w:r>
      <w:proofErr w:type="spellEnd"/>
      <w:r w:rsidR="001F4A44">
        <w:t xml:space="preserve"> = képek </w:t>
      </w:r>
      <w:proofErr w:type="gramStart"/>
      <w:r w:rsidR="001F4A44">
        <w:t xml:space="preserve">generálása </w:t>
      </w:r>
      <w:r>
        <w:t>:</w:t>
      </w:r>
      <w:proofErr w:type="gramEnd"/>
      <w:r>
        <w:t xml:space="preserve"> </w:t>
      </w:r>
      <w:hyperlink w:history="1" r:id="rId31">
        <w:r w:rsidRPr="00950AFA" w:rsidR="001F4A44">
          <w:rPr>
            <w:rStyle w:val="Hiperhivatkozs"/>
          </w:rPr>
          <w:t>https://chatgpt.com</w:t>
        </w:r>
      </w:hyperlink>
    </w:p>
    <w:p w:rsidR="001F4A44" w:rsidP="002C2D07" w:rsidRDefault="001F4A44" w14:paraId="7BD8FB3F" w14:textId="3792B813">
      <w:pPr>
        <w:ind w:left="340" w:firstLine="0"/>
      </w:pPr>
      <w:proofErr w:type="spellStart"/>
      <w:r>
        <w:t>Cursor</w:t>
      </w:r>
      <w:proofErr w:type="spellEnd"/>
      <w:r>
        <w:t xml:space="preserve"> = nagyobb kód esetén elrejtett hiba keresés seg</w:t>
      </w:r>
      <w:r w:rsidR="002C2D07">
        <w:t>í</w:t>
      </w:r>
      <w:r>
        <w:t xml:space="preserve">tség csapattárkódjának megértésében: </w:t>
      </w:r>
      <w:r w:rsidRPr="001F4A44">
        <w:t>https://cursor.com/agents</w:t>
      </w:r>
    </w:p>
    <w:p w:rsidR="001F4A44" w:rsidP="002C2D07" w:rsidRDefault="001F4A44" w14:paraId="3AEB9857" w14:textId="762A5861">
      <w:r>
        <w:t xml:space="preserve">W3Schools = CSS, HTML, C#, JavaScript segítségek: </w:t>
      </w:r>
      <w:hyperlink w:history="1" r:id="rId32">
        <w:r w:rsidRPr="00950AFA">
          <w:rPr>
            <w:rStyle w:val="Hiperhivatkozs"/>
          </w:rPr>
          <w:t>https://www.w3schools.com</w:t>
        </w:r>
      </w:hyperlink>
    </w:p>
    <w:p w:rsidRPr="00A01516" w:rsidR="001F4A44" w:rsidP="002C2D07" w:rsidRDefault="00294B6C" w14:paraId="620178A6" w14:textId="25271CFC">
      <w:pPr>
        <w:ind w:left="340" w:firstLine="0"/>
      </w:pPr>
      <w:r>
        <w:t xml:space="preserve">C# programozási segédlet és munkafüzet – </w:t>
      </w:r>
      <w:proofErr w:type="spellStart"/>
      <w:r>
        <w:t>Láposi</w:t>
      </w:r>
      <w:proofErr w:type="spellEnd"/>
      <w:r>
        <w:t xml:space="preserve"> Zoltán – Kiss Tibor: C# </w:t>
      </w:r>
      <w:proofErr w:type="gramStart"/>
      <w:r>
        <w:t>WPF  segédlet</w:t>
      </w:r>
      <w:proofErr w:type="gramEnd"/>
    </w:p>
    <w:p w:rsidR="00780708" w:rsidP="002C2D07" w:rsidRDefault="00780708" w14:paraId="73B753A2" w14:textId="2A279142">
      <w:pPr>
        <w:rPr>
          <w:color w:val="EE0000"/>
        </w:rPr>
      </w:pPr>
    </w:p>
    <w:p w:rsidR="00806023" w:rsidP="002C2D07" w:rsidRDefault="00806023" w14:paraId="2B683C92" w14:textId="77777777">
      <w:pPr>
        <w:rPr>
          <w:color w:val="EE0000"/>
        </w:rPr>
      </w:pPr>
    </w:p>
    <w:p w:rsidR="00806023" w:rsidP="002C2D07" w:rsidRDefault="00806023" w14:paraId="3889BDA0" w14:textId="6B81D5A3">
      <w:pPr>
        <w:pStyle w:val="Cmsor1"/>
        <w:rPr/>
      </w:pPr>
      <w:bookmarkStart w:name="_Toc1790801238" w:id="2098292256"/>
      <w:r w:rsidR="00806023">
        <w:rPr/>
        <w:t>Fejlesztői napló</w:t>
      </w:r>
      <w:bookmarkEnd w:id="2098292256"/>
    </w:p>
    <w:p w:rsidR="00806023" w:rsidP="002C2D07" w:rsidRDefault="00806023" w14:paraId="33E0F2F2" w14:textId="7FF54363">
      <w:r>
        <w:t>Novák Eszter:</w:t>
      </w:r>
    </w:p>
    <w:p w:rsidR="00806023" w:rsidP="002C2D07" w:rsidRDefault="00806023" w14:paraId="512F50AC" w14:textId="77777777">
      <w:r>
        <w:t>Frontend fejlesztési napló</w:t>
      </w:r>
    </w:p>
    <w:p w:rsidR="00806023" w:rsidP="002C2D07" w:rsidRDefault="00806023" w14:paraId="1F36CA67" w14:textId="77777777"/>
    <w:p w:rsidR="00806023" w:rsidP="002C2D07" w:rsidRDefault="00806023" w14:paraId="13FF84D2" w14:textId="77777777">
      <w:r>
        <w:t>2025.09</w:t>
      </w:r>
    </w:p>
    <w:p w:rsidR="00806023" w:rsidP="002C2D07" w:rsidRDefault="00806023" w14:paraId="4C9736FE" w14:textId="77777777">
      <w:pPr>
        <w:ind w:left="340" w:firstLine="0"/>
      </w:pPr>
      <w:r>
        <w:t xml:space="preserve">Projekt tervezés, név kiválasztása és a rendszer designjának megtervezése </w:t>
      </w:r>
      <w:proofErr w:type="spellStart"/>
      <w:r>
        <w:t>Figma</w:t>
      </w:r>
      <w:proofErr w:type="spellEnd"/>
      <w:r>
        <w:t xml:space="preserve"> segítségével.</w:t>
      </w:r>
    </w:p>
    <w:p w:rsidR="00806023" w:rsidP="002C2D07" w:rsidRDefault="00806023" w14:paraId="60258BC8" w14:textId="77777777"/>
    <w:p w:rsidR="00806023" w:rsidP="002C2D07" w:rsidRDefault="00806023" w14:paraId="1B706BDF" w14:textId="77777777">
      <w:r>
        <w:t>2025.10</w:t>
      </w:r>
    </w:p>
    <w:p w:rsidR="00806023" w:rsidP="002C2D07" w:rsidRDefault="00806023" w14:paraId="42E71949" w14:textId="77777777">
      <w:r>
        <w:t>A design véglegesítése és az alap oldalak létrehozása a frontend alkalmazásban.</w:t>
      </w:r>
    </w:p>
    <w:p w:rsidR="00806023" w:rsidP="002C2D07" w:rsidRDefault="00806023" w14:paraId="36C1E61A" w14:textId="77777777"/>
    <w:p w:rsidR="00806023" w:rsidP="002C2D07" w:rsidRDefault="00806023" w14:paraId="47A55274" w14:textId="77777777">
      <w:r>
        <w:t>2025.11</w:t>
      </w:r>
    </w:p>
    <w:p w:rsidR="00806023" w:rsidP="002C2D07" w:rsidRDefault="00806023" w14:paraId="2C591245" w14:textId="77777777">
      <w:r>
        <w:t>A főoldal (</w:t>
      </w:r>
      <w:proofErr w:type="spellStart"/>
      <w:r>
        <w:t>HomePage</w:t>
      </w:r>
      <w:proofErr w:type="spellEnd"/>
      <w:r>
        <w:t>) és a navigációs sáv (</w:t>
      </w:r>
      <w:proofErr w:type="spellStart"/>
      <w:r>
        <w:t>Navbar</w:t>
      </w:r>
      <w:proofErr w:type="spellEnd"/>
      <w:r>
        <w:t>) elkészítése.</w:t>
      </w:r>
    </w:p>
    <w:p w:rsidR="00806023" w:rsidP="002C2D07" w:rsidRDefault="00806023" w14:paraId="701EAAA5" w14:textId="77777777">
      <w:proofErr w:type="spellStart"/>
      <w:r>
        <w:t>UserSetting</w:t>
      </w:r>
      <w:proofErr w:type="spellEnd"/>
      <w:r>
        <w:t xml:space="preserve"> oldal implementálása.</w:t>
      </w:r>
    </w:p>
    <w:p w:rsidR="00806023" w:rsidP="002C2D07" w:rsidRDefault="00806023" w14:paraId="63856404" w14:textId="77777777"/>
    <w:p w:rsidR="00806023" w:rsidP="002C2D07" w:rsidRDefault="00806023" w14:paraId="0F5AD2D6" w14:textId="77777777">
      <w:r>
        <w:t>2025.12</w:t>
      </w:r>
    </w:p>
    <w:p w:rsidR="00806023" w:rsidP="002C2D07" w:rsidRDefault="00806023" w14:paraId="2A570601" w14:textId="77777777">
      <w:proofErr w:type="spellStart"/>
      <w:r>
        <w:t>GroupCreator</w:t>
      </w:r>
      <w:proofErr w:type="spellEnd"/>
      <w:r>
        <w:t xml:space="preserve"> oldal elkészítése.</w:t>
      </w:r>
    </w:p>
    <w:p w:rsidR="00806023" w:rsidP="002C2D07" w:rsidRDefault="00806023" w14:paraId="678E18EC" w14:textId="77777777">
      <w:r>
        <w:t>A főoldalon található kereső és szűrő funkció fejlesztése.</w:t>
      </w:r>
    </w:p>
    <w:p w:rsidR="00806023" w:rsidP="002C2D07" w:rsidRDefault="00806023" w14:paraId="515EF74A" w14:textId="77777777"/>
    <w:p w:rsidR="00806023" w:rsidP="002C2D07" w:rsidRDefault="00806023" w14:paraId="4341BEC1" w14:textId="77777777">
      <w:r>
        <w:t>2026.01</w:t>
      </w:r>
    </w:p>
    <w:p w:rsidR="00806023" w:rsidP="002C2D07" w:rsidRDefault="00806023" w14:paraId="4C3FC908" w14:textId="77777777">
      <w:proofErr w:type="spellStart"/>
      <w:r>
        <w:t>GroupFinder</w:t>
      </w:r>
      <w:proofErr w:type="spellEnd"/>
      <w:r>
        <w:t xml:space="preserve"> oldal elkészítése.</w:t>
      </w:r>
    </w:p>
    <w:p w:rsidR="00806023" w:rsidP="002C2D07" w:rsidRDefault="00806023" w14:paraId="4610065B" w14:textId="583F92C3">
      <w:r>
        <w:t>Direkt címes csatlakozás megvalósítása.</w:t>
      </w:r>
    </w:p>
    <w:p w:rsidR="00806023" w:rsidP="002C2D07" w:rsidRDefault="00806023" w14:paraId="6FD0B1B7" w14:textId="77777777"/>
    <w:p w:rsidR="00806023" w:rsidP="002C2D07" w:rsidRDefault="00806023" w14:paraId="343E9F75" w14:textId="77777777">
      <w:r>
        <w:t>2026.02</w:t>
      </w:r>
    </w:p>
    <w:p w:rsidR="00806023" w:rsidP="002C2D07" w:rsidRDefault="00806023" w14:paraId="61782D95" w14:textId="77777777">
      <w:r>
        <w:t>Profil oldal elkészítése.</w:t>
      </w:r>
    </w:p>
    <w:p w:rsidR="00806023" w:rsidP="002C2D07" w:rsidRDefault="00806023" w14:paraId="5A79A46A" w14:textId="77777777">
      <w:r>
        <w:t>Felhasználói értékelési rendszer (</w:t>
      </w:r>
      <w:proofErr w:type="spellStart"/>
      <w:r>
        <w:t>rating</w:t>
      </w:r>
      <w:proofErr w:type="spellEnd"/>
      <w:r>
        <w:t>) implementálása.</w:t>
      </w:r>
    </w:p>
    <w:p w:rsidR="00806023" w:rsidP="002C2D07" w:rsidRDefault="00806023" w14:paraId="07A556F2" w14:textId="77777777">
      <w:r>
        <w:t>Profilképek generálása AI segítségével.</w:t>
      </w:r>
    </w:p>
    <w:p w:rsidR="00806023" w:rsidP="002C2D07" w:rsidRDefault="00806023" w14:paraId="6D052C9F" w14:textId="77777777">
      <w:r>
        <w:t>A chat oldal javítása és funkcióinak véglegesítése.</w:t>
      </w:r>
    </w:p>
    <w:p w:rsidR="00806023" w:rsidP="002C2D07" w:rsidRDefault="00806023" w14:paraId="7A8DBE21" w14:textId="77777777"/>
    <w:p w:rsidR="00806023" w:rsidP="002C2D07" w:rsidRDefault="00806023" w14:paraId="2AC3E742" w14:textId="77777777">
      <w:r>
        <w:t>2026.03</w:t>
      </w:r>
    </w:p>
    <w:p w:rsidR="00806023" w:rsidP="002C2D07" w:rsidRDefault="00806023" w14:paraId="388B9EC7" w14:textId="77777777">
      <w:r>
        <w:t>Dokumentáció elkészítése.</w:t>
      </w:r>
    </w:p>
    <w:p w:rsidR="00806023" w:rsidP="002C2D07" w:rsidRDefault="00806023" w14:paraId="5F56FCED" w14:textId="77777777">
      <w:r>
        <w:t>Prezentáció (PPT) készítése.</w:t>
      </w:r>
    </w:p>
    <w:p w:rsidR="00806023" w:rsidP="002C2D07" w:rsidRDefault="00806023" w14:paraId="2731F8A0" w14:textId="77777777">
      <w:r>
        <w:t>Hibakeresés és javítás.</w:t>
      </w:r>
    </w:p>
    <w:p w:rsidR="00806023" w:rsidP="002C2D07" w:rsidRDefault="00806023" w14:paraId="19D4E0C9" w14:textId="431BD483">
      <w:proofErr w:type="spellStart"/>
      <w:r>
        <w:t>Admin</w:t>
      </w:r>
      <w:proofErr w:type="spellEnd"/>
      <w:r>
        <w:t xml:space="preserve"> oldal fejlesztése és javítása.</w:t>
      </w:r>
    </w:p>
    <w:p w:rsidR="007B28E6" w:rsidP="002C2D07" w:rsidRDefault="007B28E6" w14:paraId="3CE36B7E" w14:textId="097CFC05"/>
    <w:p w:rsidR="007B28E6" w:rsidP="002C2D07" w:rsidRDefault="007B28E6" w14:paraId="29BC631F" w14:textId="799B3C41">
      <w:r>
        <w:t>Szabó Hubertusz:</w:t>
      </w:r>
    </w:p>
    <w:p w:rsidR="007B28E6" w:rsidP="002C2D07" w:rsidRDefault="007B28E6" w14:paraId="00078E37" w14:textId="4772C72F">
      <w:r>
        <w:t>2025.10.09</w:t>
      </w:r>
    </w:p>
    <w:p w:rsidR="007B28E6" w:rsidP="002C2D07" w:rsidRDefault="007B28E6" w14:paraId="180273AA" w14:textId="55ABC411">
      <w:r>
        <w:t>- Logó szerkesztése mesterséges intelligencia (AI) segítségével.</w:t>
      </w:r>
    </w:p>
    <w:p w:rsidR="007B28E6" w:rsidP="002C2D07" w:rsidRDefault="007B28E6" w14:paraId="21AB06FE" w14:textId="4B84F3BD">
      <w:pPr>
        <w:ind w:left="340" w:firstLine="0"/>
      </w:pPr>
      <w:r>
        <w:t xml:space="preserve">- A projekt </w:t>
      </w:r>
      <w:proofErr w:type="spellStart"/>
      <w:r>
        <w:t>arculatához</w:t>
      </w:r>
      <w:proofErr w:type="spellEnd"/>
      <w:r>
        <w:t xml:space="preserve"> szükséges logó elkészítése és finomítása AI-alapú eszközökkel, hogy modern és letisztult megjelenést biztosítson.</w:t>
      </w:r>
    </w:p>
    <w:p w:rsidR="007B28E6" w:rsidP="002C2D07" w:rsidRDefault="007B28E6" w14:paraId="55BCCF8A" w14:textId="77777777">
      <w:pPr>
        <w:ind w:left="340" w:firstLine="0"/>
      </w:pPr>
    </w:p>
    <w:p w:rsidR="007B28E6" w:rsidP="002C2D07" w:rsidRDefault="007B28E6" w14:paraId="358C5E88" w14:textId="19503F0D">
      <w:r>
        <w:t>2025.10.29</w:t>
      </w:r>
    </w:p>
    <w:p w:rsidR="007B28E6" w:rsidP="002C2D07" w:rsidRDefault="007B28E6" w14:paraId="30BABFC3" w14:textId="398DA9C0">
      <w:r>
        <w:t>- Létrehozott képek szerkesztése és körbevágása profilképekhez.</w:t>
      </w:r>
    </w:p>
    <w:p w:rsidR="007B28E6" w:rsidP="002C2D07" w:rsidRDefault="007B28E6" w14:paraId="2E359141" w14:textId="1AE1B98E">
      <w:pPr>
        <w:ind w:left="340" w:firstLine="0"/>
      </w:pPr>
      <w:r>
        <w:t>- A korábban generált képek optimalizálása, méretre vágása és kör alakú formázása, hogy megfeleljenek a felhasználói profilképek követelményeinek</w:t>
      </w:r>
      <w:r w:rsidR="00A240FD">
        <w:t>.</w:t>
      </w:r>
    </w:p>
    <w:p w:rsidR="00A240FD" w:rsidP="002C2D07" w:rsidRDefault="00A240FD" w14:paraId="4DD6D52D" w14:textId="77777777">
      <w:pPr>
        <w:ind w:left="340" w:firstLine="0"/>
      </w:pPr>
    </w:p>
    <w:p w:rsidR="007B28E6" w:rsidP="002C2D07" w:rsidRDefault="007B28E6" w14:paraId="4C46D0F0" w14:textId="45BD00E7">
      <w:r>
        <w:t>2025.11.04</w:t>
      </w:r>
    </w:p>
    <w:p w:rsidR="007B28E6" w:rsidP="002C2D07" w:rsidRDefault="00A240FD" w14:paraId="16D39164" w14:textId="6412D1CE">
      <w:r>
        <w:t xml:space="preserve">- </w:t>
      </w:r>
      <w:r w:rsidR="007B28E6">
        <w:t xml:space="preserve"> </w:t>
      </w:r>
      <w:proofErr w:type="spellStart"/>
      <w:r w:rsidR="007B28E6">
        <w:t>LoginPage</w:t>
      </w:r>
      <w:proofErr w:type="spellEnd"/>
      <w:r w:rsidR="007B28E6">
        <w:t xml:space="preserve"> alapok elkészítése a mintadokumentáció alapján.</w:t>
      </w:r>
    </w:p>
    <w:p w:rsidR="007B28E6" w:rsidP="002C2D07" w:rsidRDefault="00A240FD" w14:paraId="5C5B6825" w14:textId="0162562B">
      <w:pPr>
        <w:ind w:left="340" w:firstLine="0"/>
      </w:pPr>
      <w:r>
        <w:t>-</w:t>
      </w:r>
      <w:r>
        <w:tab/>
      </w:r>
      <w:r w:rsidR="007B28E6">
        <w:t>LoginPage.css létrehozása a dokumentációban meghatározott színpaletta felhasználásával.</w:t>
      </w:r>
    </w:p>
    <w:p w:rsidR="007B28E6" w:rsidP="002C2D07" w:rsidRDefault="007B28E6" w14:paraId="39B74675" w14:textId="77777777">
      <w:pPr>
        <w:ind w:left="340" w:firstLine="0"/>
      </w:pPr>
      <w:r>
        <w:t>Az oldal vizuális és funkcionális alapjainak kialakítása, valamint a stíluslap elkészítése a konzisztens megjelenés érdekében.</w:t>
      </w:r>
    </w:p>
    <w:p w:rsidR="007B28E6" w:rsidP="002C2D07" w:rsidRDefault="007B28E6" w14:paraId="4716C960" w14:textId="77777777"/>
    <w:p w:rsidR="007B28E6" w:rsidP="002C2D07" w:rsidRDefault="007B28E6" w14:paraId="50383DAB" w14:textId="77777777"/>
    <w:p w:rsidR="007B28E6" w:rsidP="002C2D07" w:rsidRDefault="007B28E6" w14:paraId="3232EA76" w14:textId="34906772">
      <w:r>
        <w:t>2025.11.04</w:t>
      </w:r>
    </w:p>
    <w:p w:rsidR="007B28E6" w:rsidP="002C2D07" w:rsidRDefault="007B28E6" w14:paraId="1525282D" w14:textId="22DD4042">
      <w:r>
        <w:t xml:space="preserve">· Regisztrációs felület létrehozása és összekapcsolása a </w:t>
      </w:r>
      <w:proofErr w:type="spellStart"/>
      <w:r>
        <w:t>LoginPage</w:t>
      </w:r>
      <w:proofErr w:type="spellEnd"/>
      <w:r>
        <w:t>-el.</w:t>
      </w:r>
    </w:p>
    <w:p w:rsidR="007B28E6" w:rsidP="002C2D07" w:rsidRDefault="007B28E6" w14:paraId="20069092" w14:textId="45091AFF">
      <w:pPr>
        <w:ind w:left="340" w:firstLine="0"/>
      </w:pPr>
      <w:r>
        <w:t>A felhasználói regisztrációhoz szükséges űrlap és logikai összekötés megvalósítása, hogy a két oldal együttműködő rendszert alkosson.</w:t>
      </w:r>
    </w:p>
    <w:p w:rsidR="00A240FD" w:rsidP="002C2D07" w:rsidRDefault="00A240FD" w14:paraId="65394EE2" w14:textId="77777777">
      <w:pPr>
        <w:ind w:left="340" w:firstLine="0"/>
      </w:pPr>
    </w:p>
    <w:p w:rsidR="007B28E6" w:rsidP="002C2D07" w:rsidRDefault="007B28E6" w14:paraId="0B5AF15D" w14:textId="629421B8">
      <w:r>
        <w:t>2025.11.05</w:t>
      </w:r>
    </w:p>
    <w:p w:rsidR="007B28E6" w:rsidP="002C2D07" w:rsidRDefault="007B28E6" w14:paraId="44E2D0AB" w14:textId="67DE8614">
      <w:r>
        <w:t xml:space="preserve">· </w:t>
      </w:r>
      <w:proofErr w:type="spellStart"/>
      <w:r>
        <w:t>AboutPage</w:t>
      </w:r>
      <w:proofErr w:type="spellEnd"/>
      <w:r>
        <w:t xml:space="preserve"> oldal létrehozása.</w:t>
      </w:r>
    </w:p>
    <w:p w:rsidR="007B28E6" w:rsidP="002C2D07" w:rsidRDefault="007B28E6" w14:paraId="66F23D9B" w14:textId="5ECA9F3B">
      <w:r>
        <w:t>· About.css elkészítése és az oldalhoz való összekapcsolása.</w:t>
      </w:r>
    </w:p>
    <w:p w:rsidR="007B28E6" w:rsidP="002C2D07" w:rsidRDefault="007B28E6" w14:paraId="425C3E69" w14:textId="1E4B7ED7">
      <w:pPr>
        <w:ind w:left="340" w:firstLine="0"/>
      </w:pPr>
      <w:r>
        <w:t>Az információs oldal kialakítása, amely bemutatja a projektet, valamint a hozzá tartozó stíluslap integrálása.</w:t>
      </w:r>
    </w:p>
    <w:p w:rsidR="00A240FD" w:rsidP="002C2D07" w:rsidRDefault="00A240FD" w14:paraId="2EECD86B" w14:textId="77777777">
      <w:pPr>
        <w:ind w:left="340" w:firstLine="0"/>
      </w:pPr>
    </w:p>
    <w:p w:rsidR="007B28E6" w:rsidP="002C2D07" w:rsidRDefault="007B28E6" w14:paraId="2AF08CAF" w14:textId="4F375D8F">
      <w:r>
        <w:t>2025.11.10</w:t>
      </w:r>
    </w:p>
    <w:p w:rsidR="007B28E6" w:rsidP="002C2D07" w:rsidRDefault="007B28E6" w14:paraId="041EAC6E" w14:textId="1A0D04E1">
      <w:r>
        <w:t xml:space="preserve">·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oldal létrehozása és összekapcsolása a </w:t>
      </w:r>
      <w:proofErr w:type="spellStart"/>
      <w:r>
        <w:t>LoginPage</w:t>
      </w:r>
      <w:proofErr w:type="spellEnd"/>
      <w:r>
        <w:t>-el.</w:t>
      </w:r>
    </w:p>
    <w:p w:rsidR="007B28E6" w:rsidP="002C2D07" w:rsidRDefault="007B28E6" w14:paraId="7E557E45" w14:textId="0080DB9F">
      <w:pPr>
        <w:ind w:left="340" w:firstLine="0"/>
      </w:pPr>
      <w:r>
        <w:t>A jelszó-visszaállítási funkció megvalósítása, amely biztonságos és felhasználóbarát módon integrálódik a bejelentkezési rendszerbe.</w:t>
      </w:r>
    </w:p>
    <w:p w:rsidR="007B28E6" w:rsidP="002C2D07" w:rsidRDefault="007B28E6" w14:paraId="30DA1FF8" w14:textId="77777777"/>
    <w:p w:rsidR="007B28E6" w:rsidP="002C2D07" w:rsidRDefault="007B28E6" w14:paraId="6A163CFB" w14:textId="6A7618DC">
      <w:r>
        <w:t>2025.11.13</w:t>
      </w:r>
    </w:p>
    <w:p w:rsidR="007B28E6" w:rsidP="002C2D07" w:rsidRDefault="007B28E6" w14:paraId="79379083" w14:textId="4FA48F4E">
      <w:r>
        <w:t xml:space="preserve">· A </w:t>
      </w:r>
      <w:proofErr w:type="spellStart"/>
      <w:r>
        <w:t>LoginPage</w:t>
      </w:r>
      <w:proofErr w:type="spellEnd"/>
      <w:r>
        <w:t xml:space="preserve">, </w:t>
      </w:r>
      <w:proofErr w:type="spellStart"/>
      <w:r>
        <w:t>RegisterPage</w:t>
      </w:r>
      <w:proofErr w:type="spellEnd"/>
      <w:r>
        <w:t xml:space="preserve"> és </w:t>
      </w:r>
      <w:proofErr w:type="spellStart"/>
      <w:r>
        <w:t>ResetPassword</w:t>
      </w:r>
      <w:proofErr w:type="spellEnd"/>
      <w:r>
        <w:t xml:space="preserve"> oldalak reszponzívvá tétele.</w:t>
      </w:r>
    </w:p>
    <w:p w:rsidR="007B28E6" w:rsidP="002C2D07" w:rsidRDefault="007B28E6" w14:paraId="71123C86" w14:textId="771A9167">
      <w:pPr>
        <w:ind w:left="340" w:firstLine="0"/>
      </w:pPr>
      <w:r>
        <w:t>Az oldalak mobil- és asztali nézetre való optimalizálása, hogy minden eszközön megfelelő felhasználói élményt nyújtsanak.</w:t>
      </w:r>
    </w:p>
    <w:p w:rsidR="007B28E6" w:rsidP="002C2D07" w:rsidRDefault="007B28E6" w14:paraId="63A8D052" w14:textId="77777777"/>
    <w:p w:rsidR="007B28E6" w:rsidP="002C2D07" w:rsidRDefault="007B28E6" w14:paraId="434E4E39" w14:textId="5149161A">
      <w:r>
        <w:t>2025.11.20</w:t>
      </w:r>
    </w:p>
    <w:p w:rsidR="007B28E6" w:rsidP="002C2D07" w:rsidRDefault="007B28E6" w14:paraId="7AAD890F" w14:textId="7BE1BCAE">
      <w:r>
        <w:t xml:space="preserve">· Háttér elcsúszások javítása a </w:t>
      </w:r>
      <w:proofErr w:type="spellStart"/>
      <w:r>
        <w:t>reszponzivitás</w:t>
      </w:r>
      <w:proofErr w:type="spellEnd"/>
      <w:r>
        <w:t xml:space="preserve"> érdekében.</w:t>
      </w:r>
    </w:p>
    <w:p w:rsidR="007B28E6" w:rsidP="002C2D07" w:rsidRDefault="007B28E6" w14:paraId="6E700AA5" w14:textId="77777777">
      <w:pPr>
        <w:ind w:left="340" w:firstLine="0"/>
      </w:pPr>
      <w:r>
        <w:t>A vizuális hibák korrigálása, amelyek a különböző képernyőméreteken jelentkeztek, így biztosítva az egységes megjelenést.</w:t>
      </w:r>
    </w:p>
    <w:p w:rsidR="007B28E6" w:rsidP="002C2D07" w:rsidRDefault="007B28E6" w14:paraId="5B554211" w14:textId="77777777"/>
    <w:p w:rsidR="007B28E6" w:rsidP="002C2D07" w:rsidRDefault="007B28E6" w14:paraId="70D47631" w14:textId="77777777"/>
    <w:p w:rsidR="007B28E6" w:rsidP="002C2D07" w:rsidRDefault="007B28E6" w14:paraId="6FDD53CC" w14:textId="1E106C3A">
      <w:r>
        <w:t>2025.11.24</w:t>
      </w:r>
    </w:p>
    <w:p w:rsidR="007B28E6" w:rsidP="002C2D07" w:rsidRDefault="007B28E6" w14:paraId="195E271F" w14:textId="7714C136">
      <w:r>
        <w:t xml:space="preserve">· </w:t>
      </w:r>
      <w:proofErr w:type="spellStart"/>
      <w:r>
        <w:t>AboutPage</w:t>
      </w:r>
      <w:proofErr w:type="spellEnd"/>
      <w:r>
        <w:t xml:space="preserve"> reszponzívvá tétele és a logó hozzáadása.</w:t>
      </w:r>
    </w:p>
    <w:p w:rsidR="007B28E6" w:rsidP="002C2D07" w:rsidRDefault="007B28E6" w14:paraId="0A7458E1" w14:textId="72453424">
      <w:pPr>
        <w:ind w:left="340" w:firstLine="0"/>
      </w:pPr>
      <w:r>
        <w:t xml:space="preserve">Az információs oldal teljes </w:t>
      </w:r>
      <w:proofErr w:type="spellStart"/>
      <w:r>
        <w:t>reszponzivitásának</w:t>
      </w:r>
      <w:proofErr w:type="spellEnd"/>
      <w:r>
        <w:t xml:space="preserve"> biztosítása, valamint a projekt logójának integrálása az arculat erősítése érdekében.</w:t>
      </w:r>
    </w:p>
    <w:p w:rsidR="007B28E6" w:rsidP="002C2D07" w:rsidRDefault="007B28E6" w14:paraId="2C826131" w14:textId="77777777"/>
    <w:p w:rsidR="007B28E6" w:rsidP="002C2D07" w:rsidRDefault="007B28E6" w14:paraId="030FE303" w14:textId="63EE4F46">
      <w:r>
        <w:t>2026.01.22</w:t>
      </w:r>
    </w:p>
    <w:p w:rsidR="007B28E6" w:rsidP="002C2D07" w:rsidRDefault="007B28E6" w14:paraId="641BB8A3" w14:textId="4864168F">
      <w:r>
        <w:t>· A chat felület alapjainak elkészítése</w:t>
      </w:r>
    </w:p>
    <w:p w:rsidR="007B28E6" w:rsidP="002C2D07" w:rsidRDefault="007B28E6" w14:paraId="5D009CBE" w14:textId="42C23587">
      <w:r>
        <w:t xml:space="preserve">· A felhasználói </w:t>
      </w:r>
      <w:proofErr w:type="spellStart"/>
      <w:r>
        <w:t>skillek</w:t>
      </w:r>
      <w:proofErr w:type="spellEnd"/>
      <w:r>
        <w:t xml:space="preserve"> megjelenítésének implementálása</w:t>
      </w:r>
    </w:p>
    <w:p w:rsidR="007B28E6" w:rsidP="002C2D07" w:rsidRDefault="007B28E6" w14:paraId="7B8A096D" w14:textId="77777777"/>
    <w:p w:rsidR="007B28E6" w:rsidP="002C2D07" w:rsidRDefault="007B28E6" w14:paraId="6B02240D" w14:textId="2F8C641F">
      <w:r>
        <w:t>2026.02.10</w:t>
      </w:r>
    </w:p>
    <w:p w:rsidR="007B28E6" w:rsidP="002C2D07" w:rsidRDefault="007B28E6" w14:paraId="188834FE" w14:textId="37E9B834">
      <w:r>
        <w:t>· A „</w:t>
      </w:r>
      <w:proofErr w:type="spellStart"/>
      <w:r>
        <w:t>Leave</w:t>
      </w:r>
      <w:proofErr w:type="spellEnd"/>
      <w:r>
        <w:t>” gomb működésének beállítása a csoportchatben</w:t>
      </w:r>
    </w:p>
    <w:p w:rsidR="007B28E6" w:rsidP="002C2D07" w:rsidRDefault="007B28E6" w14:paraId="22D2E312" w14:textId="1C4C6C8C">
      <w:r>
        <w:t>· A csoportban tartózkodó emberek listázásának megvalósítása</w:t>
      </w:r>
    </w:p>
    <w:p w:rsidR="00DF4A5E" w:rsidP="002C2D07" w:rsidRDefault="007B28E6" w14:paraId="47BBB4CD" w14:textId="21D20446">
      <w:r>
        <w:t xml:space="preserve">· Az üzenetek </w:t>
      </w:r>
      <w:proofErr w:type="spellStart"/>
      <w:r>
        <w:t>duplikációjának</w:t>
      </w:r>
      <w:proofErr w:type="spellEnd"/>
      <w:r>
        <w:t xml:space="preserve"> megszüntetése</w:t>
      </w:r>
    </w:p>
    <w:p w:rsidR="00DF4A5E" w:rsidP="002C2D07" w:rsidRDefault="00DF4A5E" w14:paraId="10FAB997" w14:textId="6BF0F9C4">
      <w:pPr>
        <w:ind w:firstLine="0"/>
      </w:pPr>
      <w:proofErr w:type="spellStart"/>
      <w:r>
        <w:t>Pallaga</w:t>
      </w:r>
      <w:proofErr w:type="spellEnd"/>
      <w:r>
        <w:t xml:space="preserve"> Pál:</w:t>
      </w:r>
    </w:p>
    <w:p w:rsidR="00DF4A5E" w:rsidP="002C2D07" w:rsidRDefault="00DF4A5E" w14:paraId="16AACABE" w14:textId="6CC58CA9">
      <w:pPr>
        <w:ind w:firstLine="0"/>
      </w:pPr>
      <w:r>
        <w:t>Fejlesztési napló:</w:t>
      </w:r>
    </w:p>
    <w:p w:rsidR="00DF4A5E" w:rsidP="002C2D07" w:rsidRDefault="00DF4A5E" w14:paraId="71B2299A" w14:textId="3FEBED5F">
      <w:pPr>
        <w:ind w:firstLine="0"/>
      </w:pPr>
      <w:r>
        <w:t>Adatbázis:</w:t>
      </w:r>
    </w:p>
    <w:p w:rsidR="00DF4A5E" w:rsidP="002C2D07" w:rsidRDefault="00DF4A5E" w14:paraId="1BF1B193" w14:textId="77777777">
      <w:pPr>
        <w:ind w:firstLine="0"/>
      </w:pPr>
      <w:r>
        <w:tab/>
      </w:r>
      <w:r>
        <w:t>2025-09-11 adatbázis alapjának elkészítése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skills</w:t>
      </w:r>
      <w:proofErr w:type="spellEnd"/>
      <w:r>
        <w:t xml:space="preserve"> és kötő táblái)</w:t>
      </w:r>
    </w:p>
    <w:p w:rsidR="00DF4A5E" w:rsidP="002C2D07" w:rsidRDefault="00DF4A5E" w14:paraId="22360D6D" w14:textId="77777777">
      <w:pPr>
        <w:ind w:firstLine="0"/>
      </w:pPr>
      <w:r>
        <w:t>2025-09-12 Adatbázis fejlesztés 2. alkalom (</w:t>
      </w:r>
      <w:proofErr w:type="spellStart"/>
      <w:r>
        <w:t>messages</w:t>
      </w:r>
      <w:proofErr w:type="spellEnd"/>
      <w:r>
        <w:t>, chatek és kötő táblái)</w:t>
      </w:r>
    </w:p>
    <w:p w:rsidR="00DF4A5E" w:rsidP="002C2D07" w:rsidRDefault="00DF4A5E" w14:paraId="0EADCAD8" w14:textId="77777777">
      <w:pPr>
        <w:ind w:firstLine="0"/>
      </w:pPr>
      <w:r>
        <w:t xml:space="preserve">2025-09-24 Site </w:t>
      </w:r>
      <w:proofErr w:type="spellStart"/>
      <w:r>
        <w:t>admin</w:t>
      </w:r>
      <w:proofErr w:type="spellEnd"/>
      <w:r>
        <w:t xml:space="preserve">, és </w:t>
      </w:r>
      <w:proofErr w:type="spellStart"/>
      <w:r>
        <w:t>IsBanned</w:t>
      </w:r>
      <w:proofErr w:type="spellEnd"/>
      <w:r>
        <w:t xml:space="preserve"> tulajdonság A </w:t>
      </w:r>
      <w:proofErr w:type="spellStart"/>
      <w:r>
        <w:t>users</w:t>
      </w:r>
      <w:proofErr w:type="spellEnd"/>
      <w:r>
        <w:t xml:space="preserve"> táblába</w:t>
      </w:r>
    </w:p>
    <w:p w:rsidR="00DF4A5E" w:rsidP="002C2D07" w:rsidRDefault="00DF4A5E" w14:paraId="3C4B7572" w14:textId="77777777">
      <w:pPr>
        <w:ind w:firstLine="0"/>
      </w:pPr>
      <w:r>
        <w:t xml:space="preserve">2025-10-01 Site </w:t>
      </w:r>
      <w:proofErr w:type="spellStart"/>
      <w:r>
        <w:t>admin</w:t>
      </w:r>
      <w:proofErr w:type="spellEnd"/>
      <w:r>
        <w:t xml:space="preserve"> és </w:t>
      </w:r>
      <w:proofErr w:type="spellStart"/>
      <w:r>
        <w:t>IsBanned</w:t>
      </w:r>
      <w:proofErr w:type="spellEnd"/>
      <w:r>
        <w:t xml:space="preserve"> </w:t>
      </w:r>
      <w:proofErr w:type="spellStart"/>
      <w:r>
        <w:t>tualjdonság</w:t>
      </w:r>
      <w:proofErr w:type="spellEnd"/>
      <w:r>
        <w:t xml:space="preserve"> helyett új táblába </w:t>
      </w:r>
      <w:proofErr w:type="spellStart"/>
      <w:r>
        <w:t>userrank</w:t>
      </w:r>
      <w:proofErr w:type="spellEnd"/>
      <w:r>
        <w:t xml:space="preserve">, ahol a 0-a sima </w:t>
      </w:r>
      <w:proofErr w:type="spellStart"/>
      <w:r>
        <w:t>user</w:t>
      </w:r>
      <w:proofErr w:type="spellEnd"/>
      <w:r>
        <w:t xml:space="preserve">, az 1- az </w:t>
      </w:r>
      <w:proofErr w:type="spellStart"/>
      <w:r>
        <w:t>admin</w:t>
      </w:r>
      <w:proofErr w:type="spellEnd"/>
      <w:r>
        <w:t xml:space="preserve"> és a 2-a </w:t>
      </w:r>
      <w:proofErr w:type="spellStart"/>
      <w:r>
        <w:t>banned</w:t>
      </w:r>
      <w:proofErr w:type="spellEnd"/>
      <w:r>
        <w:t xml:space="preserve"> személy.</w:t>
      </w:r>
    </w:p>
    <w:p w:rsidR="00DF4A5E" w:rsidP="002C2D07" w:rsidRDefault="00DF4A5E" w14:paraId="35E55A00" w14:textId="77777777">
      <w:pPr>
        <w:ind w:firstLine="0"/>
      </w:pPr>
      <w:r>
        <w:t xml:space="preserve">2025-10-08 </w:t>
      </w:r>
      <w:proofErr w:type="spellStart"/>
      <w:r>
        <w:t>msgs</w:t>
      </w:r>
      <w:proofErr w:type="spellEnd"/>
      <w:r>
        <w:t xml:space="preserve"> tábla "Kitol” és “</w:t>
      </w:r>
      <w:proofErr w:type="spellStart"/>
      <w:r>
        <w:t>ChatID</w:t>
      </w:r>
      <w:proofErr w:type="spellEnd"/>
      <w:r>
        <w:t>” törölve, helyette a “</w:t>
      </w:r>
      <w:proofErr w:type="spellStart"/>
      <w:r>
        <w:t>uac</w:t>
      </w:r>
      <w:proofErr w:type="spellEnd"/>
      <w:r>
        <w:t>” kötő táblába került egy “</w:t>
      </w:r>
      <w:proofErr w:type="spellStart"/>
      <w:r>
        <w:t>MsgID</w:t>
      </w:r>
      <w:proofErr w:type="spellEnd"/>
      <w:r>
        <w:t xml:space="preserve">” ami </w:t>
      </w:r>
      <w:proofErr w:type="spellStart"/>
      <w:r>
        <w:t>külsőkölcs</w:t>
      </w:r>
      <w:proofErr w:type="spellEnd"/>
      <w:r>
        <w:t xml:space="preserve"> a </w:t>
      </w:r>
      <w:proofErr w:type="spellStart"/>
      <w:r>
        <w:t>msgs</w:t>
      </w:r>
      <w:proofErr w:type="spellEnd"/>
      <w:r>
        <w:t xml:space="preserve"> táblába a “</w:t>
      </w:r>
      <w:proofErr w:type="spellStart"/>
      <w:proofErr w:type="gramStart"/>
      <w:r>
        <w:t>MsgID</w:t>
      </w:r>
      <w:proofErr w:type="spellEnd"/>
      <w:r>
        <w:t>”-</w:t>
      </w:r>
      <w:proofErr w:type="gramEnd"/>
      <w:r>
        <w:t>re referálva</w:t>
      </w:r>
    </w:p>
    <w:p w:rsidR="00DF4A5E" w:rsidP="002C2D07" w:rsidRDefault="00DF4A5E" w14:paraId="3ABA85B2" w14:textId="77777777">
      <w:pPr>
        <w:ind w:firstLine="0"/>
      </w:pPr>
      <w:r>
        <w:t xml:space="preserve">2025-10-15 </w:t>
      </w:r>
      <w:proofErr w:type="spellStart"/>
      <w:r>
        <w:t>Tickets</w:t>
      </w:r>
      <w:proofErr w:type="spellEnd"/>
      <w:r>
        <w:t xml:space="preserve"> tábla hozzáadva, a </w:t>
      </w:r>
      <w:proofErr w:type="spellStart"/>
      <w:r>
        <w:t>rankokból</w:t>
      </w:r>
      <w:proofErr w:type="spellEnd"/>
      <w:r>
        <w:t xml:space="preserve"> a </w:t>
      </w:r>
      <w:proofErr w:type="spellStart"/>
      <w:r>
        <w:t>userid</w:t>
      </w:r>
      <w:proofErr w:type="spellEnd"/>
      <w:r>
        <w:t xml:space="preserve"> kivéve, áttéve a </w:t>
      </w:r>
      <w:proofErr w:type="spellStart"/>
      <w:r>
        <w:t>rankID</w:t>
      </w:r>
      <w:proofErr w:type="spellEnd"/>
      <w:r>
        <w:t xml:space="preserve"> a </w:t>
      </w:r>
      <w:proofErr w:type="spellStart"/>
      <w:r>
        <w:t>usersbe</w:t>
      </w:r>
      <w:proofErr w:type="spellEnd"/>
    </w:p>
    <w:p w:rsidR="00DF4A5E" w:rsidP="002C2D07" w:rsidRDefault="00DF4A5E" w14:paraId="20A7D362" w14:textId="77777777">
      <w:pPr>
        <w:ind w:firstLine="0"/>
      </w:pPr>
      <w:r>
        <w:t xml:space="preserve">2025-10-17 </w:t>
      </w:r>
      <w:proofErr w:type="spellStart"/>
      <w:r>
        <w:t>chats</w:t>
      </w:r>
      <w:proofErr w:type="spellEnd"/>
      <w:r>
        <w:t xml:space="preserve">, </w:t>
      </w:r>
      <w:proofErr w:type="spellStart"/>
      <w:r>
        <w:t>msgs</w:t>
      </w:r>
      <w:proofErr w:type="spellEnd"/>
      <w:r>
        <w:t xml:space="preserve">, </w:t>
      </w:r>
      <w:proofErr w:type="spellStart"/>
      <w:r>
        <w:t>uac</w:t>
      </w:r>
      <w:proofErr w:type="spellEnd"/>
      <w:r>
        <w:t xml:space="preserve"> táblák régebbi jellegűre visszaállítása, mivel az </w:t>
      </w:r>
      <w:proofErr w:type="spellStart"/>
      <w:r>
        <w:t>újjabb</w:t>
      </w:r>
      <w:proofErr w:type="spellEnd"/>
      <w:r>
        <w:t xml:space="preserve"> verzió lekérési gondokat okozott volna</w:t>
      </w:r>
    </w:p>
    <w:p w:rsidR="00DF4A5E" w:rsidP="002C2D07" w:rsidRDefault="00DF4A5E" w14:paraId="616528A5" w14:textId="77777777">
      <w:pPr>
        <w:ind w:firstLine="0"/>
      </w:pPr>
      <w:r>
        <w:t xml:space="preserve">2025-11-04 </w:t>
      </w:r>
      <w:proofErr w:type="spellStart"/>
      <w:r>
        <w:t>reviews</w:t>
      </w:r>
      <w:proofErr w:type="spellEnd"/>
      <w:r>
        <w:t xml:space="preserve"> táblához tartozó "</w:t>
      </w:r>
      <w:proofErr w:type="spellStart"/>
      <w:r>
        <w:t>uar</w:t>
      </w:r>
      <w:proofErr w:type="spellEnd"/>
      <w:r>
        <w:t xml:space="preserve">" tábla kitörlése, </w:t>
      </w:r>
      <w:proofErr w:type="spellStart"/>
      <w:r>
        <w:t>reviewer</w:t>
      </w:r>
      <w:proofErr w:type="spellEnd"/>
      <w:r>
        <w:t xml:space="preserve"> és </w:t>
      </w:r>
      <w:proofErr w:type="spellStart"/>
      <w:r>
        <w:t>reviewee</w:t>
      </w:r>
      <w:proofErr w:type="spellEnd"/>
      <w:r>
        <w:t xml:space="preserve"> mező hozzáadva</w:t>
      </w:r>
    </w:p>
    <w:p w:rsidR="00DF4A5E" w:rsidP="002C2D07" w:rsidRDefault="00DF4A5E" w14:paraId="00D53E2D" w14:textId="77777777">
      <w:pPr>
        <w:ind w:firstLine="0"/>
      </w:pPr>
      <w:r>
        <w:t xml:space="preserve">2025-11-10 </w:t>
      </w:r>
      <w:proofErr w:type="spellStart"/>
      <w:r>
        <w:t>support</w:t>
      </w:r>
      <w:proofErr w:type="spellEnd"/>
      <w:r>
        <w:t xml:space="preserve"> tábla elkülönítése, hogy ne kelljen bejelentkezve lenni a </w:t>
      </w:r>
      <w:proofErr w:type="spellStart"/>
      <w:r>
        <w:t>ticket</w:t>
      </w:r>
      <w:proofErr w:type="spellEnd"/>
      <w:r>
        <w:t xml:space="preserve"> készítéséhez, </w:t>
      </w:r>
      <w:proofErr w:type="spellStart"/>
      <w:r>
        <w:t>IsResolved</w:t>
      </w:r>
      <w:proofErr w:type="spellEnd"/>
      <w:r>
        <w:t xml:space="preserve"> és </w:t>
      </w:r>
      <w:proofErr w:type="spellStart"/>
      <w:r>
        <w:t>SentAt</w:t>
      </w:r>
      <w:proofErr w:type="spellEnd"/>
      <w:r>
        <w:t xml:space="preserve"> oszlop </w:t>
      </w:r>
    </w:p>
    <w:p w:rsidR="00DF4A5E" w:rsidP="002C2D07" w:rsidRDefault="00DF4A5E" w14:paraId="0FBEFDF9" w14:textId="77777777">
      <w:pPr>
        <w:ind w:firstLine="0"/>
      </w:pPr>
      <w:r>
        <w:t xml:space="preserve">2025-11-19 </w:t>
      </w:r>
      <w:proofErr w:type="spellStart"/>
      <w:r>
        <w:t>ChangeMade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megírása </w:t>
      </w:r>
      <w:proofErr w:type="spellStart"/>
      <w:r>
        <w:t>logolás</w:t>
      </w:r>
      <w:proofErr w:type="spellEnd"/>
      <w:r>
        <w:t xml:space="preserve"> érdekébe</w:t>
      </w:r>
    </w:p>
    <w:p w:rsidR="00DF4A5E" w:rsidP="002C2D07" w:rsidRDefault="00DF4A5E" w14:paraId="2D21E0B9" w14:textId="77777777">
      <w:pPr>
        <w:ind w:firstLine="0"/>
      </w:pPr>
      <w:r>
        <w:t xml:space="preserve">2025-11-26 </w:t>
      </w:r>
      <w:proofErr w:type="spellStart"/>
      <w:r>
        <w:t>neededskills</w:t>
      </w:r>
      <w:proofErr w:type="spellEnd"/>
      <w:r>
        <w:t xml:space="preserve"> kötőtábla létrehozása</w:t>
      </w:r>
    </w:p>
    <w:p w:rsidR="00DF4A5E" w:rsidP="002C2D07" w:rsidRDefault="00DF4A5E" w14:paraId="07B6DF15" w14:textId="77777777">
      <w:pPr>
        <w:ind w:firstLine="0"/>
      </w:pPr>
      <w:r>
        <w:t>2026-01-21 képek táblába szedése</w:t>
      </w:r>
    </w:p>
    <w:p w:rsidR="00DF4A5E" w:rsidP="002C2D07" w:rsidRDefault="00DF4A5E" w14:paraId="0D98D780" w14:textId="77777777">
      <w:pPr>
        <w:ind w:firstLine="0"/>
      </w:pPr>
      <w:r>
        <w:t xml:space="preserve">2026-01-22 </w:t>
      </w:r>
      <w:proofErr w:type="spellStart"/>
      <w:r>
        <w:t>hashelt</w:t>
      </w:r>
      <w:proofErr w:type="spellEnd"/>
      <w:r>
        <w:t xml:space="preserve"> jelszavak miatt az eddigi adatok javítása</w:t>
      </w:r>
    </w:p>
    <w:p w:rsidR="00DF4A5E" w:rsidP="002C2D07" w:rsidRDefault="00DF4A5E" w14:paraId="3B90016F" w14:textId="77777777">
      <w:pPr>
        <w:ind w:firstLine="0"/>
      </w:pPr>
      <w:r>
        <w:t xml:space="preserve">2026-02-03 chatekhez </w:t>
      </w:r>
      <w:proofErr w:type="spellStart"/>
      <w:r>
        <w:t>nyílvános</w:t>
      </w:r>
      <w:proofErr w:type="spellEnd"/>
      <w:r>
        <w:t xml:space="preserve"> csatlakozási identifikáló mező felvétele</w:t>
      </w:r>
    </w:p>
    <w:p w:rsidR="00DF4A5E" w:rsidP="002C2D07" w:rsidRDefault="00DF4A5E" w14:paraId="1E93DCCD" w14:textId="77777777">
      <w:pPr>
        <w:ind w:firstLine="0"/>
      </w:pPr>
      <w:r>
        <w:t xml:space="preserve">2026-03-01 </w:t>
      </w:r>
      <w:proofErr w:type="spellStart"/>
      <w:r>
        <w:t>tickets</w:t>
      </w:r>
      <w:proofErr w:type="spellEnd"/>
      <w:r>
        <w:t xml:space="preserve"> táblába </w:t>
      </w:r>
      <w:proofErr w:type="spellStart"/>
      <w:r>
        <w:t>Reply</w:t>
      </w:r>
      <w:proofErr w:type="spellEnd"/>
      <w:r>
        <w:t xml:space="preserve"> mező hozzáadva</w:t>
      </w:r>
    </w:p>
    <w:p w:rsidR="00DF4A5E" w:rsidP="002C2D07" w:rsidRDefault="00DF4A5E" w14:paraId="298A5B9F" w14:textId="77777777">
      <w:pPr>
        <w:ind w:firstLine="0"/>
      </w:pPr>
      <w:r>
        <w:t>2026-03-04 További példa adatok hozzáadva</w:t>
      </w:r>
    </w:p>
    <w:p w:rsidR="00DF4A5E" w:rsidP="002C2D07" w:rsidRDefault="00DF4A5E" w14:paraId="3BE9B09D" w14:textId="58FE3BA3">
      <w:pPr>
        <w:ind w:firstLine="0"/>
      </w:pPr>
    </w:p>
    <w:p w:rsidR="00DF4A5E" w:rsidP="002C2D07" w:rsidRDefault="00DF4A5E" w14:paraId="2C42CC29" w14:textId="10056DB5">
      <w:pPr>
        <w:ind w:firstLine="0"/>
      </w:pPr>
      <w:r>
        <w:t>Backend fejlesztés:</w:t>
      </w:r>
    </w:p>
    <w:p w:rsidR="00DF4A5E" w:rsidP="002C2D07" w:rsidRDefault="00DF4A5E" w14:paraId="0F294650" w14:textId="3328747A">
      <w:pPr>
        <w:ind w:firstLine="0"/>
      </w:pPr>
      <w:r>
        <w:t>2025-10-18, 2025-10-20 backend alapjának megírása:</w:t>
      </w:r>
    </w:p>
    <w:p w:rsidR="00DF4A5E" w:rsidP="002C2D07" w:rsidRDefault="00DF4A5E" w14:paraId="3D7B2548" w14:textId="77777777">
      <w:pPr>
        <w:ind w:firstLine="0"/>
      </w:pPr>
      <w:r>
        <w:tab/>
      </w:r>
      <w:r>
        <w:t>-</w:t>
      </w:r>
      <w:proofErr w:type="spellStart"/>
      <w:r>
        <w:t>users</w:t>
      </w:r>
      <w:proofErr w:type="spellEnd"/>
      <w:r>
        <w:t xml:space="preserve"> táblából minden vagy ID alapján rekord lekérdezése</w:t>
      </w:r>
    </w:p>
    <w:p w:rsidR="00DF4A5E" w:rsidP="002C2D07" w:rsidRDefault="00DF4A5E" w14:paraId="38521A2B" w14:textId="77777777">
      <w:pPr>
        <w:ind w:firstLine="0"/>
      </w:pPr>
      <w:r>
        <w:tab/>
      </w:r>
      <w:r>
        <w:t>-</w:t>
      </w:r>
      <w:proofErr w:type="spellStart"/>
      <w:r>
        <w:t>user</w:t>
      </w:r>
      <w:proofErr w:type="spellEnd"/>
      <w:r>
        <w:t xml:space="preserve"> rekord létrehozása, adatai frissítése</w:t>
      </w:r>
    </w:p>
    <w:p w:rsidR="00DF4A5E" w:rsidP="002C2D07" w:rsidRDefault="00DF4A5E" w14:paraId="40C2A363" w14:textId="77777777">
      <w:pPr>
        <w:ind w:firstLine="0"/>
      </w:pPr>
      <w:r>
        <w:tab/>
      </w:r>
      <w:r>
        <w:t>-értékelések lekérdezése, új hozzáadása, meglévő változtatása, törlése</w:t>
      </w:r>
    </w:p>
    <w:p w:rsidR="00DF4A5E" w:rsidP="002C2D07" w:rsidRDefault="00DF4A5E" w14:paraId="0602D68C" w14:textId="77777777">
      <w:pPr>
        <w:ind w:firstLine="0"/>
      </w:pPr>
      <w:r>
        <w:tab/>
      </w:r>
      <w:r>
        <w:t>-</w:t>
      </w:r>
      <w:proofErr w:type="spellStart"/>
      <w:r>
        <w:t>kézségek</w:t>
      </w:r>
      <w:proofErr w:type="spellEnd"/>
      <w:r>
        <w:t xml:space="preserve"> felhasználónkét lekérése, az összes </w:t>
      </w:r>
      <w:proofErr w:type="spellStart"/>
      <w:r>
        <w:t>kézségek</w:t>
      </w:r>
      <w:proofErr w:type="spellEnd"/>
      <w:r>
        <w:t xml:space="preserve"> kiíratása, </w:t>
      </w:r>
      <w:proofErr w:type="spellStart"/>
      <w:r>
        <w:t>userhez</w:t>
      </w:r>
      <w:proofErr w:type="spellEnd"/>
      <w:r>
        <w:t xml:space="preserve"> készségeket hozzáadása</w:t>
      </w:r>
    </w:p>
    <w:p w:rsidR="00DF4A5E" w:rsidP="002C2D07" w:rsidRDefault="00DF4A5E" w14:paraId="35ED7A93" w14:textId="77777777">
      <w:pPr>
        <w:ind w:firstLine="0"/>
      </w:pPr>
      <w:r>
        <w:tab/>
      </w:r>
      <w:r>
        <w:t>-</w:t>
      </w:r>
      <w:proofErr w:type="spellStart"/>
      <w:r>
        <w:t>ticket</w:t>
      </w:r>
      <w:proofErr w:type="spellEnd"/>
      <w:r>
        <w:t xml:space="preserve">-ek írásának lehetősége </w:t>
      </w:r>
    </w:p>
    <w:p w:rsidR="00DF4A5E" w:rsidP="002C2D07" w:rsidRDefault="00DF4A5E" w14:paraId="72841857" w14:textId="77777777">
      <w:pPr>
        <w:ind w:firstLine="0"/>
      </w:pPr>
      <w:r>
        <w:tab/>
      </w:r>
      <w:r>
        <w:t>-</w:t>
      </w:r>
      <w:proofErr w:type="spellStart"/>
      <w:r>
        <w:t>user</w:t>
      </w:r>
      <w:proofErr w:type="spellEnd"/>
      <w:r>
        <w:t xml:space="preserve"> rangok változtatása</w:t>
      </w:r>
    </w:p>
    <w:p w:rsidR="00DF4A5E" w:rsidP="002C2D07" w:rsidRDefault="00DF4A5E" w14:paraId="50A6B19F" w14:textId="77777777">
      <w:pPr>
        <w:ind w:firstLine="0"/>
      </w:pPr>
      <w:r>
        <w:tab/>
      </w:r>
      <w:r>
        <w:t>-</w:t>
      </w:r>
      <w:proofErr w:type="spellStart"/>
      <w:r>
        <w:t>Tokenek</w:t>
      </w:r>
      <w:proofErr w:type="spellEnd"/>
      <w:r>
        <w:t xml:space="preserve"> változtatásának lehetősége</w:t>
      </w:r>
    </w:p>
    <w:p w:rsidR="00DF4A5E" w:rsidP="002C2D07" w:rsidRDefault="00DF4A5E" w14:paraId="25F90FE2" w14:textId="77777777">
      <w:pPr>
        <w:ind w:firstLine="0"/>
      </w:pPr>
      <w:r>
        <w:tab/>
      </w:r>
      <w:r>
        <w:t xml:space="preserve">-új chatek létrehozása, lekérése (összes, </w:t>
      </w:r>
      <w:proofErr w:type="spellStart"/>
      <w:r>
        <w:t>userenként</w:t>
      </w:r>
      <w:proofErr w:type="spellEnd"/>
      <w:r>
        <w:t xml:space="preserve">, random sorrendbe x mennyiségűt), chathez csatlakozni, távozni chatből, chatbe </w:t>
      </w:r>
      <w:proofErr w:type="spellStart"/>
      <w:r>
        <w:t>admin</w:t>
      </w:r>
      <w:proofErr w:type="spellEnd"/>
      <w:r>
        <w:t xml:space="preserve"> tenni, chat adatait változtatni, chatet törölni</w:t>
      </w:r>
    </w:p>
    <w:p w:rsidR="00DF4A5E" w:rsidP="002C2D07" w:rsidRDefault="00DF4A5E" w14:paraId="5EE312E3" w14:textId="77777777">
      <w:pPr>
        <w:ind w:firstLine="0"/>
      </w:pPr>
      <w:r>
        <w:tab/>
      </w:r>
      <w:r>
        <w:t>-üzenetet írni, módosítani, törölni, chat alapján az összes üzenetet lekérni</w:t>
      </w:r>
    </w:p>
    <w:p w:rsidR="00DF4A5E" w:rsidP="002C2D07" w:rsidRDefault="00DF4A5E" w14:paraId="48587ABC" w14:textId="77777777">
      <w:pPr>
        <w:ind w:firstLine="0"/>
      </w:pPr>
      <w:r>
        <w:t>2025-11-03, 2025-11-04 backend tesztelése és javítása:</w:t>
      </w:r>
    </w:p>
    <w:p w:rsidR="00DF4A5E" w:rsidP="002C2D07" w:rsidRDefault="00DF4A5E" w14:paraId="05696A33" w14:textId="77777777">
      <w:pPr>
        <w:ind w:firstLine="0"/>
      </w:pPr>
      <w:r>
        <w:tab/>
      </w:r>
      <w:r>
        <w:t>-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gramStart"/>
      <w:r>
        <w:t>átírása</w:t>
      </w:r>
      <w:proofErr w:type="gramEnd"/>
      <w:r>
        <w:t xml:space="preserve"> hogy a kötőtáblából is megfelelően töröljön</w:t>
      </w:r>
    </w:p>
    <w:p w:rsidR="00DF4A5E" w:rsidP="002C2D07" w:rsidRDefault="00DF4A5E" w14:paraId="381BC938" w14:textId="77777777">
      <w:pPr>
        <w:ind w:firstLine="0"/>
      </w:pPr>
      <w:r>
        <w:t xml:space="preserve">2025-11-05 a legutóbbi adatbázis változás (2025-11-04) alapján backend megjavítása és tesztelése és login </w:t>
      </w:r>
      <w:proofErr w:type="spellStart"/>
      <w:r>
        <w:t>api</w:t>
      </w:r>
      <w:proofErr w:type="spellEnd"/>
    </w:p>
    <w:p w:rsidR="00DF4A5E" w:rsidP="002C2D07" w:rsidRDefault="00DF4A5E" w14:paraId="1D034702" w14:textId="77777777">
      <w:pPr>
        <w:ind w:firstLine="0"/>
      </w:pPr>
      <w:r>
        <w:t>2025-11-10 Adatbázis változás utáni korrigálás a backendbe</w:t>
      </w:r>
    </w:p>
    <w:p w:rsidR="00DF4A5E" w:rsidP="002C2D07" w:rsidRDefault="00DF4A5E" w14:paraId="21C7CD27" w14:textId="77777777">
      <w:pPr>
        <w:ind w:firstLine="0"/>
      </w:pPr>
      <w:r>
        <w:t xml:space="preserve">2026-01-07 </w:t>
      </w:r>
      <w:proofErr w:type="spellStart"/>
      <w:r>
        <w:t>Cookies</w:t>
      </w:r>
      <w:proofErr w:type="spellEnd"/>
      <w:r>
        <w:t xml:space="preserve"> megoldása (frontend is)</w:t>
      </w:r>
    </w:p>
    <w:p w:rsidR="00DF4A5E" w:rsidP="002C2D07" w:rsidRDefault="00DF4A5E" w14:paraId="09161834" w14:textId="77777777">
      <w:pPr>
        <w:ind w:firstLine="0"/>
      </w:pPr>
      <w:r>
        <w:t xml:space="preserve">2026-01-22 jelszavak </w:t>
      </w:r>
      <w:proofErr w:type="spellStart"/>
      <w:r>
        <w:t>hashelése</w:t>
      </w:r>
      <w:proofErr w:type="spellEnd"/>
      <w:r>
        <w:t xml:space="preserve"> </w:t>
      </w:r>
      <w:proofErr w:type="spellStart"/>
      <w:r>
        <w:t>bcryptel</w:t>
      </w:r>
      <w:proofErr w:type="spellEnd"/>
    </w:p>
    <w:p w:rsidR="00DF4A5E" w:rsidP="002C2D07" w:rsidRDefault="00DF4A5E" w14:paraId="2FAB3DDC" w14:textId="77777777">
      <w:pPr>
        <w:ind w:firstLine="0"/>
      </w:pPr>
      <w:r>
        <w:t xml:space="preserve">2026-01-22, 23, 26 </w:t>
      </w:r>
      <w:proofErr w:type="spellStart"/>
      <w:r>
        <w:t>websocket</w:t>
      </w:r>
      <w:proofErr w:type="spellEnd"/>
      <w:r>
        <w:t xml:space="preserve"> implementálása</w:t>
      </w:r>
    </w:p>
    <w:p w:rsidR="00DF4A5E" w:rsidP="002C2D07" w:rsidRDefault="00DF4A5E" w14:paraId="2793730D" w14:textId="6B98BF70">
      <w:pPr>
        <w:ind w:firstLine="0"/>
      </w:pPr>
      <w:r>
        <w:t xml:space="preserve">2026-02-03 backend </w:t>
      </w:r>
      <w:proofErr w:type="spellStart"/>
      <w:r>
        <w:t>bugfix</w:t>
      </w:r>
      <w:proofErr w:type="spellEnd"/>
      <w:r>
        <w:t xml:space="preserve"> (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chats</w:t>
      </w:r>
      <w:proofErr w:type="spellEnd"/>
      <w:r>
        <w:t>) - statikus adat volt megadva tévesen</w:t>
      </w:r>
    </w:p>
    <w:p w:rsidR="00DF4A5E" w:rsidP="002C2D07" w:rsidRDefault="00DF4A5E" w14:paraId="5DF520F3" w14:textId="48A80917">
      <w:pPr>
        <w:ind w:firstLine="0"/>
      </w:pPr>
      <w:r>
        <w:t>Frontend fejlesztés:</w:t>
      </w:r>
    </w:p>
    <w:p w:rsidR="00DF4A5E" w:rsidP="002C2D07" w:rsidRDefault="00DF4A5E" w14:paraId="08480FB7" w14:textId="77777777">
      <w:pPr>
        <w:ind w:firstLine="0"/>
      </w:pPr>
      <w:r>
        <w:t xml:space="preserve">2025-11-05, 2025-11-06, 2025-11-10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elkészítése</w:t>
      </w:r>
    </w:p>
    <w:p w:rsidR="00DF4A5E" w:rsidP="002C2D07" w:rsidRDefault="00DF4A5E" w14:paraId="4F8FA457" w14:textId="77777777">
      <w:pPr>
        <w:ind w:firstLine="0"/>
      </w:pPr>
      <w:r>
        <w:t xml:space="preserve">2025-11-13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háttérszín javítása</w:t>
      </w:r>
    </w:p>
    <w:p w:rsidR="00DF4A5E" w:rsidP="002C2D07" w:rsidRDefault="00DF4A5E" w14:paraId="54A074AC" w14:textId="77777777">
      <w:pPr>
        <w:ind w:firstLine="0"/>
      </w:pPr>
      <w:r>
        <w:t xml:space="preserve">2025-11-20 </w:t>
      </w:r>
      <w:proofErr w:type="spellStart"/>
      <w:r>
        <w:t>register</w:t>
      </w:r>
      <w:proofErr w:type="spellEnd"/>
      <w:r>
        <w:t xml:space="preserve"> és login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kontrollerjeinek</w:t>
      </w:r>
      <w:proofErr w:type="spellEnd"/>
      <w:r>
        <w:t xml:space="preserve"> megírása</w:t>
      </w:r>
    </w:p>
    <w:p w:rsidR="00DF4A5E" w:rsidP="002C2D07" w:rsidRDefault="00DF4A5E" w14:paraId="2AA8C6DF" w14:textId="77777777">
      <w:pPr>
        <w:ind w:firstLine="0"/>
      </w:pPr>
      <w:r>
        <w:t xml:space="preserve">2025-12-02 </w:t>
      </w:r>
      <w:proofErr w:type="spellStart"/>
      <w:r>
        <w:t>Navbar-ba</w:t>
      </w:r>
      <w:proofErr w:type="spellEnd"/>
      <w:r>
        <w:t xml:space="preserve"> lenyíló menü</w:t>
      </w:r>
    </w:p>
    <w:p w:rsidR="00DF4A5E" w:rsidP="002C2D07" w:rsidRDefault="00DF4A5E" w14:paraId="27E2316E" w14:textId="77777777">
      <w:pPr>
        <w:ind w:firstLine="0"/>
      </w:pPr>
      <w:r>
        <w:t xml:space="preserve">2026-01-07 </w:t>
      </w:r>
      <w:proofErr w:type="spellStart"/>
      <w:r>
        <w:t>Cookies</w:t>
      </w:r>
      <w:proofErr w:type="spellEnd"/>
      <w:r>
        <w:t xml:space="preserve"> megoldása (backend is)</w:t>
      </w:r>
    </w:p>
    <w:p w:rsidR="00DF4A5E" w:rsidP="002C2D07" w:rsidRDefault="00DF4A5E" w14:paraId="2B8F0953" w14:textId="68D7D8C5">
      <w:pPr>
        <w:ind w:firstLine="0"/>
      </w:pPr>
      <w:r>
        <w:t>Asztali alkalmazás:</w:t>
      </w:r>
    </w:p>
    <w:p w:rsidR="00DF4A5E" w:rsidP="002C2D07" w:rsidRDefault="00DF4A5E" w14:paraId="2965901E" w14:textId="77777777">
      <w:pPr>
        <w:ind w:firstLine="0"/>
      </w:pPr>
      <w:r>
        <w:t>2026-02-30, 2026-02-01 Asztali alkalmazás funkcionalitásának implementálása</w:t>
      </w:r>
    </w:p>
    <w:p w:rsidRPr="00806023" w:rsidR="00DF4A5E" w:rsidP="002C2D07" w:rsidRDefault="00DF4A5E" w14:paraId="40B4301C" w14:textId="38569602">
      <w:pPr>
        <w:ind w:firstLine="0"/>
      </w:pPr>
      <w:r>
        <w:t>2026-03-04 Asztali javítás</w:t>
      </w:r>
    </w:p>
    <w:p w:rsidR="00806023" w:rsidP="002C2D07" w:rsidRDefault="00806023" w14:paraId="2F5AD85A" w14:textId="77777777"/>
    <w:p w:rsidRPr="00806023" w:rsidR="00806023" w:rsidP="002C2D07" w:rsidRDefault="00806023" w14:paraId="436A9924" w14:textId="77777777"/>
    <w:p w:rsidR="00806023" w:rsidP="002C2D07" w:rsidRDefault="00806023" w14:paraId="59A20AEB" w14:textId="77777777">
      <w:pPr>
        <w:rPr>
          <w:color w:val="EE0000"/>
        </w:rPr>
      </w:pPr>
    </w:p>
    <w:p w:rsidR="00806023" w:rsidP="002C2D07" w:rsidRDefault="00806023" w14:paraId="68A2B8E7" w14:textId="77777777">
      <w:pPr>
        <w:rPr>
          <w:color w:val="EE0000"/>
        </w:rPr>
      </w:pPr>
    </w:p>
    <w:p w:rsidR="00806023" w:rsidP="002C2D07" w:rsidRDefault="00806023" w14:paraId="1D55817B" w14:textId="77777777">
      <w:pPr>
        <w:rPr>
          <w:color w:val="EE0000"/>
        </w:rPr>
      </w:pPr>
    </w:p>
    <w:p w:rsidRPr="00712EC3" w:rsidR="00806023" w:rsidP="002C2D07" w:rsidRDefault="00806023" w14:paraId="7E265E89" w14:textId="69E22DD6"/>
    <w:sectPr w:rsidRPr="00712EC3" w:rsidR="00806023" w:rsidSect="007226EB">
      <w:headerReference w:type="default" r:id="rId33"/>
      <w:footerReference w:type="default" r:id="rId34"/>
      <w:pgSz w:w="11906" w:h="16838" w:orient="portrait"/>
      <w:pgMar w:top="1418" w:right="1418" w:bottom="1418" w:left="1418" w:header="709" w:footer="709" w:gutter="340"/>
      <w:cols w:space="708"/>
      <w:titlePg/>
      <w:docGrid w:linePitch="360"/>
      <w:headerReference w:type="first" r:id="R23faed41ec324880"/>
      <w:footerReference w:type="first" r:id="Rddb72f8f8e8b44c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302E" w:rsidP="00FA1810" w:rsidRDefault="007E302E" w14:paraId="28DCEE28" w14:textId="77777777">
      <w:pPr>
        <w:spacing w:after="0" w:line="240" w:lineRule="auto"/>
      </w:pPr>
      <w:r>
        <w:separator/>
      </w:r>
    </w:p>
  </w:endnote>
  <w:endnote w:type="continuationSeparator" w:id="0">
    <w:p w:rsidR="007E302E" w:rsidP="00FA1810" w:rsidRDefault="007E302E" w14:paraId="7D4505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RDefault="00C537BF" w14:paraId="73E27C18" w14:textId="7BAF99B1">
    <w:pPr>
      <w:pStyle w:val="llb"/>
    </w:pPr>
    <w:r>
      <w:fldChar w:fldCharType="begin"/>
    </w:r>
    <w:r>
      <w:instrText>DATE   \* MERGEFORMAT</w:instrText>
    </w:r>
    <w:r>
      <w:fldChar w:fldCharType="separate"/>
    </w:r>
    <w:r w:rsidR="009D28BA">
      <w:rPr>
        <w:noProof/>
      </w:rPr>
      <w:t>2026. 04. 15.</w:t>
    </w:r>
    <w: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0041B2" w:rsidTr="660041B2" w14:paraId="070F16E6">
      <w:trPr>
        <w:trHeight w:val="300"/>
      </w:trPr>
      <w:tc>
        <w:tcPr>
          <w:tcW w:w="3020" w:type="dxa"/>
          <w:tcMar/>
        </w:tcPr>
        <w:p w:rsidR="660041B2" w:rsidP="660041B2" w:rsidRDefault="660041B2" w14:paraId="3D3D8F9A" w14:textId="137C0A4B">
          <w:pPr>
            <w:pStyle w:val="lfej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60041B2" w:rsidP="660041B2" w:rsidRDefault="660041B2" w14:paraId="68CA63BE" w14:textId="32DB9F4D">
          <w:pPr>
            <w:pStyle w:val="lfej"/>
            <w:bidi w:val="0"/>
            <w:jc w:val="center"/>
          </w:pPr>
        </w:p>
      </w:tc>
      <w:tc>
        <w:tcPr>
          <w:tcW w:w="3020" w:type="dxa"/>
          <w:tcMar/>
        </w:tcPr>
        <w:p w:rsidR="660041B2" w:rsidP="660041B2" w:rsidRDefault="660041B2" w14:paraId="1C15C399" w14:textId="555626E5">
          <w:pPr>
            <w:pStyle w:val="lfej"/>
            <w:bidi w:val="0"/>
            <w:ind w:right="-115"/>
            <w:jc w:val="right"/>
          </w:pPr>
        </w:p>
      </w:tc>
    </w:tr>
  </w:tbl>
  <w:p w:rsidR="660041B2" w:rsidP="660041B2" w:rsidRDefault="660041B2" w14:paraId="6464C26D" w14:textId="13110E7E">
    <w:pPr>
      <w:pStyle w:val="llb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302E" w:rsidP="00FA1810" w:rsidRDefault="007E302E" w14:paraId="0D528AB0" w14:textId="77777777">
      <w:pPr>
        <w:spacing w:after="0" w:line="240" w:lineRule="auto"/>
      </w:pPr>
      <w:r>
        <w:separator/>
      </w:r>
    </w:p>
  </w:footnote>
  <w:footnote w:type="continuationSeparator" w:id="0">
    <w:p w:rsidR="007E302E" w:rsidP="00FA1810" w:rsidRDefault="007E302E" w14:paraId="20583A9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P="008E2918" w:rsidRDefault="00FA1810" w14:paraId="5546782E" w14:textId="44259F62">
    <w:pPr>
      <w:pStyle w:val="lfej"/>
      <w:tabs>
        <w:tab w:val="clear" w:pos="4536"/>
        <w:tab w:val="clear" w:pos="9072"/>
        <w:tab w:val="left" w:pos="2492"/>
        <w:tab w:val="right" w:pos="8647"/>
      </w:tabs>
    </w:pPr>
    <w:r>
      <w:t>Záródolgozat címe</w:t>
    </w:r>
    <w:r w:rsidR="008E2918">
      <w:t xml:space="preserve"> </w:t>
    </w:r>
    <w:r>
      <w:tab/>
    </w:r>
    <w:proofErr w:type="spellStart"/>
    <w:r w:rsidR="008E2918">
      <w:t>SkillBuddies</w:t>
    </w:r>
    <w:proofErr w:type="spellEnd"/>
    <w:r w:rsidR="008E2918">
      <w:tab/>
    </w:r>
    <w:r>
      <w:t>Készítő neve</w:t>
    </w:r>
    <w:r w:rsidR="008E2918">
      <w:t xml:space="preserve"> Cuncik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60041B2" w:rsidTr="660041B2" w14:paraId="27CB7155">
      <w:trPr>
        <w:trHeight w:val="300"/>
      </w:trPr>
      <w:tc>
        <w:tcPr>
          <w:tcW w:w="3020" w:type="dxa"/>
          <w:tcMar/>
        </w:tcPr>
        <w:p w:rsidR="660041B2" w:rsidP="660041B2" w:rsidRDefault="660041B2" w14:paraId="0B941072" w14:textId="5B2A990E">
          <w:pPr>
            <w:pStyle w:val="lfej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60041B2" w:rsidP="660041B2" w:rsidRDefault="660041B2" w14:paraId="26D908E0" w14:textId="70AA7089">
          <w:pPr>
            <w:pStyle w:val="lfej"/>
            <w:bidi w:val="0"/>
            <w:jc w:val="center"/>
          </w:pPr>
        </w:p>
      </w:tc>
      <w:tc>
        <w:tcPr>
          <w:tcW w:w="3020" w:type="dxa"/>
          <w:tcMar/>
        </w:tcPr>
        <w:p w:rsidR="660041B2" w:rsidP="660041B2" w:rsidRDefault="660041B2" w14:paraId="77EB0247" w14:textId="0FD866C8">
          <w:pPr>
            <w:pStyle w:val="lfej"/>
            <w:bidi w:val="0"/>
            <w:ind w:right="-115"/>
            <w:jc w:val="right"/>
          </w:pPr>
        </w:p>
      </w:tc>
    </w:tr>
  </w:tbl>
  <w:p w:rsidR="660041B2" w:rsidP="660041B2" w:rsidRDefault="660041B2" w14:paraId="4B587848" w14:textId="76801C9A">
    <w:pPr>
      <w:pStyle w:val="lfej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438" style="width:0;height:1.5pt" o:bullet="t" o:hr="t" o:hrstd="t" o:hralign="center" fillcolor="#a0a0a0" stroked="f"/>
    </w:pict>
  </w:numPicBullet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" w15:restartNumberingAfterBreak="0">
    <w:nsid w:val="07AA2BAB"/>
    <w:multiLevelType w:val="hybridMultilevel"/>
    <w:tmpl w:val="DB8048C4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2" w15:restartNumberingAfterBreak="0">
    <w:nsid w:val="0CA30024"/>
    <w:multiLevelType w:val="multilevel"/>
    <w:tmpl w:val="090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2C54CD"/>
    <w:multiLevelType w:val="multilevel"/>
    <w:tmpl w:val="F8B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CC398A"/>
    <w:multiLevelType w:val="multilevel"/>
    <w:tmpl w:val="5B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6" w15:restartNumberingAfterBreak="0">
    <w:nsid w:val="13142280"/>
    <w:multiLevelType w:val="multilevel"/>
    <w:tmpl w:val="6E5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8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9" w15:restartNumberingAfterBreak="0">
    <w:nsid w:val="18EE0FE9"/>
    <w:multiLevelType w:val="multilevel"/>
    <w:tmpl w:val="02E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94238D0"/>
    <w:multiLevelType w:val="multilevel"/>
    <w:tmpl w:val="762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2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5C476D5"/>
    <w:multiLevelType w:val="multilevel"/>
    <w:tmpl w:val="47E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75A6BDC"/>
    <w:multiLevelType w:val="multilevel"/>
    <w:tmpl w:val="27A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BB31D3A"/>
    <w:multiLevelType w:val="multilevel"/>
    <w:tmpl w:val="BD1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BBC7924"/>
    <w:multiLevelType w:val="multilevel"/>
    <w:tmpl w:val="47A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5193E71"/>
    <w:multiLevelType w:val="multilevel"/>
    <w:tmpl w:val="85C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7FD7DE4"/>
    <w:multiLevelType w:val="multilevel"/>
    <w:tmpl w:val="DAE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B9D00DB"/>
    <w:multiLevelType w:val="multilevel"/>
    <w:tmpl w:val="F88A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BB1023B"/>
    <w:multiLevelType w:val="multilevel"/>
    <w:tmpl w:val="83E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CEA7634"/>
    <w:multiLevelType w:val="multilevel"/>
    <w:tmpl w:val="D26C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D7415C9"/>
    <w:multiLevelType w:val="multilevel"/>
    <w:tmpl w:val="CB04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1C60CF"/>
    <w:multiLevelType w:val="multilevel"/>
    <w:tmpl w:val="76F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1BD0436"/>
    <w:multiLevelType w:val="multilevel"/>
    <w:tmpl w:val="924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6" w15:restartNumberingAfterBreak="0">
    <w:nsid w:val="551423A0"/>
    <w:multiLevelType w:val="multilevel"/>
    <w:tmpl w:val="C28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6B5297B"/>
    <w:multiLevelType w:val="multilevel"/>
    <w:tmpl w:val="FF7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8341586"/>
    <w:multiLevelType w:val="multilevel"/>
    <w:tmpl w:val="B5B2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8643775"/>
    <w:multiLevelType w:val="multilevel"/>
    <w:tmpl w:val="A798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A0F35AF"/>
    <w:multiLevelType w:val="multilevel"/>
    <w:tmpl w:val="707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33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FDD645C"/>
    <w:multiLevelType w:val="multilevel"/>
    <w:tmpl w:val="B44C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D73330"/>
    <w:multiLevelType w:val="multilevel"/>
    <w:tmpl w:val="06C8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BE50424"/>
    <w:multiLevelType w:val="multilevel"/>
    <w:tmpl w:val="12C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FF00F3D"/>
    <w:multiLevelType w:val="multilevel"/>
    <w:tmpl w:val="B2A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1FF022C"/>
    <w:multiLevelType w:val="multilevel"/>
    <w:tmpl w:val="EF4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3B3794B"/>
    <w:multiLevelType w:val="multilevel"/>
    <w:tmpl w:val="E66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8860FB8"/>
    <w:multiLevelType w:val="hybridMultilevel"/>
    <w:tmpl w:val="8738D044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41" w15:restartNumberingAfterBreak="0">
    <w:nsid w:val="7A375536"/>
    <w:multiLevelType w:val="multilevel"/>
    <w:tmpl w:val="63E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33"/>
  </w:num>
  <w:num w:numId="3">
    <w:abstractNumId w:val="12"/>
  </w:num>
  <w:num w:numId="4">
    <w:abstractNumId w:val="28"/>
  </w:num>
  <w:num w:numId="5">
    <w:abstractNumId w:val="11"/>
  </w:num>
  <w:num w:numId="6">
    <w:abstractNumId w:val="0"/>
  </w:num>
  <w:num w:numId="7">
    <w:abstractNumId w:val="32"/>
  </w:num>
  <w:num w:numId="8">
    <w:abstractNumId w:val="7"/>
  </w:num>
  <w:num w:numId="9">
    <w:abstractNumId w:val="5"/>
  </w:num>
  <w:num w:numId="10">
    <w:abstractNumId w:val="25"/>
  </w:num>
  <w:num w:numId="11">
    <w:abstractNumId w:val="8"/>
  </w:num>
  <w:num w:numId="12">
    <w:abstractNumId w:val="28"/>
  </w:num>
  <w:num w:numId="13">
    <w:abstractNumId w:val="20"/>
  </w:num>
  <w:num w:numId="14">
    <w:abstractNumId w:val="15"/>
  </w:num>
  <w:num w:numId="15">
    <w:abstractNumId w:val="18"/>
  </w:num>
  <w:num w:numId="16">
    <w:abstractNumId w:val="16"/>
  </w:num>
  <w:num w:numId="17">
    <w:abstractNumId w:val="14"/>
  </w:num>
  <w:num w:numId="18">
    <w:abstractNumId w:val="31"/>
  </w:num>
  <w:num w:numId="19">
    <w:abstractNumId w:val="4"/>
  </w:num>
  <w:num w:numId="20">
    <w:abstractNumId w:val="40"/>
  </w:num>
  <w:num w:numId="21">
    <w:abstractNumId w:val="1"/>
  </w:num>
  <w:num w:numId="22">
    <w:abstractNumId w:val="30"/>
  </w:num>
  <w:num w:numId="23">
    <w:abstractNumId w:val="21"/>
  </w:num>
  <w:num w:numId="24">
    <w:abstractNumId w:val="3"/>
  </w:num>
  <w:num w:numId="25">
    <w:abstractNumId w:val="2"/>
  </w:num>
  <w:num w:numId="26">
    <w:abstractNumId w:val="36"/>
  </w:num>
  <w:num w:numId="27">
    <w:abstractNumId w:val="13"/>
  </w:num>
  <w:num w:numId="28">
    <w:abstractNumId w:val="9"/>
  </w:num>
  <w:num w:numId="29">
    <w:abstractNumId w:val="10"/>
  </w:num>
  <w:num w:numId="30">
    <w:abstractNumId w:val="19"/>
  </w:num>
  <w:num w:numId="31">
    <w:abstractNumId w:val="41"/>
  </w:num>
  <w:num w:numId="32">
    <w:abstractNumId w:val="23"/>
  </w:num>
  <w:num w:numId="33">
    <w:abstractNumId w:val="35"/>
  </w:num>
  <w:num w:numId="34">
    <w:abstractNumId w:val="38"/>
  </w:num>
  <w:num w:numId="35">
    <w:abstractNumId w:val="22"/>
  </w:num>
  <w:num w:numId="36">
    <w:abstractNumId w:val="34"/>
  </w:num>
  <w:num w:numId="37">
    <w:abstractNumId w:val="37"/>
  </w:num>
  <w:num w:numId="38">
    <w:abstractNumId w:val="29"/>
  </w:num>
  <w:num w:numId="39">
    <w:abstractNumId w:val="26"/>
  </w:num>
  <w:num w:numId="40">
    <w:abstractNumId w:val="17"/>
  </w:num>
  <w:num w:numId="41">
    <w:abstractNumId w:val="6"/>
  </w:num>
  <w:num w:numId="42">
    <w:abstractNumId w:val="39"/>
  </w:num>
  <w:num w:numId="43">
    <w:abstractNumId w:val="27"/>
  </w:num>
  <w:num w:numId="44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526A8"/>
    <w:rsid w:val="000754F6"/>
    <w:rsid w:val="000C06D4"/>
    <w:rsid w:val="000F7BA6"/>
    <w:rsid w:val="001631A6"/>
    <w:rsid w:val="001737EE"/>
    <w:rsid w:val="001873BB"/>
    <w:rsid w:val="001B7BFA"/>
    <w:rsid w:val="001F013A"/>
    <w:rsid w:val="001F4A44"/>
    <w:rsid w:val="00226AEA"/>
    <w:rsid w:val="00294B6C"/>
    <w:rsid w:val="002C2D07"/>
    <w:rsid w:val="00321751"/>
    <w:rsid w:val="0032239A"/>
    <w:rsid w:val="003241A3"/>
    <w:rsid w:val="0034462A"/>
    <w:rsid w:val="00377A7B"/>
    <w:rsid w:val="00390881"/>
    <w:rsid w:val="003F5A93"/>
    <w:rsid w:val="00413AEE"/>
    <w:rsid w:val="004300A1"/>
    <w:rsid w:val="00434457"/>
    <w:rsid w:val="00490CB1"/>
    <w:rsid w:val="00491235"/>
    <w:rsid w:val="005303C8"/>
    <w:rsid w:val="0056215B"/>
    <w:rsid w:val="00571013"/>
    <w:rsid w:val="00573C9D"/>
    <w:rsid w:val="00576F96"/>
    <w:rsid w:val="0059565E"/>
    <w:rsid w:val="005B101D"/>
    <w:rsid w:val="005B208E"/>
    <w:rsid w:val="005D3DBB"/>
    <w:rsid w:val="00680269"/>
    <w:rsid w:val="006D54C2"/>
    <w:rsid w:val="00712EC3"/>
    <w:rsid w:val="007226EB"/>
    <w:rsid w:val="00731151"/>
    <w:rsid w:val="00780708"/>
    <w:rsid w:val="007838E0"/>
    <w:rsid w:val="00793488"/>
    <w:rsid w:val="007B28E6"/>
    <w:rsid w:val="007E302E"/>
    <w:rsid w:val="0080333F"/>
    <w:rsid w:val="00806023"/>
    <w:rsid w:val="00813FE2"/>
    <w:rsid w:val="00826FB1"/>
    <w:rsid w:val="0089055C"/>
    <w:rsid w:val="008E2918"/>
    <w:rsid w:val="0095149E"/>
    <w:rsid w:val="0097723E"/>
    <w:rsid w:val="009D28BA"/>
    <w:rsid w:val="009E2EEA"/>
    <w:rsid w:val="009F7630"/>
    <w:rsid w:val="00A01516"/>
    <w:rsid w:val="00A152AE"/>
    <w:rsid w:val="00A23869"/>
    <w:rsid w:val="00A240FD"/>
    <w:rsid w:val="00A31D9C"/>
    <w:rsid w:val="00A8677B"/>
    <w:rsid w:val="00AB69BD"/>
    <w:rsid w:val="00AC5CE1"/>
    <w:rsid w:val="00AC7CA9"/>
    <w:rsid w:val="00AD499F"/>
    <w:rsid w:val="00AE161E"/>
    <w:rsid w:val="00B30D38"/>
    <w:rsid w:val="00BA3182"/>
    <w:rsid w:val="00BB3C56"/>
    <w:rsid w:val="00BC3081"/>
    <w:rsid w:val="00BE3602"/>
    <w:rsid w:val="00C43E7C"/>
    <w:rsid w:val="00C537BF"/>
    <w:rsid w:val="00CA7AF2"/>
    <w:rsid w:val="00CF1F4A"/>
    <w:rsid w:val="00D150DA"/>
    <w:rsid w:val="00D30AED"/>
    <w:rsid w:val="00D53F30"/>
    <w:rsid w:val="00D871A9"/>
    <w:rsid w:val="00DA33A9"/>
    <w:rsid w:val="00DC003E"/>
    <w:rsid w:val="00DE279B"/>
    <w:rsid w:val="00DF4A5E"/>
    <w:rsid w:val="00E01AE1"/>
    <w:rsid w:val="00E117B2"/>
    <w:rsid w:val="00E17B79"/>
    <w:rsid w:val="00E36454"/>
    <w:rsid w:val="00E87650"/>
    <w:rsid w:val="00ED0655"/>
    <w:rsid w:val="00F00F92"/>
    <w:rsid w:val="00F8244A"/>
    <w:rsid w:val="00F84C1F"/>
    <w:rsid w:val="00FA1810"/>
    <w:rsid w:val="00FC0163"/>
    <w:rsid w:val="00FC0E77"/>
    <w:rsid w:val="00FD229C"/>
    <w:rsid w:val="00FF3215"/>
    <w:rsid w:val="0DF11533"/>
    <w:rsid w:val="13A4E015"/>
    <w:rsid w:val="1D23AC9E"/>
    <w:rsid w:val="3B8245F3"/>
    <w:rsid w:val="42B4FB6A"/>
    <w:rsid w:val="4A24ACD9"/>
    <w:rsid w:val="62F84EAD"/>
    <w:rsid w:val="660041B2"/>
    <w:rsid w:val="69DD5B69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Theme="minorHAnsi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712EC3"/>
    <w:pPr>
      <w:spacing w:after="120" w:line="360" w:lineRule="auto"/>
      <w:ind w:firstLine="340"/>
      <w:jc w:val="both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Char" w:customStyle="1">
    <w:name w:val="Cím Char"/>
    <w:basedOn w:val="Bekezdsalapbettpusa"/>
    <w:link w:val="Cm"/>
    <w:uiPriority w:val="10"/>
    <w:rsid w:val="005B208E"/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sor1Char" w:customStyle="1">
    <w:name w:val="Címsor 1 Char"/>
    <w:basedOn w:val="Bekezdsalapbettpusa"/>
    <w:link w:val="Cmsor1"/>
    <w:uiPriority w:val="9"/>
    <w:rsid w:val="009E2EEA"/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character" w:styleId="Cmsor2Char" w:customStyle="1">
    <w:name w:val="Címsor 2 Char"/>
    <w:basedOn w:val="Bekezdsalapbettpusa"/>
    <w:link w:val="Cmsor2"/>
    <w:uiPriority w:val="9"/>
    <w:rsid w:val="00AC7CA9"/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character" w:styleId="Cmsor3Char" w:customStyle="1">
    <w:name w:val="Címsor 3 Char"/>
    <w:basedOn w:val="Bekezdsalapbettpusa"/>
    <w:link w:val="Cmsor3"/>
    <w:uiPriority w:val="9"/>
    <w:rsid w:val="00AC7CA9"/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E3602"/>
    <w:pPr>
      <w:numPr>
        <w:ilvl w:val="1"/>
      </w:numPr>
      <w:spacing w:after="6120" w:line="240" w:lineRule="auto"/>
      <w:ind w:firstLine="340"/>
      <w:jc w:val="center"/>
    </w:pPr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BE3602"/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rsid w:val="00AC7CA9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C7CA9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C7CA9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C7CA9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C7CA9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C7CA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FA1810"/>
  </w:style>
  <w:style w:type="paragraph" w:styleId="NormlWeb">
    <w:name w:val="Normal (Web)"/>
    <w:basedOn w:val="Norml"/>
    <w:uiPriority w:val="99"/>
    <w:unhideWhenUsed/>
    <w:rsid w:val="005B101D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en-US"/>
    </w:rPr>
  </w:style>
  <w:style w:type="character" w:styleId="Kiemels2">
    <w:name w:val="Strong"/>
    <w:basedOn w:val="Bekezdsalapbettpusa"/>
    <w:uiPriority w:val="22"/>
    <w:qFormat/>
    <w:rsid w:val="005B101D"/>
    <w:rPr>
      <w:b/>
      <w:bCs/>
    </w:rPr>
  </w:style>
  <w:style w:type="character" w:styleId="Feloldatlanmegemlts">
    <w:name w:val="Unresolved Mention"/>
    <w:basedOn w:val="Bekezdsalapbettpusa"/>
    <w:uiPriority w:val="99"/>
    <w:semiHidden/>
    <w:unhideWhenUsed/>
    <w:rsid w:val="001F4A44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F4A44"/>
    <w:rPr>
      <w:color w:val="800080" w:themeColor="followedHyperlink"/>
      <w:u w:val="single"/>
    </w:rPr>
  </w:style>
  <w:style w:type="character" w:styleId="HTML-kd">
    <w:name w:val="HTML Code"/>
    <w:basedOn w:val="Bekezdsalapbettpusa"/>
    <w:uiPriority w:val="99"/>
    <w:semiHidden/>
    <w:unhideWhenUsed/>
    <w:rsid w:val="00390881"/>
    <w:rPr>
      <w:rFonts w:ascii="Courier New" w:hAnsi="Courier New" w:eastAsia="Times New Roman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90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  <w:lang w:eastAsia="hu-HU"/>
    </w:rPr>
  </w:style>
  <w:style w:type="character" w:styleId="HTML-kntformzottChar" w:customStyle="1">
    <w:name w:val="HTML-ként formázott Char"/>
    <w:basedOn w:val="Bekezdsalapbettpusa"/>
    <w:link w:val="HTML-kntformzott"/>
    <w:uiPriority w:val="99"/>
    <w:semiHidden/>
    <w:rsid w:val="00390881"/>
    <w:rPr>
      <w:rFonts w:ascii="Courier New" w:hAnsi="Courier New" w:eastAsia="Times New Roman" w:cs="Courier New"/>
      <w:sz w:val="20"/>
      <w:szCs w:val="20"/>
      <w:lang w:eastAsia="hu-HU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footer" Target="footer1.xml" Id="rId34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header" Target="header1.xml" Id="rId33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image" Target="media/image19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hyperlink" Target="https://www.w3schools.com" TargetMode="External" Id="rId32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theme" Target="theme/theme1.xml" Id="rId36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hyperlink" Target="https://chatgpt.com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fontTable" Target="fontTable.xml" Id="rId35" /><Relationship Type="http://schemas.openxmlformats.org/officeDocument/2006/relationships/webSettings" Target="webSettings.xml" Id="rId8" /><Relationship Type="http://schemas.openxmlformats.org/officeDocument/2006/relationships/header" Target="header2.xml" Id="R23faed41ec324880" /><Relationship Type="http://schemas.openxmlformats.org/officeDocument/2006/relationships/footer" Target="footer2.xml" Id="Rddb72f8f8e8b44c5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68ACE93D0DEBA4D8A5EE55AD7C8D291" ma:contentTypeVersion="3" ma:contentTypeDescription="Új dokumentum létrehozása." ma:contentTypeScope="" ma:versionID="306e3e948f7c6538380991c7913d797e">
  <xsd:schema xmlns:xsd="http://www.w3.org/2001/XMLSchema" xmlns:xs="http://www.w3.org/2001/XMLSchema" xmlns:p="http://schemas.microsoft.com/office/2006/metadata/properties" xmlns:ns2="a844e43c-7e76-4acb-9af9-f15a5b731b5e" targetNamespace="http://schemas.microsoft.com/office/2006/metadata/properties" ma:root="true" ma:fieldsID="a3373e347bfa58f57c9cdc15c562ff66" ns2:_="">
    <xsd:import namespace="a844e43c-7e76-4acb-9af9-f15a5b731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4e43c-7e76-4acb-9af9-f15a5b731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404F72-D640-4AE1-9959-EF8B47D93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4e43c-7e76-4acb-9af9-f15a5b731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Pallaga Pál 828</dc:creator>
  <lastModifiedBy>Szabó Hubertusz 608</lastModifiedBy>
  <revision>31</revision>
  <dcterms:created xsi:type="dcterms:W3CDTF">2025-10-17T08:33:00.0000000Z</dcterms:created>
  <dcterms:modified xsi:type="dcterms:W3CDTF">2026-04-17T11:08:07.6192679Z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0x010100A68ACE93D0DEBA4D8A5EE55AD7C8D291</vt:lpwstr>
  </property>
</Properties>
</file>