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FB8" w:rsidRDefault="0054762C" w:rsidP="00547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</w:p>
    <w:p w:rsidR="0054762C" w:rsidRDefault="0054762C" w:rsidP="005476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PHP</w:t>
      </w:r>
    </w:p>
    <w:p w:rsidR="0054762C" w:rsidRDefault="0054762C" w:rsidP="0054762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762C"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proofErr w:type="gram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b/>
          <w:bCs/>
          <w:sz w:val="24"/>
          <w:szCs w:val="24"/>
        </w:rPr>
        <w:t>php_html.php</w:t>
      </w:r>
      <w:proofErr w:type="spellEnd"/>
      <w:r w:rsidRPr="005476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76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b/>
          <w:bCs/>
          <w:sz w:val="24"/>
          <w:szCs w:val="24"/>
        </w:rPr>
        <w:t>php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>).</w:t>
      </w:r>
    </w:p>
    <w:p w:rsidR="0054762C" w:rsidRDefault="0054762C" w:rsidP="0054762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C8FDDF" wp14:editId="27A05663">
            <wp:extent cx="4086567" cy="289086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680" cy="289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62C" w:rsidRDefault="0054762C" w:rsidP="0054762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54762C" w:rsidRDefault="0054762C" w:rsidP="0054762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97C280" wp14:editId="2C63A1B9">
            <wp:extent cx="2453054" cy="1104552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4858" cy="110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62C" w:rsidRDefault="0054762C" w:rsidP="0054762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4762C" w:rsidRDefault="0054762C" w:rsidP="0054762C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Shortcut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kode-kode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HTML.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4762C" w:rsidRDefault="0054762C" w:rsidP="0054762C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F7DEB2" wp14:editId="4245BFE5">
            <wp:extent cx="4343400" cy="14746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9966" cy="147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62C" w:rsidRDefault="0054762C" w:rsidP="0054762C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54762C" w:rsidRDefault="0054762C" w:rsidP="0054762C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97FCF2" wp14:editId="0F25FD7C">
            <wp:extent cx="3165231" cy="7267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590" cy="72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62C" w:rsidRDefault="0054762C" w:rsidP="0054762C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4762C" w:rsidRDefault="0054762C" w:rsidP="0054762C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4762C" w:rsidRDefault="0054762C" w:rsidP="005476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Variabel</w:t>
      </w:r>
      <w:proofErr w:type="spellEnd"/>
    </w:p>
    <w:p w:rsidR="0054762C" w:rsidRDefault="0054762C" w:rsidP="0054762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762C">
        <w:rPr>
          <w:rFonts w:ascii="Times New Roman" w:hAnsi="Times New Roman" w:cs="Times New Roman"/>
          <w:sz w:val="24"/>
          <w:szCs w:val="24"/>
        </w:rPr>
        <w:t xml:space="preserve">PHP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>-</w:t>
      </w:r>
      <w:r w:rsidRPr="0054762C">
        <w:rPr>
          <w:rFonts w:ascii="Times New Roman" w:hAnsi="Times New Roman" w:cs="Times New Roman"/>
          <w:i/>
          <w:iCs/>
          <w:sz w:val="24"/>
          <w:szCs w:val="24"/>
        </w:rPr>
        <w:t xml:space="preserve">assign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762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4762C" w:rsidRDefault="0054762C" w:rsidP="0054762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6C15D5" wp14:editId="7941210A">
            <wp:extent cx="4715261" cy="222665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261" cy="222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62C" w:rsidRDefault="0054762C" w:rsidP="0054762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54762C" w:rsidRDefault="0054762C" w:rsidP="0054762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12A206" wp14:editId="36C0D945">
            <wp:extent cx="3068515" cy="7692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256" cy="76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62C" w:rsidRDefault="0054762C" w:rsidP="0054762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4762C" w:rsidRDefault="0054762C" w:rsidP="0054762C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</w:rPr>
        <w:t>var_</w:t>
      </w:r>
      <w:proofErr w:type="gramStart"/>
      <w:r>
        <w:rPr>
          <w:rFonts w:ascii="Courier" w:hAnsi="Courier" w:cs="Courier"/>
        </w:rPr>
        <w:t>dump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Courier" w:hAnsi="Courier" w:cs="Courier"/>
        </w:rPr>
        <w:t>print_r</w:t>
      </w:r>
      <w:proofErr w:type="spellEnd"/>
      <w:r w:rsidRPr="0054762C">
        <w:rPr>
          <w:rFonts w:ascii="Courier" w:hAnsi="Courier" w:cs="Courier"/>
        </w:rPr>
        <w:t xml:space="preserve">()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62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4762C">
        <w:rPr>
          <w:rFonts w:ascii="Times New Roman" w:hAnsi="Times New Roman" w:cs="Times New Roman"/>
          <w:sz w:val="24"/>
          <w:szCs w:val="24"/>
        </w:rPr>
        <w:t>.</w:t>
      </w:r>
      <w:r w:rsidR="00B7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E0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7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E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7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E0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B7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E0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B72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E09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="00B72E09">
        <w:rPr>
          <w:rFonts w:ascii="Times New Roman" w:hAnsi="Times New Roman" w:cs="Times New Roman"/>
          <w:sz w:val="24"/>
          <w:szCs w:val="24"/>
        </w:rPr>
        <w:t>.</w:t>
      </w:r>
    </w:p>
    <w:p w:rsidR="00B72E09" w:rsidRDefault="00B72E09" w:rsidP="0054762C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D26F43" wp14:editId="09B03748">
            <wp:extent cx="4082468" cy="2170234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4925" cy="21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09" w:rsidRDefault="00B72E09" w:rsidP="0054762C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B72E09" w:rsidRDefault="00B72E09" w:rsidP="0054762C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788F57" wp14:editId="1466DB2A">
            <wp:extent cx="2980592" cy="735051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7473" cy="7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09" w:rsidRDefault="00B72E09" w:rsidP="00B72E09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Amati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</w:rPr>
        <w:t>var_</w:t>
      </w:r>
      <w:proofErr w:type="gramStart"/>
      <w:r>
        <w:rPr>
          <w:rFonts w:ascii="Courier" w:hAnsi="Courier" w:cs="Courier"/>
        </w:rPr>
        <w:t>dump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</w:rPr>
        <w:t>var_</w:t>
      </w:r>
      <w:proofErr w:type="gramStart"/>
      <w:r>
        <w:rPr>
          <w:rFonts w:ascii="Courier" w:hAnsi="Courier" w:cs="Courier"/>
        </w:rPr>
        <w:t>dump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" w:hAnsi="Courier" w:cs="Courier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3C5772" w:rsidRDefault="003C5772" w:rsidP="00B72E09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1063">
        <w:rPr>
          <w:rFonts w:ascii="Times New Roman" w:hAnsi="Times New Roman" w:cs="Times New Roman"/>
          <w:color w:val="FF0000"/>
          <w:sz w:val="24"/>
          <w:szCs w:val="24"/>
        </w:rPr>
        <w:lastRenderedPageBreak/>
        <w:t>Perbedaannya</w:t>
      </w:r>
      <w:proofErr w:type="spellEnd"/>
      <w:r w:rsidRPr="00391063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391063">
        <w:rPr>
          <w:rFonts w:ascii="Times New Roman" w:hAnsi="Times New Roman" w:cs="Times New Roman"/>
          <w:color w:val="FF0000"/>
          <w:sz w:val="24"/>
          <w:szCs w:val="24"/>
        </w:rPr>
        <w:t>dapat</w:t>
      </w:r>
      <w:proofErr w:type="spellEnd"/>
      <w:r w:rsidRPr="003910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1063">
        <w:rPr>
          <w:rFonts w:ascii="Times New Roman" w:hAnsi="Times New Roman" w:cs="Times New Roman"/>
          <w:color w:val="FF0000"/>
          <w:sz w:val="24"/>
          <w:szCs w:val="24"/>
        </w:rPr>
        <w:t>dilihat</w:t>
      </w:r>
      <w:proofErr w:type="spellEnd"/>
      <w:r w:rsidRPr="003910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1063">
        <w:rPr>
          <w:rFonts w:ascii="Times New Roman" w:hAnsi="Times New Roman" w:cs="Times New Roman"/>
          <w:color w:val="FF0000"/>
          <w:sz w:val="24"/>
          <w:szCs w:val="24"/>
        </w:rPr>
        <w:t>pada</w:t>
      </w:r>
      <w:proofErr w:type="spellEnd"/>
      <w:r w:rsidRPr="003910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1063">
        <w:rPr>
          <w:rFonts w:ascii="Times New Roman" w:hAnsi="Times New Roman" w:cs="Times New Roman"/>
          <w:color w:val="FF0000"/>
          <w:sz w:val="24"/>
          <w:szCs w:val="24"/>
        </w:rPr>
        <w:t>hasil</w:t>
      </w:r>
      <w:proofErr w:type="spellEnd"/>
      <w:r w:rsidRPr="003910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1063">
        <w:rPr>
          <w:rFonts w:ascii="Times New Roman" w:hAnsi="Times New Roman" w:cs="Times New Roman"/>
          <w:color w:val="FF0000"/>
          <w:sz w:val="24"/>
          <w:szCs w:val="24"/>
        </w:rPr>
        <w:t>jika</w:t>
      </w:r>
      <w:proofErr w:type="spellEnd"/>
      <w:r w:rsidRPr="003910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1063">
        <w:rPr>
          <w:rFonts w:ascii="Times New Roman" w:hAnsi="Times New Roman" w:cs="Times New Roman"/>
          <w:color w:val="FF0000"/>
          <w:sz w:val="24"/>
          <w:szCs w:val="24"/>
        </w:rPr>
        <w:t>kode</w:t>
      </w:r>
      <w:proofErr w:type="spellEnd"/>
      <w:r w:rsidRPr="00391063">
        <w:rPr>
          <w:rFonts w:ascii="Times New Roman" w:hAnsi="Times New Roman" w:cs="Times New Roman"/>
          <w:color w:val="FF0000"/>
          <w:sz w:val="24"/>
          <w:szCs w:val="24"/>
        </w:rPr>
        <w:t xml:space="preserve"> program </w:t>
      </w:r>
      <w:proofErr w:type="spellStart"/>
      <w:r w:rsidRPr="00391063">
        <w:rPr>
          <w:rFonts w:ascii="Times New Roman" w:hAnsi="Times New Roman" w:cs="Times New Roman"/>
          <w:color w:val="FF0000"/>
          <w:sz w:val="24"/>
          <w:szCs w:val="24"/>
        </w:rPr>
        <w:t>dijalankan</w:t>
      </w:r>
      <w:proofErr w:type="spellEnd"/>
      <w:r w:rsidRPr="00391063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391063">
        <w:rPr>
          <w:rFonts w:ascii="Times New Roman" w:hAnsi="Times New Roman" w:cs="Times New Roman"/>
          <w:color w:val="FF0000"/>
          <w:sz w:val="24"/>
          <w:szCs w:val="24"/>
        </w:rPr>
        <w:t>hasil</w:t>
      </w:r>
      <w:proofErr w:type="spellEnd"/>
      <w:r w:rsidRPr="003910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1063">
        <w:rPr>
          <w:rFonts w:ascii="Times New Roman" w:hAnsi="Times New Roman" w:cs="Times New Roman"/>
          <w:color w:val="FF0000"/>
          <w:sz w:val="24"/>
          <w:szCs w:val="24"/>
        </w:rPr>
        <w:t>menggunakan</w:t>
      </w:r>
      <w:proofErr w:type="spellEnd"/>
      <w:r w:rsidRPr="00391063">
        <w:rPr>
          <w:rFonts w:ascii="Times New Roman" w:hAnsi="Times New Roman" w:cs="Times New Roman"/>
          <w:color w:val="FF0000"/>
          <w:sz w:val="24"/>
          <w:szCs w:val="24"/>
        </w:rPr>
        <w:t xml:space="preserve"> echo </w:t>
      </w:r>
      <w:proofErr w:type="spellStart"/>
      <w:r w:rsidRPr="00391063">
        <w:rPr>
          <w:rFonts w:ascii="Times New Roman" w:hAnsi="Times New Roman" w:cs="Times New Roman"/>
          <w:color w:val="FF0000"/>
          <w:sz w:val="24"/>
          <w:szCs w:val="24"/>
        </w:rPr>
        <w:t>hanya</w:t>
      </w:r>
      <w:proofErr w:type="spellEnd"/>
      <w:r w:rsidRPr="003910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1063">
        <w:rPr>
          <w:rFonts w:ascii="Times New Roman" w:hAnsi="Times New Roman" w:cs="Times New Roman"/>
          <w:color w:val="FF0000"/>
          <w:sz w:val="24"/>
          <w:szCs w:val="24"/>
        </w:rPr>
        <w:t>akan</w:t>
      </w:r>
      <w:proofErr w:type="spellEnd"/>
      <w:r w:rsidRPr="003910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1063">
        <w:rPr>
          <w:rFonts w:ascii="Times New Roman" w:hAnsi="Times New Roman" w:cs="Times New Roman"/>
          <w:color w:val="FF0000"/>
          <w:sz w:val="24"/>
          <w:szCs w:val="24"/>
        </w:rPr>
        <w:t>memanggil</w:t>
      </w:r>
      <w:proofErr w:type="spellEnd"/>
      <w:r w:rsidRPr="003910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1063">
        <w:rPr>
          <w:rFonts w:ascii="Times New Roman" w:hAnsi="Times New Roman" w:cs="Times New Roman"/>
          <w:color w:val="FF0000"/>
          <w:sz w:val="24"/>
          <w:szCs w:val="24"/>
        </w:rPr>
        <w:t>angka</w:t>
      </w:r>
      <w:proofErr w:type="spellEnd"/>
      <w:r w:rsidRPr="00391063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391063">
        <w:rPr>
          <w:rFonts w:ascii="Times New Roman" w:hAnsi="Times New Roman" w:cs="Times New Roman"/>
          <w:color w:val="FF0000"/>
          <w:sz w:val="24"/>
          <w:szCs w:val="24"/>
        </w:rPr>
        <w:t>dideklarasikan</w:t>
      </w:r>
      <w:proofErr w:type="spellEnd"/>
      <w:r w:rsidRPr="00391063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391063">
        <w:rPr>
          <w:rFonts w:ascii="Times New Roman" w:hAnsi="Times New Roman" w:cs="Times New Roman"/>
          <w:color w:val="FF0000"/>
          <w:sz w:val="24"/>
          <w:szCs w:val="24"/>
        </w:rPr>
        <w:t>jika</w:t>
      </w:r>
      <w:proofErr w:type="spellEnd"/>
      <w:r w:rsidRPr="003910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1063">
        <w:rPr>
          <w:rFonts w:ascii="Times New Roman" w:hAnsi="Times New Roman" w:cs="Times New Roman"/>
          <w:color w:val="FF0000"/>
          <w:sz w:val="24"/>
          <w:szCs w:val="24"/>
        </w:rPr>
        <w:t>menggunakan</w:t>
      </w:r>
      <w:proofErr w:type="spellEnd"/>
      <w:r w:rsidRPr="003910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1063">
        <w:rPr>
          <w:rFonts w:ascii="Times New Roman" w:hAnsi="Times New Roman" w:cs="Times New Roman"/>
          <w:color w:val="FF0000"/>
          <w:sz w:val="24"/>
          <w:szCs w:val="24"/>
        </w:rPr>
        <w:t>var_</w:t>
      </w:r>
      <w:proofErr w:type="gramStart"/>
      <w:r w:rsidRPr="00391063">
        <w:rPr>
          <w:rFonts w:ascii="Times New Roman" w:hAnsi="Times New Roman" w:cs="Times New Roman"/>
          <w:color w:val="FF0000"/>
          <w:sz w:val="24"/>
          <w:szCs w:val="24"/>
        </w:rPr>
        <w:t>dump</w:t>
      </w:r>
      <w:proofErr w:type="spellEnd"/>
      <w:r w:rsidRPr="00391063">
        <w:rPr>
          <w:rFonts w:ascii="Times New Roman" w:hAnsi="Times New Roman" w:cs="Times New Roman"/>
          <w:color w:val="FF0000"/>
          <w:sz w:val="24"/>
          <w:szCs w:val="24"/>
        </w:rPr>
        <w:t>()</w:t>
      </w:r>
      <w:proofErr w:type="gramEnd"/>
      <w:r w:rsidRPr="003910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391063" w:rsidRDefault="00391063" w:rsidP="00B72E09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391063" w:rsidRDefault="00391063" w:rsidP="00391063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di-set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Courier" w:hAnsi="Courier" w:cs="Courier"/>
        </w:rPr>
        <w:t>isset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91063" w:rsidRDefault="00391063" w:rsidP="00391063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C30785" wp14:editId="2F7B4933">
            <wp:extent cx="4441754" cy="2933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3895" cy="293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63" w:rsidRDefault="00391063" w:rsidP="00391063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391063" w:rsidRDefault="00391063" w:rsidP="00391063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971686" wp14:editId="436F0C20">
            <wp:extent cx="3209192" cy="817518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7835" cy="81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87" w:rsidRDefault="00362587" w:rsidP="00391063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62587" w:rsidRDefault="00362587" w:rsidP="00391063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62587" w:rsidRDefault="00362587" w:rsidP="00391063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62587" w:rsidRDefault="00362587" w:rsidP="00391063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62587" w:rsidRDefault="00362587" w:rsidP="00391063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62587" w:rsidRDefault="00362587" w:rsidP="00391063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62587" w:rsidRDefault="00362587" w:rsidP="00391063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07161" w:rsidRDefault="00307161" w:rsidP="003071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Casting</w:t>
      </w:r>
    </w:p>
    <w:p w:rsidR="00307161" w:rsidRDefault="00307161" w:rsidP="00307161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07161">
        <w:rPr>
          <w:rFonts w:ascii="Times New Roman" w:hAnsi="Times New Roman" w:cs="Times New Roman"/>
          <w:sz w:val="24"/>
          <w:szCs w:val="24"/>
        </w:rPr>
        <w:t xml:space="preserve">PHP </w:t>
      </w:r>
      <w:proofErr w:type="spellStart"/>
      <w:r w:rsidRPr="0030716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07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61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307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61">
        <w:rPr>
          <w:rFonts w:ascii="Times New Roman" w:hAnsi="Times New Roman" w:cs="Times New Roman"/>
          <w:sz w:val="24"/>
          <w:szCs w:val="24"/>
        </w:rPr>
        <w:t>berawalan</w:t>
      </w:r>
      <w:proofErr w:type="spellEnd"/>
      <w:r w:rsidRPr="00307161">
        <w:rPr>
          <w:rFonts w:ascii="Times New Roman" w:hAnsi="Times New Roman" w:cs="Times New Roman"/>
          <w:sz w:val="24"/>
          <w:szCs w:val="24"/>
        </w:rPr>
        <w:t xml:space="preserve"> is_ yang </w:t>
      </w:r>
      <w:proofErr w:type="spellStart"/>
      <w:r w:rsidRPr="003071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07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61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7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61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307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6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0716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0716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07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16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0716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07161" w:rsidRDefault="00362587" w:rsidP="00307161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0E49A4" wp14:editId="75832531">
            <wp:extent cx="4281854" cy="2403567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8137" cy="240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87" w:rsidRDefault="00362587" w:rsidP="00307161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362587" w:rsidRDefault="00362587" w:rsidP="00307161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58CD6B" wp14:editId="6C8D1A1B">
            <wp:extent cx="3516923" cy="758872"/>
            <wp:effectExtent l="0" t="0" r="762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3542" cy="76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87" w:rsidRPr="00362587" w:rsidRDefault="00362587" w:rsidP="00307161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2587">
        <w:rPr>
          <w:rFonts w:ascii="Times New Roman" w:hAnsi="Times New Roman" w:cs="Times New Roman"/>
          <w:b/>
          <w:sz w:val="24"/>
          <w:szCs w:val="24"/>
        </w:rPr>
        <w:t>Casting</w:t>
      </w:r>
    </w:p>
    <w:p w:rsidR="00362587" w:rsidRDefault="00362587" w:rsidP="00362587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mempublikasikannya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server,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Internet.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2587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3625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2587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362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58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362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58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62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58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62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5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2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58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62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58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62587">
        <w:rPr>
          <w:rFonts w:ascii="Times New Roman" w:hAnsi="Times New Roman" w:cs="Times New Roman"/>
          <w:sz w:val="24"/>
          <w:szCs w:val="24"/>
        </w:rPr>
        <w:t>.</w:t>
      </w:r>
      <w:r w:rsidR="001F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60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F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6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F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60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1F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60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1F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2609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="001F2609">
        <w:rPr>
          <w:rFonts w:ascii="Times New Roman" w:hAnsi="Times New Roman" w:cs="Times New Roman"/>
          <w:sz w:val="24"/>
          <w:szCs w:val="24"/>
        </w:rPr>
        <w:t>.</w:t>
      </w:r>
    </w:p>
    <w:p w:rsidR="001F2609" w:rsidRDefault="001F2609" w:rsidP="00362587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502F75" wp14:editId="2B5A6283">
            <wp:extent cx="3798277" cy="22733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4861" cy="227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609" w:rsidRDefault="001F2609" w:rsidP="00362587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Hasil</w:t>
      </w:r>
      <w:proofErr w:type="spellEnd"/>
    </w:p>
    <w:p w:rsidR="001F2609" w:rsidRDefault="001F2609" w:rsidP="00362587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F07A61" wp14:editId="7CECA28B">
            <wp:extent cx="4095750" cy="857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47C" w:rsidRPr="00E802FF" w:rsidRDefault="0024247C" w:rsidP="00E802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2FF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E80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FF">
        <w:rPr>
          <w:rFonts w:ascii="Times New Roman" w:hAnsi="Times New Roman" w:cs="Times New Roman"/>
          <w:sz w:val="24"/>
          <w:szCs w:val="24"/>
        </w:rPr>
        <w:t>Seleksi</w:t>
      </w:r>
      <w:proofErr w:type="spellEnd"/>
    </w:p>
    <w:p w:rsidR="0024247C" w:rsidRDefault="0024247C" w:rsidP="0024247C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247C">
        <w:rPr>
          <w:rFonts w:ascii="Times New Roman" w:hAnsi="Times New Roman" w:cs="Times New Roman"/>
          <w:b/>
          <w:sz w:val="24"/>
          <w:szCs w:val="24"/>
        </w:rPr>
        <w:t>Pernyataan</w:t>
      </w:r>
      <w:proofErr w:type="spellEnd"/>
      <w:r w:rsidRPr="0024247C">
        <w:rPr>
          <w:rFonts w:ascii="Times New Roman" w:hAnsi="Times New Roman" w:cs="Times New Roman"/>
          <w:b/>
          <w:sz w:val="24"/>
          <w:szCs w:val="24"/>
        </w:rPr>
        <w:t xml:space="preserve">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" w:hAnsi="Courier" w:cs="Courier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4247C" w:rsidRDefault="0024247C" w:rsidP="0024247C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2AC68A" wp14:editId="3C970F50">
            <wp:extent cx="4378569" cy="2177008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170" cy="217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47C" w:rsidRDefault="0024247C" w:rsidP="0024247C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24247C" w:rsidRDefault="0024247C" w:rsidP="0024247C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3E1AB8" wp14:editId="5B1A7207">
            <wp:extent cx="2883877" cy="625498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9282" cy="62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47C" w:rsidRDefault="0024247C" w:rsidP="0024247C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247C">
        <w:rPr>
          <w:rFonts w:ascii="Times New Roman" w:hAnsi="Times New Roman" w:cs="Times New Roman"/>
          <w:b/>
          <w:sz w:val="24"/>
          <w:szCs w:val="24"/>
        </w:rPr>
        <w:t>Pernyataan</w:t>
      </w:r>
      <w:proofErr w:type="spellEnd"/>
      <w:r w:rsidRPr="0024247C">
        <w:rPr>
          <w:rFonts w:ascii="Times New Roman" w:hAnsi="Times New Roman" w:cs="Times New Roman"/>
          <w:b/>
          <w:sz w:val="24"/>
          <w:szCs w:val="24"/>
        </w:rPr>
        <w:t xml:space="preserve"> if-else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" w:hAnsi="Courier" w:cs="Courier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" w:hAnsi="Courier" w:cs="Courier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" w:hAnsi="Courier" w:cs="Courier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4247C" w:rsidRDefault="0024247C" w:rsidP="0024247C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93FE85" wp14:editId="02501E22">
            <wp:extent cx="3543300" cy="2094366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8460" cy="209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47C" w:rsidRDefault="0024247C" w:rsidP="0024247C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Hasil</w:t>
      </w:r>
      <w:proofErr w:type="spellEnd"/>
    </w:p>
    <w:p w:rsidR="0024247C" w:rsidRDefault="0024247C" w:rsidP="0024247C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15BF73" wp14:editId="18BDAF0F">
            <wp:extent cx="3639024" cy="761267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7003" cy="76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47C" w:rsidRDefault="0024247C" w:rsidP="00F131F8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if-else if</w:t>
      </w:r>
      <w:r w:rsidR="00F131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131F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1F8">
        <w:rPr>
          <w:rFonts w:ascii="Times New Roman" w:hAnsi="Times New Roman" w:cs="Times New Roman"/>
          <w:sz w:val="24"/>
          <w:szCs w:val="24"/>
        </w:rPr>
        <w:t>ekspansi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1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 xml:space="preserve"> </w:t>
      </w:r>
      <w:r w:rsidR="00F131F8">
        <w:rPr>
          <w:rFonts w:ascii="Courier" w:hAnsi="Courier" w:cs="Courier"/>
        </w:rPr>
        <w:t>if-else</w:t>
      </w:r>
      <w:r w:rsidR="00F131F8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="00F131F8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1F8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1F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131F8"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 w:rsidR="00F131F8">
        <w:rPr>
          <w:rFonts w:ascii="Times New Roman" w:hAnsi="Times New Roman" w:cs="Times New Roman"/>
          <w:sz w:val="24"/>
          <w:szCs w:val="24"/>
        </w:rPr>
        <w:t xml:space="preserve"> </w:t>
      </w:r>
      <w:r w:rsidR="00F131F8">
        <w:rPr>
          <w:rFonts w:ascii="Courier" w:hAnsi="Courier" w:cs="Courier"/>
        </w:rPr>
        <w:t>if-</w:t>
      </w:r>
      <w:proofErr w:type="spellStart"/>
      <w:r w:rsidR="00F131F8">
        <w:rPr>
          <w:rFonts w:ascii="Courier" w:hAnsi="Courier" w:cs="Courier"/>
        </w:rPr>
        <w:t>elseif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131F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1F8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 xml:space="preserve"> </w:t>
      </w:r>
      <w:r w:rsidR="00F131F8">
        <w:rPr>
          <w:rFonts w:ascii="Courier" w:hAnsi="Courier" w:cs="Courier"/>
        </w:rPr>
        <w:t>if-</w:t>
      </w:r>
      <w:proofErr w:type="spellStart"/>
      <w:r w:rsidR="00F131F8">
        <w:rPr>
          <w:rFonts w:ascii="Courier" w:hAnsi="Courier" w:cs="Courier"/>
        </w:rPr>
        <w:t>elseif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1F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1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1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1F8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1F8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131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1F8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131F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1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1F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1F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1F8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="00F131F8">
        <w:rPr>
          <w:rFonts w:ascii="Times New Roman" w:hAnsi="Times New Roman" w:cs="Times New Roman"/>
          <w:sz w:val="24"/>
          <w:szCs w:val="24"/>
        </w:rPr>
        <w:t>.</w:t>
      </w:r>
    </w:p>
    <w:p w:rsidR="00F131F8" w:rsidRDefault="00F131F8" w:rsidP="00F131F8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977B32" wp14:editId="6C75F511">
            <wp:extent cx="3402623" cy="2213603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5941" cy="221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F8" w:rsidRDefault="00F131F8" w:rsidP="00F131F8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F131F8" w:rsidRDefault="00F131F8" w:rsidP="00F131F8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A5D0B7" wp14:editId="518DDA8D">
            <wp:extent cx="3560885" cy="735045"/>
            <wp:effectExtent l="0" t="0" r="1905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0598" cy="7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6BC9" w:rsidRDefault="00056BC9" w:rsidP="00E802FF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Pernyataan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switch </w:t>
      </w:r>
      <w:proofErr w:type="spellStart"/>
      <w:r w:rsidR="00E802F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80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F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80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FF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E802FF">
        <w:rPr>
          <w:rFonts w:ascii="Times New Roman" w:hAnsi="Times New Roman" w:cs="Times New Roman"/>
          <w:sz w:val="24"/>
          <w:szCs w:val="24"/>
        </w:rPr>
        <w:t xml:space="preserve"> </w:t>
      </w:r>
      <w:r w:rsidR="00E802FF">
        <w:rPr>
          <w:rFonts w:ascii="Times New Roman" w:hAnsi="Times New Roman" w:cs="Times New Roman"/>
          <w:i/>
          <w:iCs/>
          <w:sz w:val="24"/>
          <w:szCs w:val="24"/>
        </w:rPr>
        <w:t xml:space="preserve">control flow </w:t>
      </w:r>
      <w:r w:rsidR="00E802F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802FF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E80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80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F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E80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FF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E80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80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FF">
        <w:rPr>
          <w:rFonts w:ascii="Times New Roman" w:hAnsi="Times New Roman" w:cs="Times New Roman"/>
          <w:sz w:val="24"/>
          <w:szCs w:val="24"/>
        </w:rPr>
        <w:t>mentransfer</w:t>
      </w:r>
      <w:proofErr w:type="spellEnd"/>
      <w:r w:rsidR="00E80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FF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E80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F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80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F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80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F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E80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F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E80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F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80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FF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E802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802F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E80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F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80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F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E80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F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E80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FF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="00E802FF">
        <w:rPr>
          <w:rFonts w:ascii="Times New Roman" w:hAnsi="Times New Roman" w:cs="Times New Roman"/>
          <w:sz w:val="24"/>
          <w:szCs w:val="24"/>
        </w:rPr>
        <w:t>.</w:t>
      </w:r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8DA723" wp14:editId="5ADD9031">
            <wp:extent cx="5053773" cy="5081954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5518" cy="508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07C118" wp14:editId="4D4B0D43">
            <wp:extent cx="4133850" cy="876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802FF" w:rsidRDefault="00E802FF" w:rsidP="00E802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Pengulangan</w:t>
      </w:r>
      <w:proofErr w:type="spellEnd"/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Pengulangan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While,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</w:p>
    <w:p w:rsidR="00E802FF" w:rsidRDefault="00E802FF" w:rsidP="00E802FF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802FF" w:rsidRDefault="00E802FF" w:rsidP="00E802FF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ED27CA" wp14:editId="542DA2D9">
            <wp:extent cx="3679067" cy="209843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1508" cy="209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FF" w:rsidRDefault="00E802FF" w:rsidP="00E802FF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E802FF" w:rsidRDefault="00E802FF" w:rsidP="00E802FF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2C93E7" wp14:editId="38A58E52">
            <wp:extent cx="3455377" cy="780246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8510" cy="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Pengulangan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do-while,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pengontrolan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FF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E802FF">
        <w:rPr>
          <w:rFonts w:ascii="Times New Roman" w:hAnsi="Times New Roman" w:cs="Times New Roman"/>
          <w:sz w:val="24"/>
          <w:szCs w:val="24"/>
        </w:rPr>
        <w:t xml:space="preserve"> </w:t>
      </w:r>
      <w:r w:rsidRPr="00E802FF">
        <w:rPr>
          <w:rFonts w:ascii="Courier" w:hAnsi="Courier" w:cs="Courier"/>
        </w:rPr>
        <w:t>false</w:t>
      </w:r>
      <w:r w:rsidRPr="00E802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8D99FD" wp14:editId="681874F4">
            <wp:extent cx="3912577" cy="2207655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7661" cy="221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E802FF" w:rsidRDefault="00E802FF" w:rsidP="00E802FF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2C4E40" wp14:editId="2B2D5008">
            <wp:extent cx="3367454" cy="764953"/>
            <wp:effectExtent l="0" t="0" r="444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79743" cy="76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FF" w:rsidRDefault="0021450C" w:rsidP="0021450C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Pengulangan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for,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1450C" w:rsidRDefault="0021450C" w:rsidP="0021450C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03B6F1" wp14:editId="6D7A7B91">
            <wp:extent cx="3939222" cy="1855909"/>
            <wp:effectExtent l="0" t="0" r="444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43116" cy="185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0C" w:rsidRDefault="0021450C" w:rsidP="0021450C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21450C" w:rsidRDefault="0021450C" w:rsidP="0021450C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D93E45" wp14:editId="5F78D1B7">
            <wp:extent cx="3244362" cy="720969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47963" cy="72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0C" w:rsidRDefault="0021450C" w:rsidP="0021450C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Pengulangan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1450C" w:rsidRDefault="0021450C" w:rsidP="0021450C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B95846" wp14:editId="1BCD125F">
            <wp:extent cx="4237892" cy="2107108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40344" cy="210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0C" w:rsidRDefault="0021450C" w:rsidP="0021450C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21450C" w:rsidRDefault="0021450C" w:rsidP="0021450C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6977DD" wp14:editId="1EB91472">
            <wp:extent cx="3819525" cy="8382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0C" w:rsidRDefault="0021450C" w:rsidP="0021450C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1450C" w:rsidRDefault="0021450C" w:rsidP="0021450C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1450C" w:rsidRDefault="0021450C" w:rsidP="0021450C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1450C" w:rsidRPr="0021450C" w:rsidRDefault="0021450C" w:rsidP="002145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</w:p>
    <w:p w:rsidR="0021450C" w:rsidRDefault="0021450C" w:rsidP="0021450C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1450C" w:rsidRDefault="0021450C" w:rsidP="0021450C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99E283" wp14:editId="5950C261">
            <wp:extent cx="2445760" cy="252192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47198" cy="252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0C" w:rsidRDefault="0021450C" w:rsidP="0021450C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21450C" w:rsidRDefault="0021450C" w:rsidP="0021450C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6232A7" wp14:editId="743093C1">
            <wp:extent cx="2945423" cy="815317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50741" cy="81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0C" w:rsidRDefault="0021450C" w:rsidP="0021450C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21450C" w:rsidRDefault="0021450C" w:rsidP="0021450C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AD6A11" wp14:editId="388E0EE2">
            <wp:extent cx="3165231" cy="2354518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68403" cy="235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0C" w:rsidRDefault="0021450C" w:rsidP="0021450C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21450C" w:rsidRPr="0021450C" w:rsidRDefault="0021450C" w:rsidP="0021450C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6A4BAA" wp14:editId="3663A5C6">
            <wp:extent cx="3848100" cy="8477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FF" w:rsidRDefault="004E2970" w:rsidP="004E29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Studi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</w:p>
    <w:p w:rsidR="00E802FF" w:rsidRDefault="004E2970" w:rsidP="004E297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297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4E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97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E2970">
        <w:rPr>
          <w:rFonts w:ascii="Times New Roman" w:hAnsi="Times New Roman" w:cs="Times New Roman"/>
          <w:sz w:val="24"/>
          <w:szCs w:val="24"/>
        </w:rPr>
        <w:t xml:space="preserve"> greeting yang </w:t>
      </w:r>
      <w:proofErr w:type="spellStart"/>
      <w:r w:rsidRPr="004E297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4E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970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4E2970">
        <w:rPr>
          <w:rFonts w:ascii="Times New Roman" w:hAnsi="Times New Roman" w:cs="Times New Roman"/>
          <w:sz w:val="24"/>
          <w:szCs w:val="24"/>
        </w:rPr>
        <w:t xml:space="preserve"> integer jam (format 24 jam)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97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970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4E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97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2970">
        <w:rPr>
          <w:rFonts w:ascii="Times New Roman" w:hAnsi="Times New Roman" w:cs="Times New Roman"/>
          <w:sz w:val="24"/>
          <w:szCs w:val="24"/>
        </w:rPr>
        <w:t xml:space="preserve"> string (</w:t>
      </w:r>
      <w:proofErr w:type="spellStart"/>
      <w:r w:rsidRPr="004E2970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4E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970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Pr="004E29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2970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4E2970">
        <w:rPr>
          <w:rFonts w:ascii="Times New Roman" w:hAnsi="Times New Roman" w:cs="Times New Roman"/>
          <w:sz w:val="24"/>
          <w:szCs w:val="24"/>
        </w:rPr>
        <w:t xml:space="preserve"> Siang, </w:t>
      </w:r>
      <w:proofErr w:type="spellStart"/>
      <w:r w:rsidRPr="004E29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970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4E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970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4E297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4E297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E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97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9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97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E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97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E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297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E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970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4E297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4E2970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4E2970">
        <w:rPr>
          <w:rFonts w:ascii="Times New Roman" w:hAnsi="Times New Roman" w:cs="Times New Roman"/>
          <w:sz w:val="24"/>
          <w:szCs w:val="24"/>
        </w:rPr>
        <w:t>.</w:t>
      </w:r>
    </w:p>
    <w:p w:rsidR="004E2970" w:rsidRDefault="004E2970" w:rsidP="004E297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4E2970" w:rsidRDefault="004E2970" w:rsidP="004E297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774472" wp14:editId="28EC7368">
            <wp:extent cx="5143500" cy="5295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970" w:rsidRDefault="004E2970" w:rsidP="004E297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4E2970" w:rsidRPr="004E2970" w:rsidRDefault="004E2970" w:rsidP="004E297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2BFC85" wp14:editId="772740D2">
            <wp:extent cx="6220047" cy="6286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34822" cy="63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F8" w:rsidRPr="00F131F8" w:rsidRDefault="00F131F8" w:rsidP="00F131F8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4247C" w:rsidRPr="0024247C" w:rsidRDefault="0024247C" w:rsidP="0024247C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F2609" w:rsidRPr="00EE5BD7" w:rsidRDefault="00EE5BD7" w:rsidP="00D40D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5BD7">
        <w:rPr>
          <w:rFonts w:ascii="Times New Roman" w:hAnsi="Times New Roman" w:cs="Times New Roman"/>
          <w:sz w:val="24"/>
          <w:szCs w:val="24"/>
        </w:rPr>
        <w:lastRenderedPageBreak/>
        <w:t>Buat</w:t>
      </w:r>
      <w:proofErr w:type="spellEnd"/>
      <w:r w:rsidRPr="00EE5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BD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E5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BD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E5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B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5BD7">
        <w:rPr>
          <w:rFonts w:ascii="Times New Roman" w:hAnsi="Times New Roman" w:cs="Times New Roman"/>
          <w:sz w:val="24"/>
          <w:szCs w:val="24"/>
        </w:rPr>
        <w:t xml:space="preserve"> men-generate </w:t>
      </w:r>
      <w:proofErr w:type="spellStart"/>
      <w:r w:rsidRPr="00EE5BD7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EE5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BD7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EE5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BD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E5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BD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E5B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5BD7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BD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EE5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BD7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EE5BD7">
        <w:rPr>
          <w:rFonts w:ascii="Times New Roman" w:hAnsi="Times New Roman" w:cs="Times New Roman"/>
          <w:sz w:val="24"/>
          <w:szCs w:val="24"/>
        </w:rPr>
        <w:t xml:space="preserve"> 3 (</w:t>
      </w:r>
      <w:proofErr w:type="spellStart"/>
      <w:r w:rsidRPr="00EE5BD7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E5BD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E5BD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E5BD7">
        <w:rPr>
          <w:rFonts w:ascii="Times New Roman" w:hAnsi="Times New Roman" w:cs="Times New Roman"/>
          <w:sz w:val="24"/>
          <w:szCs w:val="24"/>
        </w:rPr>
        <w:t xml:space="preserve"> 4 (</w:t>
      </w:r>
      <w:proofErr w:type="spellStart"/>
      <w:r w:rsidRPr="00EE5BD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E5BD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E5BD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E5BD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 w:rsidRPr="00EE5BD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E5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BD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BD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E5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BD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E5BD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EE5BD7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E5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BD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E5BD7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EE5BD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E5BD7">
        <w:rPr>
          <w:rFonts w:ascii="Times New Roman" w:hAnsi="Times New Roman" w:cs="Times New Roman"/>
          <w:sz w:val="24"/>
          <w:szCs w:val="24"/>
        </w:rPr>
        <w:t xml:space="preserve"> sel.</w:t>
      </w:r>
    </w:p>
    <w:p w:rsidR="001C684A" w:rsidRDefault="001C684A" w:rsidP="006F4D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684A" w:rsidRDefault="001C684A" w:rsidP="006F4D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</w:p>
    <w:p w:rsidR="001C684A" w:rsidRPr="00D40D85" w:rsidRDefault="006F4DB4" w:rsidP="006F4DB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0D85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Pr="00D40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D8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40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D85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Pr="00D40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D8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40D85">
        <w:rPr>
          <w:rFonts w:ascii="Times New Roman" w:hAnsi="Times New Roman" w:cs="Times New Roman"/>
          <w:sz w:val="24"/>
          <w:szCs w:val="24"/>
        </w:rPr>
        <w:t xml:space="preserve"> </w:t>
      </w:r>
      <w:r w:rsidRPr="00D40D85">
        <w:rPr>
          <w:rFonts w:ascii="Times New Roman" w:hAnsi="Times New Roman" w:cs="Times New Roman"/>
          <w:i/>
          <w:iCs/>
          <w:sz w:val="24"/>
          <w:szCs w:val="24"/>
        </w:rPr>
        <w:t xml:space="preserve">passing </w:t>
      </w:r>
      <w:proofErr w:type="spellStart"/>
      <w:r w:rsidRPr="00D40D85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D40D85">
        <w:rPr>
          <w:rFonts w:ascii="Times New Roman" w:hAnsi="Times New Roman" w:cs="Times New Roman"/>
          <w:sz w:val="24"/>
          <w:szCs w:val="24"/>
        </w:rPr>
        <w:t xml:space="preserve"> di PHP </w:t>
      </w:r>
      <w:proofErr w:type="spellStart"/>
      <w:r w:rsidRPr="00D40D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40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D85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D40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D8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40D85">
        <w:rPr>
          <w:rFonts w:ascii="Times New Roman" w:hAnsi="Times New Roman" w:cs="Times New Roman"/>
          <w:sz w:val="24"/>
          <w:szCs w:val="24"/>
        </w:rPr>
        <w:t xml:space="preserve"> </w:t>
      </w:r>
      <w:r w:rsidRPr="00D40D85">
        <w:rPr>
          <w:rFonts w:ascii="Times New Roman" w:hAnsi="Times New Roman" w:cs="Times New Roman"/>
          <w:i/>
          <w:iCs/>
          <w:sz w:val="24"/>
          <w:szCs w:val="24"/>
        </w:rPr>
        <w:t xml:space="preserve">passing by value </w:t>
      </w:r>
      <w:proofErr w:type="spellStart"/>
      <w:r w:rsidRPr="00D40D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40D85">
        <w:rPr>
          <w:rFonts w:ascii="Times New Roman" w:hAnsi="Times New Roman" w:cs="Times New Roman"/>
          <w:sz w:val="24"/>
          <w:szCs w:val="24"/>
        </w:rPr>
        <w:t xml:space="preserve"> </w:t>
      </w:r>
      <w:r w:rsidRPr="00D40D85">
        <w:rPr>
          <w:rFonts w:ascii="Times New Roman" w:hAnsi="Times New Roman" w:cs="Times New Roman"/>
          <w:i/>
          <w:iCs/>
          <w:sz w:val="24"/>
          <w:szCs w:val="24"/>
        </w:rPr>
        <w:t>by reference</w:t>
      </w:r>
      <w:r w:rsidRPr="00D40D85">
        <w:rPr>
          <w:rFonts w:ascii="Times New Roman" w:hAnsi="Times New Roman" w:cs="Times New Roman"/>
          <w:sz w:val="24"/>
          <w:szCs w:val="24"/>
        </w:rPr>
        <w:t>.</w:t>
      </w:r>
    </w:p>
    <w:p w:rsidR="00035C71" w:rsidRDefault="00035C71" w:rsidP="006F4DB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Passing by reference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E445A" w:rsidRDefault="00035C71" w:rsidP="00035C7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D85">
        <w:rPr>
          <w:rFonts w:ascii="Times New Roman" w:hAnsi="Times New Roman" w:cs="Times New Roman"/>
          <w:sz w:val="24"/>
          <w:szCs w:val="24"/>
        </w:rPr>
        <w:t xml:space="preserve"> </w:t>
      </w:r>
      <w:r w:rsidR="00D40D85" w:rsidRPr="00D40D85">
        <w:rPr>
          <w:rFonts w:ascii="Times New Roman" w:hAnsi="Times New Roman" w:cs="Times New Roman"/>
          <w:sz w:val="24"/>
          <w:szCs w:val="24"/>
        </w:rPr>
        <w:t xml:space="preserve">Passing </w:t>
      </w:r>
      <w:r w:rsidR="006F4DB4" w:rsidRPr="00D40D85">
        <w:rPr>
          <w:rFonts w:ascii="Times New Roman" w:hAnsi="Times New Roman" w:cs="Times New Roman"/>
          <w:sz w:val="24"/>
          <w:szCs w:val="24"/>
        </w:rPr>
        <w:t>by 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lama.</w:t>
      </w:r>
      <w:bookmarkStart w:id="0" w:name="_GoBack"/>
      <w:bookmarkEnd w:id="0"/>
    </w:p>
    <w:p w:rsidR="00456AEA" w:rsidRDefault="00456AEA" w:rsidP="006F4DB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445A" w:rsidRPr="00D40D85" w:rsidRDefault="000E445A" w:rsidP="006F4DB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E445A" w:rsidRPr="00D40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A13F1"/>
    <w:multiLevelType w:val="hybridMultilevel"/>
    <w:tmpl w:val="C9A439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23498"/>
    <w:multiLevelType w:val="hybridMultilevel"/>
    <w:tmpl w:val="29700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DB50EF"/>
    <w:multiLevelType w:val="hybridMultilevel"/>
    <w:tmpl w:val="1CF08BE6"/>
    <w:lvl w:ilvl="0" w:tplc="75A6D8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1934DE"/>
    <w:multiLevelType w:val="hybridMultilevel"/>
    <w:tmpl w:val="CE5C4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D33C08"/>
    <w:multiLevelType w:val="hybridMultilevel"/>
    <w:tmpl w:val="29700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E674A7"/>
    <w:multiLevelType w:val="hybridMultilevel"/>
    <w:tmpl w:val="61047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62C"/>
    <w:rsid w:val="00035C71"/>
    <w:rsid w:val="00056BC9"/>
    <w:rsid w:val="000E445A"/>
    <w:rsid w:val="001C684A"/>
    <w:rsid w:val="001F2609"/>
    <w:rsid w:val="0021450C"/>
    <w:rsid w:val="0024247C"/>
    <w:rsid w:val="00307161"/>
    <w:rsid w:val="00362587"/>
    <w:rsid w:val="00391063"/>
    <w:rsid w:val="003C5772"/>
    <w:rsid w:val="00456AEA"/>
    <w:rsid w:val="004A078D"/>
    <w:rsid w:val="004E2970"/>
    <w:rsid w:val="0054762C"/>
    <w:rsid w:val="006F4DB4"/>
    <w:rsid w:val="008B1DA0"/>
    <w:rsid w:val="00B72E09"/>
    <w:rsid w:val="00D40D85"/>
    <w:rsid w:val="00E802FF"/>
    <w:rsid w:val="00EE5BD7"/>
    <w:rsid w:val="00F1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0A340-947B-4686-800E-D2008E67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indonesia</Company>
  <LinksUpToDate>false</LinksUpToDate>
  <CharactersWithSpaces>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User7</dc:creator>
  <cp:keywords/>
  <dc:description/>
  <cp:lastModifiedBy>User7</cp:lastModifiedBy>
  <cp:revision>2</cp:revision>
  <dcterms:created xsi:type="dcterms:W3CDTF">2013-10-03T00:49:00Z</dcterms:created>
  <dcterms:modified xsi:type="dcterms:W3CDTF">2013-10-03T00:49:00Z</dcterms:modified>
</cp:coreProperties>
</file>