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5B31" w14:textId="32D40563" w:rsidR="000341D6" w:rsidRDefault="00FA385D" w:rsidP="00FA38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A385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ECE 361E: Machine Learning and Data Analytics for Edge AI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- </w:t>
      </w:r>
      <w:r w:rsidRPr="00FA385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HW3</w:t>
      </w:r>
    </w:p>
    <w:p w14:paraId="0ADF671B" w14:textId="37833CDE" w:rsidR="00FA385D" w:rsidRDefault="00FA385D" w:rsidP="00FA38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0C2E41E" w14:textId="6F1408BC" w:rsidR="00FA385D" w:rsidRDefault="00FA385D" w:rsidP="00FA385D">
      <w:pPr>
        <w:pStyle w:val="Heading2"/>
      </w:pPr>
      <w:r w:rsidRPr="00FA385D">
        <w:t>Problem 1</w:t>
      </w:r>
      <w:r w:rsidR="00C156E2">
        <w:t xml:space="preserve"> </w:t>
      </w:r>
      <w:r w:rsidR="00C156E2">
        <w:rPr>
          <w:lang w:val="sv-SE"/>
        </w:rPr>
        <w:t>+ Problem 3</w:t>
      </w:r>
      <w:r w:rsidRPr="00FA385D">
        <w:t xml:space="preserve"> [35p]: </w:t>
      </w:r>
      <w:proofErr w:type="spellStart"/>
      <w:r w:rsidRPr="00FA385D">
        <w:t>PyTorch</w:t>
      </w:r>
      <w:proofErr w:type="spellEnd"/>
      <w:r w:rsidRPr="00FA385D">
        <w:t xml:space="preserve"> Evaluation of VGG models</w:t>
      </w:r>
    </w:p>
    <w:p w14:paraId="441BD499" w14:textId="15F719B1" w:rsidR="00FA385D" w:rsidRDefault="00FA385D" w:rsidP="00FA385D">
      <w:pPr>
        <w:pStyle w:val="Heading3"/>
      </w:pPr>
      <w:r w:rsidRPr="00FA385D">
        <w:t>Question 2: [15p]</w:t>
      </w:r>
    </w:p>
    <w:p w14:paraId="43A15179" w14:textId="34229BB6" w:rsidR="00FA385D" w:rsidRDefault="00C156E2" w:rsidP="00FA385D">
      <w:r>
        <w:tab/>
      </w:r>
      <w:r>
        <w:tab/>
      </w:r>
      <w:r>
        <w:tab/>
      </w:r>
      <w:r>
        <w:tab/>
      </w:r>
      <w:r>
        <w:tab/>
        <w:t>Table 1.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621"/>
        <w:gridCol w:w="1223"/>
        <w:gridCol w:w="1223"/>
        <w:gridCol w:w="1195"/>
        <w:gridCol w:w="1345"/>
        <w:gridCol w:w="1493"/>
        <w:gridCol w:w="1205"/>
      </w:tblGrid>
      <w:tr w:rsidR="00FA385D" w14:paraId="010E3CA0" w14:textId="77777777" w:rsidTr="00C156E2">
        <w:tc>
          <w:tcPr>
            <w:tcW w:w="1621" w:type="dxa"/>
          </w:tcPr>
          <w:p w14:paraId="41F6E3A0" w14:textId="3AA87237" w:rsidR="00FA385D" w:rsidRDefault="00FA385D" w:rsidP="00FA385D">
            <w:r>
              <w:t>Model</w:t>
            </w:r>
          </w:p>
        </w:tc>
        <w:tc>
          <w:tcPr>
            <w:tcW w:w="1223" w:type="dxa"/>
          </w:tcPr>
          <w:p w14:paraId="3787444C" w14:textId="1C239BEB" w:rsidR="00FA385D" w:rsidRDefault="00FA385D" w:rsidP="00FA385D">
            <w:r>
              <w:t>Training Accuracy [%]</w:t>
            </w:r>
          </w:p>
        </w:tc>
        <w:tc>
          <w:tcPr>
            <w:tcW w:w="1223" w:type="dxa"/>
          </w:tcPr>
          <w:p w14:paraId="5B53E2E9" w14:textId="04B32BEC" w:rsidR="00FA385D" w:rsidRDefault="00FA385D" w:rsidP="00FA385D">
            <w:r>
              <w:t>Test Accuracy [%]</w:t>
            </w:r>
          </w:p>
        </w:tc>
        <w:tc>
          <w:tcPr>
            <w:tcW w:w="1195" w:type="dxa"/>
          </w:tcPr>
          <w:p w14:paraId="31935871" w14:textId="77777777" w:rsidR="00FA385D" w:rsidRDefault="00FA385D" w:rsidP="00FA385D">
            <w:r>
              <w:t>Total time for</w:t>
            </w:r>
          </w:p>
          <w:p w14:paraId="3C34F38A" w14:textId="7CB4AA1C" w:rsidR="00FA385D" w:rsidRDefault="00FA385D" w:rsidP="00FA385D">
            <w:r>
              <w:t>training [s]</w:t>
            </w:r>
          </w:p>
        </w:tc>
        <w:tc>
          <w:tcPr>
            <w:tcW w:w="1345" w:type="dxa"/>
          </w:tcPr>
          <w:p w14:paraId="23B40B78" w14:textId="77777777" w:rsidR="00FA385D" w:rsidRDefault="00FA385D" w:rsidP="00FA385D">
            <w:r>
              <w:t>Number of trainable</w:t>
            </w:r>
          </w:p>
          <w:p w14:paraId="566FC861" w14:textId="4D28C4C6" w:rsidR="00FA385D" w:rsidRDefault="00FA385D" w:rsidP="00FA385D">
            <w:r>
              <w:t>parameters</w:t>
            </w:r>
          </w:p>
        </w:tc>
        <w:tc>
          <w:tcPr>
            <w:tcW w:w="1493" w:type="dxa"/>
          </w:tcPr>
          <w:p w14:paraId="19670383" w14:textId="347FB5C4" w:rsidR="00FA385D" w:rsidRDefault="00FA385D" w:rsidP="00FA385D">
            <w:r w:rsidRPr="00FA385D">
              <w:t>FLOPs</w:t>
            </w:r>
          </w:p>
        </w:tc>
        <w:tc>
          <w:tcPr>
            <w:tcW w:w="1205" w:type="dxa"/>
          </w:tcPr>
          <w:p w14:paraId="79DE7BD8" w14:textId="77777777" w:rsidR="00FA385D" w:rsidRDefault="00FA385D" w:rsidP="00FA385D">
            <w:r>
              <w:t>GPU memory during</w:t>
            </w:r>
          </w:p>
          <w:p w14:paraId="1FFE7D00" w14:textId="674200EE" w:rsidR="00FA385D" w:rsidRDefault="00FA385D" w:rsidP="00FA385D">
            <w:r>
              <w:t>training [MB]</w:t>
            </w:r>
          </w:p>
        </w:tc>
      </w:tr>
      <w:tr w:rsidR="00FA385D" w14:paraId="5DE2509D" w14:textId="77777777" w:rsidTr="00C156E2">
        <w:tc>
          <w:tcPr>
            <w:tcW w:w="1621" w:type="dxa"/>
          </w:tcPr>
          <w:p w14:paraId="1A386E84" w14:textId="612D6203" w:rsidR="00FA385D" w:rsidRDefault="00FA385D" w:rsidP="00FA385D">
            <w:r>
              <w:t>VGG11</w:t>
            </w:r>
          </w:p>
        </w:tc>
        <w:tc>
          <w:tcPr>
            <w:tcW w:w="1223" w:type="dxa"/>
          </w:tcPr>
          <w:p w14:paraId="01F46DC3" w14:textId="3BF33CEF" w:rsidR="00FA385D" w:rsidRPr="004F5EB2" w:rsidRDefault="004F5EB2" w:rsidP="004F5EB2">
            <w:r w:rsidRPr="004F5EB2">
              <w:t>99.34</w:t>
            </w:r>
          </w:p>
        </w:tc>
        <w:tc>
          <w:tcPr>
            <w:tcW w:w="1223" w:type="dxa"/>
          </w:tcPr>
          <w:p w14:paraId="19238C79" w14:textId="0E636EAC" w:rsidR="00FA385D" w:rsidRDefault="004F5EB2" w:rsidP="00FA385D">
            <w:r w:rsidRPr="004F5EB2">
              <w:t>77.85</w:t>
            </w:r>
          </w:p>
        </w:tc>
        <w:tc>
          <w:tcPr>
            <w:tcW w:w="1195" w:type="dxa"/>
          </w:tcPr>
          <w:p w14:paraId="03D0C9C1" w14:textId="18B97A46" w:rsidR="00FA385D" w:rsidRDefault="004F5EB2" w:rsidP="00FA385D">
            <w:r w:rsidRPr="004F5EB2">
              <w:t>1917.89</w:t>
            </w:r>
          </w:p>
        </w:tc>
        <w:tc>
          <w:tcPr>
            <w:tcW w:w="1345" w:type="dxa"/>
          </w:tcPr>
          <w:p w14:paraId="7BD89E08" w14:textId="12177B9C" w:rsidR="00FA385D" w:rsidRDefault="003315EC" w:rsidP="00FA385D">
            <w:r w:rsidRPr="003315EC">
              <w:t>9750922</w:t>
            </w:r>
          </w:p>
        </w:tc>
        <w:tc>
          <w:tcPr>
            <w:tcW w:w="1493" w:type="dxa"/>
          </w:tcPr>
          <w:p w14:paraId="403381D8" w14:textId="5704AC68" w:rsidR="00FA385D" w:rsidRDefault="00D721DE" w:rsidP="00FA385D">
            <w:r w:rsidRPr="00D721DE">
              <w:t>153293824</w:t>
            </w:r>
          </w:p>
        </w:tc>
        <w:tc>
          <w:tcPr>
            <w:tcW w:w="1205" w:type="dxa"/>
          </w:tcPr>
          <w:p w14:paraId="1309111D" w14:textId="5CA72B83" w:rsidR="00FA385D" w:rsidRDefault="00FA385D" w:rsidP="00FA385D">
            <w:r w:rsidRPr="00FA385D">
              <w:t>220</w:t>
            </w:r>
            <w:r>
              <w:t>9</w:t>
            </w:r>
          </w:p>
        </w:tc>
      </w:tr>
      <w:tr w:rsidR="00FA385D" w14:paraId="02C500A2" w14:textId="77777777" w:rsidTr="00C156E2">
        <w:tc>
          <w:tcPr>
            <w:tcW w:w="1621" w:type="dxa"/>
          </w:tcPr>
          <w:p w14:paraId="4E3B7106" w14:textId="043965A4" w:rsidR="00FA385D" w:rsidRDefault="00FA385D" w:rsidP="00FA385D">
            <w:r>
              <w:t>VGG16</w:t>
            </w:r>
          </w:p>
        </w:tc>
        <w:tc>
          <w:tcPr>
            <w:tcW w:w="1223" w:type="dxa"/>
          </w:tcPr>
          <w:p w14:paraId="596BD2C9" w14:textId="24BB1902" w:rsidR="00FA385D" w:rsidRPr="00EC0464" w:rsidRDefault="004F5EB2" w:rsidP="00FA385D">
            <w:pPr>
              <w:rPr>
                <w:lang w:val="sv-SE"/>
              </w:rPr>
            </w:pPr>
            <w:r w:rsidRPr="004F5EB2">
              <w:rPr>
                <w:lang w:val="sv-SE"/>
              </w:rPr>
              <w:t>94.19</w:t>
            </w:r>
          </w:p>
        </w:tc>
        <w:tc>
          <w:tcPr>
            <w:tcW w:w="1223" w:type="dxa"/>
          </w:tcPr>
          <w:p w14:paraId="18826088" w14:textId="0CAB0BE7" w:rsidR="00FA385D" w:rsidRDefault="004F5EB2" w:rsidP="00FA385D">
            <w:r w:rsidRPr="004F5EB2">
              <w:t>78.51</w:t>
            </w:r>
          </w:p>
        </w:tc>
        <w:tc>
          <w:tcPr>
            <w:tcW w:w="1195" w:type="dxa"/>
          </w:tcPr>
          <w:p w14:paraId="5CBE1061" w14:textId="3AC7F736" w:rsidR="00FA385D" w:rsidRDefault="004F5EB2" w:rsidP="00FA385D">
            <w:r w:rsidRPr="004F5EB2">
              <w:t>2465.17</w:t>
            </w:r>
          </w:p>
        </w:tc>
        <w:tc>
          <w:tcPr>
            <w:tcW w:w="1345" w:type="dxa"/>
          </w:tcPr>
          <w:p w14:paraId="02874451" w14:textId="7B9A2D27" w:rsidR="00FA385D" w:rsidRDefault="003315EC" w:rsidP="00FA385D">
            <w:r w:rsidRPr="003315EC">
              <w:t>15245130</w:t>
            </w:r>
          </w:p>
        </w:tc>
        <w:tc>
          <w:tcPr>
            <w:tcW w:w="1493" w:type="dxa"/>
          </w:tcPr>
          <w:p w14:paraId="1A547A32" w14:textId="17034BE1" w:rsidR="00FA385D" w:rsidRDefault="001A38DB" w:rsidP="00FA385D">
            <w:r w:rsidRPr="001A38DB">
              <w:t>313725952</w:t>
            </w:r>
          </w:p>
        </w:tc>
        <w:tc>
          <w:tcPr>
            <w:tcW w:w="1205" w:type="dxa"/>
          </w:tcPr>
          <w:p w14:paraId="35E08E6F" w14:textId="708D71B2" w:rsidR="00FA385D" w:rsidRDefault="00DA6B2F" w:rsidP="00FA385D">
            <w:r>
              <w:t>2467</w:t>
            </w:r>
          </w:p>
        </w:tc>
      </w:tr>
      <w:tr w:rsidR="00C156E2" w14:paraId="4C435EF4" w14:textId="77777777" w:rsidTr="00C156E2">
        <w:tc>
          <w:tcPr>
            <w:tcW w:w="1621" w:type="dxa"/>
          </w:tcPr>
          <w:p w14:paraId="5E5D1A91" w14:textId="30A5E8BA" w:rsidR="00C156E2" w:rsidRDefault="00C156E2" w:rsidP="00FA385D">
            <w:r>
              <w:t>MobileNet-V1</w:t>
            </w:r>
          </w:p>
        </w:tc>
        <w:tc>
          <w:tcPr>
            <w:tcW w:w="1223" w:type="dxa"/>
          </w:tcPr>
          <w:p w14:paraId="34D11F9E" w14:textId="3C79044B" w:rsidR="00C156E2" w:rsidRPr="004F5EB2" w:rsidRDefault="00663391" w:rsidP="00FA385D">
            <w:pPr>
              <w:rPr>
                <w:lang w:val="sv-SE"/>
              </w:rPr>
            </w:pPr>
            <w:r w:rsidRPr="00663391">
              <w:rPr>
                <w:lang w:val="sv-SE"/>
              </w:rPr>
              <w:t>99.32</w:t>
            </w:r>
          </w:p>
        </w:tc>
        <w:tc>
          <w:tcPr>
            <w:tcW w:w="1223" w:type="dxa"/>
          </w:tcPr>
          <w:p w14:paraId="55B6BC4D" w14:textId="13E9601A" w:rsidR="00C156E2" w:rsidRPr="004F5EB2" w:rsidRDefault="00663391" w:rsidP="00FA385D">
            <w:r w:rsidRPr="00663391">
              <w:t>77.62</w:t>
            </w:r>
          </w:p>
        </w:tc>
        <w:tc>
          <w:tcPr>
            <w:tcW w:w="1195" w:type="dxa"/>
          </w:tcPr>
          <w:p w14:paraId="5E62AFE3" w14:textId="4BDE86B4" w:rsidR="00C156E2" w:rsidRPr="004F5EB2" w:rsidRDefault="00663391" w:rsidP="00FA385D">
            <w:r w:rsidRPr="00663391">
              <w:t>2207.74</w:t>
            </w:r>
          </w:p>
        </w:tc>
        <w:tc>
          <w:tcPr>
            <w:tcW w:w="1345" w:type="dxa"/>
          </w:tcPr>
          <w:p w14:paraId="0B02701C" w14:textId="181A88BD" w:rsidR="00C156E2" w:rsidRPr="003315EC" w:rsidRDefault="00663391" w:rsidP="00FA385D">
            <w:r w:rsidRPr="00663391">
              <w:t>3217226</w:t>
            </w:r>
          </w:p>
        </w:tc>
        <w:tc>
          <w:tcPr>
            <w:tcW w:w="1493" w:type="dxa"/>
          </w:tcPr>
          <w:p w14:paraId="77939113" w14:textId="690E8524" w:rsidR="00C156E2" w:rsidRPr="001A38DB" w:rsidRDefault="00663391" w:rsidP="00FA385D">
            <w:r w:rsidRPr="00663391">
              <w:t>48001024</w:t>
            </w:r>
          </w:p>
        </w:tc>
        <w:tc>
          <w:tcPr>
            <w:tcW w:w="1205" w:type="dxa"/>
          </w:tcPr>
          <w:p w14:paraId="73317ADD" w14:textId="10A9B93A" w:rsidR="00C156E2" w:rsidRPr="00C156E2" w:rsidRDefault="00C156E2" w:rsidP="00C156E2">
            <w:r w:rsidRPr="00C156E2">
              <w:t>1149</w:t>
            </w:r>
          </w:p>
        </w:tc>
      </w:tr>
    </w:tbl>
    <w:p w14:paraId="3204362F" w14:textId="646BA788" w:rsidR="00FA385D" w:rsidRDefault="00FA385D" w:rsidP="00FA385D"/>
    <w:p w14:paraId="11070B0A" w14:textId="7504FCB5" w:rsidR="00D721DE" w:rsidRDefault="00D721DE" w:rsidP="00D721DE">
      <w:pPr>
        <w:pStyle w:val="Heading3"/>
      </w:pPr>
      <w:r w:rsidRPr="00D721DE">
        <w:t>Question 3: [10p]</w:t>
      </w:r>
    </w:p>
    <w:p w14:paraId="5149EFA7" w14:textId="77777777" w:rsidR="00D721DE" w:rsidRDefault="00D721DE" w:rsidP="00FA385D"/>
    <w:p w14:paraId="10BC9452" w14:textId="6FC60C7C" w:rsidR="00EC0464" w:rsidRDefault="00F438F2" w:rsidP="00FA385D">
      <w:r>
        <w:rPr>
          <w:noProof/>
        </w:rPr>
        <w:drawing>
          <wp:inline distT="0" distB="0" distL="0" distR="0" wp14:anchorId="1BD9D813" wp14:editId="6D34540F">
            <wp:extent cx="5731510" cy="320230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9DE" w14:textId="7D1B47CA" w:rsidR="009A3DC9" w:rsidRDefault="009A3DC9" w:rsidP="00FA385D"/>
    <w:p w14:paraId="1A9E110A" w14:textId="02A14B20" w:rsidR="009A3DC9" w:rsidRDefault="009A3DC9" w:rsidP="009A3DC9">
      <w:pPr>
        <w:pStyle w:val="Heading2"/>
        <w:rPr>
          <w:lang w:val="en-SE"/>
        </w:rPr>
      </w:pPr>
      <w:r w:rsidRPr="009A3DC9">
        <w:rPr>
          <w:lang w:val="en-SE"/>
        </w:rPr>
        <w:t>Problem 2</w:t>
      </w:r>
      <w:r w:rsidR="00C156E2" w:rsidRPr="00C156E2">
        <w:t xml:space="preserve"> + Problem 3</w:t>
      </w:r>
      <w:r w:rsidRPr="009A3DC9">
        <w:rPr>
          <w:lang w:val="en-SE"/>
        </w:rPr>
        <w:t xml:space="preserve"> [45p]: Deployment on Edge Devices Using ONNX</w:t>
      </w:r>
    </w:p>
    <w:p w14:paraId="0745ADAD" w14:textId="2EBC55EE" w:rsidR="009A3DC9" w:rsidRDefault="009A3DC9" w:rsidP="009A3DC9">
      <w:pPr>
        <w:pStyle w:val="Heading3"/>
        <w:rPr>
          <w:lang w:val="en-SE"/>
        </w:rPr>
      </w:pPr>
      <w:r w:rsidRPr="009A3DC9">
        <w:rPr>
          <w:lang w:val="en-SE"/>
        </w:rPr>
        <w:t>Question 2: [20p]</w:t>
      </w:r>
    </w:p>
    <w:p w14:paraId="0A3969E0" w14:textId="7D23055D" w:rsidR="00C156E2" w:rsidRPr="00C156E2" w:rsidRDefault="00C156E2" w:rsidP="00C156E2">
      <w:pPr>
        <w:rPr>
          <w:lang w:val="sv-SE"/>
        </w:rPr>
      </w:pPr>
      <w:r>
        <w:rPr>
          <w:lang w:val="en-SE"/>
        </w:rPr>
        <w:tab/>
      </w:r>
      <w:r>
        <w:rPr>
          <w:lang w:val="en-SE"/>
        </w:rPr>
        <w:tab/>
      </w:r>
      <w:r>
        <w:rPr>
          <w:lang w:val="en-SE"/>
        </w:rPr>
        <w:tab/>
      </w:r>
      <w:r>
        <w:rPr>
          <w:lang w:val="en-SE"/>
        </w:rPr>
        <w:tab/>
      </w:r>
      <w:r>
        <w:rPr>
          <w:lang w:val="en-SE"/>
        </w:rPr>
        <w:tab/>
      </w:r>
      <w:r>
        <w:rPr>
          <w:lang w:val="sv-SE"/>
        </w:rPr>
        <w:t>Table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067"/>
        <w:gridCol w:w="1382"/>
        <w:gridCol w:w="945"/>
        <w:gridCol w:w="1382"/>
        <w:gridCol w:w="978"/>
        <w:gridCol w:w="1382"/>
      </w:tblGrid>
      <w:tr w:rsidR="006517C4" w14:paraId="7B1D6D5D" w14:textId="77777777" w:rsidTr="009A3DC9">
        <w:tc>
          <w:tcPr>
            <w:tcW w:w="2171" w:type="dxa"/>
          </w:tcPr>
          <w:p w14:paraId="40E03557" w14:textId="77777777" w:rsidR="009A3DC9" w:rsidRDefault="009A3DC9" w:rsidP="009A3DC9">
            <w:pPr>
              <w:rPr>
                <w:lang w:val="en-SE"/>
              </w:rPr>
            </w:pPr>
          </w:p>
        </w:tc>
        <w:tc>
          <w:tcPr>
            <w:tcW w:w="2481" w:type="dxa"/>
            <w:gridSpan w:val="2"/>
          </w:tcPr>
          <w:p w14:paraId="746B34A0" w14:textId="200BC53B" w:rsidR="009A3DC9" w:rsidRPr="009A3DC9" w:rsidRDefault="009A3DC9" w:rsidP="009A3DC9">
            <w:pPr>
              <w:rPr>
                <w:lang w:val="sv-SE"/>
              </w:rPr>
            </w:pPr>
            <w:r>
              <w:rPr>
                <w:lang w:val="sv-SE"/>
              </w:rPr>
              <w:t xml:space="preserve">Total </w:t>
            </w:r>
            <w:proofErr w:type="spellStart"/>
            <w:r>
              <w:rPr>
                <w:lang w:val="sv-SE"/>
              </w:rPr>
              <w:t>Inference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Time</w:t>
            </w:r>
            <w:proofErr w:type="spellEnd"/>
            <w:r>
              <w:rPr>
                <w:lang w:val="sv-SE"/>
              </w:rPr>
              <w:t xml:space="preserve"> [s]</w:t>
            </w:r>
          </w:p>
        </w:tc>
        <w:tc>
          <w:tcPr>
            <w:tcW w:w="2181" w:type="dxa"/>
            <w:gridSpan w:val="2"/>
          </w:tcPr>
          <w:p w14:paraId="4FCEDF27" w14:textId="06003308" w:rsidR="009A3DC9" w:rsidRPr="009A3DC9" w:rsidRDefault="009A3DC9" w:rsidP="009A3DC9">
            <w:pPr>
              <w:rPr>
                <w:lang w:val="sv-SE"/>
              </w:rPr>
            </w:pPr>
            <w:r>
              <w:rPr>
                <w:lang w:val="sv-SE"/>
              </w:rPr>
              <w:t xml:space="preserve">RAM </w:t>
            </w:r>
            <w:proofErr w:type="spellStart"/>
            <w:r>
              <w:rPr>
                <w:lang w:val="sv-SE"/>
              </w:rPr>
              <w:t>Memory</w:t>
            </w:r>
            <w:proofErr w:type="spellEnd"/>
            <w:r>
              <w:rPr>
                <w:lang w:val="sv-SE"/>
              </w:rPr>
              <w:t xml:space="preserve"> [MB]</w:t>
            </w:r>
          </w:p>
        </w:tc>
        <w:tc>
          <w:tcPr>
            <w:tcW w:w="2183" w:type="dxa"/>
            <w:gridSpan w:val="2"/>
          </w:tcPr>
          <w:p w14:paraId="4E53ACEA" w14:textId="07A009CD" w:rsidR="009A3DC9" w:rsidRPr="009A3DC9" w:rsidRDefault="009A3DC9" w:rsidP="009A3DC9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Accuracy</w:t>
            </w:r>
            <w:proofErr w:type="spellEnd"/>
            <w:r>
              <w:rPr>
                <w:lang w:val="sv-SE"/>
              </w:rPr>
              <w:t xml:space="preserve"> [%]</w:t>
            </w:r>
          </w:p>
        </w:tc>
      </w:tr>
      <w:tr w:rsidR="00F93310" w14:paraId="0DA694F7" w14:textId="77777777" w:rsidTr="006F7EE0">
        <w:tc>
          <w:tcPr>
            <w:tcW w:w="2171" w:type="dxa"/>
          </w:tcPr>
          <w:p w14:paraId="32F97941" w14:textId="77777777" w:rsidR="009A3DC9" w:rsidRDefault="009A3DC9" w:rsidP="009A3DC9">
            <w:pPr>
              <w:rPr>
                <w:lang w:val="en-SE"/>
              </w:rPr>
            </w:pPr>
          </w:p>
        </w:tc>
        <w:tc>
          <w:tcPr>
            <w:tcW w:w="1099" w:type="dxa"/>
          </w:tcPr>
          <w:p w14:paraId="27E273AD" w14:textId="2BC537EA" w:rsidR="009A3DC9" w:rsidRPr="009A3DC9" w:rsidRDefault="009A3DC9" w:rsidP="009A3DC9">
            <w:pPr>
              <w:rPr>
                <w:lang w:val="sv-SE"/>
              </w:rPr>
            </w:pPr>
            <w:r>
              <w:rPr>
                <w:lang w:val="sv-SE"/>
              </w:rPr>
              <w:t>MC1</w:t>
            </w:r>
          </w:p>
        </w:tc>
        <w:tc>
          <w:tcPr>
            <w:tcW w:w="1382" w:type="dxa"/>
          </w:tcPr>
          <w:p w14:paraId="27AD7ED1" w14:textId="48A49BA2" w:rsidR="009A3DC9" w:rsidRPr="009A3DC9" w:rsidRDefault="009A3DC9" w:rsidP="009A3DC9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RaspberryPi</w:t>
            </w:r>
            <w:proofErr w:type="spellEnd"/>
          </w:p>
        </w:tc>
        <w:tc>
          <w:tcPr>
            <w:tcW w:w="1090" w:type="dxa"/>
          </w:tcPr>
          <w:p w14:paraId="3F0881BE" w14:textId="5D1C0AC8" w:rsidR="009A3DC9" w:rsidRPr="009A3DC9" w:rsidRDefault="009A3DC9" w:rsidP="009A3DC9">
            <w:pPr>
              <w:rPr>
                <w:lang w:val="sv-SE"/>
              </w:rPr>
            </w:pPr>
            <w:r>
              <w:rPr>
                <w:lang w:val="sv-SE"/>
              </w:rPr>
              <w:t>MC1</w:t>
            </w:r>
          </w:p>
        </w:tc>
        <w:tc>
          <w:tcPr>
            <w:tcW w:w="1091" w:type="dxa"/>
          </w:tcPr>
          <w:p w14:paraId="45E6E75A" w14:textId="3FEE1455" w:rsidR="009A3DC9" w:rsidRPr="009A3DC9" w:rsidRDefault="009A3DC9" w:rsidP="009A3DC9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RaspberryPi</w:t>
            </w:r>
            <w:proofErr w:type="spellEnd"/>
          </w:p>
        </w:tc>
        <w:tc>
          <w:tcPr>
            <w:tcW w:w="1091" w:type="dxa"/>
          </w:tcPr>
          <w:p w14:paraId="4BCFC981" w14:textId="1E3AEF9D" w:rsidR="009A3DC9" w:rsidRPr="009A3DC9" w:rsidRDefault="009A3DC9" w:rsidP="009A3DC9">
            <w:pPr>
              <w:rPr>
                <w:lang w:val="sv-SE"/>
              </w:rPr>
            </w:pPr>
            <w:r>
              <w:rPr>
                <w:lang w:val="sv-SE"/>
              </w:rPr>
              <w:t>MC1</w:t>
            </w:r>
          </w:p>
        </w:tc>
        <w:tc>
          <w:tcPr>
            <w:tcW w:w="1092" w:type="dxa"/>
          </w:tcPr>
          <w:p w14:paraId="46462FDA" w14:textId="2EB3E0BB" w:rsidR="009A3DC9" w:rsidRPr="009A3DC9" w:rsidRDefault="009A3DC9" w:rsidP="009A3DC9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RaspberryPi</w:t>
            </w:r>
            <w:proofErr w:type="spellEnd"/>
          </w:p>
        </w:tc>
      </w:tr>
      <w:tr w:rsidR="00F93310" w14:paraId="5EFD7A1E" w14:textId="77777777" w:rsidTr="00E21E68">
        <w:tc>
          <w:tcPr>
            <w:tcW w:w="2171" w:type="dxa"/>
          </w:tcPr>
          <w:p w14:paraId="4AAD883E" w14:textId="501E4A2E" w:rsidR="009A3DC9" w:rsidRPr="009A3DC9" w:rsidRDefault="009A3DC9" w:rsidP="009A3DC9">
            <w:pPr>
              <w:rPr>
                <w:lang w:val="sv-SE"/>
              </w:rPr>
            </w:pPr>
            <w:r>
              <w:rPr>
                <w:lang w:val="sv-SE"/>
              </w:rPr>
              <w:t>VGG11</w:t>
            </w:r>
          </w:p>
        </w:tc>
        <w:tc>
          <w:tcPr>
            <w:tcW w:w="1099" w:type="dxa"/>
          </w:tcPr>
          <w:p w14:paraId="28DBA1F0" w14:textId="51BB92AB" w:rsidR="009A3DC9" w:rsidRPr="00F93310" w:rsidRDefault="00E50F1B" w:rsidP="00F93310">
            <w:pPr>
              <w:rPr>
                <w:lang w:val="sv-SE"/>
              </w:rPr>
            </w:pPr>
            <w:r w:rsidRPr="00F93310">
              <w:t>6</w:t>
            </w:r>
            <w:r w:rsidR="008A2395" w:rsidRPr="00F93310">
              <w:t>19</w:t>
            </w:r>
            <w:r w:rsidRPr="00F93310">
              <w:t>.9</w:t>
            </w:r>
            <w:r w:rsidR="00E67C43" w:rsidRPr="00F93310">
              <w:t>5</w:t>
            </w:r>
          </w:p>
        </w:tc>
        <w:tc>
          <w:tcPr>
            <w:tcW w:w="1382" w:type="dxa"/>
          </w:tcPr>
          <w:p w14:paraId="7E509B6B" w14:textId="50F12957" w:rsidR="009A3DC9" w:rsidRDefault="00ED5C18" w:rsidP="009A3DC9">
            <w:pPr>
              <w:rPr>
                <w:lang w:val="en-SE"/>
              </w:rPr>
            </w:pPr>
            <w:r>
              <w:rPr>
                <w:lang w:val="en-SE"/>
              </w:rPr>
              <w:t>678.20</w:t>
            </w:r>
          </w:p>
        </w:tc>
        <w:tc>
          <w:tcPr>
            <w:tcW w:w="1090" w:type="dxa"/>
          </w:tcPr>
          <w:p w14:paraId="26A09023" w14:textId="1F885E12" w:rsidR="009A3DC9" w:rsidRPr="000A10ED" w:rsidRDefault="00A31495" w:rsidP="009A3DC9">
            <w:pPr>
              <w:rPr>
                <w:lang w:val="sv-SE"/>
              </w:rPr>
            </w:pPr>
            <w:r>
              <w:rPr>
                <w:lang w:val="sv-SE"/>
              </w:rPr>
              <w:t>61</w:t>
            </w:r>
          </w:p>
        </w:tc>
        <w:tc>
          <w:tcPr>
            <w:tcW w:w="1091" w:type="dxa"/>
          </w:tcPr>
          <w:p w14:paraId="75676376" w14:textId="7FB023C1" w:rsidR="009A3DC9" w:rsidRPr="00707182" w:rsidRDefault="00707182" w:rsidP="009A3DC9">
            <w:pPr>
              <w:rPr>
                <w:lang w:val="sv-SE"/>
              </w:rPr>
            </w:pPr>
            <w:r>
              <w:rPr>
                <w:lang w:val="sv-SE"/>
              </w:rPr>
              <w:t>58</w:t>
            </w:r>
          </w:p>
        </w:tc>
        <w:tc>
          <w:tcPr>
            <w:tcW w:w="1091" w:type="dxa"/>
          </w:tcPr>
          <w:p w14:paraId="14893EAE" w14:textId="1D77E449" w:rsidR="009A3DC9" w:rsidRPr="00C71825" w:rsidRDefault="00F93310" w:rsidP="009A3DC9">
            <w:pPr>
              <w:rPr>
                <w:lang w:val="sv-SE"/>
              </w:rPr>
            </w:pPr>
            <w:r w:rsidRPr="00F93310">
              <w:rPr>
                <w:lang w:val="sv-SE"/>
              </w:rPr>
              <w:t>77.85</w:t>
            </w:r>
          </w:p>
        </w:tc>
        <w:tc>
          <w:tcPr>
            <w:tcW w:w="1092" w:type="dxa"/>
          </w:tcPr>
          <w:p w14:paraId="1A5F8EFF" w14:textId="29E10E3C" w:rsidR="009A3DC9" w:rsidRPr="00802844" w:rsidRDefault="00802844" w:rsidP="009A3DC9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  <w:r w:rsidR="00104AD6">
              <w:rPr>
                <w:lang w:val="sv-SE"/>
              </w:rPr>
              <w:t>7.85</w:t>
            </w:r>
          </w:p>
        </w:tc>
      </w:tr>
      <w:tr w:rsidR="00F93310" w14:paraId="48E1F356" w14:textId="77777777" w:rsidTr="00A762B2">
        <w:tc>
          <w:tcPr>
            <w:tcW w:w="2171" w:type="dxa"/>
          </w:tcPr>
          <w:p w14:paraId="3D42B48E" w14:textId="061BD009" w:rsidR="009A3DC9" w:rsidRPr="009A3DC9" w:rsidRDefault="009A3DC9" w:rsidP="009A3DC9">
            <w:pPr>
              <w:rPr>
                <w:lang w:val="sv-SE"/>
              </w:rPr>
            </w:pPr>
            <w:r>
              <w:rPr>
                <w:lang w:val="sv-SE"/>
              </w:rPr>
              <w:t>VGG16</w:t>
            </w:r>
          </w:p>
        </w:tc>
        <w:tc>
          <w:tcPr>
            <w:tcW w:w="1099" w:type="dxa"/>
          </w:tcPr>
          <w:p w14:paraId="7CADD30C" w14:textId="7270226F" w:rsidR="009A3DC9" w:rsidRPr="00F93310" w:rsidRDefault="004D6E57" w:rsidP="00F93310">
            <w:pPr>
              <w:rPr>
                <w:lang w:val="sv-SE"/>
              </w:rPr>
            </w:pPr>
            <w:r w:rsidRPr="00F93310">
              <w:t>1065.13</w:t>
            </w:r>
          </w:p>
        </w:tc>
        <w:tc>
          <w:tcPr>
            <w:tcW w:w="1382" w:type="dxa"/>
          </w:tcPr>
          <w:p w14:paraId="43157564" w14:textId="52701512" w:rsidR="009A3DC9" w:rsidRPr="00802844" w:rsidRDefault="0088210D" w:rsidP="009A3DC9">
            <w:pPr>
              <w:rPr>
                <w:lang w:val="sv-SE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1239</w:t>
            </w:r>
            <w:r w:rsidR="003E38A8">
              <w:rPr>
                <w:lang w:val="sv-SE"/>
              </w:rPr>
              <w:t>.</w:t>
            </w:r>
            <w:r>
              <w:rPr>
                <w:lang w:val="sv-SE"/>
              </w:rPr>
              <w:t>52</w:t>
            </w:r>
          </w:p>
        </w:tc>
        <w:tc>
          <w:tcPr>
            <w:tcW w:w="1090" w:type="dxa"/>
          </w:tcPr>
          <w:p w14:paraId="3113A706" w14:textId="41BD5092" w:rsidR="009A3DC9" w:rsidRPr="00B11E2A" w:rsidRDefault="00B11E2A" w:rsidP="009A3DC9">
            <w:pPr>
              <w:rPr>
                <w:lang w:val="sv-SE"/>
              </w:rPr>
            </w:pPr>
            <w:r>
              <w:rPr>
                <w:lang w:val="sv-SE"/>
              </w:rPr>
              <w:t>81</w:t>
            </w:r>
          </w:p>
        </w:tc>
        <w:tc>
          <w:tcPr>
            <w:tcW w:w="1091" w:type="dxa"/>
          </w:tcPr>
          <w:p w14:paraId="294553F2" w14:textId="42D1F2AC" w:rsidR="009A3DC9" w:rsidRPr="00E507EF" w:rsidRDefault="00350590" w:rsidP="009A3DC9">
            <w:pPr>
              <w:rPr>
                <w:lang w:val="sv-SE"/>
              </w:rPr>
            </w:pPr>
            <w:r>
              <w:rPr>
                <w:lang w:val="sv-SE"/>
              </w:rPr>
              <w:t>9</w:t>
            </w:r>
            <w:r w:rsidR="0088210D">
              <w:rPr>
                <w:lang w:val="sv-SE"/>
              </w:rPr>
              <w:t>7</w:t>
            </w:r>
          </w:p>
        </w:tc>
        <w:tc>
          <w:tcPr>
            <w:tcW w:w="1091" w:type="dxa"/>
          </w:tcPr>
          <w:p w14:paraId="39B60E71" w14:textId="4AE75B8A" w:rsidR="009A3DC9" w:rsidRPr="00C71825" w:rsidRDefault="00F93310" w:rsidP="009A3DC9">
            <w:pPr>
              <w:rPr>
                <w:lang w:val="sv-SE"/>
              </w:rPr>
            </w:pPr>
            <w:r w:rsidRPr="00F93310">
              <w:rPr>
                <w:lang w:val="sv-SE"/>
              </w:rPr>
              <w:t>78.51</w:t>
            </w:r>
          </w:p>
        </w:tc>
        <w:tc>
          <w:tcPr>
            <w:tcW w:w="1092" w:type="dxa"/>
          </w:tcPr>
          <w:p w14:paraId="63B243DA" w14:textId="69B8C891" w:rsidR="009A3DC9" w:rsidRPr="00802844" w:rsidRDefault="00802844" w:rsidP="009A3DC9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  <w:r w:rsidR="0088210D">
              <w:rPr>
                <w:lang w:val="sv-SE"/>
              </w:rPr>
              <w:t>8.51</w:t>
            </w:r>
          </w:p>
        </w:tc>
      </w:tr>
      <w:tr w:rsidR="00C156E2" w14:paraId="68B0F0BC" w14:textId="77777777" w:rsidTr="00A762B2">
        <w:tc>
          <w:tcPr>
            <w:tcW w:w="2171" w:type="dxa"/>
          </w:tcPr>
          <w:p w14:paraId="4EF111FD" w14:textId="4EA5A7D7" w:rsidR="00C156E2" w:rsidRDefault="00C156E2" w:rsidP="009A3DC9">
            <w:pPr>
              <w:rPr>
                <w:lang w:val="sv-SE"/>
              </w:rPr>
            </w:pPr>
            <w:r>
              <w:rPr>
                <w:lang w:val="sv-SE"/>
              </w:rPr>
              <w:t>MobileNet-V1</w:t>
            </w:r>
          </w:p>
        </w:tc>
        <w:tc>
          <w:tcPr>
            <w:tcW w:w="1099" w:type="dxa"/>
          </w:tcPr>
          <w:p w14:paraId="114BF39A" w14:textId="196612A5" w:rsidR="00C156E2" w:rsidRPr="00F93310" w:rsidRDefault="00DA4F98" w:rsidP="00F93310">
            <w:r w:rsidRPr="00DA4F98">
              <w:t>443.93</w:t>
            </w:r>
          </w:p>
        </w:tc>
        <w:tc>
          <w:tcPr>
            <w:tcW w:w="1382" w:type="dxa"/>
          </w:tcPr>
          <w:p w14:paraId="29CD0282" w14:textId="06185095" w:rsidR="00C156E2" w:rsidRDefault="00984046" w:rsidP="009A3DC9">
            <w:pP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322.62</w:t>
            </w:r>
          </w:p>
        </w:tc>
        <w:tc>
          <w:tcPr>
            <w:tcW w:w="1090" w:type="dxa"/>
          </w:tcPr>
          <w:p w14:paraId="38E60B78" w14:textId="7B727F99" w:rsidR="00C156E2" w:rsidRDefault="006D7A4A" w:rsidP="009A3DC9">
            <w:pPr>
              <w:rPr>
                <w:lang w:val="sv-SE"/>
              </w:rPr>
            </w:pPr>
            <w:r>
              <w:rPr>
                <w:lang w:val="sv-SE"/>
              </w:rPr>
              <w:t>32</w:t>
            </w:r>
          </w:p>
        </w:tc>
        <w:tc>
          <w:tcPr>
            <w:tcW w:w="1091" w:type="dxa"/>
          </w:tcPr>
          <w:p w14:paraId="6C52D70E" w14:textId="78C930C7" w:rsidR="00C156E2" w:rsidRDefault="00984046" w:rsidP="009A3DC9">
            <w:pPr>
              <w:rPr>
                <w:lang w:val="sv-SE"/>
              </w:rPr>
            </w:pPr>
            <w:r>
              <w:rPr>
                <w:lang w:val="sv-SE"/>
              </w:rPr>
              <w:t>39</w:t>
            </w:r>
          </w:p>
        </w:tc>
        <w:tc>
          <w:tcPr>
            <w:tcW w:w="1091" w:type="dxa"/>
          </w:tcPr>
          <w:p w14:paraId="41111378" w14:textId="0F4EB6BD" w:rsidR="00C156E2" w:rsidRPr="00F93310" w:rsidRDefault="006D7A4A" w:rsidP="009A3DC9">
            <w:pPr>
              <w:rPr>
                <w:lang w:val="sv-SE"/>
              </w:rPr>
            </w:pPr>
            <w:r w:rsidRPr="006D7A4A">
              <w:rPr>
                <w:lang w:val="sv-SE"/>
              </w:rPr>
              <w:t>77.62</w:t>
            </w:r>
          </w:p>
        </w:tc>
        <w:tc>
          <w:tcPr>
            <w:tcW w:w="1092" w:type="dxa"/>
          </w:tcPr>
          <w:p w14:paraId="4724C546" w14:textId="71B0BC1D" w:rsidR="00C156E2" w:rsidRDefault="006D7A4A" w:rsidP="009A3DC9">
            <w:pPr>
              <w:rPr>
                <w:lang w:val="sv-SE"/>
              </w:rPr>
            </w:pPr>
            <w:r w:rsidRPr="006D7A4A">
              <w:rPr>
                <w:lang w:val="sv-SE"/>
              </w:rPr>
              <w:t>77.62</w:t>
            </w:r>
          </w:p>
        </w:tc>
      </w:tr>
    </w:tbl>
    <w:p w14:paraId="4BB3CE24" w14:textId="4391C09D" w:rsidR="009A3DC9" w:rsidRDefault="009A3DC9" w:rsidP="009A3DC9"/>
    <w:p w14:paraId="49971C61" w14:textId="068BCBEF" w:rsidR="00C156E2" w:rsidRDefault="00C156E2" w:rsidP="00C156E2">
      <w:pPr>
        <w:pStyle w:val="Heading3"/>
      </w:pPr>
      <w:r w:rsidRPr="00C156E2">
        <w:lastRenderedPageBreak/>
        <w:t>Question 3: [20p]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156E2" w14:paraId="5D0F225B" w14:textId="77777777" w:rsidTr="00C156E2">
        <w:tc>
          <w:tcPr>
            <w:tcW w:w="2254" w:type="dxa"/>
          </w:tcPr>
          <w:p w14:paraId="1E22180B" w14:textId="1A201B52" w:rsidR="00C156E2" w:rsidRDefault="00C156E2" w:rsidP="00C156E2">
            <w:r>
              <w:t>Model</w:t>
            </w:r>
          </w:p>
        </w:tc>
        <w:tc>
          <w:tcPr>
            <w:tcW w:w="2254" w:type="dxa"/>
          </w:tcPr>
          <w:p w14:paraId="1D0131C5" w14:textId="001B05EB" w:rsidR="00C156E2" w:rsidRPr="00C156E2" w:rsidRDefault="00C156E2" w:rsidP="00C156E2">
            <w:pPr>
              <w:rPr>
                <w:lang w:val="en-SE"/>
              </w:rPr>
            </w:pPr>
            <w:r w:rsidRPr="00C156E2">
              <w:t>MC1 total energy consumption [J]</w:t>
            </w:r>
          </w:p>
        </w:tc>
        <w:tc>
          <w:tcPr>
            <w:tcW w:w="2254" w:type="dxa"/>
          </w:tcPr>
          <w:p w14:paraId="51DF08E3" w14:textId="04E84080" w:rsidR="00C156E2" w:rsidRPr="00C156E2" w:rsidRDefault="00C156E2" w:rsidP="00C156E2">
            <w:pPr>
              <w:rPr>
                <w:lang w:val="en-SE"/>
              </w:rPr>
            </w:pPr>
            <w:r w:rsidRPr="00C156E2">
              <w:rPr>
                <w:lang w:val="en-SE"/>
              </w:rPr>
              <w:t>RaspberryPi total energy consumption [J]</w:t>
            </w:r>
          </w:p>
        </w:tc>
      </w:tr>
      <w:tr w:rsidR="00C156E2" w14:paraId="579073A0" w14:textId="77777777" w:rsidTr="00C156E2">
        <w:tc>
          <w:tcPr>
            <w:tcW w:w="2254" w:type="dxa"/>
          </w:tcPr>
          <w:p w14:paraId="28A5D999" w14:textId="7AA452E6" w:rsidR="00C156E2" w:rsidRDefault="00C156E2" w:rsidP="00C156E2">
            <w:r>
              <w:t>VGG11</w:t>
            </w:r>
          </w:p>
        </w:tc>
        <w:tc>
          <w:tcPr>
            <w:tcW w:w="2254" w:type="dxa"/>
          </w:tcPr>
          <w:p w14:paraId="7D998291" w14:textId="5CFEC7ED" w:rsidR="00C156E2" w:rsidRDefault="00320149" w:rsidP="00C156E2">
            <w:r w:rsidRPr="00320149">
              <w:t>6872.17565</w:t>
            </w:r>
          </w:p>
        </w:tc>
        <w:tc>
          <w:tcPr>
            <w:tcW w:w="2254" w:type="dxa"/>
          </w:tcPr>
          <w:p w14:paraId="0532F987" w14:textId="24896028" w:rsidR="00C156E2" w:rsidRDefault="00320149" w:rsidP="00C156E2">
            <w:r w:rsidRPr="00320149">
              <w:t>3577.1884</w:t>
            </w:r>
          </w:p>
        </w:tc>
      </w:tr>
      <w:tr w:rsidR="00C156E2" w14:paraId="23105440" w14:textId="77777777" w:rsidTr="00C156E2">
        <w:tc>
          <w:tcPr>
            <w:tcW w:w="2254" w:type="dxa"/>
          </w:tcPr>
          <w:p w14:paraId="5BB0A275" w14:textId="53C506C9" w:rsidR="00C156E2" w:rsidRDefault="00C156E2" w:rsidP="00C156E2">
            <w:r>
              <w:t>VGG16</w:t>
            </w:r>
          </w:p>
        </w:tc>
        <w:tc>
          <w:tcPr>
            <w:tcW w:w="2254" w:type="dxa"/>
          </w:tcPr>
          <w:p w14:paraId="22553A79" w14:textId="36619B10" w:rsidR="00C156E2" w:rsidRDefault="00320149" w:rsidP="00C156E2">
            <w:r w:rsidRPr="00320149">
              <w:t>12138.57735</w:t>
            </w:r>
          </w:p>
        </w:tc>
        <w:tc>
          <w:tcPr>
            <w:tcW w:w="2254" w:type="dxa"/>
          </w:tcPr>
          <w:p w14:paraId="3AB0F0E0" w14:textId="7EC62221" w:rsidR="00C156E2" w:rsidRDefault="00320149" w:rsidP="00C156E2">
            <w:r w:rsidRPr="00320149">
              <w:t>6376.5342</w:t>
            </w:r>
          </w:p>
        </w:tc>
      </w:tr>
      <w:tr w:rsidR="00C156E2" w14:paraId="321586D3" w14:textId="77777777" w:rsidTr="00C156E2">
        <w:tc>
          <w:tcPr>
            <w:tcW w:w="2254" w:type="dxa"/>
          </w:tcPr>
          <w:p w14:paraId="447CF251" w14:textId="6C8EAF57" w:rsidR="00C156E2" w:rsidRDefault="00C156E2" w:rsidP="00C156E2">
            <w:r>
              <w:t>MobileNet-V1</w:t>
            </w:r>
          </w:p>
        </w:tc>
        <w:tc>
          <w:tcPr>
            <w:tcW w:w="2254" w:type="dxa"/>
          </w:tcPr>
          <w:p w14:paraId="0868E9D1" w14:textId="1E8C7D00" w:rsidR="00C156E2" w:rsidRDefault="00320149" w:rsidP="00C156E2">
            <w:r w:rsidRPr="00320149">
              <w:t>4395.269249999999</w:t>
            </w:r>
          </w:p>
        </w:tc>
        <w:tc>
          <w:tcPr>
            <w:tcW w:w="2254" w:type="dxa"/>
          </w:tcPr>
          <w:p w14:paraId="3BDEA8FA" w14:textId="448BEE3F" w:rsidR="00C156E2" w:rsidRDefault="00320149" w:rsidP="00C156E2">
            <w:r w:rsidRPr="00320149">
              <w:t>1538.25835</w:t>
            </w:r>
          </w:p>
        </w:tc>
      </w:tr>
    </w:tbl>
    <w:p w14:paraId="3C1B46D2" w14:textId="77777777" w:rsidR="00C156E2" w:rsidRPr="00C156E2" w:rsidRDefault="00C156E2" w:rsidP="00C156E2"/>
    <w:sectPr w:rsidR="00C156E2" w:rsidRPr="00C156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4D4D" w14:textId="77777777" w:rsidR="002B61A1" w:rsidRDefault="002B61A1" w:rsidP="00FA385D">
      <w:r>
        <w:separator/>
      </w:r>
    </w:p>
  </w:endnote>
  <w:endnote w:type="continuationSeparator" w:id="0">
    <w:p w14:paraId="53AB8D72" w14:textId="77777777" w:rsidR="002B61A1" w:rsidRDefault="002B61A1" w:rsidP="00FA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157EA" w14:textId="77777777" w:rsidR="002B61A1" w:rsidRDefault="002B61A1" w:rsidP="00FA385D">
      <w:r>
        <w:separator/>
      </w:r>
    </w:p>
  </w:footnote>
  <w:footnote w:type="continuationSeparator" w:id="0">
    <w:p w14:paraId="3BB95CC9" w14:textId="77777777" w:rsidR="002B61A1" w:rsidRDefault="002B61A1" w:rsidP="00FA3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BEF4D" w14:textId="622BE5B7" w:rsidR="00FA385D" w:rsidRDefault="00FA385D">
    <w:pPr>
      <w:pStyle w:val="Header"/>
    </w:pPr>
    <w:proofErr w:type="spellStart"/>
    <w:r>
      <w:t>Mervan</w:t>
    </w:r>
    <w:proofErr w:type="spellEnd"/>
    <w:r>
      <w:t xml:space="preserve"> Can Kaya, mk45596</w:t>
    </w:r>
  </w:p>
  <w:p w14:paraId="49188508" w14:textId="2CC060DC" w:rsidR="00FA385D" w:rsidRDefault="00FA385D">
    <w:pPr>
      <w:pStyle w:val="Header"/>
    </w:pPr>
    <w:r>
      <w:t xml:space="preserve">Jacob </w:t>
    </w:r>
    <w:proofErr w:type="spellStart"/>
    <w:r>
      <w:t>Dahlkvist</w:t>
    </w:r>
    <w:proofErr w:type="spellEnd"/>
    <w:r>
      <w:t xml:space="preserve">,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5D"/>
    <w:rsid w:val="000341D6"/>
    <w:rsid w:val="000A10ED"/>
    <w:rsid w:val="00104AD6"/>
    <w:rsid w:val="001A38DB"/>
    <w:rsid w:val="002A2055"/>
    <w:rsid w:val="002B61A1"/>
    <w:rsid w:val="00320149"/>
    <w:rsid w:val="003315EC"/>
    <w:rsid w:val="00350590"/>
    <w:rsid w:val="00381E22"/>
    <w:rsid w:val="003E38A8"/>
    <w:rsid w:val="004D6E57"/>
    <w:rsid w:val="004F5EB2"/>
    <w:rsid w:val="006517C4"/>
    <w:rsid w:val="00663391"/>
    <w:rsid w:val="006D7A4A"/>
    <w:rsid w:val="00707182"/>
    <w:rsid w:val="00802844"/>
    <w:rsid w:val="008436FD"/>
    <w:rsid w:val="0088210D"/>
    <w:rsid w:val="008A2395"/>
    <w:rsid w:val="00984046"/>
    <w:rsid w:val="009A3DC9"/>
    <w:rsid w:val="00A31495"/>
    <w:rsid w:val="00A405B3"/>
    <w:rsid w:val="00B11E2A"/>
    <w:rsid w:val="00C156E2"/>
    <w:rsid w:val="00C71825"/>
    <w:rsid w:val="00D721DE"/>
    <w:rsid w:val="00DA4F98"/>
    <w:rsid w:val="00DA6B2F"/>
    <w:rsid w:val="00DB37F4"/>
    <w:rsid w:val="00E507EF"/>
    <w:rsid w:val="00E50F1B"/>
    <w:rsid w:val="00E67C43"/>
    <w:rsid w:val="00EC0464"/>
    <w:rsid w:val="00ED5C18"/>
    <w:rsid w:val="00F438F2"/>
    <w:rsid w:val="00F93310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64E67D"/>
  <w15:chartTrackingRefBased/>
  <w15:docId w15:val="{A0B1325D-F69A-0C4E-A94C-4705DA11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8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8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3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8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3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85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38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A385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FA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Mervan Can Kaya</dc:creator>
  <cp:keywords/>
  <dc:description/>
  <cp:lastModifiedBy>Mervan Can Kaya</cp:lastModifiedBy>
  <cp:revision>45</cp:revision>
  <dcterms:created xsi:type="dcterms:W3CDTF">2023-02-21T23:07:00Z</dcterms:created>
  <dcterms:modified xsi:type="dcterms:W3CDTF">2023-02-25T23:18:00Z</dcterms:modified>
</cp:coreProperties>
</file>