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C9" w:rsidRPr="00184AF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TUGAS 7</w:t>
      </w:r>
    </w:p>
    <w:p w:rsidR="00B804C9" w:rsidRPr="00184AF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STATE DIAGRAM DAN ACTIVITY DIAGRAM</w:t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RESTORAN PIZZA</w:t>
      </w:r>
    </w:p>
    <w:p w:rsidR="00B804C9" w:rsidRPr="00184AF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untuk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memenuhi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tugas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mata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kuliah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Praktikum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Rekayasa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Perangkat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Lunak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Lanjut</w:t>
      </w:r>
      <w:proofErr w:type="spellEnd"/>
    </w:p>
    <w:p w:rsidR="00B804C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Dosen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>: Rian Adrian, ST., MT</w:t>
      </w:r>
    </w:p>
    <w:p w:rsidR="00B804C9" w:rsidRPr="00184AF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</w:p>
    <w:p w:rsidR="00B804C9" w:rsidRPr="00184AF9" w:rsidRDefault="00B804C9" w:rsidP="00B804C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18798B" wp14:editId="6FFB8D3B">
            <wp:extent cx="2027555" cy="1868805"/>
            <wp:effectExtent l="0" t="0" r="0" b="0"/>
            <wp:docPr id="1" name="Picture 1" descr="C:\Users\Acer\AppData\Local\Temp\ksohtml\wps14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ksohtml\wps1444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B804C9" w:rsidRPr="00184AF9" w:rsidRDefault="00B804C9" w:rsidP="00B804C9">
      <w:pPr>
        <w:spacing w:line="360" w:lineRule="auto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B804C9" w:rsidRPr="00184AF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Disusun</w:t>
      </w:r>
      <w:proofErr w:type="spellEnd"/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oleh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:</w:t>
      </w:r>
    </w:p>
    <w:p w:rsidR="00B804C9" w:rsidRPr="00184AF9" w:rsidRDefault="00B804C9" w:rsidP="00B804C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Novianti</w:t>
      </w:r>
      <w:proofErr w:type="spellEnd"/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Indah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Putri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1147050126</w:t>
      </w:r>
    </w:p>
    <w:p w:rsidR="00B804C9" w:rsidRPr="00184AF9" w:rsidRDefault="00B804C9" w:rsidP="00B804C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Rahayu</w:t>
      </w:r>
      <w:proofErr w:type="spellEnd"/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Inndry</w:t>
      </w:r>
      <w:proofErr w:type="spellEnd"/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Pratiwie</w:t>
      </w:r>
      <w:proofErr w:type="spellEnd"/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R.</w:t>
      </w:r>
      <w:r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1147050131</w:t>
      </w:r>
    </w:p>
    <w:p w:rsidR="00B804C9" w:rsidRPr="00184AF9" w:rsidRDefault="00B804C9" w:rsidP="00B804C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Kelas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IF - C</w:t>
      </w:r>
    </w:p>
    <w:p w:rsidR="00B804C9" w:rsidRPr="00184AF9" w:rsidRDefault="00B804C9" w:rsidP="00B804C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B804C9" w:rsidRPr="00184AF9" w:rsidRDefault="00B804C9" w:rsidP="00B804C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B804C9" w:rsidRPr="00184AF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JURUSAN TEKNIK INFORMATIKA</w:t>
      </w:r>
    </w:p>
    <w:p w:rsidR="00B804C9" w:rsidRPr="00184AF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FAKULTAS SAINS DAN  TEKNOLOGI</w:t>
      </w:r>
    </w:p>
    <w:p w:rsidR="00B804C9" w:rsidRPr="00184AF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UNIVERSITAS ISLAM NEGERI SUNAN GUNUNG DJATI </w:t>
      </w:r>
    </w:p>
    <w:p w:rsidR="00B804C9" w:rsidRPr="00184AF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BANDUNG</w:t>
      </w:r>
    </w:p>
    <w:p w:rsidR="00B804C9" w:rsidRDefault="00B804C9" w:rsidP="00B804C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2016</w:t>
      </w:r>
    </w:p>
    <w:p w:rsidR="00B804C9" w:rsidRDefault="00B804C9">
      <w:pPr>
        <w:spacing w:before="0" w:beforeAutospacing="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lastRenderedPageBreak/>
        <w:t>1. State diagram</w:t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a.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Pembeli</w:t>
      </w:r>
      <w:proofErr w:type="spellEnd"/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34671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el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" b="2735"/>
                    <a:stretch/>
                  </pic:blipFill>
                  <pic:spPr bwMode="auto">
                    <a:xfrm>
                      <a:off x="0" y="0"/>
                      <a:ext cx="3467584" cy="388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t>b. Menu</w:t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2390775" cy="36367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9" b="5330"/>
                    <a:stretch/>
                  </pic:blipFill>
                  <pic:spPr bwMode="auto">
                    <a:xfrm>
                      <a:off x="0" y="0"/>
                      <a:ext cx="2391192" cy="363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lastRenderedPageBreak/>
        <w:t xml:space="preserve">c.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Pesanan</w:t>
      </w:r>
      <w:proofErr w:type="spellEnd"/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1571625" cy="414734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a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6"/>
                    <a:stretch/>
                  </pic:blipFill>
                  <pic:spPr bwMode="auto">
                    <a:xfrm>
                      <a:off x="0" y="0"/>
                      <a:ext cx="1572672" cy="415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t>d. Koki</w:t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3893112" cy="3781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k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" b="4339"/>
                    <a:stretch/>
                  </pic:blipFill>
                  <pic:spPr bwMode="auto">
                    <a:xfrm>
                      <a:off x="0" y="0"/>
                      <a:ext cx="3897095" cy="378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lastRenderedPageBreak/>
        <w:t xml:space="preserve">e.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Pelayan</w:t>
      </w:r>
      <w:proofErr w:type="spellEnd"/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1514664" cy="19716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y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f. </w:t>
      </w:r>
      <w:proofErr w:type="spellStart"/>
      <w:r>
        <w:rPr>
          <w:rFonts w:asciiTheme="majorBidi" w:eastAsia="Calibri" w:hAnsiTheme="majorBidi" w:cstheme="majorBidi"/>
          <w:color w:val="000000"/>
          <w:sz w:val="24"/>
          <w:szCs w:val="24"/>
        </w:rPr>
        <w:t>Kasir</w:t>
      </w:r>
      <w:proofErr w:type="spellEnd"/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20669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b="6142"/>
                    <a:stretch/>
                  </pic:blipFill>
                  <pic:spPr bwMode="auto">
                    <a:xfrm>
                      <a:off x="0" y="0"/>
                      <a:ext cx="2068254" cy="266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t>g. Bill</w:t>
      </w:r>
    </w:p>
    <w:p w:rsidR="00B804C9" w:rsidRDefault="00B804C9" w:rsidP="00B804C9">
      <w:pPr>
        <w:spacing w:before="0" w:beforeAutospacing="0"/>
        <w:ind w:left="27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3333750" cy="28585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" b="1902"/>
                    <a:stretch/>
                  </pic:blipFill>
                  <pic:spPr bwMode="auto">
                    <a:xfrm>
                      <a:off x="0" y="0"/>
                      <a:ext cx="3338312" cy="286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4C9" w:rsidRDefault="00B804C9">
      <w:pPr>
        <w:spacing w:before="0" w:beforeAutospacing="0"/>
        <w:rPr>
          <w:rFonts w:asciiTheme="majorBidi" w:eastAsia="Calibri" w:hAnsiTheme="majorBidi" w:cstheme="majorBidi"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color w:val="000000"/>
          <w:sz w:val="24"/>
          <w:szCs w:val="24"/>
        </w:rPr>
        <w:lastRenderedPageBreak/>
        <w:t xml:space="preserve">2. Activity Diagram </w:t>
      </w:r>
    </w:p>
    <w:p w:rsidR="0076078B" w:rsidRDefault="003D32BE" w:rsidP="00B804C9">
      <w:pPr>
        <w:jc w:val="center"/>
      </w:pPr>
      <w:r>
        <w:rPr>
          <w:noProof/>
        </w:rPr>
        <w:drawing>
          <wp:inline distT="0" distB="0" distL="0" distR="0" wp14:anchorId="723ECE9B" wp14:editId="6E8900D9">
            <wp:extent cx="5724939" cy="5424419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596" t="6425" r="30425" b="7653"/>
                    <a:stretch/>
                  </pic:blipFill>
                  <pic:spPr bwMode="auto">
                    <a:xfrm>
                      <a:off x="0" y="0"/>
                      <a:ext cx="5728854" cy="542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78B" w:rsidSect="00B804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C9"/>
    <w:rsid w:val="003D32BE"/>
    <w:rsid w:val="003D4BAC"/>
    <w:rsid w:val="00432069"/>
    <w:rsid w:val="00B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E985D-E7A4-4297-B508-83BBA8EB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4C9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4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 22</dc:creator>
  <cp:lastModifiedBy>Asus</cp:lastModifiedBy>
  <cp:revision>2</cp:revision>
  <dcterms:created xsi:type="dcterms:W3CDTF">2016-11-21T02:54:00Z</dcterms:created>
  <dcterms:modified xsi:type="dcterms:W3CDTF">2016-11-21T03:06:00Z</dcterms:modified>
</cp:coreProperties>
</file>