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B1E24" w14:textId="62DE56BA" w:rsidR="003A0BDD" w:rsidRDefault="00CF6A4B">
      <w:pPr>
        <w:rPr>
          <w:rFonts w:ascii="Times New Roman" w:hAnsi="Times New Roman" w:cs="Times New Roman"/>
          <w:sz w:val="24"/>
          <w:szCs w:val="24"/>
        </w:rPr>
      </w:pPr>
      <w:r w:rsidRPr="00CF6A4B"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 w:rsidRPr="00CF6A4B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CF6A4B">
        <w:rPr>
          <w:rFonts w:ascii="Times New Roman" w:hAnsi="Times New Roman" w:cs="Times New Roman"/>
          <w:sz w:val="24"/>
          <w:szCs w:val="24"/>
        </w:rPr>
        <w:t>:</w:t>
      </w:r>
      <w:r w:rsidRPr="00CF6A4B">
        <w:t xml:space="preserve"> </w:t>
      </w:r>
      <w:hyperlink r:id="rId4" w:history="1">
        <w:r w:rsidR="00932482" w:rsidRPr="00316100">
          <w:rPr>
            <w:rStyle w:val="Hyperlink"/>
            <w:rFonts w:ascii="Times New Roman" w:hAnsi="Times New Roman" w:cs="Times New Roman"/>
            <w:sz w:val="24"/>
            <w:szCs w:val="24"/>
          </w:rPr>
          <w:t>https://youtu.be/dD8Owd9MKK0</w:t>
        </w:r>
      </w:hyperlink>
    </w:p>
    <w:p w14:paraId="71128EDF" w14:textId="77777777" w:rsidR="00932482" w:rsidRPr="00CF6A4B" w:rsidRDefault="00932482">
      <w:pPr>
        <w:rPr>
          <w:rFonts w:ascii="Times New Roman" w:hAnsi="Times New Roman" w:cs="Times New Roman"/>
          <w:sz w:val="24"/>
          <w:szCs w:val="24"/>
        </w:rPr>
      </w:pPr>
    </w:p>
    <w:sectPr w:rsidR="00932482" w:rsidRPr="00CF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4B"/>
    <w:rsid w:val="003A0BDD"/>
    <w:rsid w:val="00932482"/>
    <w:rsid w:val="009E6217"/>
    <w:rsid w:val="00A16CB5"/>
    <w:rsid w:val="00CF6A4B"/>
    <w:rsid w:val="00D7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86905"/>
  <w15:chartTrackingRefBased/>
  <w15:docId w15:val="{7A83D1F9-EEEC-4F45-8410-5C11C262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4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4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D8Owd9MK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 Ramadhani</dc:creator>
  <cp:keywords/>
  <dc:description/>
  <cp:lastModifiedBy>Novia Ramadhani</cp:lastModifiedBy>
  <cp:revision>2</cp:revision>
  <dcterms:created xsi:type="dcterms:W3CDTF">2024-11-03T23:19:00Z</dcterms:created>
  <dcterms:modified xsi:type="dcterms:W3CDTF">2024-11-03T23:19:00Z</dcterms:modified>
</cp:coreProperties>
</file>