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1414" w14:textId="2245F24C" w:rsidR="000D1820" w:rsidRDefault="00C460AF">
      <w:pPr>
        <w:rPr>
          <w:lang w:val="en-GB"/>
        </w:rPr>
      </w:pPr>
      <w:r>
        <w:rPr>
          <w:lang w:val="en-GB"/>
        </w:rPr>
        <w:t>ANGGARAN DANA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1418"/>
        <w:gridCol w:w="1067"/>
        <w:gridCol w:w="1484"/>
        <w:gridCol w:w="12"/>
        <w:gridCol w:w="1689"/>
      </w:tblGrid>
      <w:tr w:rsidR="00C460AF" w14:paraId="490DD0B9" w14:textId="77777777" w:rsidTr="00CD52DC">
        <w:tc>
          <w:tcPr>
            <w:tcW w:w="562" w:type="dxa"/>
            <w:tcBorders>
              <w:bottom w:val="single" w:sz="4" w:space="0" w:color="auto"/>
            </w:tcBorders>
          </w:tcPr>
          <w:p w14:paraId="0B22C1F7" w14:textId="7C141389" w:rsidR="00C460AF" w:rsidRDefault="00C460A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F77C6DE" w14:textId="72BBDED4" w:rsidR="00C460AF" w:rsidRDefault="00C460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Kebutuhan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1151DF2" w14:textId="399B3D71" w:rsidR="00C460AF" w:rsidRDefault="00C460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Rincian</w:t>
            </w:r>
            <w:proofErr w:type="spellEnd"/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622AAAF3" w14:textId="4047662C" w:rsidR="00C460AF" w:rsidRDefault="00C460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Jumlah</w:t>
            </w:r>
            <w:proofErr w:type="spellEnd"/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</w:tcPr>
          <w:p w14:paraId="19ED048C" w14:textId="627CA6EB" w:rsidR="00C460AF" w:rsidRDefault="00C460AF">
            <w:pPr>
              <w:rPr>
                <w:lang w:val="en-GB"/>
              </w:rPr>
            </w:pPr>
            <w:r>
              <w:rPr>
                <w:lang w:val="en-GB"/>
              </w:rPr>
              <w:t xml:space="preserve">Harga </w:t>
            </w:r>
            <w:proofErr w:type="spellStart"/>
            <w:r>
              <w:rPr>
                <w:lang w:val="en-GB"/>
              </w:rPr>
              <w:t>Satuan</w:t>
            </w:r>
            <w:proofErr w:type="spellEnd"/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34D4214A" w14:textId="2873F3C0" w:rsidR="00C460AF" w:rsidRDefault="00C460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Jumlah</w:t>
            </w:r>
            <w:proofErr w:type="spellEnd"/>
            <w:r>
              <w:rPr>
                <w:lang w:val="en-GB"/>
              </w:rPr>
              <w:t xml:space="preserve"> Total</w:t>
            </w:r>
          </w:p>
        </w:tc>
      </w:tr>
      <w:tr w:rsidR="008A67DB" w14:paraId="579C511C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5AA0" w14:textId="5CC51941" w:rsidR="008A67DB" w:rsidRDefault="008A67DB" w:rsidP="008A67D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9BB1" w14:textId="301B4BB5" w:rsidR="008A67DB" w:rsidRDefault="008A67DB" w:rsidP="008A67DB">
            <w:pPr>
              <w:rPr>
                <w:lang w:val="en-GB"/>
              </w:rPr>
            </w:pPr>
            <w:r>
              <w:rPr>
                <w:lang w:val="en-GB"/>
              </w:rPr>
              <w:t>Proposal Sponsorship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C0F9" w14:textId="028AECBE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20 </w:t>
            </w:r>
            <w:proofErr w:type="spellStart"/>
            <w:r>
              <w:rPr>
                <w:lang w:val="en-GB"/>
              </w:rPr>
              <w:t>Bandel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EB0B" w14:textId="18A9DDCB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5F5FD" w14:textId="721CBD39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AC174" w14:textId="7CF9BCA6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200.000</w:t>
            </w:r>
          </w:p>
        </w:tc>
      </w:tr>
      <w:tr w:rsidR="008A67DB" w14:paraId="479A0024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D85F" w14:textId="466B638C" w:rsidR="008A67DB" w:rsidRDefault="008A67DB" w:rsidP="008A67D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71BA" w14:textId="6B0AB4F7" w:rsidR="008A67DB" w:rsidRDefault="008A67DB" w:rsidP="008A67DB">
            <w:pPr>
              <w:rPr>
                <w:lang w:val="en-GB"/>
              </w:rPr>
            </w:pPr>
            <w:r>
              <w:rPr>
                <w:lang w:val="en-GB"/>
              </w:rPr>
              <w:t>Banner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D5C5" w14:textId="01169E2B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C14E" w14:textId="47AE63BA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0A5E6" w14:textId="60600520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95D37" w14:textId="5BF4D509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100.000</w:t>
            </w:r>
          </w:p>
        </w:tc>
      </w:tr>
      <w:tr w:rsidR="008A67DB" w14:paraId="369164D9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543DD" w14:textId="2D368C9E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380C" w14:textId="0C4E63FC" w:rsidR="008A67DB" w:rsidRDefault="008A67DB" w:rsidP="008A67D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Dekorasi</w:t>
            </w:r>
            <w:proofErr w:type="spellEnd"/>
            <w:r>
              <w:rPr>
                <w:lang w:val="en-GB"/>
              </w:rPr>
              <w:t xml:space="preserve"> Photobooth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F822" w14:textId="286976BD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FDAE" w14:textId="67BCA530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EC111" w14:textId="5D0B7782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300.000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A69C" w14:textId="6E77F79A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300.000</w:t>
            </w:r>
          </w:p>
        </w:tc>
      </w:tr>
      <w:tr w:rsidR="008A67DB" w14:paraId="6E512752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1BB39" w14:textId="18423EA0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37C0" w14:textId="16140A0B" w:rsidR="008A67DB" w:rsidRDefault="008A67DB" w:rsidP="008A67DB">
            <w:pPr>
              <w:rPr>
                <w:lang w:val="en-GB"/>
              </w:rPr>
            </w:pPr>
            <w:proofErr w:type="spellStart"/>
            <w:r>
              <w:t>Konsumsi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383" w14:textId="1E6276C4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 Orang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C5C" w14:textId="3F93DA18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8021C" w14:textId="11E87B19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5BA19" w14:textId="683BDBED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150.000</w:t>
            </w:r>
          </w:p>
        </w:tc>
      </w:tr>
      <w:tr w:rsidR="008A67DB" w14:paraId="5F671ED6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3A045" w14:textId="20EA35BB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4CDC" w14:textId="51F0D3B3" w:rsidR="008A67DB" w:rsidRDefault="008A67DB" w:rsidP="008A67DB">
            <w:pPr>
              <w:rPr>
                <w:lang w:val="en-GB"/>
              </w:rPr>
            </w:pPr>
            <w:proofErr w:type="spellStart"/>
            <w:r>
              <w:t>Konsumsi</w:t>
            </w:r>
            <w:proofErr w:type="spellEnd"/>
            <w:r>
              <w:t xml:space="preserve"> Guest Star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6CF0" w14:textId="64ECCC17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proofErr w:type="gramStart"/>
            <w:r>
              <w:rPr>
                <w:lang w:val="en-GB"/>
              </w:rPr>
              <w:t>orang</w:t>
            </w:r>
            <w:proofErr w:type="gram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04F0" w14:textId="19497C8C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B252F" w14:textId="5ABDC155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E462E" w14:textId="1A96F2D0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   80.000</w:t>
            </w:r>
          </w:p>
        </w:tc>
      </w:tr>
      <w:tr w:rsidR="008A67DB" w14:paraId="03B3F1DA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1F952" w14:textId="503D017F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A8D0" w14:textId="4CD42C7E" w:rsidR="008A67DB" w:rsidRDefault="008A67DB" w:rsidP="008A67DB">
            <w:proofErr w:type="spellStart"/>
            <w:r>
              <w:t>Konsumsi</w:t>
            </w:r>
            <w:proofErr w:type="spellEnd"/>
            <w:r>
              <w:t xml:space="preserve"> Tamu Undangan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0E3A" w14:textId="1BE2C939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60 </w:t>
            </w:r>
            <w:proofErr w:type="gramStart"/>
            <w:r>
              <w:rPr>
                <w:lang w:val="en-GB"/>
              </w:rPr>
              <w:t>orang</w:t>
            </w:r>
            <w:proofErr w:type="gram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98AB" w14:textId="17B58C68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2AA8C" w14:textId="170BB62E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568D8" w14:textId="5EAA9AC2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480.000</w:t>
            </w:r>
          </w:p>
        </w:tc>
      </w:tr>
      <w:tr w:rsidR="008A67DB" w14:paraId="72F5036E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A9AA" w14:textId="7C061503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EA6D" w14:textId="0E3A3CA2" w:rsidR="008A67DB" w:rsidRDefault="008A67DB" w:rsidP="008A67DB">
            <w:r>
              <w:t>Air Mineral Tamu Undangan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2140" w14:textId="1731C11B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 Dus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834B" w14:textId="38AA2D08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BB56D" w14:textId="4DEEDFCD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25.000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8C06FE" w14:textId="609EB3FC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   75.000</w:t>
            </w:r>
          </w:p>
        </w:tc>
      </w:tr>
      <w:tr w:rsidR="008A67DB" w14:paraId="366934D6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31D3" w14:textId="76547E93" w:rsidR="008A67DB" w:rsidRDefault="008A67DB" w:rsidP="008A67DB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3246" w14:textId="4B973C63" w:rsidR="008A67DB" w:rsidRDefault="008A67DB" w:rsidP="008A67DB">
            <w:r>
              <w:t>Air Mineral</w:t>
            </w:r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75A7" w14:textId="1A59FA4F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proofErr w:type="spellStart"/>
            <w:r>
              <w:rPr>
                <w:lang w:val="en-GB"/>
              </w:rPr>
              <w:t>galon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9C9" w14:textId="509C7F8D" w:rsidR="008A67DB" w:rsidRDefault="008A67DB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5DFFF" w14:textId="5DDFEEB3" w:rsidR="008A67DB" w:rsidRDefault="008A67DB" w:rsidP="00BF1BCA">
            <w:pPr>
              <w:jc w:val="center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</w:t>
            </w:r>
            <w:r w:rsidR="00CD52D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F1A85" w14:textId="14041656" w:rsidR="008A67DB" w:rsidRDefault="008A67DB" w:rsidP="00BF1BC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Rp         10.000</w:t>
            </w:r>
          </w:p>
        </w:tc>
      </w:tr>
      <w:tr w:rsidR="00CD52DC" w14:paraId="413F202A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3AA65" w14:textId="2DC1B7FC" w:rsidR="00CD52DC" w:rsidRDefault="00CD52DC" w:rsidP="008A6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D7C7" w14:textId="26FBC006" w:rsidR="00CD52DC" w:rsidRDefault="00CD52DC" w:rsidP="008A67DB">
            <w:r>
              <w:t xml:space="preserve">Sewa </w:t>
            </w:r>
            <w:proofErr w:type="spellStart"/>
            <w:r>
              <w:t>Tempat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ED7E" w14:textId="430435D6" w:rsidR="00CD52DC" w:rsidRDefault="00CD52DC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>
              <w:rPr>
                <w:lang w:val="en-GB"/>
              </w:rPr>
              <w:t>tempat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F2D0" w14:textId="13923161" w:rsidR="00CD52DC" w:rsidRDefault="00CD52DC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4C8BE" w14:textId="76C083E2" w:rsidR="00CD52DC" w:rsidRDefault="00CD52DC" w:rsidP="00BF1B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Rp.500.000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5D6D3" w14:textId="18C61A72" w:rsidR="00CD52DC" w:rsidRDefault="00CD52DC" w:rsidP="00BF1B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        1000.000</w:t>
            </w:r>
          </w:p>
        </w:tc>
      </w:tr>
      <w:tr w:rsidR="00CD52DC" w14:paraId="46A4062E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D53C4" w14:textId="6A621BC1" w:rsidR="00CD52DC" w:rsidRDefault="00CD52DC" w:rsidP="008A6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6369" w14:textId="4821C8E0" w:rsidR="00CD52DC" w:rsidRDefault="00CD52DC" w:rsidP="008A67DB">
            <w:r>
              <w:t>Photo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B1D9" w14:textId="1CA8BD19" w:rsidR="00CD52DC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40 </w:t>
            </w: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B1AA" w14:textId="79717E95" w:rsidR="00CD52DC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ACCF" w14:textId="0A0ABD17" w:rsidR="00CD52DC" w:rsidRDefault="00BF1BCA" w:rsidP="00BF1B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Rp.5000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66A2D" w14:textId="280119B7" w:rsidR="00CD52DC" w:rsidRDefault="00BF1BCA" w:rsidP="00BF1B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Rp.200.000</w:t>
            </w:r>
          </w:p>
        </w:tc>
      </w:tr>
      <w:tr w:rsidR="00BF1BCA" w14:paraId="5720AC35" w14:textId="77777777" w:rsidTr="00CD52DC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96800" w14:textId="638E6A74" w:rsidR="00BF1BCA" w:rsidRDefault="00BF1BCA" w:rsidP="008A6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C08F" w14:textId="4B2770C0" w:rsidR="00BF1BCA" w:rsidRDefault="00BF1BCA" w:rsidP="008A67DB">
            <w:proofErr w:type="spellStart"/>
            <w:r>
              <w:t>Sketsel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11D5" w14:textId="681D8EBE" w:rsidR="00BF1BCA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10 </w:t>
            </w: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D0BA" w14:textId="13A30A19" w:rsidR="00BF1BCA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739D2" w14:textId="5246E855" w:rsidR="00BF1BCA" w:rsidRDefault="00BF1BCA" w:rsidP="00BF1B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Rp.10.000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22DB8" w14:textId="48988522" w:rsidR="00BF1BCA" w:rsidRDefault="00BF1BCA" w:rsidP="00BF1B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Rp.100.000</w:t>
            </w:r>
          </w:p>
        </w:tc>
      </w:tr>
      <w:tr w:rsidR="00BF1BCA" w14:paraId="3DF28065" w14:textId="77777777" w:rsidTr="00BF1BCA"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0CD91" w14:textId="4419676E" w:rsidR="00BF1BCA" w:rsidRDefault="00BF1BCA" w:rsidP="008A67D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F3BD" w14:textId="76FC5927" w:rsidR="00BF1BCA" w:rsidRDefault="00BF1BCA" w:rsidP="008A67DB">
            <w:proofErr w:type="spellStart"/>
            <w:r>
              <w:t>Stayrofoam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7F1D" w14:textId="74333408" w:rsidR="00BF1BCA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40 </w:t>
            </w:r>
            <w:proofErr w:type="spellStart"/>
            <w:r>
              <w:rPr>
                <w:lang w:val="en-GB"/>
              </w:rPr>
              <w:t>Buah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5321" w14:textId="5E7D94D9" w:rsidR="00BF1BCA" w:rsidRDefault="00BF1BCA" w:rsidP="008A67D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3D96D" w14:textId="71983312" w:rsidR="00BF1BCA" w:rsidRDefault="00BF1BCA" w:rsidP="00BF1BC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Rp.5000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90C87" w14:textId="0DBD72D3" w:rsidR="00BF1BCA" w:rsidRDefault="00BF1BCA" w:rsidP="00BF1BC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Rp.200.000</w:t>
            </w:r>
          </w:p>
        </w:tc>
      </w:tr>
      <w:tr w:rsidR="00BF1BCA" w14:paraId="2485BB1F" w14:textId="77777777" w:rsidTr="00BF1BCA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85618FC" w14:textId="77777777" w:rsidR="00BF1BCA" w:rsidRDefault="00BF1BCA" w:rsidP="00BF1B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95F6D" w14:textId="1682D576" w:rsidR="00BF1BCA" w:rsidRPr="00BF1BCA" w:rsidRDefault="00BF1BCA" w:rsidP="00BF1BCA">
            <w:pPr>
              <w:jc w:val="center"/>
              <w:rPr>
                <w:b/>
                <w:bCs/>
              </w:rPr>
            </w:pPr>
            <w:r w:rsidRPr="00BF1BCA">
              <w:rPr>
                <w:b/>
                <w:bCs/>
              </w:rPr>
              <w:t>JUMLAH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EB74F" w14:textId="77777777" w:rsidR="00BF1BCA" w:rsidRDefault="00BF1BCA" w:rsidP="00BF1BCA">
            <w:pPr>
              <w:jc w:val="center"/>
              <w:rPr>
                <w:lang w:val="en-GB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B1BF4" w14:textId="77777777" w:rsidR="00BF1BCA" w:rsidRDefault="00BF1BCA" w:rsidP="00BF1BCA">
            <w:pPr>
              <w:jc w:val="center"/>
              <w:rPr>
                <w:lang w:val="en-GB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9C39B5" w14:textId="3443BD46" w:rsidR="00BF1BCA" w:rsidRPr="00BF1BCA" w:rsidRDefault="00BF1BCA" w:rsidP="00BF1BC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F1BCA">
              <w:rPr>
                <w:rFonts w:ascii="Calibri" w:hAnsi="Calibri" w:cs="Calibri"/>
                <w:b/>
                <w:bCs/>
                <w:color w:val="000000"/>
              </w:rPr>
              <w:t>Rp 461.000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E94F9" w14:textId="4706740C" w:rsidR="00BF1BCA" w:rsidRPr="00BF1BCA" w:rsidRDefault="00BF1BCA" w:rsidP="00BF1B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F1BCA">
              <w:rPr>
                <w:rFonts w:ascii="Calibri" w:hAnsi="Calibri" w:cs="Calibri"/>
                <w:b/>
                <w:bCs/>
                <w:color w:val="000000"/>
              </w:rPr>
              <w:t>Rp2.395.000</w:t>
            </w:r>
          </w:p>
        </w:tc>
      </w:tr>
    </w:tbl>
    <w:p w14:paraId="256CE583" w14:textId="117FD920" w:rsidR="00C460AF" w:rsidRPr="00C460AF" w:rsidRDefault="00C460AF">
      <w:pPr>
        <w:rPr>
          <w:lang w:val="en-GB"/>
        </w:rPr>
      </w:pPr>
    </w:p>
    <w:sectPr w:rsidR="00C460AF" w:rsidRPr="00C4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AF"/>
    <w:rsid w:val="000D1820"/>
    <w:rsid w:val="007E4D5A"/>
    <w:rsid w:val="008A67DB"/>
    <w:rsid w:val="009144EC"/>
    <w:rsid w:val="00A859A1"/>
    <w:rsid w:val="00BF1BCA"/>
    <w:rsid w:val="00C112E7"/>
    <w:rsid w:val="00C460AF"/>
    <w:rsid w:val="00CD52DC"/>
    <w:rsid w:val="00F0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C4BF"/>
  <w15:chartTrackingRefBased/>
  <w15:docId w15:val="{04629875-9630-4568-97F2-7041A0BA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shofi</dc:creator>
  <cp:keywords/>
  <dc:description/>
  <cp:lastModifiedBy>novia shofi</cp:lastModifiedBy>
  <cp:revision>1</cp:revision>
  <dcterms:created xsi:type="dcterms:W3CDTF">2023-07-06T13:16:00Z</dcterms:created>
  <dcterms:modified xsi:type="dcterms:W3CDTF">2023-07-06T14:29:00Z</dcterms:modified>
</cp:coreProperties>
</file>