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41DD" w14:textId="77777777" w:rsidR="0064484E" w:rsidRDefault="00FD315A" w:rsidP="00FD315A">
      <w:pPr>
        <w:jc w:val="center"/>
        <w:rPr>
          <w:sz w:val="28"/>
          <w:szCs w:val="28"/>
          <w:lang w:val="sr-Cyrl-RS"/>
        </w:rPr>
      </w:pPr>
      <w:r>
        <w:rPr>
          <w:sz w:val="28"/>
          <w:szCs w:val="28"/>
          <w:lang w:val="sr-Cyrl-RS"/>
        </w:rPr>
        <w:t>БАЗЕ ПОДАТАКА – ФУДБАЛСКА ЛИГА</w:t>
      </w:r>
    </w:p>
    <w:p w14:paraId="3E02B0B3" w14:textId="77777777" w:rsidR="00FD315A" w:rsidRDefault="00FD315A" w:rsidP="00641024">
      <w:pPr>
        <w:jc w:val="both"/>
        <w:rPr>
          <w:sz w:val="28"/>
          <w:szCs w:val="28"/>
          <w:lang w:val="sr-Cyrl-RS"/>
        </w:rPr>
      </w:pPr>
    </w:p>
    <w:p w14:paraId="08418EB5" w14:textId="77777777" w:rsidR="00474115" w:rsidRPr="002C3993" w:rsidRDefault="00FD315A" w:rsidP="00641024">
      <w:pPr>
        <w:jc w:val="both"/>
        <w:rPr>
          <w:b/>
          <w:lang w:val="sr-Cyrl-RS"/>
        </w:rPr>
      </w:pPr>
      <w:r w:rsidRPr="007E0FFC">
        <w:rPr>
          <w:b/>
          <w:lang w:val="sr-Cyrl-RS"/>
        </w:rPr>
        <w:t xml:space="preserve">Фудбалска лига има свој назив (нпр. </w:t>
      </w:r>
      <w:r w:rsidRPr="007E0FFC">
        <w:rPr>
          <w:b/>
        </w:rPr>
        <w:t>EPL)</w:t>
      </w:r>
      <w:r w:rsidR="00285455" w:rsidRPr="007E0FFC">
        <w:rPr>
          <w:b/>
          <w:lang w:val="sr-Cyrl-RS"/>
        </w:rPr>
        <w:t xml:space="preserve"> и годину оснивања, и у њој</w:t>
      </w:r>
      <w:r w:rsidRPr="007E0FFC">
        <w:rPr>
          <w:b/>
          <w:lang w:val="sr-Cyrl-RS"/>
        </w:rPr>
        <w:t xml:space="preserve"> се налази одговарајући број тимова (у зависности од</w:t>
      </w:r>
      <w:r w:rsidR="00D8413B" w:rsidRPr="007E0FFC">
        <w:rPr>
          <w:b/>
          <w:lang w:val="sr-Cyrl-RS"/>
        </w:rPr>
        <w:t xml:space="preserve"> лиге). Сваки тим има свој назив, годину оснивања и број освојених трофеја</w:t>
      </w:r>
      <w:r w:rsidRPr="007E0FFC">
        <w:rPr>
          <w:b/>
          <w:lang w:val="sr-Cyrl-RS"/>
        </w:rPr>
        <w:t xml:space="preserve">. </w:t>
      </w:r>
      <w:r w:rsidRPr="00303F77">
        <w:rPr>
          <w:u w:val="single"/>
          <w:lang w:val="sr-Cyrl-RS"/>
        </w:rPr>
        <w:t>Унутар лиге памте се све одигране утакмице</w:t>
      </w:r>
      <w:r w:rsidR="00303F77">
        <w:t xml:space="preserve"> (</w:t>
      </w:r>
      <w:r w:rsidR="00303F77">
        <w:rPr>
          <w:lang w:val="sr-Cyrl-RS"/>
        </w:rPr>
        <w:t>да ли се ово сматра покривено моделом?)</w:t>
      </w:r>
      <w:r w:rsidRPr="006E6A0B">
        <w:rPr>
          <w:lang w:val="sr-Cyrl-RS"/>
        </w:rPr>
        <w:t xml:space="preserve">, </w:t>
      </w:r>
      <w:r w:rsidRPr="008279FA">
        <w:rPr>
          <w:u w:val="single"/>
          <w:lang w:val="sr-Cyrl-RS"/>
        </w:rPr>
        <w:t>као и број одиграних утакмица сваког тима, број побједа, неријешених резултата, пораза, гол-разлика и број бодова</w:t>
      </w:r>
      <w:r w:rsidR="00475553" w:rsidRPr="008279FA">
        <w:rPr>
          <w:u w:val="single"/>
          <w:lang w:val="sr-Cyrl-RS"/>
        </w:rPr>
        <w:t xml:space="preserve"> у текућој сезони</w:t>
      </w:r>
      <w:r w:rsidR="008279FA">
        <w:rPr>
          <w:u w:val="single"/>
          <w:lang w:val="sr-Cyrl-RS"/>
        </w:rPr>
        <w:t xml:space="preserve"> </w:t>
      </w:r>
      <w:r w:rsidR="008279FA">
        <w:rPr>
          <w:lang w:val="sr-Cyrl-RS"/>
        </w:rPr>
        <w:t>(да ли је ово валидно чувати у фудбалском тиму, такође број бодова ми се чини као нешто изведено из побједа и осталог</w:t>
      </w:r>
      <w:r w:rsidR="003052BB">
        <w:rPr>
          <w:lang w:val="sr-Latn-BA"/>
        </w:rPr>
        <w:t xml:space="preserve">, </w:t>
      </w:r>
      <w:r w:rsidR="003052BB">
        <w:rPr>
          <w:lang w:val="sr-Cyrl-RS"/>
        </w:rPr>
        <w:t>или идентификујећа веза</w:t>
      </w:r>
      <w:r w:rsidR="00D9464A">
        <w:rPr>
          <w:lang w:val="sr-Cyrl-RS"/>
        </w:rPr>
        <w:t xml:space="preserve"> са статистиком</w:t>
      </w:r>
      <w:r w:rsidR="008279FA">
        <w:rPr>
          <w:lang w:val="sr-Cyrl-RS"/>
        </w:rPr>
        <w:t>?)</w:t>
      </w:r>
      <w:r w:rsidRPr="006E6A0B">
        <w:rPr>
          <w:lang w:val="sr-Cyrl-RS"/>
        </w:rPr>
        <w:t>.</w:t>
      </w:r>
      <w:r w:rsidR="006E6A0B">
        <w:rPr>
          <w:lang w:val="sr-Cyrl-RS"/>
        </w:rPr>
        <w:t xml:space="preserve"> </w:t>
      </w:r>
      <w:r w:rsidR="006E6A0B" w:rsidRPr="002C3993">
        <w:rPr>
          <w:b/>
          <w:lang w:val="sr-Cyrl-RS"/>
        </w:rPr>
        <w:t>Један тим се налази у једној лиги.</w:t>
      </w:r>
    </w:p>
    <w:p w14:paraId="560C7AC3" w14:textId="77777777" w:rsidR="00474115" w:rsidRPr="006E6A0B" w:rsidRDefault="00FD315A" w:rsidP="00641024">
      <w:pPr>
        <w:jc w:val="both"/>
        <w:rPr>
          <w:lang w:val="sr-Cyrl-RS"/>
        </w:rPr>
      </w:pPr>
      <w:r w:rsidRPr="00F13213">
        <w:rPr>
          <w:b/>
          <w:lang w:val="sr-Cyrl-RS"/>
        </w:rPr>
        <w:t>Ута</w:t>
      </w:r>
      <w:r w:rsidR="003D23C6" w:rsidRPr="00F13213">
        <w:rPr>
          <w:b/>
          <w:lang w:val="sr-Cyrl-RS"/>
        </w:rPr>
        <w:t>кмице се играју на стадионима. Н</w:t>
      </w:r>
      <w:r w:rsidR="00474115" w:rsidRPr="00F13213">
        <w:rPr>
          <w:b/>
          <w:lang w:val="sr-Cyrl-RS"/>
        </w:rPr>
        <w:t>а једном стадиону домаћин може</w:t>
      </w:r>
      <w:r w:rsidRPr="00F13213">
        <w:rPr>
          <w:b/>
          <w:lang w:val="sr-Cyrl-RS"/>
        </w:rPr>
        <w:t xml:space="preserve"> бити више тимова, али један тим је домаћин само на једном стадиону</w:t>
      </w:r>
      <w:r w:rsidR="003D23C6" w:rsidRPr="00F13213">
        <w:rPr>
          <w:b/>
          <w:lang w:val="sr-Cyrl-RS"/>
        </w:rPr>
        <w:t xml:space="preserve"> током сезоне</w:t>
      </w:r>
      <w:r w:rsidRPr="00F13213">
        <w:rPr>
          <w:b/>
          <w:lang w:val="sr-Cyrl-RS"/>
        </w:rPr>
        <w:t>.</w:t>
      </w:r>
      <w:r w:rsidR="003D23C6" w:rsidRPr="006E6A0B">
        <w:rPr>
          <w:lang w:val="sr-Cyrl-RS"/>
        </w:rPr>
        <w:t xml:space="preserve"> </w:t>
      </w:r>
      <w:r w:rsidR="00474115" w:rsidRPr="007E0FFC">
        <w:rPr>
          <w:b/>
          <w:lang w:val="sr-Cyrl-RS"/>
        </w:rPr>
        <w:t>Сваки стадион има свој назив, капацитет и град у којем се налази (претпоставка је да су сви тимови из једне државе).</w:t>
      </w:r>
    </w:p>
    <w:p w14:paraId="37CE6FD8" w14:textId="77777777" w:rsidR="00474115" w:rsidRPr="00F02B7C" w:rsidRDefault="003D23C6" w:rsidP="00641024">
      <w:pPr>
        <w:jc w:val="both"/>
        <w:rPr>
          <w:b/>
        </w:rPr>
      </w:pPr>
      <w:r w:rsidRPr="003E46FA">
        <w:rPr>
          <w:b/>
          <w:lang w:val="sr-Cyrl-RS"/>
        </w:rPr>
        <w:t xml:space="preserve">Сваки тим има особље. Особље су тренери, који могу бити главни и помоћни тренери. Поред тога, особље представљају и други запослени (нпр. </w:t>
      </w:r>
      <w:r w:rsidR="00361E63" w:rsidRPr="003E46FA">
        <w:rPr>
          <w:b/>
          <w:lang w:val="sr-Cyrl-RS"/>
        </w:rPr>
        <w:t xml:space="preserve">људи задужени за </w:t>
      </w:r>
      <w:r w:rsidR="00641024" w:rsidRPr="003E46FA">
        <w:rPr>
          <w:b/>
          <w:lang w:val="sr-Cyrl-RS"/>
        </w:rPr>
        <w:t>чистоћу</w:t>
      </w:r>
      <w:r w:rsidR="00361E63" w:rsidRPr="003E46FA">
        <w:rPr>
          <w:b/>
          <w:lang w:val="sr-Cyrl-RS"/>
        </w:rPr>
        <w:t>, физиотерапеути итд.). У особље улазе и играчи</w:t>
      </w:r>
      <w:r w:rsidR="005A5A13" w:rsidRPr="00633A71">
        <w:rPr>
          <w:b/>
          <w:lang w:val="sr-Cyrl-RS"/>
        </w:rPr>
        <w:t xml:space="preserve">. </w:t>
      </w:r>
      <w:r w:rsidR="00361E63" w:rsidRPr="00633A71">
        <w:rPr>
          <w:b/>
          <w:lang w:val="sr-Cyrl-RS"/>
        </w:rPr>
        <w:t>број који га идентификује у том тиму</w:t>
      </w:r>
      <w:r w:rsidR="00361E63" w:rsidRPr="006E6A0B">
        <w:rPr>
          <w:lang w:val="sr-Cyrl-RS"/>
        </w:rPr>
        <w:t xml:space="preserve"> </w:t>
      </w:r>
      <w:r w:rsidR="00361E63" w:rsidRPr="00B75F6D">
        <w:rPr>
          <w:b/>
          <w:lang w:val="sr-Cyrl-RS"/>
        </w:rPr>
        <w:t>као и статистику (број голова, број асистенција, број жутих и црвених картона).</w:t>
      </w:r>
      <w:r w:rsidR="00361E63" w:rsidRPr="006E6A0B">
        <w:rPr>
          <w:lang w:val="sr-Cyrl-RS"/>
        </w:rPr>
        <w:t xml:space="preserve"> </w:t>
      </w:r>
      <w:r w:rsidR="005A5A13" w:rsidRPr="00F02B7C">
        <w:rPr>
          <w:b/>
          <w:lang w:val="sr-Cyrl-RS"/>
        </w:rPr>
        <w:t xml:space="preserve">Сваки члан особља има име, презиме и датум када га је тим запослио. </w:t>
      </w:r>
    </w:p>
    <w:p w14:paraId="05A5859E" w14:textId="5DA730D1" w:rsidR="00474115" w:rsidRPr="00020B0B" w:rsidRDefault="00361E63" w:rsidP="00641024">
      <w:pPr>
        <w:jc w:val="both"/>
        <w:rPr>
          <w:lang w:val="sr-Cyrl-RS"/>
        </w:rPr>
      </w:pPr>
      <w:r w:rsidRPr="00875278">
        <w:rPr>
          <w:b/>
          <w:lang w:val="sr-Cyrl-RS"/>
        </w:rPr>
        <w:t xml:space="preserve">Свака лига има одређен број кола, а у сваком колу се води евиденција </w:t>
      </w:r>
      <w:r w:rsidR="00E278C7" w:rsidRPr="00875278">
        <w:rPr>
          <w:b/>
          <w:lang w:val="sr-Cyrl-RS"/>
        </w:rPr>
        <w:t>о мечевима који су се играли у том колу</w:t>
      </w:r>
      <w:r w:rsidRPr="00875278">
        <w:rPr>
          <w:b/>
          <w:lang w:val="sr-Cyrl-RS"/>
        </w:rPr>
        <w:t>. Додатно, сваки меч карактерише резултат, број голова домаћег тима и гостујућег тима,</w:t>
      </w:r>
      <w:r w:rsidRPr="006E6A0B">
        <w:rPr>
          <w:lang w:val="sr-Cyrl-RS"/>
        </w:rPr>
        <w:t xml:space="preserve"> </w:t>
      </w:r>
      <w:r w:rsidRPr="00020B0B">
        <w:rPr>
          <w:u w:val="single"/>
          <w:lang w:val="sr-Cyrl-RS"/>
        </w:rPr>
        <w:t>као и стријелци</w:t>
      </w:r>
      <w:r w:rsidR="00474115" w:rsidRPr="00020B0B">
        <w:rPr>
          <w:u w:val="single"/>
          <w:lang w:val="sr-Cyrl-RS"/>
        </w:rPr>
        <w:t>/асистенти</w:t>
      </w:r>
      <w:r w:rsidRPr="00020B0B">
        <w:rPr>
          <w:u w:val="single"/>
          <w:lang w:val="sr-Cyrl-RS"/>
        </w:rPr>
        <w:t xml:space="preserve"> у датом мечу</w:t>
      </w:r>
      <w:r w:rsidR="00474115" w:rsidRPr="00020B0B">
        <w:rPr>
          <w:u w:val="single"/>
          <w:lang w:val="sr-Cyrl-RS"/>
        </w:rPr>
        <w:t>, те играчи који су добили жути или црвени картон</w:t>
      </w:r>
      <w:r w:rsidR="00020B0B">
        <w:rPr>
          <w:u w:val="single"/>
          <w:lang w:val="sr-Cyrl-RS"/>
        </w:rPr>
        <w:t xml:space="preserve">. </w:t>
      </w:r>
      <w:r w:rsidR="00020B0B">
        <w:t>(</w:t>
      </w:r>
      <w:r w:rsidR="00020B0B">
        <w:rPr>
          <w:lang w:val="sr-Cyrl-RS"/>
        </w:rPr>
        <w:t>већ имам статистику играча, да ли је неопходно</w:t>
      </w:r>
      <w:r w:rsidR="00E322E0">
        <w:rPr>
          <w:lang w:val="sr-Cyrl-RS"/>
        </w:rPr>
        <w:t>, има на моделу</w:t>
      </w:r>
      <w:r w:rsidR="00020B0B">
        <w:rPr>
          <w:lang w:val="sr-Cyrl-RS"/>
        </w:rPr>
        <w:t>?)</w:t>
      </w:r>
    </w:p>
    <w:p w14:paraId="3A03B133" w14:textId="77777777" w:rsidR="00474115" w:rsidRPr="00802AFA" w:rsidRDefault="00361E63" w:rsidP="00641024">
      <w:pPr>
        <w:jc w:val="both"/>
        <w:rPr>
          <w:b/>
          <w:lang w:val="sr-Cyrl-RS"/>
        </w:rPr>
      </w:pPr>
      <w:r w:rsidRPr="00A317E2">
        <w:rPr>
          <w:u w:val="single"/>
          <w:lang w:val="sr-Cyrl-RS"/>
        </w:rPr>
        <w:t xml:space="preserve">Унутар лиге се води евиденција о картонима (жутим и црвеним) тако да се може знати који играч је суспендован и не </w:t>
      </w:r>
      <w:r w:rsidR="00641024" w:rsidRPr="00A317E2">
        <w:rPr>
          <w:u w:val="single"/>
          <w:lang w:val="sr-Cyrl-RS"/>
        </w:rPr>
        <w:t>може да наступа у наредном колу</w:t>
      </w:r>
      <w:r w:rsidR="00474115" w:rsidRPr="00A317E2">
        <w:rPr>
          <w:u w:val="single"/>
          <w:lang w:val="sr-Cyrl-RS"/>
        </w:rPr>
        <w:t xml:space="preserve"> (или колима)</w:t>
      </w:r>
      <w:r w:rsidR="00641024" w:rsidRPr="00A317E2">
        <w:rPr>
          <w:u w:val="single"/>
          <w:lang w:val="sr-Cyrl-RS"/>
        </w:rPr>
        <w:t>.</w:t>
      </w:r>
      <w:r w:rsidR="00A317E2">
        <w:rPr>
          <w:b/>
          <w:lang w:val="sr-Latn-BA"/>
        </w:rPr>
        <w:t xml:space="preserve"> </w:t>
      </w:r>
      <w:r w:rsidR="00A317E2">
        <w:rPr>
          <w:lang w:val="sr-Latn-BA"/>
        </w:rPr>
        <w:t>(</w:t>
      </w:r>
      <w:r w:rsidR="00A317E2">
        <w:rPr>
          <w:lang w:val="sr-Cyrl-RS"/>
        </w:rPr>
        <w:t>и овдје имам статистику, да ли и како моделовати?)</w:t>
      </w:r>
      <w:r w:rsidR="00641024" w:rsidRPr="00A317E2">
        <w:rPr>
          <w:b/>
          <w:lang w:val="sr-Cyrl-RS"/>
        </w:rPr>
        <w:t xml:space="preserve"> </w:t>
      </w:r>
      <w:r w:rsidR="00641024" w:rsidRPr="00802AFA">
        <w:rPr>
          <w:b/>
          <w:lang w:val="sr-Cyrl-RS"/>
        </w:rPr>
        <w:t>Такође, сваки меч унутар лиге има спољашње догађаје којих не мора да буде, али их може бити више (нпр. нестала струја, судија имао проблема са опремом, ушао навијач на терен, ушла мачка на терен</w:t>
      </w:r>
      <w:r w:rsidR="00831894" w:rsidRPr="00802AFA">
        <w:rPr>
          <w:b/>
          <w:lang w:val="sr-Cyrl-RS"/>
        </w:rPr>
        <w:t>, прекид меча</w:t>
      </w:r>
      <w:r w:rsidR="00AA22B0" w:rsidRPr="00802AFA">
        <w:rPr>
          <w:b/>
          <w:lang w:val="sr-Cyrl-RS"/>
        </w:rPr>
        <w:t>, играч се повриједио</w:t>
      </w:r>
      <w:r w:rsidR="006E6A0B" w:rsidRPr="00802AFA">
        <w:rPr>
          <w:b/>
          <w:lang w:val="sr-Cyrl-RS"/>
        </w:rPr>
        <w:t>, временске неприлике</w:t>
      </w:r>
      <w:r w:rsidR="00641024" w:rsidRPr="00802AFA">
        <w:rPr>
          <w:b/>
          <w:lang w:val="sr-Cyrl-RS"/>
        </w:rPr>
        <w:t>...).</w:t>
      </w:r>
      <w:r w:rsidR="00AA22B0" w:rsidRPr="006E6A0B">
        <w:rPr>
          <w:lang w:val="sr-Cyrl-RS"/>
        </w:rPr>
        <w:t xml:space="preserve"> </w:t>
      </w:r>
      <w:r w:rsidR="00AA22B0" w:rsidRPr="00802AFA">
        <w:rPr>
          <w:b/>
          <w:lang w:val="sr-Cyrl-RS"/>
        </w:rPr>
        <w:t>На сваком мечу се води евиденција</w:t>
      </w:r>
      <w:r w:rsidR="005D573F" w:rsidRPr="00802AFA">
        <w:rPr>
          <w:b/>
          <w:lang w:val="sr-Cyrl-RS"/>
        </w:rPr>
        <w:t xml:space="preserve"> броја</w:t>
      </w:r>
      <w:r w:rsidR="00AA22B0" w:rsidRPr="00802AFA">
        <w:rPr>
          <w:b/>
          <w:lang w:val="sr-Cyrl-RS"/>
        </w:rPr>
        <w:t xml:space="preserve"> навијача који су присуствовали мечу. </w:t>
      </w:r>
      <w:r w:rsidR="00641024" w:rsidRPr="00802AFA">
        <w:rPr>
          <w:b/>
          <w:lang w:val="sr-Cyrl-RS"/>
        </w:rPr>
        <w:t xml:space="preserve"> </w:t>
      </w:r>
    </w:p>
    <w:p w14:paraId="3AB1D136" w14:textId="77777777" w:rsidR="00FD315A" w:rsidRPr="00475C8B" w:rsidRDefault="00474115" w:rsidP="00641024">
      <w:pPr>
        <w:jc w:val="both"/>
      </w:pPr>
      <w:r w:rsidRPr="00AB67C1">
        <w:rPr>
          <w:b/>
          <w:lang w:val="sr-Cyrl-RS"/>
        </w:rPr>
        <w:t xml:space="preserve">Унутар лиге постоје судије, гдје један судија може да суди само у једној националној лиги, али у једној лиги наравно постоји више судија. </w:t>
      </w:r>
      <w:r w:rsidR="00F75BDE" w:rsidRPr="00AB67C1">
        <w:rPr>
          <w:b/>
          <w:lang w:val="sr-Cyrl-RS"/>
        </w:rPr>
        <w:t>Сваког судију карактерише име, презиме, број година суђења и број утакмица које су судили</w:t>
      </w:r>
      <w:r w:rsidR="00F75BDE" w:rsidRPr="006E6A0B">
        <w:rPr>
          <w:lang w:val="sr-Cyrl-RS"/>
        </w:rPr>
        <w:t xml:space="preserve">. </w:t>
      </w:r>
      <w:r w:rsidR="00831894" w:rsidRPr="00BF6981">
        <w:rPr>
          <w:b/>
          <w:lang w:val="sr-Cyrl-RS"/>
        </w:rPr>
        <w:t>Сваки меч има четворицу судија (главни, двојица линијских судија као и четврти судија задужен за измјене).</w:t>
      </w:r>
      <w:r w:rsidR="00831894" w:rsidRPr="006E6A0B">
        <w:rPr>
          <w:lang w:val="sr-Cyrl-RS"/>
        </w:rPr>
        <w:t xml:space="preserve"> </w:t>
      </w:r>
      <w:r w:rsidR="00831894" w:rsidRPr="009871FD">
        <w:rPr>
          <w:u w:val="single"/>
          <w:lang w:val="sr-Cyrl-RS"/>
        </w:rPr>
        <w:t xml:space="preserve">На једном мечу може да суди само један главни судија (нећемо узимати у обзир да се судија повриједио), али један главни судија може да суди на више мечева (исто важи и за линијске судије као и за четвртог судију). </w:t>
      </w:r>
      <w:r w:rsidR="00526A8B" w:rsidRPr="009871FD">
        <w:rPr>
          <w:u w:val="single"/>
          <w:lang w:val="sr-Cyrl-RS"/>
        </w:rPr>
        <w:t>Ради једноставности, четврти судија не би могао да буде главни судија.</w:t>
      </w:r>
      <w:r w:rsidR="00020B0B">
        <w:rPr>
          <w:u w:val="single"/>
          <w:lang w:val="sr-Cyrl-RS"/>
        </w:rPr>
        <w:t xml:space="preserve"> (</w:t>
      </w:r>
      <w:r w:rsidR="00020B0B">
        <w:rPr>
          <w:lang w:val="sr-Cyrl-RS"/>
        </w:rPr>
        <w:t>с обзиром да је специјализација, да ли да за сваког појединачног судију имам везе?)</w:t>
      </w:r>
    </w:p>
    <w:p w14:paraId="52B3DCBB" w14:textId="77777777" w:rsidR="005828FB" w:rsidRPr="00E322E0" w:rsidRDefault="005828FB" w:rsidP="00641024">
      <w:pPr>
        <w:jc w:val="both"/>
        <w:rPr>
          <w:i/>
          <w:iCs/>
          <w:lang w:val="sr-Cyrl-RS"/>
        </w:rPr>
      </w:pPr>
      <w:r w:rsidRPr="00E322E0">
        <w:rPr>
          <w:i/>
          <w:iCs/>
          <w:lang w:val="sr-Cyrl-RS"/>
        </w:rPr>
        <w:t>Додатно, може се спец</w:t>
      </w:r>
      <w:r w:rsidR="006E6A0B" w:rsidRPr="00E322E0">
        <w:rPr>
          <w:i/>
          <w:iCs/>
          <w:lang w:val="sr-Cyrl-RS"/>
        </w:rPr>
        <w:t>ификовати да сваки тим има своје официјалне шопове за продају дресова, гдје се води евиденција о броју продатих дресова за сваког играча и зарађени новац (даље не бих залазио у финансије).</w:t>
      </w:r>
    </w:p>
    <w:p w14:paraId="5927E326" w14:textId="77777777" w:rsidR="006E6A0B" w:rsidRPr="00E322E0" w:rsidRDefault="006E6A0B" w:rsidP="00641024">
      <w:pPr>
        <w:jc w:val="both"/>
        <w:rPr>
          <w:i/>
          <w:iCs/>
          <w:lang w:val="sr-Cyrl-RS"/>
        </w:rPr>
      </w:pPr>
      <w:r w:rsidRPr="00E322E0">
        <w:rPr>
          <w:i/>
          <w:iCs/>
          <w:lang w:val="sr-Cyrl-RS"/>
        </w:rPr>
        <w:lastRenderedPageBreak/>
        <w:t>Поред тога, у посебној табели се чувају информације о повријеђеним играчима за сваки тим, датум повреде, тип повреде и процијењено вријеме за опоравак играча.</w:t>
      </w:r>
    </w:p>
    <w:p w14:paraId="6A421440" w14:textId="77777777" w:rsidR="00A56057" w:rsidRPr="00E322E0" w:rsidRDefault="00A56057" w:rsidP="00641024">
      <w:pPr>
        <w:jc w:val="both"/>
        <w:rPr>
          <w:i/>
          <w:iCs/>
          <w:lang w:val="sr-Cyrl-RS"/>
        </w:rPr>
      </w:pPr>
      <w:r w:rsidRPr="00E322E0">
        <w:rPr>
          <w:i/>
          <w:iCs/>
          <w:lang w:val="sr-Cyrl-RS"/>
        </w:rPr>
        <w:t>Додатне идеје су табела за трансфере унутар једног тима и табела за менаџере неког играча. Такође, једна од идеја је савез лиге који има своје челнике и доноси неке одлуке, додатни тренинг центри које тимови посједују</w:t>
      </w:r>
      <w:r w:rsidR="00526A8B" w:rsidRPr="00E322E0">
        <w:rPr>
          <w:i/>
          <w:iCs/>
          <w:lang w:val="sr-Cyrl-RS"/>
        </w:rPr>
        <w:t xml:space="preserve"> итд.</w:t>
      </w:r>
    </w:p>
    <w:p w14:paraId="040FC73A" w14:textId="77777777" w:rsidR="00063C3F" w:rsidRDefault="00063C3F" w:rsidP="00641024">
      <w:pPr>
        <w:jc w:val="both"/>
        <w:rPr>
          <w:lang w:val="sr-Cyrl-RS"/>
        </w:rPr>
      </w:pPr>
    </w:p>
    <w:p w14:paraId="6C5AA5BA" w14:textId="77777777" w:rsidR="0078028B" w:rsidRDefault="00063C3F" w:rsidP="00641024">
      <w:pPr>
        <w:jc w:val="both"/>
      </w:pPr>
      <w:r>
        <w:t>(</w:t>
      </w:r>
      <w:r>
        <w:rPr>
          <w:lang w:val="sr-Cyrl-RS"/>
        </w:rPr>
        <w:t>да ли моделовати као домаћин-гост или другачије)</w:t>
      </w:r>
    </w:p>
    <w:p w14:paraId="6C94D078" w14:textId="77777777" w:rsidR="0078028B" w:rsidRDefault="0078028B" w:rsidP="00641024">
      <w:pPr>
        <w:jc w:val="both"/>
      </w:pPr>
      <w:r>
        <w:t>(</w:t>
      </w:r>
      <w:r>
        <w:rPr>
          <w:lang w:val="sr-Cyrl-RS"/>
        </w:rPr>
        <w:t>исто и за линијске судије јер их је двојица)</w:t>
      </w:r>
    </w:p>
    <w:p w14:paraId="240E8E32" w14:textId="77777777" w:rsidR="00B27A62" w:rsidRDefault="00B27A62" w:rsidP="00641024">
      <w:pPr>
        <w:jc w:val="both"/>
      </w:pPr>
      <w:r>
        <w:t>(</w:t>
      </w:r>
      <w:r>
        <w:rPr>
          <w:lang w:val="sr-Cyrl-RS"/>
        </w:rPr>
        <w:t>да ли додавати помоћне тренере, кондиционе тренере, тренере за голмане</w:t>
      </w:r>
      <w:r w:rsidR="00B54BF6">
        <w:rPr>
          <w:lang w:val="sr-Cyrl-RS"/>
        </w:rPr>
        <w:t xml:space="preserve"> или остати на само једном главном тренеру</w:t>
      </w:r>
      <w:r>
        <w:rPr>
          <w:lang w:val="sr-Cyrl-RS"/>
        </w:rPr>
        <w:t>...)</w:t>
      </w:r>
    </w:p>
    <w:p w14:paraId="5D71DEB7" w14:textId="77777777" w:rsidR="00766F01" w:rsidRDefault="00766F01" w:rsidP="00641024">
      <w:pPr>
        <w:jc w:val="both"/>
      </w:pPr>
      <w:r>
        <w:t>(</w:t>
      </w:r>
      <w:r>
        <w:rPr>
          <w:lang w:val="sr-Cyrl-RS"/>
        </w:rPr>
        <w:t>да ли моделовати да главни судија дијели картоне на утакмици, шта онда са статистиком играча)</w:t>
      </w:r>
    </w:p>
    <w:p w14:paraId="747A086A" w14:textId="0F3A6F35" w:rsidR="00175644" w:rsidRDefault="00175644" w:rsidP="00641024">
      <w:pPr>
        <w:jc w:val="both"/>
        <w:rPr>
          <w:lang w:val="sr-Cyrl-RS"/>
        </w:rPr>
      </w:pPr>
      <w:r>
        <w:t>(</w:t>
      </w:r>
      <w:r>
        <w:rPr>
          <w:lang w:val="sr-Cyrl-RS"/>
        </w:rPr>
        <w:t>да ли се освајач може моделовати овако, идеја да сезона буде кључ чак иако је неки тим вишеструко освојио?)</w:t>
      </w:r>
    </w:p>
    <w:p w14:paraId="4FC8F256" w14:textId="54EF3F0B" w:rsidR="00D97424" w:rsidRDefault="00D97424" w:rsidP="00641024">
      <w:pPr>
        <w:jc w:val="both"/>
        <w:rPr>
          <w:lang w:val="sr-Cyrl-RS"/>
        </w:rPr>
      </w:pPr>
      <w:r>
        <w:rPr>
          <w:lang w:val="sr-Cyrl-RS"/>
        </w:rPr>
        <w:t>(датум запослења и датум раскидања уговора)</w:t>
      </w:r>
    </w:p>
    <w:p w14:paraId="79525B90" w14:textId="433BB9E8" w:rsidR="00754BB3" w:rsidRDefault="00754BB3" w:rsidP="00641024">
      <w:pPr>
        <w:jc w:val="both"/>
        <w:rPr>
          <w:lang w:val="sr-Cyrl-RS"/>
        </w:rPr>
      </w:pPr>
      <w:r>
        <w:rPr>
          <w:lang w:val="sr-Cyrl-RS"/>
        </w:rPr>
        <w:t>(догађај више пута, да ставим горе у примарни кључ?)</w:t>
      </w:r>
    </w:p>
    <w:p w14:paraId="6557DB23" w14:textId="5E4E6F4F" w:rsidR="003F0341" w:rsidRDefault="003F0341" w:rsidP="00641024">
      <w:pPr>
        <w:jc w:val="both"/>
        <w:rPr>
          <w:lang w:val="sr-Cyrl-RS"/>
        </w:rPr>
      </w:pPr>
      <w:r>
        <w:rPr>
          <w:lang w:val="sr-Cyrl-RS"/>
        </w:rPr>
        <w:t>(да ли је тренер заправо 1 на страни фудбалског клуба и играч?)</w:t>
      </w:r>
    </w:p>
    <w:p w14:paraId="021106C4" w14:textId="23890BCF" w:rsidR="009F232B" w:rsidRPr="00175644" w:rsidRDefault="009F232B" w:rsidP="00641024">
      <w:pPr>
        <w:jc w:val="both"/>
        <w:rPr>
          <w:lang w:val="sr-Cyrl-RS"/>
        </w:rPr>
      </w:pPr>
      <w:r>
        <w:rPr>
          <w:lang w:val="sr-Cyrl-RS"/>
        </w:rPr>
        <w:t>(веза утакмица-стадион?)</w:t>
      </w:r>
    </w:p>
    <w:sectPr w:rsidR="009F232B" w:rsidRPr="00175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15A"/>
    <w:rsid w:val="00020B0B"/>
    <w:rsid w:val="00063C3F"/>
    <w:rsid w:val="00175644"/>
    <w:rsid w:val="00285455"/>
    <w:rsid w:val="002C3993"/>
    <w:rsid w:val="00303F77"/>
    <w:rsid w:val="003052BB"/>
    <w:rsid w:val="00361E63"/>
    <w:rsid w:val="003D23C6"/>
    <w:rsid w:val="003E46FA"/>
    <w:rsid w:val="003F0341"/>
    <w:rsid w:val="00474115"/>
    <w:rsid w:val="00475553"/>
    <w:rsid w:val="00475C8B"/>
    <w:rsid w:val="00526A8B"/>
    <w:rsid w:val="00561BA5"/>
    <w:rsid w:val="005828FB"/>
    <w:rsid w:val="005A5A13"/>
    <w:rsid w:val="005D573F"/>
    <w:rsid w:val="00633A71"/>
    <w:rsid w:val="00641024"/>
    <w:rsid w:val="0064484E"/>
    <w:rsid w:val="006E6A0B"/>
    <w:rsid w:val="00754BB3"/>
    <w:rsid w:val="007636D6"/>
    <w:rsid w:val="00766F01"/>
    <w:rsid w:val="0078028B"/>
    <w:rsid w:val="007E0FFC"/>
    <w:rsid w:val="00802AFA"/>
    <w:rsid w:val="008279FA"/>
    <w:rsid w:val="00831894"/>
    <w:rsid w:val="00875278"/>
    <w:rsid w:val="009871FD"/>
    <w:rsid w:val="00990D84"/>
    <w:rsid w:val="009F232B"/>
    <w:rsid w:val="00A317E2"/>
    <w:rsid w:val="00A56057"/>
    <w:rsid w:val="00AA22B0"/>
    <w:rsid w:val="00AB67C1"/>
    <w:rsid w:val="00B27A62"/>
    <w:rsid w:val="00B54BF6"/>
    <w:rsid w:val="00B75F6D"/>
    <w:rsid w:val="00BF6981"/>
    <w:rsid w:val="00C00490"/>
    <w:rsid w:val="00D8413B"/>
    <w:rsid w:val="00D9464A"/>
    <w:rsid w:val="00D97424"/>
    <w:rsid w:val="00E278C7"/>
    <w:rsid w:val="00E322E0"/>
    <w:rsid w:val="00F02B7C"/>
    <w:rsid w:val="00F13213"/>
    <w:rsid w:val="00F75BDE"/>
    <w:rsid w:val="00FD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C055"/>
  <w15:chartTrackingRefBased/>
  <w15:docId w15:val="{803DC90E-9366-4C28-B918-CD695C09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Novica Tepic</dc:creator>
  <cp:keywords/>
  <dc:description/>
  <cp:lastModifiedBy>Novica Tepic</cp:lastModifiedBy>
  <cp:revision>52</cp:revision>
  <dcterms:created xsi:type="dcterms:W3CDTF">2023-03-18T08:31:00Z</dcterms:created>
  <dcterms:modified xsi:type="dcterms:W3CDTF">2023-03-28T18:53:00Z</dcterms:modified>
</cp:coreProperties>
</file>