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41DD" w14:textId="77777777" w:rsidR="0064484E" w:rsidRDefault="00FD315A" w:rsidP="00FD315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БАЗЕ ПОДАТАКА – ФУДБАЛСКА ЛИГА</w:t>
      </w:r>
    </w:p>
    <w:p w14:paraId="3E02B0B3" w14:textId="77777777" w:rsidR="00FD315A" w:rsidRDefault="00FD315A" w:rsidP="00641024">
      <w:pPr>
        <w:jc w:val="both"/>
        <w:rPr>
          <w:sz w:val="28"/>
          <w:szCs w:val="28"/>
          <w:lang w:val="sr-Cyrl-RS"/>
        </w:rPr>
      </w:pPr>
    </w:p>
    <w:p w14:paraId="08418EB5" w14:textId="7C71D421" w:rsidR="00474115" w:rsidRPr="002C3993" w:rsidRDefault="00FD315A" w:rsidP="00641024">
      <w:pPr>
        <w:jc w:val="both"/>
        <w:rPr>
          <w:b/>
          <w:lang w:val="sr-Cyrl-RS"/>
        </w:rPr>
      </w:pPr>
      <w:r w:rsidRPr="00A85C43">
        <w:rPr>
          <w:bCs/>
          <w:lang w:val="sr-Cyrl-RS"/>
        </w:rPr>
        <w:t xml:space="preserve">Фудбалска лига има свој назив (нпр. </w:t>
      </w:r>
      <w:r w:rsidRPr="00A85C43">
        <w:rPr>
          <w:bCs/>
        </w:rPr>
        <w:t>EPL)</w:t>
      </w:r>
      <w:r w:rsidR="00285455" w:rsidRPr="00A85C43">
        <w:rPr>
          <w:bCs/>
          <w:lang w:val="sr-Cyrl-RS"/>
        </w:rPr>
        <w:t xml:space="preserve"> и </w:t>
      </w:r>
      <w:r w:rsidR="00895C74" w:rsidRPr="00A85C43">
        <w:rPr>
          <w:bCs/>
          <w:lang w:val="sr-Cyrl-RS"/>
        </w:rPr>
        <w:t>датум</w:t>
      </w:r>
      <w:r w:rsidR="00285455" w:rsidRPr="00A85C43">
        <w:rPr>
          <w:bCs/>
          <w:lang w:val="sr-Cyrl-RS"/>
        </w:rPr>
        <w:t xml:space="preserve"> оснивања, и у њој</w:t>
      </w:r>
      <w:r w:rsidRPr="00A85C43">
        <w:rPr>
          <w:bCs/>
          <w:lang w:val="sr-Cyrl-RS"/>
        </w:rPr>
        <w:t xml:space="preserve"> се налази одговарајући број тимова</w:t>
      </w:r>
      <w:r w:rsidR="00FA66E7" w:rsidRPr="00A85C43">
        <w:rPr>
          <w:bCs/>
          <w:lang w:val="sr-Cyrl-RS"/>
        </w:rPr>
        <w:t xml:space="preserve">. </w:t>
      </w:r>
      <w:r w:rsidR="00D8413B" w:rsidRPr="00A85C43">
        <w:rPr>
          <w:bCs/>
          <w:lang w:val="sr-Cyrl-RS"/>
        </w:rPr>
        <w:t xml:space="preserve">Сваки тим има свој назив, </w:t>
      </w:r>
      <w:r w:rsidR="00E81D93" w:rsidRPr="00A85C43">
        <w:rPr>
          <w:bCs/>
          <w:lang w:val="sr-Cyrl-RS"/>
        </w:rPr>
        <w:t>датум</w:t>
      </w:r>
      <w:r w:rsidR="00D8413B" w:rsidRPr="00A85C43">
        <w:rPr>
          <w:bCs/>
          <w:lang w:val="sr-Cyrl-RS"/>
        </w:rPr>
        <w:t xml:space="preserve"> оснивања и број освојених трофеја</w:t>
      </w:r>
      <w:r w:rsidRPr="00A85C43">
        <w:rPr>
          <w:bCs/>
          <w:lang w:val="sr-Cyrl-RS"/>
        </w:rPr>
        <w:t>.</w:t>
      </w:r>
      <w:r w:rsidRPr="007E0FFC">
        <w:rPr>
          <w:b/>
          <w:lang w:val="sr-Cyrl-RS"/>
        </w:rPr>
        <w:t xml:space="preserve"> </w:t>
      </w:r>
      <w:r w:rsidRPr="00A85C43">
        <w:rPr>
          <w:lang w:val="sr-Cyrl-RS"/>
        </w:rPr>
        <w:t>Унутар лиге памте се све одигране утакмице</w:t>
      </w:r>
      <w:r w:rsidR="00C12061" w:rsidRPr="00A85C43">
        <w:rPr>
          <w:lang w:val="sr-Cyrl-RS"/>
        </w:rPr>
        <w:t xml:space="preserve">, </w:t>
      </w:r>
      <w:r w:rsidRPr="00A85C43">
        <w:rPr>
          <w:lang w:val="sr-Cyrl-RS"/>
        </w:rPr>
        <w:t>као и број одиграних утакмица сваког тима, број побједа, неријешених резултата, пораза</w:t>
      </w:r>
      <w:r w:rsidR="00A15933" w:rsidRPr="00A85C43">
        <w:rPr>
          <w:lang w:val="sr-Cyrl-RS"/>
        </w:rPr>
        <w:t xml:space="preserve">, број постигнутих голова, број примљених голова </w:t>
      </w:r>
      <w:r w:rsidRPr="00A85C43">
        <w:rPr>
          <w:lang w:val="sr-Cyrl-RS"/>
        </w:rPr>
        <w:t>и број бодова</w:t>
      </w:r>
      <w:r w:rsidR="00475553" w:rsidRPr="00A85C43">
        <w:rPr>
          <w:lang w:val="sr-Cyrl-RS"/>
        </w:rPr>
        <w:t xml:space="preserve"> у текућој сезони</w:t>
      </w:r>
      <w:r w:rsidR="00B95FCD" w:rsidRPr="00A85C43">
        <w:rPr>
          <w:lang w:val="sr-Cyrl-RS"/>
        </w:rPr>
        <w:t>.</w:t>
      </w:r>
    </w:p>
    <w:p w14:paraId="560C7AC3" w14:textId="77777777" w:rsidR="00474115" w:rsidRPr="00A85C43" w:rsidRDefault="00FD315A" w:rsidP="00641024">
      <w:pPr>
        <w:jc w:val="both"/>
        <w:rPr>
          <w:bCs/>
          <w:lang w:val="sr-Cyrl-RS"/>
        </w:rPr>
      </w:pPr>
      <w:r w:rsidRPr="00A85C43">
        <w:rPr>
          <w:bCs/>
          <w:lang w:val="sr-Cyrl-RS"/>
        </w:rPr>
        <w:t>Ута</w:t>
      </w:r>
      <w:r w:rsidR="003D23C6" w:rsidRPr="00A85C43">
        <w:rPr>
          <w:bCs/>
          <w:lang w:val="sr-Cyrl-RS"/>
        </w:rPr>
        <w:t>кмице се играју на стадионима. Н</w:t>
      </w:r>
      <w:r w:rsidR="00474115" w:rsidRPr="00A85C43">
        <w:rPr>
          <w:bCs/>
          <w:lang w:val="sr-Cyrl-RS"/>
        </w:rPr>
        <w:t>а једном стадиону домаћин може</w:t>
      </w:r>
      <w:r w:rsidRPr="00A85C43">
        <w:rPr>
          <w:bCs/>
          <w:lang w:val="sr-Cyrl-RS"/>
        </w:rPr>
        <w:t xml:space="preserve"> бити више тимова, али један тим је домаћин само на једном стадиону</w:t>
      </w:r>
      <w:r w:rsidR="003D23C6" w:rsidRPr="00A85C43">
        <w:rPr>
          <w:bCs/>
          <w:lang w:val="sr-Cyrl-RS"/>
        </w:rPr>
        <w:t xml:space="preserve"> током сезоне</w:t>
      </w:r>
      <w:r w:rsidRPr="00A85C43">
        <w:rPr>
          <w:bCs/>
          <w:lang w:val="sr-Cyrl-RS"/>
        </w:rPr>
        <w:t>.</w:t>
      </w:r>
      <w:r w:rsidR="003D23C6" w:rsidRPr="00A85C43">
        <w:rPr>
          <w:bCs/>
          <w:lang w:val="sr-Cyrl-RS"/>
        </w:rPr>
        <w:t xml:space="preserve"> </w:t>
      </w:r>
      <w:r w:rsidR="00474115" w:rsidRPr="00A85C43">
        <w:rPr>
          <w:bCs/>
          <w:lang w:val="sr-Cyrl-RS"/>
        </w:rPr>
        <w:t>Сваки стадион има свој назив, капацитет и град у којем се налази (претпоставка је да су сви тимови из једне државе).</w:t>
      </w:r>
    </w:p>
    <w:p w14:paraId="37CE6FD8" w14:textId="19E04C97" w:rsidR="00474115" w:rsidRPr="00A85C43" w:rsidRDefault="003D23C6" w:rsidP="00641024">
      <w:pPr>
        <w:jc w:val="both"/>
        <w:rPr>
          <w:bCs/>
        </w:rPr>
      </w:pPr>
      <w:r w:rsidRPr="00A85C43">
        <w:rPr>
          <w:bCs/>
          <w:lang w:val="sr-Cyrl-RS"/>
        </w:rPr>
        <w:t xml:space="preserve">Сваки тим има </w:t>
      </w:r>
      <w:r w:rsidR="00322F2F" w:rsidRPr="00A85C43">
        <w:rPr>
          <w:bCs/>
          <w:lang w:val="sr-Cyrl-RS"/>
        </w:rPr>
        <w:t>запосленике</w:t>
      </w:r>
      <w:r w:rsidRPr="00A85C43">
        <w:rPr>
          <w:bCs/>
          <w:lang w:val="sr-Cyrl-RS"/>
        </w:rPr>
        <w:t xml:space="preserve">. </w:t>
      </w:r>
      <w:r w:rsidR="003E7E96" w:rsidRPr="00A85C43">
        <w:rPr>
          <w:bCs/>
          <w:lang w:val="sr-Cyrl-RS"/>
        </w:rPr>
        <w:t>Запосленици</w:t>
      </w:r>
      <w:r w:rsidRPr="00A85C43">
        <w:rPr>
          <w:bCs/>
          <w:lang w:val="sr-Cyrl-RS"/>
        </w:rPr>
        <w:t xml:space="preserve"> су тренери</w:t>
      </w:r>
      <w:r w:rsidR="00A67458" w:rsidRPr="00A85C43">
        <w:rPr>
          <w:bCs/>
          <w:lang w:val="sr-Cyrl-RS"/>
        </w:rPr>
        <w:t xml:space="preserve">, </w:t>
      </w:r>
      <w:r w:rsidRPr="00A85C43">
        <w:rPr>
          <w:bCs/>
          <w:lang w:val="sr-Cyrl-RS"/>
        </w:rPr>
        <w:t xml:space="preserve"> други запослени (нпр. </w:t>
      </w:r>
      <w:r w:rsidR="00361E63" w:rsidRPr="00A85C43">
        <w:rPr>
          <w:bCs/>
          <w:lang w:val="sr-Cyrl-RS"/>
        </w:rPr>
        <w:t xml:space="preserve">људи задужени за </w:t>
      </w:r>
      <w:r w:rsidR="00641024" w:rsidRPr="00A85C43">
        <w:rPr>
          <w:bCs/>
          <w:lang w:val="sr-Cyrl-RS"/>
        </w:rPr>
        <w:t>чистоћу</w:t>
      </w:r>
      <w:r w:rsidR="00361E63" w:rsidRPr="00A85C43">
        <w:rPr>
          <w:bCs/>
          <w:lang w:val="sr-Cyrl-RS"/>
        </w:rPr>
        <w:t xml:space="preserve">, физиотерапеути итд.). У </w:t>
      </w:r>
      <w:r w:rsidR="00D21E66" w:rsidRPr="00A85C43">
        <w:rPr>
          <w:bCs/>
          <w:lang w:val="sr-Cyrl-RS"/>
        </w:rPr>
        <w:t>запосленике</w:t>
      </w:r>
      <w:r w:rsidR="00361E63" w:rsidRPr="00A85C43">
        <w:rPr>
          <w:bCs/>
          <w:lang w:val="sr-Cyrl-RS"/>
        </w:rPr>
        <w:t xml:space="preserve"> улазе и играчи</w:t>
      </w:r>
      <w:r w:rsidR="00C23973" w:rsidRPr="00A85C43">
        <w:rPr>
          <w:bCs/>
          <w:lang w:val="sr-Cyrl-RS"/>
        </w:rPr>
        <w:t>, који имају</w:t>
      </w:r>
      <w:r w:rsidR="005A5A13" w:rsidRPr="00A85C43">
        <w:rPr>
          <w:bCs/>
          <w:lang w:val="sr-Cyrl-RS"/>
        </w:rPr>
        <w:t xml:space="preserve"> </w:t>
      </w:r>
      <w:r w:rsidR="00361E63" w:rsidRPr="00A85C43">
        <w:rPr>
          <w:bCs/>
          <w:lang w:val="sr-Cyrl-RS"/>
        </w:rPr>
        <w:t xml:space="preserve">број који </w:t>
      </w:r>
      <w:r w:rsidR="00C11CAE" w:rsidRPr="00A85C43">
        <w:rPr>
          <w:bCs/>
          <w:lang w:val="sr-Cyrl-RS"/>
        </w:rPr>
        <w:t>их</w:t>
      </w:r>
      <w:r w:rsidR="00361E63" w:rsidRPr="00A85C43">
        <w:rPr>
          <w:bCs/>
          <w:lang w:val="sr-Cyrl-RS"/>
        </w:rPr>
        <w:t xml:space="preserve"> идентификује у том тиму као и статистику (број голова, број асистенција, број жутих и црвених картона). </w:t>
      </w:r>
      <w:r w:rsidR="005A5A13" w:rsidRPr="00A85C43">
        <w:rPr>
          <w:bCs/>
          <w:lang w:val="sr-Cyrl-RS"/>
        </w:rPr>
        <w:t xml:space="preserve">Сваки члан особља има име, презиме и датум када га је тим запослио. </w:t>
      </w:r>
    </w:p>
    <w:p w14:paraId="05A5859E" w14:textId="7E6BAEC6" w:rsidR="00474115" w:rsidRPr="00A85C43" w:rsidRDefault="00670946" w:rsidP="00641024">
      <w:pPr>
        <w:jc w:val="both"/>
        <w:rPr>
          <w:bCs/>
          <w:lang w:val="sr-Cyrl-RS"/>
        </w:rPr>
      </w:pPr>
      <w:r w:rsidRPr="00A85C43">
        <w:rPr>
          <w:bCs/>
          <w:lang w:val="sr-Cyrl-RS"/>
        </w:rPr>
        <w:t>Л</w:t>
      </w:r>
      <w:r w:rsidR="00361E63" w:rsidRPr="00A85C43">
        <w:rPr>
          <w:bCs/>
          <w:lang w:val="sr-Cyrl-RS"/>
        </w:rPr>
        <w:t xml:space="preserve">ига има одређен број кола, а у сваком колу се води евиденција </w:t>
      </w:r>
      <w:r w:rsidR="00E278C7" w:rsidRPr="00A85C43">
        <w:rPr>
          <w:bCs/>
          <w:lang w:val="sr-Cyrl-RS"/>
        </w:rPr>
        <w:t>о мечевима који су се играли у том колу</w:t>
      </w:r>
      <w:r w:rsidR="00361E63" w:rsidRPr="00A85C43">
        <w:rPr>
          <w:bCs/>
          <w:lang w:val="sr-Cyrl-RS"/>
        </w:rPr>
        <w:t>. Додатно, сваки меч карактерише резултат, број голова домаћег тима и гостујућег тим</w:t>
      </w:r>
      <w:r w:rsidR="00B7062A" w:rsidRPr="00A85C43">
        <w:rPr>
          <w:bCs/>
          <w:lang w:val="sr-Cyrl-RS"/>
        </w:rPr>
        <w:t xml:space="preserve">а, као и датум када је утакмица </w:t>
      </w:r>
      <w:r w:rsidR="004529ED" w:rsidRPr="00A85C43">
        <w:rPr>
          <w:bCs/>
          <w:lang w:val="sr-Cyrl-RS"/>
        </w:rPr>
        <w:t>одиграна</w:t>
      </w:r>
      <w:r w:rsidR="0007686B" w:rsidRPr="00A85C43">
        <w:rPr>
          <w:bCs/>
          <w:lang w:val="sr-Cyrl-RS"/>
        </w:rPr>
        <w:t>, те се памти ко је био домаћин, а ко гост.</w:t>
      </w:r>
    </w:p>
    <w:p w14:paraId="3A03B133" w14:textId="5616F3E8" w:rsidR="00474115" w:rsidRPr="00802AFA" w:rsidRDefault="009737D6" w:rsidP="00641024">
      <w:pPr>
        <w:jc w:val="both"/>
        <w:rPr>
          <w:b/>
          <w:lang w:val="sr-Cyrl-RS"/>
        </w:rPr>
      </w:pPr>
      <w:r w:rsidRPr="00A85C43">
        <w:rPr>
          <w:bCs/>
          <w:lang w:val="sr-Cyrl-RS"/>
        </w:rPr>
        <w:t>С</w:t>
      </w:r>
      <w:r w:rsidR="00641024" w:rsidRPr="00A85C43">
        <w:rPr>
          <w:bCs/>
          <w:lang w:val="sr-Cyrl-RS"/>
        </w:rPr>
        <w:t xml:space="preserve">ваки меч унутар лиге има спољашње догађаје којих не мора да буде, али их може бити више (нпр. нестала струја, судија имао проблема са опремом, ушао навијач на терен, </w:t>
      </w:r>
      <w:r w:rsidR="00831894" w:rsidRPr="00A85C43">
        <w:rPr>
          <w:bCs/>
          <w:lang w:val="sr-Cyrl-RS"/>
        </w:rPr>
        <w:t>прекид меча</w:t>
      </w:r>
      <w:r w:rsidR="00AA22B0" w:rsidRPr="00A85C43">
        <w:rPr>
          <w:bCs/>
          <w:lang w:val="sr-Cyrl-RS"/>
        </w:rPr>
        <w:t>, играч се повриједио</w:t>
      </w:r>
      <w:r w:rsidR="006E6A0B" w:rsidRPr="00A85C43">
        <w:rPr>
          <w:bCs/>
          <w:lang w:val="sr-Cyrl-RS"/>
        </w:rPr>
        <w:t>, временске неприлике</w:t>
      </w:r>
      <w:r w:rsidR="00641024" w:rsidRPr="00A85C43">
        <w:rPr>
          <w:bCs/>
          <w:lang w:val="sr-Cyrl-RS"/>
        </w:rPr>
        <w:t>...).</w:t>
      </w:r>
      <w:r w:rsidR="00AA22B0" w:rsidRPr="006E6A0B">
        <w:rPr>
          <w:lang w:val="sr-Cyrl-RS"/>
        </w:rPr>
        <w:t xml:space="preserve"> </w:t>
      </w:r>
      <w:r w:rsidR="009042E8">
        <w:rPr>
          <w:lang w:val="sr-Cyrl-RS"/>
        </w:rPr>
        <w:t>Спољашње догађаје евидентира помоћни судија.</w:t>
      </w:r>
    </w:p>
    <w:p w14:paraId="3AB1D136" w14:textId="4D6FBC35" w:rsidR="00FD315A" w:rsidRPr="00475C8B" w:rsidRDefault="00474115" w:rsidP="00641024">
      <w:pPr>
        <w:jc w:val="both"/>
      </w:pPr>
      <w:r w:rsidRPr="00A85C43">
        <w:rPr>
          <w:bCs/>
          <w:lang w:val="sr-Cyrl-RS"/>
        </w:rPr>
        <w:t>Унутар лиге постоје судије, гдје један судија може да суди само у једној националној лиги, али у једној лиги</w:t>
      </w:r>
      <w:r w:rsidR="00051E7E" w:rsidRPr="00A85C43">
        <w:rPr>
          <w:bCs/>
          <w:lang w:val="sr-Cyrl-RS"/>
        </w:rPr>
        <w:t xml:space="preserve"> </w:t>
      </w:r>
      <w:r w:rsidRPr="00A85C43">
        <w:rPr>
          <w:bCs/>
          <w:lang w:val="sr-Cyrl-RS"/>
        </w:rPr>
        <w:t xml:space="preserve">постоји више судија. </w:t>
      </w:r>
      <w:r w:rsidR="00F75BDE" w:rsidRPr="00A85C43">
        <w:rPr>
          <w:bCs/>
          <w:lang w:val="sr-Cyrl-RS"/>
        </w:rPr>
        <w:t xml:space="preserve">Сваког судију карактерише име, презиме, број година суђења и број утакмица које су судили. </w:t>
      </w:r>
      <w:r w:rsidR="00831894" w:rsidRPr="00A85C43">
        <w:rPr>
          <w:bCs/>
          <w:lang w:val="sr-Cyrl-RS"/>
        </w:rPr>
        <w:t>Сваки меч има четворицу судија (главни, двојица линијских судија као и четврти судија задужен за измјене)</w:t>
      </w:r>
      <w:r w:rsidR="00A85C43">
        <w:rPr>
          <w:bCs/>
          <w:lang w:val="sr-Cyrl-RS"/>
        </w:rPr>
        <w:t>.</w:t>
      </w:r>
      <w:r w:rsidR="00831894" w:rsidRPr="006E6A0B">
        <w:rPr>
          <w:lang w:val="sr-Cyrl-RS"/>
        </w:rPr>
        <w:t xml:space="preserve"> </w:t>
      </w:r>
      <w:r w:rsidR="00831894" w:rsidRPr="00A85C43">
        <w:rPr>
          <w:lang w:val="sr-Cyrl-RS"/>
        </w:rPr>
        <w:t xml:space="preserve">На једном мечу може да суди само један главни судија (нећемо узимати у обзир да се судија повриједио), али један главни судија може да суди на више мечева (исто важи и за линијске судије као и за четвртог судију). </w:t>
      </w:r>
      <w:r w:rsidR="00526A8B" w:rsidRPr="00A85C43">
        <w:rPr>
          <w:lang w:val="sr-Cyrl-RS"/>
        </w:rPr>
        <w:t>Ради једноставности, четврти судија не би могао да буде главни судија</w:t>
      </w:r>
      <w:r w:rsidR="0051678B" w:rsidRPr="00A85C43">
        <w:rPr>
          <w:lang w:val="sr-Cyrl-RS"/>
        </w:rPr>
        <w:t>.</w:t>
      </w:r>
    </w:p>
    <w:p w14:paraId="021106C4" w14:textId="25D50A22" w:rsidR="009F232B" w:rsidRDefault="00215B51" w:rsidP="00641024">
      <w:pPr>
        <w:jc w:val="both"/>
        <w:rPr>
          <w:lang w:val="sr-Cyrl-RS"/>
        </w:rPr>
      </w:pPr>
      <w:r>
        <w:rPr>
          <w:lang w:val="sr-Cyrl-RS"/>
        </w:rPr>
        <w:t xml:space="preserve">Додатно, евидентирају се догађаји за играча на утакмици, те сваки догађај има свој опис. </w:t>
      </w:r>
      <w:r w:rsidR="009C7AB1">
        <w:rPr>
          <w:lang w:val="sr-Cyrl-RS"/>
        </w:rPr>
        <w:t>За сваког играча на утакмици се води евиденција о броју постигнутих голова на датој утакмици, броју асистенција, да ли је добио жути или црвени картон, да ли је почео утакмицу и колико је минута одиграо.</w:t>
      </w:r>
    </w:p>
    <w:p w14:paraId="6C8616D6" w14:textId="2D20789E" w:rsidR="00527522" w:rsidRPr="00215B51" w:rsidRDefault="00527522" w:rsidP="00641024">
      <w:pPr>
        <w:jc w:val="both"/>
        <w:rPr>
          <w:lang w:val="sr-Cyrl-RS"/>
        </w:rPr>
      </w:pPr>
      <w:r>
        <w:rPr>
          <w:lang w:val="sr-Cyrl-RS"/>
        </w:rPr>
        <w:t>Води се евиденција и о освајачима, сезони која је одиграна и називу клуба клуба који је тада освојио лигу.</w:t>
      </w:r>
    </w:p>
    <w:sectPr w:rsidR="00527522" w:rsidRPr="0021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5A"/>
    <w:rsid w:val="00020B0B"/>
    <w:rsid w:val="00027F63"/>
    <w:rsid w:val="00051E7E"/>
    <w:rsid w:val="00063C3F"/>
    <w:rsid w:val="0007686B"/>
    <w:rsid w:val="00093259"/>
    <w:rsid w:val="000C334E"/>
    <w:rsid w:val="000D5954"/>
    <w:rsid w:val="00175644"/>
    <w:rsid w:val="00215B51"/>
    <w:rsid w:val="00285455"/>
    <w:rsid w:val="002C3993"/>
    <w:rsid w:val="00303F77"/>
    <w:rsid w:val="003052BB"/>
    <w:rsid w:val="00322F2F"/>
    <w:rsid w:val="00345A02"/>
    <w:rsid w:val="00361E63"/>
    <w:rsid w:val="003D23C6"/>
    <w:rsid w:val="003E46FA"/>
    <w:rsid w:val="003E7E96"/>
    <w:rsid w:val="003F0341"/>
    <w:rsid w:val="004529ED"/>
    <w:rsid w:val="00474115"/>
    <w:rsid w:val="00475553"/>
    <w:rsid w:val="00475C8B"/>
    <w:rsid w:val="0051485F"/>
    <w:rsid w:val="0051678B"/>
    <w:rsid w:val="00526A8B"/>
    <w:rsid w:val="00527522"/>
    <w:rsid w:val="00561BA5"/>
    <w:rsid w:val="005828FB"/>
    <w:rsid w:val="005A5A13"/>
    <w:rsid w:val="005D573F"/>
    <w:rsid w:val="00633A71"/>
    <w:rsid w:val="00641024"/>
    <w:rsid w:val="0064484E"/>
    <w:rsid w:val="00670946"/>
    <w:rsid w:val="0067423F"/>
    <w:rsid w:val="006E6A0B"/>
    <w:rsid w:val="00754BB3"/>
    <w:rsid w:val="007636D6"/>
    <w:rsid w:val="00766F01"/>
    <w:rsid w:val="0078028B"/>
    <w:rsid w:val="007E0FFC"/>
    <w:rsid w:val="00802AFA"/>
    <w:rsid w:val="008224D1"/>
    <w:rsid w:val="008279FA"/>
    <w:rsid w:val="00831894"/>
    <w:rsid w:val="00875278"/>
    <w:rsid w:val="00895C74"/>
    <w:rsid w:val="009042E8"/>
    <w:rsid w:val="009737D6"/>
    <w:rsid w:val="009871FD"/>
    <w:rsid w:val="00990D84"/>
    <w:rsid w:val="009C7AB1"/>
    <w:rsid w:val="009E14A5"/>
    <w:rsid w:val="009F232B"/>
    <w:rsid w:val="00A15933"/>
    <w:rsid w:val="00A317E2"/>
    <w:rsid w:val="00A5596C"/>
    <w:rsid w:val="00A56057"/>
    <w:rsid w:val="00A67458"/>
    <w:rsid w:val="00A85C43"/>
    <w:rsid w:val="00AA22B0"/>
    <w:rsid w:val="00AB67C1"/>
    <w:rsid w:val="00B27A62"/>
    <w:rsid w:val="00B54BF6"/>
    <w:rsid w:val="00B7062A"/>
    <w:rsid w:val="00B75F6D"/>
    <w:rsid w:val="00B95FCD"/>
    <w:rsid w:val="00BF6981"/>
    <w:rsid w:val="00C00490"/>
    <w:rsid w:val="00C11CAE"/>
    <w:rsid w:val="00C12061"/>
    <w:rsid w:val="00C23973"/>
    <w:rsid w:val="00D21E66"/>
    <w:rsid w:val="00D8413B"/>
    <w:rsid w:val="00D9464A"/>
    <w:rsid w:val="00D97424"/>
    <w:rsid w:val="00E278C7"/>
    <w:rsid w:val="00E322E0"/>
    <w:rsid w:val="00E81D93"/>
    <w:rsid w:val="00F02B7C"/>
    <w:rsid w:val="00F13213"/>
    <w:rsid w:val="00F75BDE"/>
    <w:rsid w:val="00FA66E7"/>
    <w:rsid w:val="00F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C055"/>
  <w15:chartTrackingRefBased/>
  <w15:docId w15:val="{803DC90E-9366-4C28-B918-CD695C09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86</cp:revision>
  <dcterms:created xsi:type="dcterms:W3CDTF">2023-03-18T08:31:00Z</dcterms:created>
  <dcterms:modified xsi:type="dcterms:W3CDTF">2023-05-27T15:38:00Z</dcterms:modified>
</cp:coreProperties>
</file>