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&lt;title&gt;Our Team Profile&lt;/title&gt;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* {margin: 0; padding: 0; box-sizing: border-box; font-family: Arial, sans-serif;}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body {background-color: #f0f4f8; padding: 40px 20px;}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h1 {text-align: center; color: #2d3748; margin-bottom: 50px; font-size: 36px; text-transform: uppercase; letter-spacing: 2px;}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/* FIX: Changed max-width from 1200px to 1300px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.team-container {display: flex; flex-wrap: wrap; justify-content: center; gap: 30px; max-width: 1300px; margin: 0 auto;}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.member-card {background: white; border-radius: 15px; box-shadow: 0 5px 15px rgba(0,0,0,0.1); overflow: hidden; width: 280px; text-align: center; transition: transform 0.3s ease;}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.member-card:hover {transform: translateY(-10px);}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.member-img {width: 100%; height: 280px; object-fit: cover;}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.member-info {padding: 20px;}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.member-name {font-size: 22px; color: #1a202c; margin-bottom: 8px; font-weight: bold;}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.member-role {font-size: 15px; color: #2b6cb0; margin-bottom: 12px; font-weight: 600;}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.member-desc {font-size: 14px; color: #4a5568; line-height: 1.6;}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@media (max-width: 768px) {.team-container {flex-direction: column; align-items: center;}}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&lt;h1&gt; 🤝 Our Team &lt;/h1&gt;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&lt;div class="team-container"&gt;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&lt;!-- Member 1 --&gt;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class="member-card"&gt;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&lt;img src="C:\Users\valsf\OneDrive\Pictures\Saved Pictures\娜娜.png" alt="Novelene Udtohan" class="member-img"&gt;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&lt;div class="member-info"&gt;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&lt;h2 class="member-name"&gt;Novelene Udtohan&lt;/h2&gt;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&lt;p class="member-role"&gt;Team Leader / Fullstack Developer&lt;/p&gt;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&lt;p class="member-desc"&gt;I am a versatile developer who builds complete applications from the ground up. I love tackling both visual layouts and complex server logic, utilizing tools like C#, Java, and SQL to create seamless, end-to-end solutions that look great and run perfectly.&lt;/p&gt;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&lt;!-- Member 2 --&gt;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&lt;div class="member-card"&gt;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&lt;img src="C:\Users\valsf\OneDrive\Pictures\Saved Pictures\玛丽·罗斯.jpg" alt="Marryrose Delos Santos" class="member-img"&gt;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&lt;div class="member-info"&gt;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 class="member-name"&gt;Mary Rose De Los Santos&lt;/h2&gt;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&lt;p class="member-role"&gt;UI/UX Designer&lt;/p&gt;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&lt;p class="member-desc"&gt;I am a creative problem-solver dedicated to crafting visually stunning and intuitive digital experiences. My goal is to deeply understand user needs and design beautiful, user-friendly interfaces that make technology accessible and enjoyable for everyone.&lt;/p&gt;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&lt;!-- Member 3 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&lt;div class="member-card"&gt;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&lt;img src="https://uploads.onecompiler.io/439j5g6ny/1786153603074/Screenshot_2026-06-04-11-21-30-145_com.miui.gallery.jpg" alt="Glen Delgado" class="member-img"&gt;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&lt;div class="member-info"&gt;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&lt;h2 class="member-name"&gt;Glen Delgado&lt;/h2&gt;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&lt;p class="member-role"&gt;Front-end Developer&lt;/p&gt;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&lt;p class="member-desc"&gt;I bring designs to life! I focus entirely on the user-facing side of applications, writing clean code to build responsive and highly interactive layouts. I ensure that every website I touch is easy to navigate and looks incredible on any device.&lt;/p&gt;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&lt;!-- Member 4 --&gt;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 class="member-card"&gt;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&lt;img src="C:\Users\valsf\OneDrive\Pictures\Saved Pictures\crisnar.jpg" alt="Fourth Member" class="member-img"&gt;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&lt;div class="member-info"&gt;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&lt;h2 class="member-name"&gt;Crisnar Villagarcia&lt;/h2&gt;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&lt;p class="member-role"&gt;Back-end Developer&lt;/p&gt;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&lt;p class="member-desc"&gt;I am the architect working behind the scenes. I build the core foundation of applications, design robust database schemas, and write the server-side logic that powers everything. My focus is on keeping systems secure, fast, and efficient.&lt;/p&gt;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