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2E2CE" w14:textId="77777777" w:rsidR="008A6888" w:rsidRPr="0026648B" w:rsidRDefault="008A6888" w:rsidP="008A6888">
      <w:pPr>
        <w:jc w:val="right"/>
        <w:rPr>
          <w:rFonts w:ascii="Times New Roman" w:hAnsi="Times New Roman" w:cs="Times New Roman"/>
          <w:sz w:val="24"/>
          <w:szCs w:val="24"/>
        </w:rPr>
      </w:pPr>
      <w:r w:rsidRPr="0026648B">
        <w:rPr>
          <w:rFonts w:ascii="Times New Roman" w:hAnsi="Times New Roman" w:cs="Times New Roman"/>
          <w:sz w:val="24"/>
          <w:szCs w:val="24"/>
        </w:rPr>
        <w:t>Новиков Александр 631 группа</w:t>
      </w:r>
    </w:p>
    <w:p w14:paraId="58C3BD9E" w14:textId="77777777" w:rsidR="008A6888" w:rsidRPr="0026648B" w:rsidRDefault="008A6888" w:rsidP="008A6888">
      <w:pPr>
        <w:jc w:val="right"/>
        <w:rPr>
          <w:rFonts w:ascii="Times New Roman" w:hAnsi="Times New Roman" w:cs="Times New Roman"/>
          <w:sz w:val="24"/>
          <w:szCs w:val="24"/>
        </w:rPr>
      </w:pPr>
      <w:r w:rsidRPr="0026648B">
        <w:rPr>
          <w:rFonts w:ascii="Times New Roman" w:hAnsi="Times New Roman" w:cs="Times New Roman"/>
          <w:sz w:val="24"/>
          <w:szCs w:val="24"/>
        </w:rPr>
        <w:t>Домашнее задание на 16 октября 2021 года</w:t>
      </w:r>
    </w:p>
    <w:p w14:paraId="761D0F9D" w14:textId="7AE0E8F7" w:rsidR="00F12C76" w:rsidRPr="0026648B" w:rsidRDefault="008A6888" w:rsidP="0026648B">
      <w:pPr>
        <w:jc w:val="right"/>
        <w:rPr>
          <w:rFonts w:ascii="Times New Roman" w:hAnsi="Times New Roman" w:cs="Times New Roman"/>
          <w:sz w:val="24"/>
          <w:szCs w:val="24"/>
        </w:rPr>
      </w:pPr>
      <w:r w:rsidRPr="0026648B">
        <w:rPr>
          <w:rFonts w:ascii="Times New Roman" w:hAnsi="Times New Roman" w:cs="Times New Roman"/>
          <w:sz w:val="24"/>
          <w:szCs w:val="24"/>
        </w:rPr>
        <w:t>Взаимодействие клиента с комбинатом питания (исправленное)</w:t>
      </w:r>
    </w:p>
    <w:p w14:paraId="21563A67" w14:textId="6C23DF30" w:rsidR="0026648B" w:rsidRDefault="0026648B" w:rsidP="0026648B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73613E6" w14:textId="30A621EB" w:rsidR="00E11FB4" w:rsidRDefault="00E11FB4" w:rsidP="0026648B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06FF329" w14:textId="77777777" w:rsidR="00E11FB4" w:rsidRPr="0026648B" w:rsidRDefault="00E11FB4" w:rsidP="0026648B">
      <w:pPr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4820"/>
        <w:gridCol w:w="1984"/>
        <w:gridCol w:w="2126"/>
        <w:gridCol w:w="1418"/>
      </w:tblGrid>
      <w:tr w:rsidR="0026648B" w:rsidRPr="0026648B" w14:paraId="69FAB119" w14:textId="77777777" w:rsidTr="00A6709C">
        <w:tc>
          <w:tcPr>
            <w:tcW w:w="4820" w:type="dxa"/>
            <w:vAlign w:val="center"/>
          </w:tcPr>
          <w:p w14:paraId="68E18D98" w14:textId="69EFEE87" w:rsidR="0026648B" w:rsidRPr="00111456" w:rsidRDefault="0026648B" w:rsidP="0026648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1145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Альтернативные потоки</w:t>
            </w:r>
          </w:p>
        </w:tc>
        <w:tc>
          <w:tcPr>
            <w:tcW w:w="1984" w:type="dxa"/>
            <w:vAlign w:val="center"/>
          </w:tcPr>
          <w:p w14:paraId="3001EFF0" w14:textId="702259FD" w:rsidR="0026648B" w:rsidRPr="00111456" w:rsidRDefault="0026648B" w:rsidP="0026648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1145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Работа</w:t>
            </w:r>
          </w:p>
        </w:tc>
        <w:tc>
          <w:tcPr>
            <w:tcW w:w="2126" w:type="dxa"/>
            <w:vAlign w:val="center"/>
          </w:tcPr>
          <w:p w14:paraId="555E9D5B" w14:textId="0D3784F7" w:rsidR="0026648B" w:rsidRPr="00111456" w:rsidRDefault="0026648B" w:rsidP="0026648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1145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Результат</w:t>
            </w:r>
          </w:p>
        </w:tc>
        <w:tc>
          <w:tcPr>
            <w:tcW w:w="1418" w:type="dxa"/>
            <w:vAlign w:val="center"/>
          </w:tcPr>
          <w:p w14:paraId="29C79DBA" w14:textId="79EFCD50" w:rsidR="0026648B" w:rsidRPr="00111456" w:rsidRDefault="0026648B" w:rsidP="0026648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11145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Исполнитель (</w:t>
            </w:r>
            <w:r w:rsidRPr="00111456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Worker)</w:t>
            </w:r>
          </w:p>
        </w:tc>
      </w:tr>
      <w:tr w:rsidR="0026648B" w:rsidRPr="0026648B" w14:paraId="195EACD4" w14:textId="77777777" w:rsidTr="00A6709C">
        <w:tc>
          <w:tcPr>
            <w:tcW w:w="4820" w:type="dxa"/>
            <w:vAlign w:val="center"/>
          </w:tcPr>
          <w:p w14:paraId="2AE4522F" w14:textId="298678E6" w:rsidR="0026648B" w:rsidRPr="00111456" w:rsidRDefault="0026648B" w:rsidP="002664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1145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Клиента не пустили</w:t>
            </w:r>
            <w:r w:rsidRPr="00111456">
              <w:rPr>
                <w:rFonts w:ascii="Times New Roman" w:hAnsi="Times New Roman" w:cs="Times New Roman"/>
                <w:sz w:val="16"/>
                <w:szCs w:val="16"/>
              </w:rPr>
              <w:t xml:space="preserve"> (внешний вид, пьян, нет мест и пр.)</w:t>
            </w:r>
          </w:p>
          <w:p w14:paraId="516905B1" w14:textId="6EC71BF7" w:rsidR="0026648B" w:rsidRPr="00111456" w:rsidRDefault="0026648B" w:rsidP="0011145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1145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Клиент ушел сам</w:t>
            </w:r>
            <w:r w:rsidRPr="00111456">
              <w:rPr>
                <w:rFonts w:ascii="Times New Roman" w:hAnsi="Times New Roman" w:cs="Times New Roman"/>
                <w:sz w:val="16"/>
                <w:szCs w:val="16"/>
              </w:rPr>
              <w:t xml:space="preserve"> (не понрав</w:t>
            </w:r>
            <w:r w:rsidR="00111456" w:rsidRPr="00111456">
              <w:rPr>
                <w:rFonts w:ascii="Times New Roman" w:hAnsi="Times New Roman" w:cs="Times New Roman"/>
                <w:sz w:val="16"/>
                <w:szCs w:val="16"/>
              </w:rPr>
              <w:t>илась</w:t>
            </w:r>
            <w:r w:rsidRPr="00111456">
              <w:rPr>
                <w:rFonts w:ascii="Times New Roman" w:hAnsi="Times New Roman" w:cs="Times New Roman"/>
                <w:sz w:val="16"/>
                <w:szCs w:val="16"/>
              </w:rPr>
              <w:t xml:space="preserve"> атмосфера</w:t>
            </w:r>
            <w:r w:rsidR="00111456">
              <w:rPr>
                <w:rFonts w:ascii="Times New Roman" w:hAnsi="Times New Roman" w:cs="Times New Roman"/>
                <w:sz w:val="16"/>
                <w:szCs w:val="16"/>
              </w:rPr>
              <w:t xml:space="preserve"> и пр</w:t>
            </w:r>
            <w:r w:rsidRPr="00111456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1984" w:type="dxa"/>
            <w:vAlign w:val="center"/>
          </w:tcPr>
          <w:p w14:paraId="450C2992" w14:textId="08BE5878" w:rsidR="0026648B" w:rsidRPr="00111456" w:rsidRDefault="0026648B" w:rsidP="002664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11456">
              <w:rPr>
                <w:rFonts w:ascii="Times New Roman" w:hAnsi="Times New Roman" w:cs="Times New Roman"/>
                <w:sz w:val="16"/>
                <w:szCs w:val="16"/>
              </w:rPr>
              <w:t>Встреча клиента</w:t>
            </w:r>
            <w:r w:rsidR="00E11FB4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E11FB4" w:rsidRPr="00E11FB4">
              <w:rPr>
                <w:rFonts w:ascii="Times New Roman" w:hAnsi="Times New Roman" w:cs="Times New Roman"/>
                <w:color w:val="70AD47" w:themeColor="accent6"/>
              </w:rPr>
              <w:t>(*)</w:t>
            </w:r>
          </w:p>
        </w:tc>
        <w:tc>
          <w:tcPr>
            <w:tcW w:w="2126" w:type="dxa"/>
            <w:vAlign w:val="center"/>
          </w:tcPr>
          <w:p w14:paraId="7EA3B0CF" w14:textId="7E2A305F" w:rsidR="0026648B" w:rsidRPr="00111456" w:rsidRDefault="0026648B" w:rsidP="002664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11456">
              <w:rPr>
                <w:rFonts w:ascii="Times New Roman" w:hAnsi="Times New Roman" w:cs="Times New Roman"/>
                <w:sz w:val="16"/>
                <w:szCs w:val="16"/>
              </w:rPr>
              <w:t>Клиент пропущен в зал</w:t>
            </w:r>
          </w:p>
        </w:tc>
        <w:tc>
          <w:tcPr>
            <w:tcW w:w="1418" w:type="dxa"/>
            <w:vAlign w:val="center"/>
          </w:tcPr>
          <w:p w14:paraId="68C2EF2E" w14:textId="2528DD95" w:rsidR="0026648B" w:rsidRPr="00111456" w:rsidRDefault="0026648B" w:rsidP="002664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11456">
              <w:rPr>
                <w:rFonts w:ascii="Times New Roman" w:hAnsi="Times New Roman" w:cs="Times New Roman"/>
                <w:sz w:val="16"/>
                <w:szCs w:val="16"/>
              </w:rPr>
              <w:t>Хостес</w:t>
            </w:r>
          </w:p>
        </w:tc>
      </w:tr>
      <w:tr w:rsidR="0026648B" w:rsidRPr="0026648B" w14:paraId="7909628E" w14:textId="77777777" w:rsidTr="00A6709C">
        <w:tc>
          <w:tcPr>
            <w:tcW w:w="4820" w:type="dxa"/>
            <w:vAlign w:val="center"/>
          </w:tcPr>
          <w:p w14:paraId="6018F0D1" w14:textId="4EE852B9" w:rsidR="0026648B" w:rsidRPr="00111456" w:rsidRDefault="00111456" w:rsidP="002664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1145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Клиент ушел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(не было нужного блюда, не было отдельных комнаток, у клиента не оказалось денег и пр.)</w:t>
            </w:r>
          </w:p>
        </w:tc>
        <w:tc>
          <w:tcPr>
            <w:tcW w:w="1984" w:type="dxa"/>
            <w:vAlign w:val="center"/>
          </w:tcPr>
          <w:p w14:paraId="37DB7DC8" w14:textId="75F257BD" w:rsidR="0026648B" w:rsidRPr="00111456" w:rsidRDefault="00111456" w:rsidP="002664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11456">
              <w:rPr>
                <w:rFonts w:ascii="Times New Roman" w:hAnsi="Times New Roman" w:cs="Times New Roman"/>
                <w:sz w:val="16"/>
                <w:szCs w:val="16"/>
              </w:rPr>
              <w:t>Выя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вление потребностей</w:t>
            </w:r>
          </w:p>
        </w:tc>
        <w:tc>
          <w:tcPr>
            <w:tcW w:w="2126" w:type="dxa"/>
            <w:vAlign w:val="center"/>
          </w:tcPr>
          <w:p w14:paraId="7A754528" w14:textId="29970DC7" w:rsidR="0026648B" w:rsidRPr="00111456" w:rsidRDefault="00111456" w:rsidP="002664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Клиент посажен за столик и получил меню</w:t>
            </w:r>
          </w:p>
        </w:tc>
        <w:tc>
          <w:tcPr>
            <w:tcW w:w="1418" w:type="dxa"/>
            <w:vAlign w:val="center"/>
          </w:tcPr>
          <w:p w14:paraId="7FEB181F" w14:textId="6C403E59" w:rsidR="0026648B" w:rsidRPr="00111456" w:rsidRDefault="00111456" w:rsidP="002664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Официант</w:t>
            </w:r>
          </w:p>
        </w:tc>
      </w:tr>
      <w:tr w:rsidR="0026648B" w:rsidRPr="0026648B" w14:paraId="3CEA376C" w14:textId="77777777" w:rsidTr="00A6709C">
        <w:tc>
          <w:tcPr>
            <w:tcW w:w="4820" w:type="dxa"/>
            <w:vAlign w:val="center"/>
          </w:tcPr>
          <w:p w14:paraId="7816E72E" w14:textId="1FD930AC" w:rsidR="0026648B" w:rsidRPr="00111456" w:rsidRDefault="00111456" w:rsidP="002664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Формальности в приёме заказа по наличию блюд</w:t>
            </w:r>
          </w:p>
        </w:tc>
        <w:tc>
          <w:tcPr>
            <w:tcW w:w="1984" w:type="dxa"/>
            <w:vAlign w:val="center"/>
          </w:tcPr>
          <w:p w14:paraId="21AFCAD2" w14:textId="62EC9B14" w:rsidR="0026648B" w:rsidRPr="00111456" w:rsidRDefault="00111456" w:rsidP="002664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Приём заказа</w:t>
            </w:r>
            <w:r w:rsidR="00EE33B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EE33BD" w:rsidRPr="00E11FB4">
              <w:rPr>
                <w:rFonts w:ascii="Times New Roman" w:hAnsi="Times New Roman" w:cs="Times New Roman"/>
                <w:color w:val="70AD47" w:themeColor="accent6"/>
              </w:rPr>
              <w:t>(*)</w:t>
            </w:r>
          </w:p>
        </w:tc>
        <w:tc>
          <w:tcPr>
            <w:tcW w:w="2126" w:type="dxa"/>
            <w:vAlign w:val="center"/>
          </w:tcPr>
          <w:p w14:paraId="70049E8C" w14:textId="6EA739CA" w:rsidR="0026648B" w:rsidRPr="00111456" w:rsidRDefault="00111456" w:rsidP="002664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Заказ в ИС</w:t>
            </w:r>
          </w:p>
        </w:tc>
        <w:tc>
          <w:tcPr>
            <w:tcW w:w="1418" w:type="dxa"/>
            <w:vAlign w:val="center"/>
          </w:tcPr>
          <w:p w14:paraId="7C434CE7" w14:textId="3586732D" w:rsidR="0026648B" w:rsidRPr="00111456" w:rsidRDefault="00111456" w:rsidP="002664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Официант</w:t>
            </w:r>
          </w:p>
        </w:tc>
      </w:tr>
      <w:tr w:rsidR="0026648B" w:rsidRPr="0026648B" w14:paraId="7F5B8198" w14:textId="77777777" w:rsidTr="00A6709C">
        <w:tc>
          <w:tcPr>
            <w:tcW w:w="4820" w:type="dxa"/>
            <w:vAlign w:val="center"/>
          </w:tcPr>
          <w:p w14:paraId="005D0DAB" w14:textId="0C65649F" w:rsidR="0026648B" w:rsidRPr="00111456" w:rsidRDefault="00111456" w:rsidP="002664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Нет нужных ингредиентов, нет расходников к технике, что-то сломалось, что-то испортилось, повар совершил ошибку и пр.</w:t>
            </w:r>
          </w:p>
        </w:tc>
        <w:tc>
          <w:tcPr>
            <w:tcW w:w="1984" w:type="dxa"/>
            <w:vAlign w:val="center"/>
          </w:tcPr>
          <w:p w14:paraId="0CE20E06" w14:textId="486CDC23" w:rsidR="0026648B" w:rsidRPr="00111456" w:rsidRDefault="00111456" w:rsidP="002664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Готовка заказа</w:t>
            </w:r>
            <w:r w:rsidR="00371247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371247" w:rsidRPr="00E11FB4">
              <w:rPr>
                <w:rFonts w:ascii="Times New Roman" w:hAnsi="Times New Roman" w:cs="Times New Roman"/>
                <w:color w:val="70AD47" w:themeColor="accent6"/>
              </w:rPr>
              <w:t>(*)</w:t>
            </w:r>
          </w:p>
        </w:tc>
        <w:tc>
          <w:tcPr>
            <w:tcW w:w="2126" w:type="dxa"/>
            <w:vAlign w:val="center"/>
          </w:tcPr>
          <w:p w14:paraId="5740B8CC" w14:textId="3CA11432" w:rsidR="0026648B" w:rsidRPr="00111456" w:rsidRDefault="00111456" w:rsidP="002664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Блюдо готово</w:t>
            </w:r>
          </w:p>
        </w:tc>
        <w:tc>
          <w:tcPr>
            <w:tcW w:w="1418" w:type="dxa"/>
            <w:vAlign w:val="center"/>
          </w:tcPr>
          <w:p w14:paraId="68FE504D" w14:textId="27BDDA2D" w:rsidR="0026648B" w:rsidRPr="00111456" w:rsidRDefault="00111456" w:rsidP="002664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Повар</w:t>
            </w:r>
          </w:p>
        </w:tc>
      </w:tr>
      <w:tr w:rsidR="0026648B" w:rsidRPr="0026648B" w14:paraId="73D20DA5" w14:textId="77777777" w:rsidTr="00A6709C">
        <w:tc>
          <w:tcPr>
            <w:tcW w:w="4820" w:type="dxa"/>
            <w:vAlign w:val="center"/>
          </w:tcPr>
          <w:p w14:paraId="7487AC6F" w14:textId="177C01AE" w:rsidR="0026648B" w:rsidRPr="00111456" w:rsidRDefault="00111456" w:rsidP="002664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Клиент сбежал, отказался</w:t>
            </w:r>
            <w:r w:rsidR="003E1C6E">
              <w:rPr>
                <w:rFonts w:ascii="Times New Roman" w:hAnsi="Times New Roman" w:cs="Times New Roman"/>
                <w:sz w:val="16"/>
                <w:szCs w:val="16"/>
              </w:rPr>
              <w:t xml:space="preserve"> по какой-либо причине (нашел волос)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 официант уронил блюдо</w:t>
            </w:r>
            <w:r w:rsidR="003E1C6E">
              <w:rPr>
                <w:rFonts w:ascii="Times New Roman" w:hAnsi="Times New Roman" w:cs="Times New Roman"/>
                <w:sz w:val="16"/>
                <w:szCs w:val="16"/>
              </w:rPr>
              <w:t xml:space="preserve"> и пр.</w:t>
            </w:r>
          </w:p>
        </w:tc>
        <w:tc>
          <w:tcPr>
            <w:tcW w:w="1984" w:type="dxa"/>
            <w:vAlign w:val="center"/>
          </w:tcPr>
          <w:p w14:paraId="13EF2739" w14:textId="62EE3BB6" w:rsidR="0026648B" w:rsidRPr="00111456" w:rsidRDefault="00111456" w:rsidP="002664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Сервировка</w:t>
            </w:r>
          </w:p>
        </w:tc>
        <w:tc>
          <w:tcPr>
            <w:tcW w:w="2126" w:type="dxa"/>
            <w:vAlign w:val="center"/>
          </w:tcPr>
          <w:p w14:paraId="58C063C9" w14:textId="26F0F535" w:rsidR="0026648B" w:rsidRPr="00111456" w:rsidRDefault="00111456" w:rsidP="002664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Блюдо и приборы поданы клиенту</w:t>
            </w:r>
          </w:p>
        </w:tc>
        <w:tc>
          <w:tcPr>
            <w:tcW w:w="1418" w:type="dxa"/>
            <w:vAlign w:val="center"/>
          </w:tcPr>
          <w:p w14:paraId="67C10B0E" w14:textId="59BA2C81" w:rsidR="0026648B" w:rsidRPr="00111456" w:rsidRDefault="00111456" w:rsidP="002664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Официант</w:t>
            </w:r>
          </w:p>
        </w:tc>
      </w:tr>
      <w:tr w:rsidR="0026648B" w:rsidRPr="0026648B" w14:paraId="0445ACCD" w14:textId="77777777" w:rsidTr="00A6709C">
        <w:tc>
          <w:tcPr>
            <w:tcW w:w="4820" w:type="dxa"/>
            <w:vAlign w:val="center"/>
          </w:tcPr>
          <w:p w14:paraId="5C6272EB" w14:textId="7074E781" w:rsidR="0026648B" w:rsidRPr="00111456" w:rsidRDefault="00111456" w:rsidP="002664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Клиент дозаказал, попросил упаковать что-то с собой, попросил книгу</w:t>
            </w:r>
            <w:r w:rsidR="003E1C6E">
              <w:rPr>
                <w:rFonts w:ascii="Times New Roman" w:hAnsi="Times New Roman" w:cs="Times New Roman"/>
                <w:sz w:val="16"/>
                <w:szCs w:val="16"/>
              </w:rPr>
              <w:t xml:space="preserve"> жалоб и предложений и пр.</w:t>
            </w:r>
          </w:p>
        </w:tc>
        <w:tc>
          <w:tcPr>
            <w:tcW w:w="1984" w:type="dxa"/>
            <w:vAlign w:val="center"/>
          </w:tcPr>
          <w:p w14:paraId="47DF8480" w14:textId="687F990A" w:rsidR="0026648B" w:rsidRPr="00111456" w:rsidRDefault="00111456" w:rsidP="002664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Выставление счёта</w:t>
            </w:r>
            <w:r w:rsidR="00EE33B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A6709C" w:rsidRPr="00E11FB4">
              <w:rPr>
                <w:rFonts w:ascii="Times New Roman" w:hAnsi="Times New Roman" w:cs="Times New Roman"/>
                <w:color w:val="70AD47" w:themeColor="accent6"/>
              </w:rPr>
              <w:t>(*)</w:t>
            </w:r>
          </w:p>
        </w:tc>
        <w:tc>
          <w:tcPr>
            <w:tcW w:w="2126" w:type="dxa"/>
            <w:vAlign w:val="center"/>
          </w:tcPr>
          <w:p w14:paraId="64EB0840" w14:textId="24B8777A" w:rsidR="0026648B" w:rsidRPr="00111456" w:rsidRDefault="00111456" w:rsidP="002664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Клиент получил счёт</w:t>
            </w:r>
          </w:p>
        </w:tc>
        <w:tc>
          <w:tcPr>
            <w:tcW w:w="1418" w:type="dxa"/>
            <w:vAlign w:val="center"/>
          </w:tcPr>
          <w:p w14:paraId="27A872B7" w14:textId="1D8135E9" w:rsidR="0026648B" w:rsidRPr="00111456" w:rsidRDefault="00111456" w:rsidP="002664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Официант</w:t>
            </w:r>
          </w:p>
        </w:tc>
      </w:tr>
      <w:tr w:rsidR="0026648B" w:rsidRPr="0026648B" w14:paraId="6064D494" w14:textId="77777777" w:rsidTr="00A6709C">
        <w:tc>
          <w:tcPr>
            <w:tcW w:w="4820" w:type="dxa"/>
            <w:vAlign w:val="center"/>
          </w:tcPr>
          <w:p w14:paraId="0002F18B" w14:textId="53813FC5" w:rsidR="0026648B" w:rsidRPr="00111456" w:rsidRDefault="003E1C6E" w:rsidP="002664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У клиента недостаточно средств, клиент убежал, нет связи с банком, сломался кассовый аппарат и пр.</w:t>
            </w:r>
          </w:p>
        </w:tc>
        <w:tc>
          <w:tcPr>
            <w:tcW w:w="1984" w:type="dxa"/>
            <w:vAlign w:val="center"/>
          </w:tcPr>
          <w:p w14:paraId="0BF91666" w14:textId="6EE9FDB1" w:rsidR="0026648B" w:rsidRPr="00111456" w:rsidRDefault="003E1C6E" w:rsidP="002664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Принятие оплаты</w:t>
            </w:r>
            <w:r w:rsidR="00A6709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A6709C" w:rsidRPr="00E11FB4">
              <w:rPr>
                <w:rFonts w:ascii="Times New Roman" w:hAnsi="Times New Roman" w:cs="Times New Roman"/>
                <w:color w:val="70AD47" w:themeColor="accent6"/>
              </w:rPr>
              <w:t>(*)</w:t>
            </w:r>
          </w:p>
        </w:tc>
        <w:tc>
          <w:tcPr>
            <w:tcW w:w="2126" w:type="dxa"/>
            <w:vAlign w:val="center"/>
          </w:tcPr>
          <w:p w14:paraId="6DDD03AC" w14:textId="469BCF9F" w:rsidR="0026648B" w:rsidRPr="00111456" w:rsidRDefault="003E1C6E" w:rsidP="002664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Заказ оплачен</w:t>
            </w:r>
          </w:p>
        </w:tc>
        <w:tc>
          <w:tcPr>
            <w:tcW w:w="1418" w:type="dxa"/>
            <w:vAlign w:val="center"/>
          </w:tcPr>
          <w:p w14:paraId="52E2C322" w14:textId="6F5691EE" w:rsidR="0026648B" w:rsidRPr="00111456" w:rsidRDefault="003E1C6E" w:rsidP="002664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Официант</w:t>
            </w:r>
          </w:p>
        </w:tc>
      </w:tr>
      <w:tr w:rsidR="003E1C6E" w:rsidRPr="0026648B" w14:paraId="1CE417A9" w14:textId="77777777" w:rsidTr="00A6709C">
        <w:tc>
          <w:tcPr>
            <w:tcW w:w="4820" w:type="dxa"/>
            <w:vAlign w:val="center"/>
          </w:tcPr>
          <w:p w14:paraId="587DAB1F" w14:textId="3D2BDBCD" w:rsidR="003E1C6E" w:rsidRDefault="003E1C6E" w:rsidP="002664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Клиент начал буянить и пр.</w:t>
            </w:r>
          </w:p>
        </w:tc>
        <w:tc>
          <w:tcPr>
            <w:tcW w:w="1984" w:type="dxa"/>
            <w:vAlign w:val="center"/>
          </w:tcPr>
          <w:p w14:paraId="681AB7CD" w14:textId="273FAF75" w:rsidR="003E1C6E" w:rsidRDefault="003E1C6E" w:rsidP="002664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Проводы клиента</w:t>
            </w:r>
          </w:p>
        </w:tc>
        <w:tc>
          <w:tcPr>
            <w:tcW w:w="2126" w:type="dxa"/>
            <w:vAlign w:val="center"/>
          </w:tcPr>
          <w:p w14:paraId="640A10C2" w14:textId="32A4D74D" w:rsidR="003E1C6E" w:rsidRDefault="003E1C6E" w:rsidP="002664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Обслуживание завершено</w:t>
            </w:r>
          </w:p>
        </w:tc>
        <w:tc>
          <w:tcPr>
            <w:tcW w:w="1418" w:type="dxa"/>
            <w:vAlign w:val="center"/>
          </w:tcPr>
          <w:p w14:paraId="7131C1C8" w14:textId="40F93338" w:rsidR="003E1C6E" w:rsidRDefault="003E1C6E" w:rsidP="0026648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Хостес</w:t>
            </w:r>
          </w:p>
        </w:tc>
      </w:tr>
    </w:tbl>
    <w:p w14:paraId="3E9CB3FB" w14:textId="506F25FC" w:rsidR="0026648B" w:rsidRDefault="0026648B" w:rsidP="0026648B">
      <w:pPr>
        <w:rPr>
          <w:rFonts w:ascii="Times New Roman" w:hAnsi="Times New Roman" w:cs="Times New Roman"/>
          <w:sz w:val="24"/>
          <w:szCs w:val="24"/>
        </w:rPr>
      </w:pPr>
    </w:p>
    <w:p w14:paraId="53112564" w14:textId="4E760958" w:rsidR="00E11FB4" w:rsidRPr="00371247" w:rsidRDefault="00E11FB4" w:rsidP="0026648B">
      <w:pPr>
        <w:rPr>
          <w:rFonts w:ascii="Times New Roman" w:hAnsi="Times New Roman" w:cs="Times New Roman"/>
          <w:sz w:val="24"/>
          <w:szCs w:val="24"/>
        </w:rPr>
      </w:pPr>
      <w:r w:rsidRPr="00371247">
        <w:rPr>
          <w:rFonts w:ascii="Times New Roman" w:hAnsi="Times New Roman" w:cs="Times New Roman"/>
          <w:sz w:val="24"/>
          <w:szCs w:val="24"/>
        </w:rPr>
        <w:t xml:space="preserve">Точки автоматизации помечены зелёными звёздочками </w:t>
      </w:r>
      <w:r w:rsidRPr="00371247">
        <w:rPr>
          <w:rFonts w:ascii="Times New Roman" w:hAnsi="Times New Roman" w:cs="Times New Roman"/>
          <w:color w:val="70AD47" w:themeColor="accent6"/>
          <w:sz w:val="24"/>
          <w:szCs w:val="24"/>
        </w:rPr>
        <w:t>(*)</w:t>
      </w:r>
      <w:r w:rsidRPr="00371247">
        <w:rPr>
          <w:rFonts w:ascii="Times New Roman" w:hAnsi="Times New Roman" w:cs="Times New Roman"/>
          <w:sz w:val="24"/>
          <w:szCs w:val="24"/>
        </w:rPr>
        <w:t>.</w:t>
      </w:r>
    </w:p>
    <w:p w14:paraId="2151503C" w14:textId="6B3462BE" w:rsidR="00EE33BD" w:rsidRPr="00371247" w:rsidRDefault="00EE33BD" w:rsidP="00371247">
      <w:pPr>
        <w:pStyle w:val="a4"/>
        <w:numPr>
          <w:ilvl w:val="0"/>
          <w:numId w:val="1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 w:rsidRPr="00371247">
        <w:rPr>
          <w:rFonts w:ascii="Times New Roman" w:hAnsi="Times New Roman" w:cs="Times New Roman"/>
          <w:sz w:val="24"/>
          <w:szCs w:val="24"/>
        </w:rPr>
        <w:t>При встрече клиента может быть проверка брони</w:t>
      </w:r>
      <w:r w:rsidR="00371247" w:rsidRPr="00371247">
        <w:rPr>
          <w:rFonts w:ascii="Times New Roman" w:hAnsi="Times New Roman" w:cs="Times New Roman"/>
          <w:sz w:val="24"/>
          <w:szCs w:val="24"/>
        </w:rPr>
        <w:t>;</w:t>
      </w:r>
    </w:p>
    <w:p w14:paraId="2815E664" w14:textId="4229DB32" w:rsidR="00371247" w:rsidRDefault="00371247" w:rsidP="00371247">
      <w:pPr>
        <w:pStyle w:val="a4"/>
        <w:numPr>
          <w:ilvl w:val="0"/>
          <w:numId w:val="1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 w:rsidRPr="00371247">
        <w:rPr>
          <w:rFonts w:ascii="Times New Roman" w:hAnsi="Times New Roman" w:cs="Times New Roman"/>
          <w:sz w:val="24"/>
          <w:szCs w:val="24"/>
        </w:rPr>
        <w:t>При приёме</w:t>
      </w:r>
      <w:r>
        <w:rPr>
          <w:rFonts w:ascii="Times New Roman" w:hAnsi="Times New Roman" w:cs="Times New Roman"/>
          <w:sz w:val="24"/>
          <w:szCs w:val="24"/>
        </w:rPr>
        <w:t xml:space="preserve"> заказа заказ заносится в ИС</w:t>
      </w:r>
    </w:p>
    <w:p w14:paraId="5ACAE953" w14:textId="134613FE" w:rsidR="00371247" w:rsidRDefault="00371247" w:rsidP="00371247">
      <w:pPr>
        <w:pStyle w:val="a4"/>
        <w:numPr>
          <w:ilvl w:val="0"/>
          <w:numId w:val="1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готовке заказа кухня видит состав</w:t>
      </w:r>
    </w:p>
    <w:p w14:paraId="0279B29F" w14:textId="1DD2EC3F" w:rsidR="00371247" w:rsidRDefault="00371247" w:rsidP="00371247">
      <w:pPr>
        <w:pStyle w:val="a4"/>
        <w:numPr>
          <w:ilvl w:val="0"/>
          <w:numId w:val="1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выставлении счёта: компьютер всё считает и генерирует счёт</w:t>
      </w:r>
    </w:p>
    <w:p w14:paraId="3FBDE7B5" w14:textId="49D55F55" w:rsidR="00371247" w:rsidRPr="00371247" w:rsidRDefault="00080B53" w:rsidP="00371247">
      <w:pPr>
        <w:pStyle w:val="a4"/>
        <w:numPr>
          <w:ilvl w:val="0"/>
          <w:numId w:val="1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принятии оплаты: либо через терминал </w:t>
      </w:r>
      <w:r w:rsidR="00E8788C">
        <w:rPr>
          <w:rFonts w:ascii="Times New Roman" w:hAnsi="Times New Roman" w:cs="Times New Roman"/>
          <w:sz w:val="24"/>
          <w:szCs w:val="24"/>
        </w:rPr>
        <w:t>картой,</w:t>
      </w:r>
      <w:r>
        <w:rPr>
          <w:rFonts w:ascii="Times New Roman" w:hAnsi="Times New Roman" w:cs="Times New Roman"/>
          <w:sz w:val="24"/>
          <w:szCs w:val="24"/>
        </w:rPr>
        <w:t xml:space="preserve"> либо в кассу наличными (в кассе всё равно необходимо сделать </w:t>
      </w:r>
      <w:r w:rsidR="00E8788C">
        <w:rPr>
          <w:rFonts w:ascii="Times New Roman" w:hAnsi="Times New Roman" w:cs="Times New Roman"/>
          <w:sz w:val="24"/>
          <w:szCs w:val="24"/>
        </w:rPr>
        <w:t>пометку,</w:t>
      </w:r>
      <w:r>
        <w:rPr>
          <w:rFonts w:ascii="Times New Roman" w:hAnsi="Times New Roman" w:cs="Times New Roman"/>
          <w:sz w:val="24"/>
          <w:szCs w:val="24"/>
        </w:rPr>
        <w:t xml:space="preserve"> и касса занесёт данные)</w:t>
      </w:r>
    </w:p>
    <w:sectPr w:rsidR="00371247" w:rsidRPr="00371247" w:rsidSect="00111456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5D2F68"/>
    <w:multiLevelType w:val="hybridMultilevel"/>
    <w:tmpl w:val="D94834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0BC"/>
    <w:rsid w:val="00080B53"/>
    <w:rsid w:val="00111456"/>
    <w:rsid w:val="001950BC"/>
    <w:rsid w:val="0026648B"/>
    <w:rsid w:val="00371247"/>
    <w:rsid w:val="003E1C6E"/>
    <w:rsid w:val="00433B5A"/>
    <w:rsid w:val="006C0B77"/>
    <w:rsid w:val="008242FF"/>
    <w:rsid w:val="00870751"/>
    <w:rsid w:val="008A6888"/>
    <w:rsid w:val="00922C48"/>
    <w:rsid w:val="00A6709C"/>
    <w:rsid w:val="00B915B7"/>
    <w:rsid w:val="00E11FB4"/>
    <w:rsid w:val="00E8788C"/>
    <w:rsid w:val="00EA59DF"/>
    <w:rsid w:val="00EE33BD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120FA"/>
  <w15:chartTrackingRefBased/>
  <w15:docId w15:val="{8E370FFD-816F-4ABA-A6D9-1FF303AA6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68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64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712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Novikov</dc:creator>
  <cp:keywords/>
  <dc:description/>
  <cp:lastModifiedBy>Aleksandr Novikov</cp:lastModifiedBy>
  <cp:revision>10</cp:revision>
  <cp:lastPrinted>2021-10-22T23:37:00Z</cp:lastPrinted>
  <dcterms:created xsi:type="dcterms:W3CDTF">2021-10-22T20:37:00Z</dcterms:created>
  <dcterms:modified xsi:type="dcterms:W3CDTF">2021-10-23T00:20:00Z</dcterms:modified>
</cp:coreProperties>
</file>