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74" w:rsidRDefault="008D1F74" w:rsidP="008D1F74">
      <w:pPr>
        <w:pStyle w:val="a3"/>
      </w:pPr>
      <w:r w:rsidRPr="008D1F74">
        <w:t>दैवकृत daiva</w:t>
      </w:r>
      <w:r>
        <w:t>-</w:t>
      </w:r>
      <w:r w:rsidRPr="008D1F74">
        <w:t>k</w:t>
      </w:r>
      <w:r w:rsidRPr="008D1F74">
        <w:rPr>
          <w:i/>
          <w:iCs/>
        </w:rPr>
        <w:t>ri</w:t>
      </w:r>
      <w:r w:rsidRPr="008D1F74">
        <w:t xml:space="preserve">ta, pp. produced by fate, natural; </w:t>
      </w:r>
      <w:r w:rsidRPr="008D1F74">
        <w:rPr>
          <w:b/>
          <w:bCs/>
        </w:rPr>
        <w:t>-</w:t>
      </w:r>
      <w:r w:rsidRPr="008D1F74">
        <w:rPr>
          <w:b/>
          <w:bCs/>
          <w:iCs/>
        </w:rPr>
        <w:t>g</w:t>
      </w:r>
      <w:r w:rsidRPr="008D1F74">
        <w:rPr>
          <w:b/>
          <w:bCs/>
        </w:rPr>
        <w:t>ati</w:t>
      </w:r>
      <w:r w:rsidRPr="008D1F74">
        <w:t xml:space="preserve">, f. course of fate; </w:t>
      </w:r>
      <w:r w:rsidRPr="008D1F74">
        <w:rPr>
          <w:b/>
          <w:bCs/>
        </w:rPr>
        <w:t>-</w:t>
      </w:r>
      <w:r w:rsidRPr="008D1F74">
        <w:rPr>
          <w:b/>
          <w:bCs/>
          <w:i/>
        </w:rPr>
        <w:t>k</w:t>
      </w:r>
      <w:r w:rsidRPr="008D1F74">
        <w:rPr>
          <w:b/>
          <w:bCs/>
        </w:rPr>
        <w:t>inta-ka</w:t>
      </w:r>
      <w:r w:rsidRPr="008D1F74">
        <w:t xml:space="preserve">, a. thinking about -, knowing </w:t>
      </w:r>
      <w:r w:rsidRPr="008D1F74">
        <w:rPr>
          <w:i/>
        </w:rPr>
        <w:t>human</w:t>
      </w:r>
      <w:r w:rsidRPr="008D1F74">
        <w:t xml:space="preserve"> fate; m. astrologer; </w:t>
      </w:r>
      <w:r w:rsidRPr="008D1F74">
        <w:rPr>
          <w:b/>
          <w:bCs/>
        </w:rPr>
        <w:t>-</w:t>
      </w:r>
      <w:r w:rsidRPr="008D1F74">
        <w:rPr>
          <w:b/>
          <w:bCs/>
          <w:i/>
          <w:iCs/>
        </w:rPr>
        <w:t>gñ</w:t>
      </w:r>
      <w:r w:rsidRPr="008D1F74">
        <w:rPr>
          <w:b/>
          <w:bCs/>
        </w:rPr>
        <w:t>a</w:t>
      </w:r>
      <w:r w:rsidRPr="008D1F74">
        <w:t xml:space="preserve">, a. skilled in destiny; m. astrologer; </w:t>
      </w:r>
      <w:r w:rsidRPr="008D1F74">
        <w:rPr>
          <w:b/>
          <w:bCs/>
        </w:rPr>
        <w:t>-</w:t>
      </w:r>
      <w:r w:rsidRPr="008D1F74">
        <w:rPr>
          <w:b/>
          <w:bCs/>
          <w:i/>
          <w:iCs/>
        </w:rPr>
        <w:t>gñ</w:t>
      </w:r>
      <w:r w:rsidRPr="008D1F74">
        <w:rPr>
          <w:b/>
          <w:bCs/>
        </w:rPr>
        <w:t>a-tva</w:t>
      </w:r>
      <w:r w:rsidRPr="008D1F74">
        <w:t>, n. skill in astrology.</w:t>
      </w:r>
      <w:r w:rsidRPr="008D1F74">
        <w:br/>
        <w:t>दैवत daivata, a. (</w:t>
      </w:r>
      <w:r w:rsidRPr="008D1F74">
        <w:rPr>
          <w:b/>
          <w:bCs/>
        </w:rPr>
        <w:t>î</w:t>
      </w:r>
      <w:r w:rsidRPr="008D1F74">
        <w:t>) relating to a deity (</w:t>
      </w:r>
      <w:r w:rsidRPr="008D1F74">
        <w:rPr>
          <w:i/>
        </w:rPr>
        <w:t>worshipped or invoked</w:t>
      </w:r>
      <w:r w:rsidRPr="008D1F74">
        <w:t xml:space="preserve">); divine; n. deity </w:t>
      </w:r>
      <w:r w:rsidRPr="008D1F74">
        <w:rPr>
          <w:i/>
        </w:rPr>
        <w:t>or</w:t>
      </w:r>
      <w:r w:rsidRPr="008D1F74">
        <w:t xml:space="preserve"> coll. deities (</w:t>
      </w:r>
      <w:r w:rsidRPr="008D1F74">
        <w:rPr>
          <w:i/>
        </w:rPr>
        <w:t>celebrated in a hymn</w:t>
      </w:r>
      <w:r w:rsidRPr="008D1F74">
        <w:t xml:space="preserve">); having </w:t>
      </w:r>
      <w:r w:rsidRPr="008D1F74">
        <w:rPr>
          <w:i/>
        </w:rPr>
        <w:t>or</w:t>
      </w:r>
      <w:r w:rsidRPr="008D1F74">
        <w:t xml:space="preserve"> worshipping </w:t>
      </w:r>
      <w:r w:rsidRPr="008D1F74">
        <w:rPr>
          <w:bCs/>
        </w:rPr>
        <w:t>-</w:t>
      </w:r>
      <w:r>
        <w:rPr>
          <w:bCs/>
        </w:rPr>
        <w:t xml:space="preserve"> </w:t>
      </w:r>
      <w:r w:rsidRPr="008D1F74">
        <w:rPr>
          <w:bCs/>
        </w:rPr>
        <w:t>as</w:t>
      </w:r>
      <w:r w:rsidRPr="008D1F74">
        <w:t xml:space="preserve"> </w:t>
      </w:r>
      <w:r w:rsidRPr="008D1F74">
        <w:rPr>
          <w:i/>
        </w:rPr>
        <w:t>one's</w:t>
      </w:r>
      <w:r w:rsidRPr="008D1F74">
        <w:t xml:space="preserve"> deity (-°).</w:t>
      </w:r>
      <w:r w:rsidRPr="008D1F74">
        <w:br/>
        <w:t>दैवतस् daiva</w:t>
      </w:r>
      <w:r>
        <w:t>-</w:t>
      </w:r>
      <w:r w:rsidRPr="008D1F74">
        <w:t>tas, ad. by fate, accidentally.</w:t>
      </w:r>
      <w:r w:rsidRPr="008D1F74">
        <w:br/>
        <w:t>दैवत्य daivat</w:t>
      </w:r>
      <w:r>
        <w:t>-</w:t>
      </w:r>
      <w:r w:rsidRPr="008D1F74">
        <w:t xml:space="preserve">ya, a. having as deity, sacred </w:t>
      </w:r>
      <w:r w:rsidRPr="008D1F74">
        <w:rPr>
          <w:i/>
        </w:rPr>
        <w:t>or</w:t>
      </w:r>
      <w:r w:rsidRPr="008D1F74">
        <w:t xml:space="preserve"> addressed to (-°).</w:t>
      </w:r>
      <w:r w:rsidRPr="008D1F74">
        <w:br/>
        <w:t>दैवदत्त daiva</w:t>
      </w:r>
      <w:r>
        <w:t>-</w:t>
      </w:r>
      <w:r w:rsidRPr="008D1F74">
        <w:t xml:space="preserve">datta, pp. bestowed by fate, innate; </w:t>
      </w:r>
      <w:r w:rsidRPr="008D1F74">
        <w:rPr>
          <w:b/>
          <w:bCs/>
        </w:rPr>
        <w:t>-durvipâka</w:t>
      </w:r>
      <w:r>
        <w:t>, m. ill-ripening dispensa</w:t>
      </w:r>
      <w:r w:rsidRPr="008D1F74">
        <w:t xml:space="preserve">tion = cruelty of fate; </w:t>
      </w:r>
      <w:r w:rsidRPr="008D1F74">
        <w:rPr>
          <w:b/>
          <w:bCs/>
        </w:rPr>
        <w:t>-para</w:t>
      </w:r>
      <w:r w:rsidRPr="008D1F74">
        <w:t xml:space="preserve">, a. to whom fate is the chief thing; m. fatalist; </w:t>
      </w:r>
      <w:r w:rsidRPr="008D1F74">
        <w:rPr>
          <w:b/>
          <w:bCs/>
        </w:rPr>
        <w:t>-parâya</w:t>
      </w:r>
      <w:r w:rsidRPr="008D1F74">
        <w:rPr>
          <w:b/>
          <w:bCs/>
          <w:i/>
        </w:rPr>
        <w:t>n</w:t>
      </w:r>
      <w:r w:rsidRPr="008D1F74">
        <w:rPr>
          <w:b/>
          <w:bCs/>
        </w:rPr>
        <w:t>a</w:t>
      </w:r>
      <w:r w:rsidRPr="008D1F74">
        <w:t xml:space="preserve">, a. m. id.; </w:t>
      </w:r>
      <w:r w:rsidRPr="008D1F74">
        <w:rPr>
          <w:b/>
          <w:bCs/>
        </w:rPr>
        <w:t>-yoga</w:t>
      </w:r>
      <w:r w:rsidRPr="008D1F74">
        <w:t xml:space="preserve">, m. dispensation of fate; </w:t>
      </w:r>
      <w:r w:rsidRPr="008D1F74">
        <w:rPr>
          <w:b/>
          <w:bCs/>
        </w:rPr>
        <w:t>-va</w:t>
      </w:r>
      <w:r w:rsidRPr="008D1F74">
        <w:rPr>
          <w:b/>
          <w:bCs/>
          <w:i/>
        </w:rPr>
        <w:t>s</w:t>
      </w:r>
      <w:r w:rsidRPr="008D1F74">
        <w:rPr>
          <w:b/>
          <w:bCs/>
        </w:rPr>
        <w:t>a</w:t>
      </w:r>
      <w:r w:rsidRPr="008D1F74">
        <w:t xml:space="preserve">, m. will of fate: ab. accidentally; </w:t>
      </w:r>
      <w:r w:rsidRPr="008D1F74">
        <w:rPr>
          <w:b/>
          <w:bCs/>
        </w:rPr>
        <w:t>-vid</w:t>
      </w:r>
      <w:r w:rsidRPr="008D1F74">
        <w:t>, a. acquainted with fate; m. astrologer; -</w:t>
      </w:r>
      <w:r w:rsidRPr="008D1F74">
        <w:rPr>
          <w:b/>
          <w:bCs/>
        </w:rPr>
        <w:t>vi</w:t>
      </w:r>
      <w:r w:rsidRPr="008D1F74">
        <w:rPr>
          <w:b/>
        </w:rPr>
        <w:t>dhi</w:t>
      </w:r>
      <w:r w:rsidRPr="008D1F74">
        <w:t xml:space="preserve">, m. fate; </w:t>
      </w:r>
      <w:r w:rsidRPr="008D1F74">
        <w:rPr>
          <w:b/>
          <w:bCs/>
        </w:rPr>
        <w:t>-sa</w:t>
      </w:r>
      <w:r w:rsidRPr="008D1F74">
        <w:rPr>
          <w:b/>
          <w:bCs/>
          <w:i/>
        </w:rPr>
        <w:t>m</w:t>
      </w:r>
      <w:r w:rsidRPr="008D1F74">
        <w:rPr>
          <w:b/>
          <w:bCs/>
        </w:rPr>
        <w:t>panna</w:t>
      </w:r>
      <w:r w:rsidRPr="008D1F74">
        <w:t xml:space="preserve">, pp. favoured by fortune: </w:t>
      </w:r>
      <w:r w:rsidRPr="008D1F74">
        <w:rPr>
          <w:b/>
          <w:bCs/>
        </w:rPr>
        <w:t>-tâ</w:t>
      </w:r>
      <w:r w:rsidRPr="008D1F74">
        <w:t xml:space="preserve">, f. abst. N2.; </w:t>
      </w:r>
      <w:r w:rsidRPr="008D1F74">
        <w:rPr>
          <w:b/>
          <w:bCs/>
        </w:rPr>
        <w:t>-hata-ka</w:t>
      </w:r>
      <w:r>
        <w:t>, a. buf</w:t>
      </w:r>
      <w:r w:rsidRPr="008D1F74">
        <w:t>feted by fortune, unfortunate; accursed; n. accursed fate (Pr.).</w:t>
      </w:r>
      <w:r w:rsidRPr="008D1F74">
        <w:br/>
        <w:t>दैवादिक daiv</w:t>
      </w:r>
      <w:r>
        <w:t>-</w:t>
      </w:r>
      <w:r w:rsidRPr="008D1F74">
        <w:t>âdi</w:t>
      </w:r>
      <w:r>
        <w:t>-</w:t>
      </w:r>
      <w:r w:rsidRPr="008D1F74">
        <w:t xml:space="preserve">ka, a. belonging to the div </w:t>
      </w:r>
      <w:r w:rsidRPr="008D1F74">
        <w:rPr>
          <w:i/>
        </w:rPr>
        <w:t>or fourth</w:t>
      </w:r>
      <w:r w:rsidRPr="008D1F74">
        <w:t xml:space="preserve"> class </w:t>
      </w:r>
      <w:r w:rsidRPr="008D1F74">
        <w:rPr>
          <w:i/>
        </w:rPr>
        <w:t>of</w:t>
      </w:r>
      <w:r w:rsidRPr="008D1F74">
        <w:t xml:space="preserve"> </w:t>
      </w:r>
      <w:r w:rsidRPr="008D1F74">
        <w:rPr>
          <w:i/>
        </w:rPr>
        <w:t>verbs</w:t>
      </w:r>
      <w:r w:rsidRPr="008D1F74">
        <w:t>.</w:t>
      </w:r>
      <w:r w:rsidRPr="008D1F74">
        <w:br/>
        <w:t>दैवाद्यन्त daiv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8D1F74">
        <w:t>âd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8D1F74">
        <w:t xml:space="preserve">anta, a. beginning and ending with a rite </w:t>
      </w:r>
      <w:r w:rsidRPr="008D1F74">
        <w:rPr>
          <w:i/>
        </w:rPr>
        <w:t>in honour</w:t>
      </w:r>
      <w:r w:rsidRPr="008D1F74">
        <w:t xml:space="preserve"> of the gods.</w:t>
      </w:r>
      <w:r w:rsidRPr="008D1F74">
        <w:br/>
        <w:t>दैविक daiv</w:t>
      </w:r>
      <w:r>
        <w:t>-</w:t>
      </w:r>
      <w:r w:rsidRPr="008D1F74">
        <w:t xml:space="preserve">ika, a. peculiar -, sacred to </w:t>
      </w:r>
      <w:r w:rsidRPr="008D1F74">
        <w:rPr>
          <w:i/>
        </w:rPr>
        <w:t>or</w:t>
      </w:r>
      <w:r w:rsidRPr="008D1F74">
        <w:t xml:space="preserve"> coming from the gods; n. natural phenomenon.</w:t>
      </w:r>
      <w:r w:rsidRPr="008D1F74">
        <w:br/>
        <w:t>दैवोढा daiv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û</w:t>
      </w:r>
      <w:r w:rsidRPr="008D1F74">
        <w:rPr>
          <w:i/>
          <w:iCs/>
        </w:rPr>
        <w:t>dh</w:t>
      </w:r>
      <w:r>
        <w:t>â, f. woman married ac</w:t>
      </w:r>
      <w:r w:rsidRPr="008D1F74">
        <w:t xml:space="preserve">cording to the Daiva rite; </w:t>
      </w:r>
      <w:r w:rsidRPr="008D1F74">
        <w:rPr>
          <w:b/>
          <w:bCs/>
        </w:rPr>
        <w:t>-</w:t>
      </w:r>
      <w:r w:rsidRPr="008D1F74">
        <w:rPr>
          <w:rFonts w:ascii="MS Mincho" w:eastAsia="MS Mincho" w:hAnsi="MS Mincho" w:cs="MS Mincho" w:hint="eastAsia"/>
          <w:b/>
          <w:bCs/>
        </w:rPr>
        <w:t>‿</w:t>
      </w:r>
      <w:r w:rsidRPr="008D1F74">
        <w:rPr>
          <w:b/>
          <w:bCs/>
        </w:rPr>
        <w:t>upahataka</w:t>
      </w:r>
      <w:r w:rsidRPr="008D1F74">
        <w:t>, a. buffeted by fortune.</w:t>
      </w:r>
      <w:r w:rsidRPr="008D1F74">
        <w:br/>
        <w:t>दैव्य da</w:t>
      </w:r>
      <w:r>
        <w:t>í</w:t>
      </w:r>
      <w:r w:rsidRPr="008D1F74">
        <w:t>vya, a. (</w:t>
      </w:r>
      <w:r w:rsidRPr="008D1F74">
        <w:rPr>
          <w:b/>
        </w:rPr>
        <w:t>â</w:t>
      </w:r>
      <w:r w:rsidRPr="008D1F74">
        <w:t xml:space="preserve"> </w:t>
      </w:r>
      <w:r w:rsidRPr="008D1F74">
        <w:rPr>
          <w:i/>
        </w:rPr>
        <w:t>and</w:t>
      </w:r>
      <w:r w:rsidRPr="008D1F74">
        <w:t xml:space="preserve"> </w:t>
      </w:r>
      <w:r w:rsidRPr="008D1F74">
        <w:rPr>
          <w:b/>
        </w:rPr>
        <w:t>daívî</w:t>
      </w:r>
      <w:r w:rsidRPr="008D1F74">
        <w:t>) divine.</w:t>
      </w:r>
      <w:r w:rsidRPr="008D1F74">
        <w:br/>
        <w:t>दैशिक dai</w:t>
      </w:r>
      <w:r w:rsidRPr="008D1F74">
        <w:rPr>
          <w:i/>
          <w:iCs/>
        </w:rPr>
        <w:t>s</w:t>
      </w:r>
      <w:r>
        <w:rPr>
          <w:i/>
          <w:iCs/>
        </w:rPr>
        <w:t>-</w:t>
      </w:r>
      <w:r w:rsidRPr="008D1F74">
        <w:t xml:space="preserve">ika, a. relating to place </w:t>
      </w:r>
      <w:r w:rsidRPr="008D1F74">
        <w:rPr>
          <w:i/>
        </w:rPr>
        <w:t>or</w:t>
      </w:r>
      <w:r w:rsidRPr="008D1F74">
        <w:t xml:space="preserve"> space; native; belonging to the country of (-°); m. instructor.</w:t>
      </w:r>
      <w:r w:rsidRPr="008D1F74">
        <w:br/>
        <w:t>दैष्टिकता daish</w:t>
      </w:r>
      <w:r w:rsidRPr="008D1F74">
        <w:rPr>
          <w:i/>
          <w:iCs/>
        </w:rPr>
        <w:t>t</w:t>
      </w:r>
      <w:r>
        <w:rPr>
          <w:i/>
          <w:iCs/>
        </w:rPr>
        <w:t>-</w:t>
      </w:r>
      <w:r w:rsidRPr="008D1F74">
        <w:t>ika</w:t>
      </w:r>
      <w:r>
        <w:t>-</w:t>
      </w:r>
      <w:r w:rsidRPr="008D1F74">
        <w:t>tâ, f. fatalism.</w:t>
      </w:r>
      <w:r w:rsidRPr="008D1F74">
        <w:br/>
        <w:t>दैहिक daih</w:t>
      </w:r>
      <w:r>
        <w:t>-</w:t>
      </w:r>
      <w:r w:rsidRPr="008D1F74">
        <w:t>ika, a. (</w:t>
      </w:r>
      <w:r w:rsidRPr="008D1F74">
        <w:rPr>
          <w:b/>
          <w:bCs/>
        </w:rPr>
        <w:t>î</w:t>
      </w:r>
      <w:r w:rsidRPr="008D1F74">
        <w:t>) bodily.</w:t>
      </w:r>
      <w:r w:rsidRPr="008D1F74">
        <w:br/>
        <w:t>दैह्य daih</w:t>
      </w:r>
      <w:r>
        <w:t>-</w:t>
      </w:r>
      <w:r w:rsidRPr="008D1F74">
        <w:t>ya, a. being in the body; m. soul.</w:t>
      </w:r>
      <w:r w:rsidRPr="008D1F74">
        <w:br/>
        <w:t>दोग्धव्य dog</w:t>
      </w:r>
      <w:r>
        <w:t>-</w:t>
      </w:r>
      <w:r w:rsidRPr="008D1F74">
        <w:t xml:space="preserve">dhavya, fp. to be milked; </w:t>
      </w:r>
      <w:r w:rsidRPr="008D1F74">
        <w:rPr>
          <w:b/>
          <w:bCs/>
        </w:rPr>
        <w:t>-dhu</w:t>
      </w:r>
      <w:r>
        <w:t>-</w:t>
      </w:r>
      <w:r w:rsidRPr="008D1F74">
        <w:rPr>
          <w:b/>
        </w:rPr>
        <w:t>kâma</w:t>
      </w:r>
      <w:r w:rsidRPr="008D1F74">
        <w:t xml:space="preserve">, a. eager to milk, i. e. plunder (ac.); </w:t>
      </w:r>
      <w:r w:rsidRPr="008D1F74">
        <w:rPr>
          <w:b/>
          <w:bCs/>
        </w:rPr>
        <w:t>-dh</w:t>
      </w:r>
      <w:r w:rsidRPr="008D1F74">
        <w:rPr>
          <w:b/>
          <w:bCs/>
          <w:i/>
        </w:rPr>
        <w:t>rí</w:t>
      </w:r>
      <w:r w:rsidRPr="008D1F74">
        <w:t xml:space="preserve">, m. milker; </w:t>
      </w:r>
      <w:r w:rsidRPr="008D1F74">
        <w:rPr>
          <w:b/>
          <w:bCs/>
        </w:rPr>
        <w:t>-dh</w:t>
      </w:r>
      <w:r w:rsidRPr="008D1F74">
        <w:rPr>
          <w:b/>
          <w:bCs/>
          <w:iCs/>
        </w:rPr>
        <w:t>rî</w:t>
      </w:r>
      <w:r w:rsidRPr="008D1F74">
        <w:t xml:space="preserve">, a. f. giving milk; f. milch cow; </w:t>
      </w:r>
      <w:r w:rsidRPr="008D1F74">
        <w:rPr>
          <w:b/>
          <w:bCs/>
        </w:rPr>
        <w:t>-dhra</w:t>
      </w:r>
      <w:r w:rsidRPr="008D1F74">
        <w:t>, n. milk-pail.</w:t>
      </w:r>
      <w:r w:rsidRPr="008D1F74">
        <w:br/>
      </w:r>
      <w:r>
        <w:t xml:space="preserve">दोधक </w:t>
      </w:r>
      <w:r w:rsidRPr="008D1F74">
        <w:t xml:space="preserve">dodha-ka, n. a </w:t>
      </w:r>
      <w:r w:rsidRPr="008D1F74">
        <w:rPr>
          <w:i/>
        </w:rPr>
        <w:t>metre</w:t>
      </w:r>
      <w:r w:rsidRPr="008D1F74">
        <w:t>.</w:t>
      </w:r>
    </w:p>
    <w:p w:rsidR="008D1F74" w:rsidRDefault="008D1F74" w:rsidP="008D1F74">
      <w:pPr>
        <w:pStyle w:val="a3"/>
      </w:pPr>
      <w:r>
        <w:t xml:space="preserve">दोधतः </w:t>
      </w:r>
      <w:r w:rsidRPr="008D1F74">
        <w:t>d</w:t>
      </w:r>
      <w:r>
        <w:t>ó</w:t>
      </w:r>
      <w:r w:rsidRPr="008D1F74">
        <w:t>dhata</w:t>
      </w:r>
      <w:r w:rsidRPr="008D1F74">
        <w:rPr>
          <w:i/>
        </w:rPr>
        <w:t>h</w:t>
      </w:r>
      <w:r w:rsidRPr="008D1F74">
        <w:t>, RV. X, 119, 2.</w:t>
      </w:r>
    </w:p>
    <w:p w:rsidR="008D1F74" w:rsidRDefault="008D1F74" w:rsidP="008D1F74">
      <w:pPr>
        <w:pStyle w:val="a3"/>
      </w:pPr>
      <w:r w:rsidRPr="008D1F74">
        <w:t>दोर्मूल dor</w:t>
      </w:r>
      <w:r>
        <w:t>-</w:t>
      </w:r>
      <w:r w:rsidRPr="008D1F74">
        <w:t>mûla, n. arm-pit.</w:t>
      </w:r>
      <w:r w:rsidRPr="008D1F74">
        <w:br/>
        <w:t>दोल dol</w:t>
      </w:r>
      <w:r>
        <w:t>-</w:t>
      </w:r>
      <w:r w:rsidRPr="008D1F74">
        <w:t xml:space="preserve">a, m. swinging; (m.) </w:t>
      </w:r>
      <w:r w:rsidRPr="008D1F74">
        <w:rPr>
          <w:b/>
          <w:bCs/>
        </w:rPr>
        <w:t>â</w:t>
      </w:r>
      <w:r w:rsidRPr="008D1F74">
        <w:t xml:space="preserve">, f. swing, </w:t>
      </w:r>
      <w:r w:rsidRPr="008D1F74">
        <w:rPr>
          <w:i/>
        </w:rPr>
        <w:t>often as symbol of doubt</w:t>
      </w:r>
      <w:r w:rsidRPr="008D1F74">
        <w:t xml:space="preserve">; dooly, </w:t>
      </w:r>
      <w:r w:rsidRPr="008D1F74">
        <w:rPr>
          <w:i/>
        </w:rPr>
        <w:t>bamboo</w:t>
      </w:r>
      <w:r w:rsidRPr="008D1F74">
        <w:t xml:space="preserve"> litter </w:t>
      </w:r>
      <w:r w:rsidRPr="008D1F74">
        <w:rPr>
          <w:i/>
        </w:rPr>
        <w:t>(carried on four men's shoulders</w:t>
      </w:r>
      <w:r w:rsidRPr="008D1F74">
        <w:t>).</w:t>
      </w:r>
      <w:r w:rsidRPr="008D1F74">
        <w:br/>
        <w:t>दोलाय dolâ</w:t>
      </w:r>
      <w:r>
        <w:t>-</w:t>
      </w:r>
      <w:r w:rsidRPr="008D1F74">
        <w:t xml:space="preserve">ya, den. Â. sway like a swing; fluctuate, waver, be in doubt: pp. </w:t>
      </w:r>
      <w:r w:rsidRPr="008D1F74">
        <w:rPr>
          <w:b/>
        </w:rPr>
        <w:t>dolâyita</w:t>
      </w:r>
      <w:r w:rsidRPr="008D1F74">
        <w:t>, swaying to and fro.</w:t>
      </w:r>
      <w:r w:rsidRPr="008D1F74">
        <w:br/>
        <w:t>दोलायुद्ध dolâ</w:t>
      </w:r>
      <w:r>
        <w:t>-</w:t>
      </w:r>
      <w:r w:rsidRPr="008D1F74">
        <w:t xml:space="preserve">yuddha, n. wavering battle; </w:t>
      </w:r>
      <w:r w:rsidRPr="008D1F74">
        <w:rPr>
          <w:b/>
          <w:bCs/>
        </w:rPr>
        <w:t>-</w:t>
      </w:r>
      <w:r w:rsidRPr="008D1F74">
        <w:rPr>
          <w:rFonts w:ascii="MS Mincho" w:eastAsia="MS Mincho" w:hAnsi="MS Mincho" w:cs="MS Mincho" w:hint="eastAsia"/>
          <w:b/>
          <w:bCs/>
        </w:rPr>
        <w:t>‿</w:t>
      </w:r>
      <w:r w:rsidRPr="008D1F74">
        <w:rPr>
          <w:b/>
          <w:bCs/>
        </w:rPr>
        <w:t>ârû</w:t>
      </w:r>
      <w:r w:rsidRPr="008D1F74">
        <w:rPr>
          <w:b/>
          <w:bCs/>
          <w:i/>
        </w:rPr>
        <w:t>dh</w:t>
      </w:r>
      <w:r w:rsidRPr="008D1F74">
        <w:rPr>
          <w:b/>
          <w:bCs/>
        </w:rPr>
        <w:t>a</w:t>
      </w:r>
      <w:r w:rsidRPr="008D1F74">
        <w:t>, pp. sitting in a dooly; seated on a swing: ±</w:t>
      </w:r>
      <w:r>
        <w:t xml:space="preserve"> </w:t>
      </w:r>
      <w:r w:rsidRPr="008D1F74">
        <w:t>iva = doubtful as to (-°).</w:t>
      </w:r>
      <w:r w:rsidRPr="008D1F74">
        <w:br/>
        <w:t>दोलोत्सव dol</w:t>
      </w:r>
      <w:r>
        <w:t>â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8D1F74">
        <w:t>tsava, m. swinging festival.</w:t>
      </w:r>
      <w:r w:rsidRPr="008D1F74">
        <w:br/>
        <w:t>दोःशालिन् do</w:t>
      </w:r>
      <w:r w:rsidRPr="008D1F74">
        <w:rPr>
          <w:i/>
          <w:iCs/>
        </w:rPr>
        <w:t>h</w:t>
      </w:r>
      <w:r>
        <w:rPr>
          <w:i/>
          <w:iCs/>
        </w:rPr>
        <w:t>-</w:t>
      </w:r>
      <w:r w:rsidRPr="008D1F74">
        <w:rPr>
          <w:i/>
          <w:iCs/>
        </w:rPr>
        <w:t>s</w:t>
      </w:r>
      <w:r w:rsidRPr="008D1F74">
        <w:t>âlin, a. strong-armed.</w:t>
      </w:r>
    </w:p>
    <w:p w:rsidR="005578DD" w:rsidRDefault="008D1F74" w:rsidP="008D1F74">
      <w:pPr>
        <w:pStyle w:val="a3"/>
      </w:pPr>
      <w:r w:rsidRPr="008D1F74">
        <w:t>दोष dosh</w:t>
      </w:r>
      <w:r>
        <w:t>-</w:t>
      </w:r>
      <w:r w:rsidRPr="008D1F74">
        <w:t xml:space="preserve">a, m. (n.) defect, blemish, failing; bad quality </w:t>
      </w:r>
      <w:r w:rsidRPr="008D1F74">
        <w:rPr>
          <w:i/>
        </w:rPr>
        <w:t>or</w:t>
      </w:r>
      <w:r w:rsidRPr="008D1F74">
        <w:t xml:space="preserve"> condition, taint; fault; transgression, crime, sin, guilt, vice; harm, damage, injury; evil; bad consequence; morbid affection, disorder, disease; bodily humour (</w:t>
      </w:r>
      <w:r w:rsidRPr="008D1F74">
        <w:rPr>
          <w:i/>
        </w:rPr>
        <w:t>there are three such, phlegm, bile, and wind, which when disordered cause disease</w:t>
      </w:r>
      <w:r w:rsidRPr="008D1F74">
        <w:t xml:space="preserve">): in., ab. </w:t>
      </w:r>
      <w:r w:rsidRPr="008D1F74">
        <w:rPr>
          <w:b/>
          <w:bCs/>
        </w:rPr>
        <w:t>-tas</w:t>
      </w:r>
      <w:r w:rsidRPr="008D1F74">
        <w:t>, in consequence</w:t>
      </w:r>
      <w:r w:rsidRPr="008D1F74">
        <w:rPr>
          <w:i/>
          <w:iCs/>
        </w:rPr>
        <w:t xml:space="preserve"> </w:t>
      </w:r>
      <w:r w:rsidRPr="008D1F74">
        <w:rPr>
          <w:iCs/>
        </w:rPr>
        <w:t>of a</w:t>
      </w:r>
      <w:r w:rsidRPr="008D1F74">
        <w:rPr>
          <w:i/>
          <w:iCs/>
        </w:rPr>
        <w:t xml:space="preserve"> </w:t>
      </w:r>
      <w:r w:rsidRPr="008D1F74">
        <w:t xml:space="preserve">bad -, owing to the detrimental effect of (-°); </w:t>
      </w:r>
      <w:r w:rsidRPr="008D1F74">
        <w:rPr>
          <w:b/>
          <w:bCs/>
        </w:rPr>
        <w:t>-ta</w:t>
      </w:r>
      <w:r w:rsidRPr="008D1F74">
        <w:rPr>
          <w:b/>
          <w:bCs/>
          <w:i/>
        </w:rPr>
        <w:t>h</w:t>
      </w:r>
      <w:r w:rsidRPr="008D1F74">
        <w:t xml:space="preserve"> </w:t>
      </w:r>
      <w:r w:rsidRPr="008D1F74">
        <w:rPr>
          <w:b/>
          <w:i/>
        </w:rPr>
        <w:t>s</w:t>
      </w:r>
      <w:r w:rsidRPr="008D1F74">
        <w:rPr>
          <w:b/>
        </w:rPr>
        <w:t>aṅk</w:t>
      </w:r>
      <w:r w:rsidRPr="008D1F74">
        <w:t>, suspect</w:t>
      </w:r>
      <w:r w:rsidRPr="008D1F74">
        <w:rPr>
          <w:i/>
          <w:iCs/>
        </w:rPr>
        <w:t xml:space="preserve"> </w:t>
      </w:r>
      <w:r w:rsidRPr="005578DD">
        <w:rPr>
          <w:iCs/>
        </w:rPr>
        <w:t>of a</w:t>
      </w:r>
      <w:r w:rsidRPr="008D1F74">
        <w:rPr>
          <w:i/>
          <w:iCs/>
        </w:rPr>
        <w:t xml:space="preserve"> </w:t>
      </w:r>
      <w:r w:rsidRPr="008D1F74">
        <w:t>transgression.</w:t>
      </w:r>
      <w:r w:rsidRPr="008D1F74">
        <w:br/>
      </w:r>
    </w:p>
    <w:p w:rsidR="005578DD" w:rsidRDefault="005578DD" w:rsidP="008D1F74">
      <w:pPr>
        <w:pStyle w:val="a3"/>
      </w:pPr>
    </w:p>
    <w:p w:rsidR="005578DD" w:rsidRDefault="005578DD" w:rsidP="008D1F74">
      <w:pPr>
        <w:pStyle w:val="a3"/>
      </w:pPr>
    </w:p>
    <w:p w:rsidR="005578DD" w:rsidRDefault="005578DD" w:rsidP="008D1F74">
      <w:pPr>
        <w:pStyle w:val="a3"/>
      </w:pPr>
    </w:p>
    <w:p w:rsidR="005578DD" w:rsidRDefault="005578DD" w:rsidP="008D1F74">
      <w:pPr>
        <w:pStyle w:val="a3"/>
      </w:pPr>
    </w:p>
    <w:p w:rsidR="005578DD" w:rsidRDefault="005578DD" w:rsidP="008D1F74">
      <w:pPr>
        <w:pStyle w:val="a3"/>
      </w:pPr>
    </w:p>
    <w:p w:rsidR="005578DD" w:rsidRDefault="005578DD" w:rsidP="008D1F74">
      <w:pPr>
        <w:pStyle w:val="a3"/>
      </w:pPr>
    </w:p>
    <w:p w:rsidR="005578DD" w:rsidRDefault="005578DD" w:rsidP="008D1F74">
      <w:pPr>
        <w:pStyle w:val="a3"/>
      </w:pPr>
    </w:p>
    <w:p w:rsidR="005578DD" w:rsidRDefault="005578DD" w:rsidP="008D1F74">
      <w:pPr>
        <w:pStyle w:val="a3"/>
      </w:pPr>
    </w:p>
    <w:p w:rsidR="005578DD" w:rsidRDefault="005578DD" w:rsidP="008D1F74">
      <w:pPr>
        <w:pStyle w:val="a3"/>
      </w:pPr>
    </w:p>
    <w:p w:rsidR="005578DD" w:rsidRDefault="005578DD" w:rsidP="008D1F74">
      <w:pPr>
        <w:pStyle w:val="a3"/>
      </w:pPr>
    </w:p>
    <w:p w:rsidR="005578DD" w:rsidRDefault="005578DD" w:rsidP="008D1F74">
      <w:pPr>
        <w:pStyle w:val="a3"/>
      </w:pPr>
    </w:p>
    <w:p w:rsidR="00F71DB1" w:rsidRDefault="008D1F74" w:rsidP="008D1F74">
      <w:pPr>
        <w:pStyle w:val="a3"/>
      </w:pPr>
      <w:r w:rsidRPr="008D1F74">
        <w:lastRenderedPageBreak/>
        <w:t>दोषकर dosha</w:t>
      </w:r>
      <w:r>
        <w:t>-</w:t>
      </w:r>
      <w:r w:rsidRPr="008D1F74">
        <w:t xml:space="preserve">kara, a. harmful, injurious to (g.); </w:t>
      </w:r>
      <w:r w:rsidRPr="008D1F74">
        <w:rPr>
          <w:b/>
          <w:bCs/>
        </w:rPr>
        <w:t>-</w:t>
      </w:r>
      <w:r w:rsidRPr="005578DD">
        <w:rPr>
          <w:b/>
          <w:bCs/>
          <w:iCs/>
        </w:rPr>
        <w:t>g</w:t>
      </w:r>
      <w:r w:rsidRPr="005578DD">
        <w:rPr>
          <w:b/>
          <w:bCs/>
        </w:rPr>
        <w:t>u</w:t>
      </w:r>
      <w:r w:rsidRPr="005578DD">
        <w:rPr>
          <w:b/>
          <w:bCs/>
          <w:i/>
        </w:rPr>
        <w:t>n</w:t>
      </w:r>
      <w:r w:rsidRPr="005578DD">
        <w:rPr>
          <w:b/>
          <w:bCs/>
        </w:rPr>
        <w:t>a</w:t>
      </w:r>
      <w:r w:rsidRPr="008D1F74">
        <w:t xml:space="preserve">, n. sg. faults and merits; </w:t>
      </w:r>
      <w:r w:rsidRPr="008D1F74">
        <w:rPr>
          <w:b/>
          <w:bCs/>
        </w:rPr>
        <w:t>-</w:t>
      </w:r>
      <w:r w:rsidRPr="005578DD">
        <w:rPr>
          <w:b/>
          <w:bCs/>
          <w:iCs/>
        </w:rPr>
        <w:t>g</w:t>
      </w:r>
      <w:r w:rsidRPr="005578DD">
        <w:rPr>
          <w:b/>
          <w:bCs/>
        </w:rPr>
        <w:t>u</w:t>
      </w:r>
      <w:r w:rsidRPr="005578DD">
        <w:rPr>
          <w:b/>
          <w:bCs/>
          <w:i/>
        </w:rPr>
        <w:t>n</w:t>
      </w:r>
      <w:r w:rsidRPr="005578DD">
        <w:rPr>
          <w:b/>
        </w:rPr>
        <w:t>in</w:t>
      </w:r>
      <w:r w:rsidRPr="008D1F74">
        <w:t>, a. possessed of faults and merits: (</w:t>
      </w:r>
      <w:r w:rsidRPr="008D1F74">
        <w:rPr>
          <w:b/>
          <w:bCs/>
        </w:rPr>
        <w:t>-i</w:t>
      </w:r>
      <w:r w:rsidRPr="008D1F74">
        <w:t>)</w:t>
      </w:r>
      <w:r w:rsidRPr="005578DD">
        <w:rPr>
          <w:b/>
        </w:rPr>
        <w:t>-tva</w:t>
      </w:r>
      <w:r w:rsidRPr="008D1F74">
        <w:t xml:space="preserve">, n. abst. N2.; </w:t>
      </w:r>
      <w:r w:rsidRPr="008D1F74">
        <w:rPr>
          <w:b/>
          <w:bCs/>
        </w:rPr>
        <w:t>-</w:t>
      </w:r>
      <w:r w:rsidRPr="008D1F74">
        <w:rPr>
          <w:b/>
          <w:bCs/>
          <w:i/>
          <w:iCs/>
        </w:rPr>
        <w:t>gñ</w:t>
      </w:r>
      <w:r w:rsidRPr="008D1F74">
        <w:rPr>
          <w:b/>
          <w:bCs/>
        </w:rPr>
        <w:t>a</w:t>
      </w:r>
      <w:r w:rsidRPr="008D1F74">
        <w:t xml:space="preserve">, a. knowing the faults of (-°); knowing what is hurtful, wise; </w:t>
      </w:r>
      <w:r w:rsidRPr="008D1F74">
        <w:rPr>
          <w:b/>
          <w:bCs/>
        </w:rPr>
        <w:t>-tva</w:t>
      </w:r>
      <w:r w:rsidRPr="008D1F74">
        <w:t>, n. faultiness, defectiveness.</w:t>
      </w:r>
      <w:r w:rsidRPr="008D1F74">
        <w:br/>
        <w:t>दोषन् dosh</w:t>
      </w:r>
      <w:r w:rsidR="005578DD">
        <w:t>-á</w:t>
      </w:r>
      <w:r w:rsidRPr="008D1F74">
        <w:t>n, n. fore-arm; arm.</w:t>
      </w:r>
      <w:r w:rsidRPr="008D1F74">
        <w:br/>
        <w:t>दोषफल dosha</w:t>
      </w:r>
      <w:r w:rsidR="005578DD">
        <w:t>-</w:t>
      </w:r>
      <w:r w:rsidRPr="008D1F74">
        <w:t xml:space="preserve">phala, n. effect of sin; a. sinful; </w:t>
      </w:r>
      <w:r w:rsidRPr="008D1F74">
        <w:rPr>
          <w:b/>
          <w:bCs/>
        </w:rPr>
        <w:t>-maya</w:t>
      </w:r>
      <w:r w:rsidRPr="008D1F74">
        <w:t>, a. consisting of faults.</w:t>
      </w:r>
      <w:r w:rsidRPr="008D1F74">
        <w:br/>
        <w:t>दोषल dosha</w:t>
      </w:r>
      <w:r w:rsidR="005578DD">
        <w:t>-</w:t>
      </w:r>
      <w:r w:rsidRPr="008D1F74">
        <w:t>la, a. corrupt, spoilt.</w:t>
      </w:r>
      <w:r w:rsidRPr="008D1F74">
        <w:br/>
        <w:t>दोषवत् dosha</w:t>
      </w:r>
      <w:r w:rsidR="005578DD">
        <w:t>-</w:t>
      </w:r>
      <w:r w:rsidRPr="008D1F74">
        <w:t xml:space="preserve">vat, a. faulty, defective, blemished; </w:t>
      </w:r>
      <w:r w:rsidR="00F71DB1">
        <w:t>guilty; blamable, sinful; detri</w:t>
      </w:r>
      <w:r w:rsidRPr="008D1F74">
        <w:t>mental.</w:t>
      </w:r>
      <w:r w:rsidRPr="008D1F74">
        <w:br/>
        <w:t>दोषस् dosh</w:t>
      </w:r>
      <w:r w:rsidR="00F71DB1">
        <w:t>-á</w:t>
      </w:r>
      <w:r w:rsidRPr="008D1F74">
        <w:t>s, n. evening, darkness.</w:t>
      </w:r>
      <w:r w:rsidRPr="008D1F74">
        <w:br/>
        <w:t>दोषा dosh</w:t>
      </w:r>
      <w:r w:rsidR="00F71DB1">
        <w:t>-ấ</w:t>
      </w:r>
      <w:r w:rsidRPr="008D1F74">
        <w:t xml:space="preserve">, f. evening, darkness: </w:t>
      </w:r>
      <w:r w:rsidRPr="008D1F74">
        <w:rPr>
          <w:b/>
          <w:bCs/>
        </w:rPr>
        <w:t>-m</w:t>
      </w:r>
      <w:r w:rsidRPr="008D1F74">
        <w:t xml:space="preserve">, in. </w:t>
      </w:r>
      <w:r w:rsidRPr="00F71DB1">
        <w:rPr>
          <w:b/>
        </w:rPr>
        <w:t>ấ</w:t>
      </w:r>
      <w:r w:rsidRPr="008D1F74">
        <w:t>, in the evening, at night.</w:t>
      </w:r>
      <w:r w:rsidRPr="008D1F74">
        <w:br/>
        <w:t>दोषाकर doshâ</w:t>
      </w:r>
      <w:r w:rsidR="00F71DB1">
        <w:t>-</w:t>
      </w:r>
      <w:r w:rsidRPr="008D1F74">
        <w:t>kara, m. (night-maker), moon.</w:t>
      </w:r>
      <w:r w:rsidRPr="008D1F74">
        <w:br/>
        <w:t>दोषाक्षर dosh</w:t>
      </w:r>
      <w:r w:rsidR="00F71DB1">
        <w:t>a</w:t>
      </w:r>
      <w:r w:rsidR="00F71DB1">
        <w:rPr>
          <w:rFonts w:ascii="MS Mincho" w:eastAsia="MS Mincho" w:hAnsi="MS Mincho" w:cs="MS Mincho" w:hint="eastAsia"/>
        </w:rPr>
        <w:t>‿</w:t>
      </w:r>
      <w:r w:rsidR="00F71DB1">
        <w:t>akshara, m. accusation, re</w:t>
      </w:r>
      <w:r w:rsidRPr="008D1F74">
        <w:t>proach.</w:t>
      </w:r>
      <w:r w:rsidRPr="008D1F74">
        <w:br/>
        <w:t>दोषातन doshâ</w:t>
      </w:r>
      <w:r w:rsidR="00F71DB1">
        <w:t>-</w:t>
      </w:r>
      <w:r w:rsidRPr="008D1F74">
        <w:t>tana, a. belonging to the evening, nocturnal.</w:t>
      </w:r>
      <w:r w:rsidRPr="008D1F74">
        <w:br/>
        <w:t>दोषाय doshâ</w:t>
      </w:r>
      <w:r w:rsidR="00F71DB1">
        <w:t>-</w:t>
      </w:r>
      <w:r w:rsidRPr="008D1F74">
        <w:t xml:space="preserve">ya, den. Â. become </w:t>
      </w:r>
      <w:r w:rsidRPr="00F71DB1">
        <w:rPr>
          <w:i/>
        </w:rPr>
        <w:t>or</w:t>
      </w:r>
      <w:r w:rsidRPr="008D1F74">
        <w:t xml:space="preserve"> appear like a fault.</w:t>
      </w:r>
      <w:r w:rsidRPr="008D1F74">
        <w:br/>
        <w:t>दोषारमण doshâ</w:t>
      </w:r>
      <w:r w:rsidR="00F71DB1">
        <w:t>-</w:t>
      </w:r>
      <w:r w:rsidRPr="008D1F74">
        <w:t>rama</w:t>
      </w:r>
      <w:r w:rsidRPr="008D1F74">
        <w:rPr>
          <w:i/>
          <w:iCs/>
        </w:rPr>
        <w:t>n</w:t>
      </w:r>
      <w:r w:rsidRPr="008D1F74">
        <w:t>a, m. moon.</w:t>
      </w:r>
      <w:r w:rsidRPr="008D1F74">
        <w:br/>
      </w:r>
      <w:r w:rsidR="00F71DB1" w:rsidRPr="008D1F74">
        <w:t>दोषिन् dosh</w:t>
      </w:r>
      <w:r w:rsidR="00F71DB1">
        <w:t>-</w:t>
      </w:r>
      <w:r w:rsidR="00F71DB1" w:rsidRPr="008D1F74">
        <w:t>in, a. guilty</w:t>
      </w:r>
      <w:r w:rsidR="00F71DB1" w:rsidRPr="008D1F74">
        <w:rPr>
          <w:i/>
          <w:iCs/>
        </w:rPr>
        <w:t xml:space="preserve"> </w:t>
      </w:r>
      <w:r w:rsidR="00F71DB1" w:rsidRPr="00F71DB1">
        <w:rPr>
          <w:iCs/>
        </w:rPr>
        <w:t>of a</w:t>
      </w:r>
      <w:r w:rsidR="00F71DB1" w:rsidRPr="008D1F74">
        <w:rPr>
          <w:i/>
          <w:iCs/>
        </w:rPr>
        <w:t xml:space="preserve"> </w:t>
      </w:r>
      <w:r w:rsidR="00F71DB1" w:rsidRPr="008D1F74">
        <w:t>transgression.</w:t>
      </w:r>
    </w:p>
    <w:p w:rsidR="00F71DB1" w:rsidRDefault="008D1F74" w:rsidP="00F71DB1">
      <w:pPr>
        <w:pStyle w:val="a3"/>
      </w:pPr>
      <w:r w:rsidRPr="008D1F74">
        <w:t>दोष्मत् dosh</w:t>
      </w:r>
      <w:r w:rsidR="00F71DB1">
        <w:t>-</w:t>
      </w:r>
      <w:r w:rsidRPr="008D1F74">
        <w:t>mat, a. strong-armed, brave.</w:t>
      </w:r>
      <w:r w:rsidRPr="008D1F74">
        <w:br/>
        <w:t>दोस् d</w:t>
      </w:r>
      <w:r w:rsidR="00F71DB1">
        <w:t>ó</w:t>
      </w:r>
      <w:r w:rsidRPr="008D1F74">
        <w:t>s, n. fore-arm; arm.</w:t>
      </w:r>
      <w:r w:rsidRPr="008D1F74">
        <w:br/>
        <w:t>दोह d</w:t>
      </w:r>
      <w:r w:rsidR="00F71DB1">
        <w:t>ó</w:t>
      </w:r>
      <w:r w:rsidRPr="008D1F74">
        <w:t>h</w:t>
      </w:r>
      <w:r w:rsidR="00F71DB1">
        <w:t>-</w:t>
      </w:r>
      <w:r w:rsidRPr="008D1F74">
        <w:t>a, a. milking, yielding (-°); m. milking; milk; profiting by (-°).</w:t>
      </w:r>
      <w:r w:rsidRPr="008D1F74">
        <w:br/>
        <w:t xml:space="preserve">दोहद dohada, </w:t>
      </w:r>
      <w:r w:rsidR="00F71DB1">
        <w:t>m. [</w:t>
      </w:r>
      <w:r w:rsidR="00F71DB1" w:rsidRPr="00F71DB1">
        <w:rPr>
          <w:i/>
        </w:rPr>
        <w:t>corruption of</w:t>
      </w:r>
      <w:r w:rsidR="00F71DB1">
        <w:t xml:space="preserve"> dau(r)-</w:t>
      </w:r>
      <w:r w:rsidR="00F71DB1" w:rsidRPr="00F71DB1">
        <w:t>h</w:t>
      </w:r>
      <w:r w:rsidR="00F71DB1" w:rsidRPr="00F71DB1">
        <w:rPr>
          <w:i/>
        </w:rPr>
        <w:t>ri</w:t>
      </w:r>
      <w:r w:rsidR="00F71DB1" w:rsidRPr="00F71DB1">
        <w:t xml:space="preserve">da] </w:t>
      </w:r>
      <w:r w:rsidRPr="008D1F74">
        <w:t xml:space="preserve">longing of pregnant women; violent desire, for (lc., -°); longing of plants </w:t>
      </w:r>
      <w:r w:rsidRPr="00F71DB1">
        <w:rPr>
          <w:i/>
        </w:rPr>
        <w:t>for the touch</w:t>
      </w:r>
      <w:r w:rsidRPr="00F71DB1">
        <w:rPr>
          <w:i/>
          <w:iCs/>
        </w:rPr>
        <w:t xml:space="preserve"> of a </w:t>
      </w:r>
      <w:r w:rsidRPr="00F71DB1">
        <w:rPr>
          <w:i/>
        </w:rPr>
        <w:t>beautiful maiden which elicits their blossoms</w:t>
      </w:r>
      <w:r w:rsidRPr="008D1F74">
        <w:t xml:space="preserve">: </w:t>
      </w:r>
      <w:r w:rsidRPr="008D1F74">
        <w:rPr>
          <w:b/>
          <w:bCs/>
        </w:rPr>
        <w:t>-du</w:t>
      </w:r>
      <w:r w:rsidRPr="00F71DB1">
        <w:rPr>
          <w:b/>
          <w:bCs/>
          <w:i/>
        </w:rPr>
        <w:t>h</w:t>
      </w:r>
      <w:r w:rsidRPr="008D1F74">
        <w:rPr>
          <w:b/>
          <w:bCs/>
        </w:rPr>
        <w:t>kha-</w:t>
      </w:r>
      <w:r w:rsidRPr="00F71DB1">
        <w:rPr>
          <w:b/>
          <w:bCs/>
          <w:i/>
        </w:rPr>
        <w:t>s</w:t>
      </w:r>
      <w:r w:rsidRPr="008D1F74">
        <w:rPr>
          <w:b/>
          <w:bCs/>
        </w:rPr>
        <w:t>îla</w:t>
      </w:r>
      <w:r w:rsidR="00F71DB1">
        <w:t>, a. suffering from mor</w:t>
      </w:r>
      <w:r w:rsidRPr="008D1F74">
        <w:t xml:space="preserve">bid longing during pregnancy: </w:t>
      </w:r>
      <w:r w:rsidRPr="008D1F74">
        <w:rPr>
          <w:b/>
          <w:bCs/>
        </w:rPr>
        <w:t>-tâ</w:t>
      </w:r>
      <w:r w:rsidRPr="008D1F74">
        <w:t xml:space="preserve">, f. morbid condition of longing during pregnancy; </w:t>
      </w:r>
      <w:r w:rsidRPr="008D1F74">
        <w:rPr>
          <w:b/>
          <w:bCs/>
        </w:rPr>
        <w:t>-lak</w:t>
      </w:r>
      <w:r w:rsidRPr="00F71DB1">
        <w:rPr>
          <w:b/>
        </w:rPr>
        <w:t>sha</w:t>
      </w:r>
      <w:r w:rsidRPr="00F71DB1">
        <w:rPr>
          <w:b/>
          <w:i/>
        </w:rPr>
        <w:t>n</w:t>
      </w:r>
      <w:r w:rsidRPr="00F71DB1">
        <w:rPr>
          <w:b/>
        </w:rPr>
        <w:t>a</w:t>
      </w:r>
      <w:r w:rsidRPr="008D1F74">
        <w:t>, n. sign of pregnancy.</w:t>
      </w:r>
      <w:r w:rsidRPr="008D1F74">
        <w:br/>
        <w:t>दोहदिन् dohad</w:t>
      </w:r>
      <w:r w:rsidR="00F71DB1">
        <w:t>-</w:t>
      </w:r>
      <w:r w:rsidRPr="008D1F74">
        <w:t>in, a. having a violent longing for (lc., -°).</w:t>
      </w:r>
      <w:r w:rsidRPr="008D1F74">
        <w:br/>
        <w:t>दोहन doh</w:t>
      </w:r>
      <w:r w:rsidR="00F71DB1">
        <w:t>-á</w:t>
      </w:r>
      <w:r w:rsidRPr="008D1F74">
        <w:t>na, a. yielding milk; n. milking; milk-pail (</w:t>
      </w:r>
      <w:r w:rsidRPr="00F71DB1">
        <w:rPr>
          <w:i/>
        </w:rPr>
        <w:t>also</w:t>
      </w:r>
      <w:r w:rsidRPr="008D1F74">
        <w:t xml:space="preserve"> </w:t>
      </w:r>
      <w:r w:rsidRPr="00F71DB1">
        <w:rPr>
          <w:b/>
        </w:rPr>
        <w:t>î</w:t>
      </w:r>
      <w:r w:rsidRPr="008D1F74">
        <w:t>, f.).</w:t>
      </w:r>
      <w:r w:rsidRPr="008D1F74">
        <w:br/>
      </w:r>
      <w:r w:rsidR="00F71DB1" w:rsidRPr="00F71DB1">
        <w:t>दोहल</w:t>
      </w:r>
      <w:r w:rsidR="00F71DB1">
        <w:t xml:space="preserve"> </w:t>
      </w:r>
      <w:r w:rsidR="00F71DB1" w:rsidRPr="00F71DB1">
        <w:t>dohala, m. = dohada.</w:t>
      </w:r>
    </w:p>
    <w:p w:rsidR="009934B7" w:rsidRDefault="008D1F74" w:rsidP="00F71DB1">
      <w:pPr>
        <w:pStyle w:val="a3"/>
      </w:pPr>
      <w:r w:rsidRPr="008D1F74">
        <w:t>दोहस् d</w:t>
      </w:r>
      <w:r w:rsidR="00F71DB1">
        <w:t>ó</w:t>
      </w:r>
      <w:r w:rsidRPr="008D1F74">
        <w:t>h</w:t>
      </w:r>
      <w:r w:rsidR="00F71DB1">
        <w:t>-</w:t>
      </w:r>
      <w:r w:rsidRPr="008D1F74">
        <w:t>as, n. milking.</w:t>
      </w:r>
      <w:r w:rsidRPr="008D1F74">
        <w:br/>
        <w:t>दोह्य d</w:t>
      </w:r>
      <w:r w:rsidR="00F71DB1">
        <w:t>ó</w:t>
      </w:r>
      <w:r w:rsidRPr="008D1F74">
        <w:t>h</w:t>
      </w:r>
      <w:r w:rsidR="00F71DB1">
        <w:t>-ya, fp. to be milked; n. milk-</w:t>
      </w:r>
      <w:r w:rsidRPr="008D1F74">
        <w:t>giving animal.</w:t>
      </w:r>
      <w:r w:rsidRPr="008D1F74">
        <w:br/>
        <w:t xml:space="preserve">दौत्य </w:t>
      </w:r>
      <w:r w:rsidR="00F71DB1">
        <w:t xml:space="preserve">daút-ya, </w:t>
      </w:r>
      <w:r w:rsidRPr="008D1F74">
        <w:t>°क</w:t>
      </w:r>
      <w:r w:rsidR="00F71DB1">
        <w:t xml:space="preserve"> </w:t>
      </w:r>
      <w:r w:rsidRPr="00F71DB1">
        <w:rPr>
          <w:bCs/>
        </w:rPr>
        <w:t>-ka</w:t>
      </w:r>
      <w:r w:rsidR="00F71DB1">
        <w:t>, n. message, func</w:t>
      </w:r>
      <w:r w:rsidRPr="008D1F74">
        <w:t>tion</w:t>
      </w:r>
      <w:r w:rsidRPr="008D1F74">
        <w:rPr>
          <w:i/>
          <w:iCs/>
        </w:rPr>
        <w:t xml:space="preserve"> </w:t>
      </w:r>
      <w:r w:rsidRPr="00F71DB1">
        <w:rPr>
          <w:iCs/>
        </w:rPr>
        <w:t>of a</w:t>
      </w:r>
      <w:r w:rsidRPr="008D1F74">
        <w:rPr>
          <w:i/>
          <w:iCs/>
        </w:rPr>
        <w:t xml:space="preserve"> </w:t>
      </w:r>
      <w:r w:rsidRPr="008D1F74">
        <w:t>messenger.</w:t>
      </w:r>
      <w:r w:rsidRPr="008D1F74">
        <w:br/>
        <w:t>दौरात्म्य daur</w:t>
      </w:r>
      <w:r w:rsidR="00F71DB1">
        <w:t>-</w:t>
      </w:r>
      <w:r w:rsidRPr="008D1F74">
        <w:t>âtm</w:t>
      </w:r>
      <w:r w:rsidR="00F71DB1">
        <w:t>-ya, n. wickedness, base</w:t>
      </w:r>
      <w:r w:rsidRPr="008D1F74">
        <w:t>ness.</w:t>
      </w:r>
      <w:r w:rsidRPr="008D1F74">
        <w:br/>
        <w:t>दौर्ग daurga, a. relating to Durgâ.</w:t>
      </w:r>
      <w:r w:rsidRPr="008D1F74">
        <w:br/>
        <w:t>दौर्गत्य daurgat</w:t>
      </w:r>
      <w:r w:rsidR="00F71DB1">
        <w:t>-</w:t>
      </w:r>
      <w:r w:rsidRPr="008D1F74">
        <w:t>ya, n. distress, misery, poverty.</w:t>
      </w:r>
      <w:r w:rsidRPr="008D1F74">
        <w:br/>
        <w:t>दौर्गन्ध्य daur</w:t>
      </w:r>
      <w:r w:rsidR="00F71DB1">
        <w:t>-</w:t>
      </w:r>
      <w:r w:rsidRPr="008D1F74">
        <w:t>gandh</w:t>
      </w:r>
      <w:r w:rsidR="00F71DB1">
        <w:t>-</w:t>
      </w:r>
      <w:r w:rsidRPr="008D1F74">
        <w:t>ya, n. bad odour, stench.</w:t>
      </w:r>
      <w:r w:rsidRPr="008D1F74">
        <w:br/>
        <w:t>दौर्गह daurgah</w:t>
      </w:r>
      <w:r w:rsidR="00F71DB1">
        <w:t>á</w:t>
      </w:r>
      <w:r w:rsidRPr="008D1F74">
        <w:t xml:space="preserve">, m. pat. </w:t>
      </w:r>
      <w:r w:rsidRPr="00F71DB1">
        <w:rPr>
          <w:i/>
        </w:rPr>
        <w:t>of</w:t>
      </w:r>
      <w:r w:rsidRPr="008D1F74">
        <w:t xml:space="preserve"> Purukutsa.</w:t>
      </w:r>
      <w:r w:rsidRPr="008D1F74">
        <w:br/>
        <w:t>दौर्जन्य daur</w:t>
      </w:r>
      <w:r w:rsidR="00F71DB1">
        <w:t>-</w:t>
      </w:r>
      <w:r w:rsidRPr="008D1F74">
        <w:rPr>
          <w:i/>
          <w:iCs/>
        </w:rPr>
        <w:t>g</w:t>
      </w:r>
      <w:r w:rsidRPr="008D1F74">
        <w:t>an</w:t>
      </w:r>
      <w:r w:rsidR="00F71DB1">
        <w:t>-ya, n. wickedness, base</w:t>
      </w:r>
      <w:r w:rsidRPr="008D1F74">
        <w:t>ness.</w:t>
      </w:r>
      <w:r w:rsidRPr="008D1F74">
        <w:br/>
      </w:r>
      <w:r w:rsidR="009934B7" w:rsidRPr="009934B7">
        <w:t>दौर्बल्य</w:t>
      </w:r>
      <w:r w:rsidR="009934B7">
        <w:t xml:space="preserve"> </w:t>
      </w:r>
      <w:r w:rsidR="009934B7" w:rsidRPr="008D1F74">
        <w:t>daur</w:t>
      </w:r>
      <w:r w:rsidR="009934B7">
        <w:t>-</w:t>
      </w:r>
      <w:r w:rsidR="0009781B">
        <w:t xml:space="preserve">bal-ya, n. </w:t>
      </w:r>
      <w:r w:rsidR="0009781B" w:rsidRPr="0009781B">
        <w:t>weakness.</w:t>
      </w:r>
    </w:p>
    <w:p w:rsidR="00F71DB1" w:rsidRDefault="008D1F74" w:rsidP="00F71DB1">
      <w:pPr>
        <w:pStyle w:val="a3"/>
      </w:pPr>
      <w:r w:rsidRPr="008D1F74">
        <w:t>दौर्भाग्य da</w:t>
      </w:r>
      <w:r w:rsidR="00F71DB1">
        <w:t>ú</w:t>
      </w:r>
      <w:r w:rsidRPr="008D1F74">
        <w:t>r</w:t>
      </w:r>
      <w:r w:rsidR="00F71DB1">
        <w:t>-</w:t>
      </w:r>
      <w:r w:rsidRPr="008D1F74">
        <w:t>bhâg</w:t>
      </w:r>
      <w:r w:rsidR="00F71DB1">
        <w:t>-</w:t>
      </w:r>
      <w:r w:rsidRPr="008D1F74">
        <w:t>ya, n. misfortune.</w:t>
      </w:r>
      <w:r w:rsidRPr="008D1F74">
        <w:br/>
        <w:t>दौर्मनस्य daur</w:t>
      </w:r>
      <w:r w:rsidR="00F71DB1">
        <w:t>-</w:t>
      </w:r>
      <w:r w:rsidRPr="008D1F74">
        <w:t>manas</w:t>
      </w:r>
      <w:r w:rsidR="00F71DB1">
        <w:t>-</w:t>
      </w:r>
      <w:r w:rsidRPr="008D1F74">
        <w:t>ya, n. dejection, sadness.</w:t>
      </w:r>
      <w:r w:rsidRPr="008D1F74">
        <w:br/>
        <w:t>दौर्मन्त्र्य daur</w:t>
      </w:r>
      <w:r w:rsidR="00F71DB1">
        <w:t>-</w:t>
      </w:r>
      <w:r w:rsidRPr="008D1F74">
        <w:t>mantr</w:t>
      </w:r>
      <w:r w:rsidR="00F71DB1">
        <w:t>-</w:t>
      </w:r>
      <w:r w:rsidRPr="008D1F74">
        <w:t>ya, n. bad counsel.</w:t>
      </w:r>
    </w:p>
    <w:p w:rsidR="00F71DB1" w:rsidRDefault="008D1F74" w:rsidP="00F71DB1">
      <w:pPr>
        <w:pStyle w:val="a3"/>
      </w:pPr>
      <w:r w:rsidRPr="008D1F74">
        <w:br/>
      </w:r>
    </w:p>
    <w:p w:rsidR="00F71DB1" w:rsidRDefault="00F71DB1" w:rsidP="00F71DB1">
      <w:pPr>
        <w:pStyle w:val="a3"/>
      </w:pPr>
    </w:p>
    <w:p w:rsidR="00F71DB1" w:rsidRDefault="00F71DB1" w:rsidP="00F71DB1">
      <w:pPr>
        <w:pStyle w:val="a3"/>
      </w:pPr>
    </w:p>
    <w:p w:rsidR="00F71DB1" w:rsidRDefault="00F71DB1" w:rsidP="00F71DB1">
      <w:pPr>
        <w:pStyle w:val="a3"/>
      </w:pPr>
    </w:p>
    <w:p w:rsidR="00F71DB1" w:rsidRDefault="00F71DB1" w:rsidP="00F71DB1">
      <w:pPr>
        <w:pStyle w:val="a3"/>
      </w:pPr>
    </w:p>
    <w:p w:rsidR="00F71DB1" w:rsidRDefault="00F71DB1" w:rsidP="00F71DB1">
      <w:pPr>
        <w:pStyle w:val="a3"/>
      </w:pPr>
    </w:p>
    <w:p w:rsidR="00F71DB1" w:rsidRDefault="00F71DB1" w:rsidP="00F71DB1">
      <w:pPr>
        <w:pStyle w:val="a3"/>
      </w:pPr>
    </w:p>
    <w:p w:rsidR="00F71DB1" w:rsidRDefault="00F71DB1" w:rsidP="00F71DB1">
      <w:pPr>
        <w:pStyle w:val="a3"/>
      </w:pPr>
    </w:p>
    <w:p w:rsidR="00F71DB1" w:rsidRDefault="00F71DB1" w:rsidP="00F71DB1">
      <w:pPr>
        <w:pStyle w:val="a3"/>
      </w:pPr>
    </w:p>
    <w:p w:rsidR="00F71DB1" w:rsidRDefault="00F71DB1" w:rsidP="00F71DB1">
      <w:pPr>
        <w:pStyle w:val="a3"/>
      </w:pPr>
    </w:p>
    <w:p w:rsidR="00F71DB1" w:rsidRDefault="008D1F74" w:rsidP="00F71DB1">
      <w:pPr>
        <w:pStyle w:val="a3"/>
      </w:pPr>
      <w:r w:rsidRPr="008D1F74">
        <w:lastRenderedPageBreak/>
        <w:t>दौर्व्रत्य da</w:t>
      </w:r>
      <w:r w:rsidR="00F71DB1">
        <w:t>ú</w:t>
      </w:r>
      <w:r w:rsidRPr="008D1F74">
        <w:t>r</w:t>
      </w:r>
      <w:r w:rsidR="00F71DB1">
        <w:t>-</w:t>
      </w:r>
      <w:r w:rsidRPr="008D1F74">
        <w:t>vrat</w:t>
      </w:r>
      <w:r w:rsidR="00F71DB1">
        <w:t>-</w:t>
      </w:r>
      <w:r w:rsidRPr="008D1F74">
        <w:t>ya, n. disobedience.</w:t>
      </w:r>
      <w:r w:rsidRPr="008D1F74">
        <w:br/>
        <w:t>दौर्हृद daur</w:t>
      </w:r>
      <w:r w:rsidR="00F71DB1">
        <w:t>-</w:t>
      </w:r>
      <w:r w:rsidRPr="008D1F74">
        <w:t>h</w:t>
      </w:r>
      <w:r w:rsidRPr="008D1F74">
        <w:rPr>
          <w:i/>
          <w:iCs/>
        </w:rPr>
        <w:t>ri</w:t>
      </w:r>
      <w:r w:rsidRPr="008D1F74">
        <w:t>d</w:t>
      </w:r>
      <w:r w:rsidR="00F71DB1">
        <w:t>-</w:t>
      </w:r>
      <w:r w:rsidRPr="008D1F74">
        <w:t>a, m. rogue; *</w:t>
      </w:r>
      <w:bookmarkStart w:id="0" w:name="_GoBack"/>
      <w:bookmarkEnd w:id="0"/>
      <w:r w:rsidRPr="008D1F74">
        <w:t>n. longing of pregnant women.</w:t>
      </w:r>
      <w:r w:rsidRPr="008D1F74">
        <w:br/>
        <w:t>दौवारिक dauvâr</w:t>
      </w:r>
      <w:r w:rsidR="00F71DB1">
        <w:t>-ika, m. janitor, chamber</w:t>
      </w:r>
      <w:r w:rsidRPr="008D1F74">
        <w:t xml:space="preserve">lain; </w:t>
      </w:r>
      <w:r w:rsidRPr="008D1F74">
        <w:rPr>
          <w:b/>
          <w:bCs/>
        </w:rPr>
        <w:t>î</w:t>
      </w:r>
      <w:r w:rsidRPr="008D1F74">
        <w:t>, f. female janitor.</w:t>
      </w:r>
      <w:r w:rsidRPr="008D1F74">
        <w:br/>
        <w:t>दौश्चर्म्य dau</w:t>
      </w:r>
      <w:r w:rsidRPr="008D1F74">
        <w:rPr>
          <w:i/>
          <w:iCs/>
        </w:rPr>
        <w:t>s</w:t>
      </w:r>
      <w:r w:rsidR="00F71DB1">
        <w:rPr>
          <w:i/>
          <w:iCs/>
        </w:rPr>
        <w:t>-</w:t>
      </w:r>
      <w:r w:rsidRPr="008D1F74">
        <w:rPr>
          <w:i/>
          <w:iCs/>
        </w:rPr>
        <w:t>k</w:t>
      </w:r>
      <w:r w:rsidRPr="008D1F74">
        <w:t>arm</w:t>
      </w:r>
      <w:r w:rsidR="00F71DB1">
        <w:t>-</w:t>
      </w:r>
      <w:r w:rsidRPr="008D1F74">
        <w:t>ya, n. skin-disease.</w:t>
      </w:r>
      <w:r w:rsidRPr="008D1F74">
        <w:br/>
      </w:r>
      <w:r w:rsidR="00F71DB1" w:rsidRPr="00F71DB1">
        <w:t>दौःशील्य dau</w:t>
      </w:r>
      <w:r w:rsidR="00F71DB1" w:rsidRPr="00F71DB1">
        <w:rPr>
          <w:i/>
          <w:iCs/>
        </w:rPr>
        <w:t>h</w:t>
      </w:r>
      <w:r w:rsidR="00F71DB1">
        <w:rPr>
          <w:i/>
          <w:iCs/>
        </w:rPr>
        <w:t>-</w:t>
      </w:r>
      <w:r w:rsidR="00F71DB1" w:rsidRPr="00F71DB1">
        <w:rPr>
          <w:i/>
          <w:iCs/>
        </w:rPr>
        <w:t>s</w:t>
      </w:r>
      <w:r w:rsidR="00F71DB1" w:rsidRPr="00F71DB1">
        <w:t>îl</w:t>
      </w:r>
      <w:r w:rsidR="00F71DB1">
        <w:t>-</w:t>
      </w:r>
      <w:r w:rsidR="00F71DB1" w:rsidRPr="00F71DB1">
        <w:t xml:space="preserve">ya, </w:t>
      </w:r>
      <w:r w:rsidR="00F71DB1">
        <w:t>n. badness of cha</w:t>
      </w:r>
      <w:r w:rsidR="00F71DB1" w:rsidRPr="00F71DB1">
        <w:t>racter, malignity.</w:t>
      </w:r>
    </w:p>
    <w:p w:rsidR="00F71DB1" w:rsidRDefault="008D1F74" w:rsidP="00F71DB1">
      <w:pPr>
        <w:pStyle w:val="a3"/>
      </w:pPr>
      <w:r w:rsidRPr="008D1F74">
        <w:t>दौष्कृत्य daush</w:t>
      </w:r>
      <w:r w:rsidR="00F71DB1">
        <w:t>-</w:t>
      </w:r>
      <w:r w:rsidRPr="008D1F74">
        <w:t>k</w:t>
      </w:r>
      <w:r w:rsidRPr="008D1F74">
        <w:rPr>
          <w:i/>
          <w:iCs/>
        </w:rPr>
        <w:t>ri</w:t>
      </w:r>
      <w:r w:rsidRPr="008D1F74">
        <w:t>t</w:t>
      </w:r>
      <w:r w:rsidR="00F71DB1">
        <w:t>-ya, n. baseness, wicked</w:t>
      </w:r>
      <w:r w:rsidRPr="008D1F74">
        <w:t>ness.</w:t>
      </w:r>
      <w:r w:rsidRPr="008D1F74">
        <w:br/>
      </w:r>
      <w:r w:rsidR="00F71DB1" w:rsidRPr="00F71DB1">
        <w:t>दौष्ट्य</w:t>
      </w:r>
      <w:r w:rsidR="00F71DB1">
        <w:t xml:space="preserve"> </w:t>
      </w:r>
      <w:r w:rsidR="00F71DB1" w:rsidRPr="00F71DB1">
        <w:t>daush</w:t>
      </w:r>
      <w:r w:rsidR="00F71DB1" w:rsidRPr="00F71DB1">
        <w:rPr>
          <w:i/>
        </w:rPr>
        <w:t>t</w:t>
      </w:r>
      <w:r w:rsidR="00F71DB1" w:rsidRPr="00F71DB1">
        <w:t>-ya, n. id.</w:t>
      </w:r>
    </w:p>
    <w:p w:rsidR="00FF367D" w:rsidRDefault="008D1F74" w:rsidP="00F71DB1">
      <w:pPr>
        <w:pStyle w:val="a3"/>
      </w:pPr>
      <w:r w:rsidRPr="008D1F74">
        <w:t>दौष्यन्त daushyanta, a. relating to D</w:t>
      </w:r>
      <w:r w:rsidR="00FF367D">
        <w:t>ush</w:t>
      </w:r>
      <w:r w:rsidRPr="008D1F74">
        <w:t xml:space="preserve">yanta; m. </w:t>
      </w:r>
      <w:r w:rsidRPr="00FF367D">
        <w:rPr>
          <w:i/>
        </w:rPr>
        <w:t>a mixed caste</w:t>
      </w:r>
      <w:r w:rsidRPr="008D1F74">
        <w:t>.</w:t>
      </w:r>
      <w:r w:rsidRPr="008D1F74">
        <w:br/>
        <w:t>दौष्यन्ति daushyant</w:t>
      </w:r>
      <w:r w:rsidR="00FF367D">
        <w:t>-</w:t>
      </w:r>
      <w:r w:rsidRPr="008D1F74">
        <w:t xml:space="preserve">i, m. pat. </w:t>
      </w:r>
      <w:r w:rsidRPr="00B717DD">
        <w:rPr>
          <w:i/>
        </w:rPr>
        <w:t>of</w:t>
      </w:r>
      <w:r w:rsidRPr="008D1F74">
        <w:t xml:space="preserve"> Bharata.</w:t>
      </w:r>
    </w:p>
    <w:p w:rsidR="00FF367D" w:rsidRDefault="00FF367D" w:rsidP="00F71DB1">
      <w:pPr>
        <w:pStyle w:val="a3"/>
      </w:pPr>
      <w:r w:rsidRPr="00FF367D">
        <w:t>दौःषन्ति da</w:t>
      </w:r>
      <w:r>
        <w:t>ú</w:t>
      </w:r>
      <w:r w:rsidRPr="00FF367D">
        <w:rPr>
          <w:i/>
          <w:iCs/>
        </w:rPr>
        <w:t>h</w:t>
      </w:r>
      <w:r w:rsidRPr="00FF367D">
        <w:t xml:space="preserve">shanti, </w:t>
      </w:r>
      <w:r w:rsidRPr="00FF367D">
        <w:rPr>
          <w:i/>
        </w:rPr>
        <w:t>older form of</w:t>
      </w:r>
      <w:r>
        <w:t xml:space="preserve"> Dau</w:t>
      </w:r>
      <w:r w:rsidRPr="00FF367D">
        <w:t>shyanti.</w:t>
      </w:r>
    </w:p>
    <w:p w:rsidR="00FF367D" w:rsidRDefault="00FF367D" w:rsidP="00F71DB1">
      <w:pPr>
        <w:pStyle w:val="a3"/>
      </w:pPr>
      <w:r w:rsidRPr="00FF367D">
        <w:t>दौःस्थ्य dau</w:t>
      </w:r>
      <w:r w:rsidRPr="00FF367D">
        <w:rPr>
          <w:i/>
          <w:iCs/>
        </w:rPr>
        <w:t>h</w:t>
      </w:r>
      <w:r>
        <w:rPr>
          <w:i/>
          <w:iCs/>
        </w:rPr>
        <w:t>-</w:t>
      </w:r>
      <w:r w:rsidRPr="00FF367D">
        <w:t>sth</w:t>
      </w:r>
      <w:r>
        <w:t>-</w:t>
      </w:r>
      <w:r w:rsidRPr="00FF367D">
        <w:t>ya, n. sorry plight.</w:t>
      </w:r>
      <w:r w:rsidR="008D1F74" w:rsidRPr="00FF367D">
        <w:br/>
      </w:r>
      <w:r w:rsidR="008D1F74" w:rsidRPr="008D1F74">
        <w:t>दौहदिक dauhad</w:t>
      </w:r>
      <w:r>
        <w:t>-</w:t>
      </w:r>
      <w:r w:rsidR="008D1F74" w:rsidRPr="008D1F74">
        <w:t>ika, n. longing, desire.</w:t>
      </w:r>
      <w:r w:rsidR="008D1F74" w:rsidRPr="008D1F74">
        <w:br/>
        <w:t>दौहित्र dauhitr</w:t>
      </w:r>
      <w:r>
        <w:t>-</w:t>
      </w:r>
      <w:r w:rsidR="008D1F74" w:rsidRPr="008D1F74">
        <w:t xml:space="preserve">a, m. daughter's son; </w:t>
      </w:r>
      <w:r w:rsidR="008D1F74" w:rsidRPr="008D1F74">
        <w:rPr>
          <w:b/>
          <w:bCs/>
        </w:rPr>
        <w:t>î</w:t>
      </w:r>
      <w:r w:rsidR="008D1F74" w:rsidRPr="008D1F74">
        <w:t>, f. daughter's daughter.</w:t>
      </w:r>
      <w:r w:rsidR="008D1F74" w:rsidRPr="008D1F74">
        <w:br/>
        <w:t>दौहृद dauh</w:t>
      </w:r>
      <w:r w:rsidR="008D1F74" w:rsidRPr="008D1F74">
        <w:rPr>
          <w:i/>
          <w:iCs/>
        </w:rPr>
        <w:t>ri</w:t>
      </w:r>
      <w:r w:rsidR="008D1F74" w:rsidRPr="008D1F74">
        <w:t>d</w:t>
      </w:r>
      <w:r>
        <w:t>-</w:t>
      </w:r>
      <w:r w:rsidR="008D1F74" w:rsidRPr="008D1F74">
        <w:t>a, n. longing in pregnancy.</w:t>
      </w:r>
      <w:r w:rsidR="008D1F74" w:rsidRPr="008D1F74">
        <w:br/>
        <w:t>द्यावा dy</w:t>
      </w:r>
      <w:r>
        <w:t>ấ</w:t>
      </w:r>
      <w:r w:rsidR="008D1F74" w:rsidRPr="008D1F74">
        <w:t>vâ, du. (</w:t>
      </w:r>
      <w:r w:rsidR="008D1F74" w:rsidRPr="00FF367D">
        <w:rPr>
          <w:i/>
        </w:rPr>
        <w:t>of</w:t>
      </w:r>
      <w:r w:rsidR="008D1F74" w:rsidRPr="008D1F74">
        <w:t xml:space="preserve"> div) night and morning: </w:t>
      </w:r>
      <w:r w:rsidR="008D1F74" w:rsidRPr="008D1F74">
        <w:rPr>
          <w:b/>
          <w:bCs/>
        </w:rPr>
        <w:t>-kshấmâ</w:t>
      </w:r>
      <w:r w:rsidR="008D1F74" w:rsidRPr="008D1F74">
        <w:t xml:space="preserve">, f. du. heaven and earth; </w:t>
      </w:r>
      <w:r w:rsidR="008D1F74" w:rsidRPr="008D1F74">
        <w:rPr>
          <w:b/>
          <w:bCs/>
        </w:rPr>
        <w:t>-p</w:t>
      </w:r>
      <w:r w:rsidR="008D1F74" w:rsidRPr="00FF367D">
        <w:rPr>
          <w:b/>
          <w:bCs/>
          <w:i/>
        </w:rPr>
        <w:t>ri</w:t>
      </w:r>
      <w:r w:rsidR="008D1F74" w:rsidRPr="008D1F74">
        <w:rPr>
          <w:b/>
          <w:bCs/>
        </w:rPr>
        <w:t>thivî́</w:t>
      </w:r>
      <w:r w:rsidR="008D1F74" w:rsidRPr="008D1F74">
        <w:t>, f. du. heaven and earth.</w:t>
      </w:r>
      <w:r w:rsidR="008D1F74" w:rsidRPr="008D1F74">
        <w:br/>
        <w:t>द्यावापृथिवीय dyâvâ</w:t>
      </w:r>
      <w:r>
        <w:t>-</w:t>
      </w:r>
      <w:r w:rsidR="008D1F74" w:rsidRPr="008D1F74">
        <w:t>p</w:t>
      </w:r>
      <w:r w:rsidR="008D1F74" w:rsidRPr="008D1F74">
        <w:rPr>
          <w:i/>
          <w:iCs/>
        </w:rPr>
        <w:t>ri</w:t>
      </w:r>
      <w:r w:rsidR="008D1F74" w:rsidRPr="008D1F74">
        <w:t xml:space="preserve">thivîya, a. relating </w:t>
      </w:r>
      <w:r w:rsidR="008D1F74" w:rsidRPr="00FF367D">
        <w:rPr>
          <w:i/>
        </w:rPr>
        <w:t>or</w:t>
      </w:r>
      <w:r w:rsidR="008D1F74" w:rsidRPr="008D1F74">
        <w:t xml:space="preserve"> sacred to heaven and earth.</w:t>
      </w:r>
      <w:r w:rsidR="008D1F74" w:rsidRPr="008D1F74">
        <w:br/>
        <w:t>द्यावाभूमि dy</w:t>
      </w:r>
      <w:r>
        <w:t>ấ</w:t>
      </w:r>
      <w:r w:rsidR="008D1F74" w:rsidRPr="008D1F74">
        <w:t>vâ</w:t>
      </w:r>
      <w:r>
        <w:t>-</w:t>
      </w:r>
      <w:r w:rsidR="008D1F74" w:rsidRPr="008D1F74">
        <w:t>bh</w:t>
      </w:r>
      <w:r>
        <w:t>û́</w:t>
      </w:r>
      <w:r w:rsidR="008D1F74" w:rsidRPr="008D1F74">
        <w:t>mi, f. du. heaven and earth.</w:t>
      </w:r>
    </w:p>
    <w:p w:rsidR="00FF367D" w:rsidRDefault="00FF367D" w:rsidP="00FF367D">
      <w:pPr>
        <w:pStyle w:val="a3"/>
      </w:pPr>
      <w:r w:rsidRPr="008D1F74">
        <w:t>द्यु</w:t>
      </w:r>
      <w:r>
        <w:t xml:space="preserve"> </w:t>
      </w:r>
      <w:r w:rsidRPr="00FF367D">
        <w:t xml:space="preserve">DYU, II. P. </w:t>
      </w:r>
      <w:r w:rsidRPr="00FF367D">
        <w:rPr>
          <w:b/>
        </w:rPr>
        <w:t>dyauti</w:t>
      </w:r>
      <w:r w:rsidRPr="00FF367D">
        <w:t>, rush at, attack.</w:t>
      </w:r>
      <w:r w:rsidR="008D1F74" w:rsidRPr="008D1F74">
        <w:br/>
        <w:t>द्यु dy</w:t>
      </w:r>
      <w:r>
        <w:t>ú</w:t>
      </w:r>
      <w:r w:rsidR="008D1F74" w:rsidRPr="008D1F74">
        <w:t>, m. sky; brightness, glow; m. n. day (v. div).</w:t>
      </w:r>
      <w:r w:rsidR="008D1F74" w:rsidRPr="008D1F74">
        <w:br/>
        <w:t>द्युक्ष dyu</w:t>
      </w:r>
      <w:r>
        <w:t>-</w:t>
      </w:r>
      <w:r w:rsidR="008D1F74" w:rsidRPr="008D1F74">
        <w:t>ksh</w:t>
      </w:r>
      <w:r>
        <w:t>á</w:t>
      </w:r>
      <w:r w:rsidR="008D1F74" w:rsidRPr="008D1F74">
        <w:t xml:space="preserve">, a. heavenly, bright; </w:t>
      </w:r>
      <w:r w:rsidR="008D1F74" w:rsidRPr="008D1F74">
        <w:rPr>
          <w:b/>
          <w:bCs/>
        </w:rPr>
        <w:t>-</w:t>
      </w:r>
      <w:r w:rsidR="008D1F74" w:rsidRPr="00FF367D">
        <w:rPr>
          <w:b/>
          <w:bCs/>
          <w:i/>
        </w:rPr>
        <w:t>k</w:t>
      </w:r>
      <w:r w:rsidR="008D1F74" w:rsidRPr="008D1F74">
        <w:rPr>
          <w:b/>
          <w:bCs/>
        </w:rPr>
        <w:t>ara</w:t>
      </w:r>
      <w:r w:rsidR="008D1F74" w:rsidRPr="008D1F74">
        <w:t>, a. moving in heaven; m. celestial.</w:t>
      </w:r>
      <w:r w:rsidR="008D1F74" w:rsidRPr="008D1F74">
        <w:br/>
      </w:r>
      <w:r w:rsidRPr="008D1F74">
        <w:t>द्युत्</w:t>
      </w:r>
      <w:r>
        <w:t xml:space="preserve"> 1. DYUT, I. (E. </w:t>
      </w:r>
      <w:r w:rsidRPr="00FF367D">
        <w:rPr>
          <w:i/>
        </w:rPr>
        <w:t>also</w:t>
      </w:r>
      <w:r>
        <w:t xml:space="preserve"> P.) Â. </w:t>
      </w:r>
      <w:r w:rsidRPr="00FF367D">
        <w:rPr>
          <w:b/>
        </w:rPr>
        <w:t>dy</w:t>
      </w:r>
      <w:r>
        <w:rPr>
          <w:b/>
        </w:rPr>
        <w:t>ó</w:t>
      </w:r>
      <w:r w:rsidRPr="00FF367D">
        <w:rPr>
          <w:b/>
        </w:rPr>
        <w:t>ta</w:t>
      </w:r>
      <w:r>
        <w:t xml:space="preserve">, flash, gleam, shine; cs. P. illuminate; indicate, bring out, show clearly: pp. </w:t>
      </w:r>
      <w:r w:rsidRPr="00FF367D">
        <w:rPr>
          <w:b/>
        </w:rPr>
        <w:t>dyotita</w:t>
      </w:r>
      <w:r>
        <w:t xml:space="preserve">, illuminated, shining. </w:t>
      </w:r>
      <w:r w:rsidRPr="00FF367D">
        <w:rPr>
          <w:b/>
        </w:rPr>
        <w:t>abhi</w:t>
      </w:r>
      <w:r>
        <w:t xml:space="preserve">, shine upon; es. illuminate. </w:t>
      </w:r>
      <w:r w:rsidRPr="00FF367D">
        <w:rPr>
          <w:b/>
        </w:rPr>
        <w:t>ud</w:t>
      </w:r>
      <w:r>
        <w:t xml:space="preserve">, shine forth; cs. illuminate, make glorious. </w:t>
      </w:r>
      <w:r w:rsidRPr="00FF367D">
        <w:rPr>
          <w:b/>
        </w:rPr>
        <w:t>vi</w:t>
      </w:r>
      <w:r>
        <w:t>, shine forth, flash, lighten.</w:t>
      </w:r>
    </w:p>
    <w:p w:rsidR="00FF367D" w:rsidRDefault="00FF367D" w:rsidP="00F71DB1">
      <w:pPr>
        <w:pStyle w:val="a3"/>
      </w:pPr>
      <w:r w:rsidRPr="008D1F74">
        <w:t>द्युत्</w:t>
      </w:r>
      <w:r>
        <w:t xml:space="preserve"> 2. DYUT, </w:t>
      </w:r>
      <w:r w:rsidRPr="00FF367D">
        <w:t xml:space="preserve">pp. </w:t>
      </w:r>
      <w:r w:rsidRPr="00FF367D">
        <w:rPr>
          <w:b/>
        </w:rPr>
        <w:t>dyuttá</w:t>
      </w:r>
      <w:r>
        <w:t>, broken</w:t>
      </w:r>
      <w:r w:rsidRPr="00FF367D">
        <w:t xml:space="preserve">; cs. </w:t>
      </w:r>
      <w:r w:rsidRPr="00FF367D">
        <w:rPr>
          <w:b/>
        </w:rPr>
        <w:t>dyotáya</w:t>
      </w:r>
      <w:r w:rsidRPr="00FF367D">
        <w:t>, P. break open.</w:t>
      </w:r>
    </w:p>
    <w:p w:rsidR="00FF367D" w:rsidRDefault="00FF367D" w:rsidP="00F71DB1">
      <w:pPr>
        <w:pStyle w:val="a3"/>
      </w:pPr>
      <w:r w:rsidRPr="008D1F74">
        <w:t xml:space="preserve">द्युत् </w:t>
      </w:r>
      <w:r>
        <w:t xml:space="preserve">3. </w:t>
      </w:r>
      <w:r w:rsidRPr="008D1F74">
        <w:t>dy</w:t>
      </w:r>
      <w:r>
        <w:t>ú</w:t>
      </w:r>
      <w:r w:rsidRPr="008D1F74">
        <w:t>t, f. splendour.</w:t>
      </w:r>
    </w:p>
    <w:p w:rsidR="00C257CF" w:rsidRPr="008D1F74" w:rsidRDefault="008D1F74" w:rsidP="00FF367D">
      <w:pPr>
        <w:pStyle w:val="a3"/>
      </w:pPr>
      <w:r w:rsidRPr="008D1F74">
        <w:t>द्युतय dyuta</w:t>
      </w:r>
      <w:r w:rsidR="00FF367D">
        <w:t>-</w:t>
      </w:r>
      <w:r w:rsidRPr="008D1F74">
        <w:t xml:space="preserve">ya, den. P. </w:t>
      </w:r>
      <w:r w:rsidRPr="008D1F74">
        <w:rPr>
          <w:b/>
          <w:bCs/>
        </w:rPr>
        <w:t>vi</w:t>
      </w:r>
      <w:r w:rsidRPr="008D1F74">
        <w:t>, flash, lighten.</w:t>
      </w:r>
      <w:r w:rsidRPr="008D1F74">
        <w:br/>
        <w:t>द्युति dyut</w:t>
      </w:r>
      <w:r w:rsidR="00FF367D">
        <w:t>-</w:t>
      </w:r>
      <w:r w:rsidRPr="008D1F74">
        <w:t xml:space="preserve">i, f. radiance, splendour; beauty; dignity: </w:t>
      </w:r>
      <w:r w:rsidRPr="008D1F74">
        <w:rPr>
          <w:b/>
          <w:bCs/>
        </w:rPr>
        <w:t>-mat</w:t>
      </w:r>
      <w:r w:rsidR="00FF367D">
        <w:t>, a. brilliant, splendid, glori</w:t>
      </w:r>
      <w:r w:rsidRPr="008D1F74">
        <w:t>ous; dignified.</w:t>
      </w:r>
      <w:r w:rsidRPr="008D1F74">
        <w:br/>
      </w:r>
      <w:r w:rsidR="00FF367D" w:rsidRPr="00FF367D">
        <w:t>द्युनिश्</w:t>
      </w:r>
      <w:r w:rsidR="00FF367D">
        <w:t xml:space="preserve"> dyu-ni</w:t>
      </w:r>
      <w:r w:rsidR="00FF367D" w:rsidRPr="00FF367D">
        <w:rPr>
          <w:i/>
        </w:rPr>
        <w:t>s</w:t>
      </w:r>
      <w:r w:rsidR="00FF367D">
        <w:t xml:space="preserve">, n. sg. &amp; f. du. day and night; </w:t>
      </w:r>
      <w:r w:rsidR="00FF367D" w:rsidRPr="00FF367D">
        <w:rPr>
          <w:b/>
        </w:rPr>
        <w:t>-ni</w:t>
      </w:r>
      <w:r w:rsidR="00FF367D" w:rsidRPr="00FF367D">
        <w:rPr>
          <w:b/>
          <w:i/>
        </w:rPr>
        <w:t>s</w:t>
      </w:r>
      <w:r w:rsidR="00FF367D" w:rsidRPr="00FF367D">
        <w:rPr>
          <w:b/>
        </w:rPr>
        <w:t>a</w:t>
      </w:r>
      <w:r w:rsidR="00FF367D">
        <w:t xml:space="preserve">, n. id.: </w:t>
      </w:r>
      <w:r w:rsidR="00FF367D" w:rsidRPr="00FF367D">
        <w:rPr>
          <w:i/>
        </w:rPr>
        <w:t>only</w:t>
      </w:r>
      <w:r w:rsidR="00FF367D">
        <w:t xml:space="preserve"> </w:t>
      </w:r>
      <w:r w:rsidR="00FF367D" w:rsidRPr="00FF367D">
        <w:rPr>
          <w:b/>
        </w:rPr>
        <w:t>-m</w:t>
      </w:r>
      <w:r w:rsidR="00FF367D">
        <w:t xml:space="preserve">, for a day and a night, by day and by night; </w:t>
      </w:r>
      <w:r w:rsidR="00FF367D" w:rsidRPr="00FF367D">
        <w:rPr>
          <w:b/>
        </w:rPr>
        <w:t>-pati</w:t>
      </w:r>
      <w:r w:rsidR="00FF367D">
        <w:t xml:space="preserve">, m. (lord of heaven), god; </w:t>
      </w:r>
      <w:r w:rsidR="00FF367D" w:rsidRPr="00FF367D">
        <w:rPr>
          <w:b/>
        </w:rPr>
        <w:t>-patha</w:t>
      </w:r>
      <w:r w:rsidR="00FF367D">
        <w:t xml:space="preserve">, m. (sky-path), air, sky; </w:t>
      </w:r>
      <w:r w:rsidR="00FF367D" w:rsidRPr="00FF367D">
        <w:rPr>
          <w:b/>
        </w:rPr>
        <w:t>-pura</w:t>
      </w:r>
      <w:r w:rsidR="00FF367D" w:rsidRPr="00FF367D">
        <w:rPr>
          <w:b/>
          <w:i/>
        </w:rPr>
        <w:t>m</w:t>
      </w:r>
      <w:r w:rsidR="00FF367D" w:rsidRPr="00FF367D">
        <w:rPr>
          <w:b/>
        </w:rPr>
        <w:t>dhri</w:t>
      </w:r>
      <w:r w:rsidR="00FF367D">
        <w:t xml:space="preserve">, f. Apsaras; </w:t>
      </w:r>
      <w:r w:rsidR="00FF367D" w:rsidRPr="00FF367D">
        <w:rPr>
          <w:b/>
        </w:rPr>
        <w:t>-ma</w:t>
      </w:r>
      <w:r w:rsidR="00FF367D" w:rsidRPr="00FF367D">
        <w:rPr>
          <w:b/>
          <w:i/>
        </w:rPr>
        <w:t>n</w:t>
      </w:r>
      <w:r w:rsidR="00FF367D" w:rsidRPr="00FF367D">
        <w:rPr>
          <w:b/>
        </w:rPr>
        <w:t>i</w:t>
      </w:r>
      <w:r w:rsidR="00FF367D">
        <w:t xml:space="preserve">, m. (sky-jewel), sun; </w:t>
      </w:r>
      <w:r w:rsidR="00FF367D" w:rsidRPr="00FF367D">
        <w:rPr>
          <w:b/>
        </w:rPr>
        <w:t>-mát</w:t>
      </w:r>
      <w:r w:rsidR="00FF367D">
        <w:t>, a. brilliant; brisk.</w:t>
      </w:r>
      <w:r w:rsidRPr="008D1F74">
        <w:br/>
        <w:t>द्युमार्ग dyu</w:t>
      </w:r>
      <w:r w:rsidR="009C21BB">
        <w:t>-</w:t>
      </w:r>
      <w:r w:rsidRPr="008D1F74">
        <w:t>mârga, m. (sky-way), air, sky.</w:t>
      </w:r>
      <w:r w:rsidRPr="008D1F74">
        <w:br/>
        <w:t>द्युम्न dyu</w:t>
      </w:r>
      <w:r w:rsidR="009C21BB">
        <w:t>-</w:t>
      </w:r>
      <w:r w:rsidRPr="008D1F74">
        <w:t>mn</w:t>
      </w:r>
      <w:r w:rsidR="009C21BB">
        <w:t>á</w:t>
      </w:r>
      <w:r w:rsidRPr="008D1F74">
        <w:t>, n. splendour; vigour; wealth, property.</w:t>
      </w:r>
      <w:r w:rsidRPr="008D1F74">
        <w:br/>
        <w:t>द्युम्निन् dyumn</w:t>
      </w:r>
      <w:r w:rsidR="009C21BB">
        <w:t>-ín, a. splendid; strong; spirit</w:t>
      </w:r>
      <w:r w:rsidRPr="008D1F74">
        <w:t>ed.</w:t>
      </w:r>
      <w:r w:rsidRPr="008D1F74">
        <w:br/>
        <w:t>द्युयोषित् dyu</w:t>
      </w:r>
      <w:r w:rsidR="009C21BB">
        <w:t>-</w:t>
      </w:r>
      <w:r w:rsidRPr="008D1F74">
        <w:t xml:space="preserve">yoshit, f. celestial female, Apsaras; </w:t>
      </w:r>
      <w:r w:rsidRPr="008D1F74">
        <w:rPr>
          <w:b/>
          <w:bCs/>
        </w:rPr>
        <w:t>-loka</w:t>
      </w:r>
      <w:r w:rsidRPr="008D1F74">
        <w:t xml:space="preserve">, m. celestial world; </w:t>
      </w:r>
      <w:r w:rsidRPr="008D1F74">
        <w:rPr>
          <w:b/>
          <w:bCs/>
        </w:rPr>
        <w:t>-vadhû</w:t>
      </w:r>
      <w:r w:rsidRPr="008D1F74">
        <w:t xml:space="preserve">, f. celestial female, Apsaras; </w:t>
      </w:r>
      <w:r w:rsidRPr="008D1F74">
        <w:rPr>
          <w:b/>
          <w:bCs/>
        </w:rPr>
        <w:t>-shad</w:t>
      </w:r>
      <w:r w:rsidRPr="008D1F74">
        <w:t>, m. (sky</w:t>
      </w:r>
      <w:r w:rsidR="009C21BB">
        <w:t>-</w:t>
      </w:r>
      <w:r w:rsidRPr="008D1F74">
        <w:t xml:space="preserve">dweller), god; </w:t>
      </w:r>
      <w:r w:rsidRPr="008D1F74">
        <w:rPr>
          <w:b/>
          <w:bCs/>
        </w:rPr>
        <w:t>-saras</w:t>
      </w:r>
      <w:r w:rsidRPr="008D1F74">
        <w:t xml:space="preserve">, n. lake of heaven; </w:t>
      </w:r>
      <w:r w:rsidRPr="008D1F74">
        <w:rPr>
          <w:b/>
          <w:bCs/>
        </w:rPr>
        <w:t>-sarit</w:t>
      </w:r>
      <w:r w:rsidRPr="008D1F74">
        <w:t xml:space="preserve">, f. celestial river, Ganges; </w:t>
      </w:r>
      <w:r w:rsidRPr="008D1F74">
        <w:rPr>
          <w:b/>
          <w:bCs/>
        </w:rPr>
        <w:t>-sindhu</w:t>
      </w:r>
      <w:r w:rsidRPr="008D1F74">
        <w:t xml:space="preserve">, f. id.; </w:t>
      </w:r>
      <w:r w:rsidRPr="008D1F74">
        <w:rPr>
          <w:b/>
          <w:bCs/>
        </w:rPr>
        <w:t>-</w:t>
      </w:r>
      <w:r w:rsidRPr="009C21BB">
        <w:rPr>
          <w:b/>
          <w:bCs/>
        </w:rPr>
        <w:t>st</w:t>
      </w:r>
      <w:r w:rsidRPr="009C21BB">
        <w:rPr>
          <w:b/>
          <w:bCs/>
          <w:iCs/>
        </w:rPr>
        <w:t>rî</w:t>
      </w:r>
      <w:r w:rsidRPr="008D1F74">
        <w:t>, f. celestial female, Apsaras.</w:t>
      </w:r>
      <w:r w:rsidRPr="008D1F74">
        <w:br/>
        <w:t>द्यू dy</w:t>
      </w:r>
      <w:r w:rsidR="009C21BB">
        <w:t>û́</w:t>
      </w:r>
      <w:r w:rsidRPr="008D1F74">
        <w:t>, a. playing (-°); f. game of dice.</w:t>
      </w:r>
      <w:r w:rsidRPr="008D1F74">
        <w:br/>
        <w:t>द्यूत dyû</w:t>
      </w:r>
      <w:r w:rsidR="009C21BB">
        <w:t>-</w:t>
      </w:r>
      <w:r w:rsidRPr="008D1F74">
        <w:t>t</w:t>
      </w:r>
      <w:r w:rsidR="009C21BB">
        <w:t>á</w:t>
      </w:r>
      <w:r w:rsidRPr="008D1F74">
        <w:t xml:space="preserve">, n. gambling (for, lc., -°): </w:t>
      </w:r>
      <w:r w:rsidRPr="009C21BB">
        <w:rPr>
          <w:i/>
        </w:rPr>
        <w:t>often</w:t>
      </w:r>
      <w:r w:rsidRPr="008D1F74">
        <w:t xml:space="preserve"> fig. </w:t>
      </w:r>
      <w:r w:rsidRPr="009C21BB">
        <w:rPr>
          <w:i/>
        </w:rPr>
        <w:t xml:space="preserve">of the </w:t>
      </w:r>
      <w:r w:rsidRPr="008D1F74">
        <w:t xml:space="preserve">hazard </w:t>
      </w:r>
      <w:r w:rsidRPr="009C21BB">
        <w:rPr>
          <w:i/>
        </w:rPr>
        <w:t>of battle</w:t>
      </w:r>
      <w:r w:rsidRPr="008D1F74">
        <w:t xml:space="preserve">; booty: </w:t>
      </w:r>
      <w:r w:rsidRPr="008D1F74">
        <w:rPr>
          <w:b/>
          <w:bCs/>
        </w:rPr>
        <w:t>-kara</w:t>
      </w:r>
      <w:r w:rsidRPr="008D1F74">
        <w:t xml:space="preserve">, m. gambler; </w:t>
      </w:r>
      <w:r w:rsidRPr="008D1F74">
        <w:rPr>
          <w:b/>
          <w:bCs/>
        </w:rPr>
        <w:t>-kâra</w:t>
      </w:r>
      <w:r w:rsidRPr="008D1F74">
        <w:t xml:space="preserve">, m. id.; </w:t>
      </w:r>
      <w:r w:rsidRPr="008D1F74">
        <w:rPr>
          <w:b/>
          <w:bCs/>
        </w:rPr>
        <w:t>-k</w:t>
      </w:r>
      <w:r w:rsidRPr="009C21BB">
        <w:rPr>
          <w:b/>
          <w:bCs/>
          <w:i/>
        </w:rPr>
        <w:t>ri</w:t>
      </w:r>
      <w:r w:rsidRPr="008D1F74">
        <w:rPr>
          <w:b/>
          <w:bCs/>
        </w:rPr>
        <w:t>t</w:t>
      </w:r>
      <w:r w:rsidRPr="008D1F74">
        <w:t xml:space="preserve">, m. id.; </w:t>
      </w:r>
      <w:r w:rsidRPr="008D1F74">
        <w:rPr>
          <w:b/>
          <w:bCs/>
        </w:rPr>
        <w:t>-dâsa</w:t>
      </w:r>
      <w:r w:rsidRPr="008D1F74">
        <w:t xml:space="preserve">, m., </w:t>
      </w:r>
      <w:r w:rsidRPr="008D1F74">
        <w:rPr>
          <w:b/>
          <w:bCs/>
        </w:rPr>
        <w:t>î</w:t>
      </w:r>
      <w:r w:rsidRPr="008D1F74">
        <w:t xml:space="preserve">, f. slave won at play; </w:t>
      </w:r>
      <w:r w:rsidRPr="008D1F74">
        <w:rPr>
          <w:b/>
          <w:bCs/>
        </w:rPr>
        <w:t>-dharma</w:t>
      </w:r>
      <w:r w:rsidRPr="008D1F74">
        <w:t xml:space="preserve">, m. laws concerning gambling; </w:t>
      </w:r>
      <w:r w:rsidRPr="008D1F74">
        <w:rPr>
          <w:b/>
          <w:bCs/>
        </w:rPr>
        <w:t>-vartman</w:t>
      </w:r>
      <w:r w:rsidRPr="008D1F74">
        <w:t xml:space="preserve">, n. method of gambling; </w:t>
      </w:r>
      <w:r w:rsidRPr="008D1F74">
        <w:rPr>
          <w:b/>
          <w:bCs/>
        </w:rPr>
        <w:t>-v</w:t>
      </w:r>
      <w:r w:rsidRPr="009C21BB">
        <w:rPr>
          <w:b/>
          <w:bCs/>
          <w:i/>
        </w:rPr>
        <w:t>ri</w:t>
      </w:r>
      <w:r w:rsidRPr="008D1F74">
        <w:rPr>
          <w:b/>
          <w:bCs/>
        </w:rPr>
        <w:t>tti</w:t>
      </w:r>
      <w:r w:rsidRPr="008D1F74">
        <w:t>, m. professional gambler, keeper</w:t>
      </w:r>
      <w:r w:rsidRPr="008D1F74">
        <w:rPr>
          <w:i/>
          <w:iCs/>
        </w:rPr>
        <w:t xml:space="preserve"> of a </w:t>
      </w:r>
      <w:r w:rsidRPr="008D1F74">
        <w:t xml:space="preserve">gaming-house; </w:t>
      </w:r>
      <w:r w:rsidRPr="008D1F74">
        <w:rPr>
          <w:b/>
          <w:bCs/>
        </w:rPr>
        <w:t>-</w:t>
      </w:r>
      <w:r w:rsidRPr="009C21BB">
        <w:rPr>
          <w:b/>
          <w:bCs/>
          <w:i/>
        </w:rPr>
        <w:t>s</w:t>
      </w:r>
      <w:r w:rsidRPr="008D1F74">
        <w:rPr>
          <w:b/>
          <w:bCs/>
        </w:rPr>
        <w:t>âlâ</w:t>
      </w:r>
      <w:r w:rsidRPr="008D1F74">
        <w:t xml:space="preserve">, f. gaming-house; </w:t>
      </w:r>
      <w:r w:rsidRPr="008D1F74">
        <w:rPr>
          <w:b/>
          <w:bCs/>
        </w:rPr>
        <w:t>-sadana</w:t>
      </w:r>
      <w:r w:rsidRPr="008D1F74">
        <w:t xml:space="preserve">, n. id.; </w:t>
      </w:r>
      <w:r w:rsidRPr="008D1F74">
        <w:rPr>
          <w:b/>
          <w:bCs/>
        </w:rPr>
        <w:t>-samâ</w:t>
      </w:r>
      <w:r w:rsidRPr="009C21BB">
        <w:rPr>
          <w:b/>
          <w:bCs/>
          <w:i/>
        </w:rPr>
        <w:t>g</w:t>
      </w:r>
      <w:r w:rsidRPr="008D1F74">
        <w:rPr>
          <w:b/>
          <w:bCs/>
        </w:rPr>
        <w:t>a</w:t>
      </w:r>
      <w:r w:rsidRPr="008D1F74">
        <w:t>, m. gambling assembly.</w:t>
      </w:r>
    </w:p>
    <w:sectPr w:rsidR="00C257CF" w:rsidRPr="008D1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FD7" w:rsidRDefault="00DD6FD7" w:rsidP="00711225">
      <w:pPr>
        <w:spacing w:after="0" w:line="240" w:lineRule="auto"/>
      </w:pPr>
      <w:r>
        <w:separator/>
      </w:r>
    </w:p>
  </w:endnote>
  <w:endnote w:type="continuationSeparator" w:id="0">
    <w:p w:rsidR="00DD6FD7" w:rsidRDefault="00DD6FD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FD7" w:rsidRDefault="00DD6FD7" w:rsidP="00711225">
      <w:pPr>
        <w:spacing w:after="0" w:line="240" w:lineRule="auto"/>
      </w:pPr>
      <w:r>
        <w:separator/>
      </w:r>
    </w:p>
  </w:footnote>
  <w:footnote w:type="continuationSeparator" w:id="0">
    <w:p w:rsidR="00DD6FD7" w:rsidRDefault="00DD6FD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9781B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43F"/>
    <w:rsid w:val="001A7E2B"/>
    <w:rsid w:val="001B0F1A"/>
    <w:rsid w:val="001B22DC"/>
    <w:rsid w:val="001B389C"/>
    <w:rsid w:val="001B3A7B"/>
    <w:rsid w:val="001B3AC6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F6F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17550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2D5C"/>
    <w:rsid w:val="004F6535"/>
    <w:rsid w:val="004F684C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6E3E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77C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34B7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3EC"/>
    <w:rsid w:val="00AD1954"/>
    <w:rsid w:val="00AD4A06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17DD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6FD7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D1F7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D1F7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D1F7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D1F7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3AE67-9093-400D-8025-582A6D3E9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269</cp:revision>
  <dcterms:created xsi:type="dcterms:W3CDTF">2014-02-04T18:54:00Z</dcterms:created>
  <dcterms:modified xsi:type="dcterms:W3CDTF">2014-10-07T20:33:00Z</dcterms:modified>
</cp:coreProperties>
</file>