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953" w:rsidRDefault="00943953">
      <w:proofErr w:type="spellStart"/>
      <w:r>
        <w:t>Dokumentasi</w:t>
      </w:r>
      <w:proofErr w:type="spellEnd"/>
      <w:r>
        <w:t xml:space="preserve"> commit </w:t>
      </w:r>
    </w:p>
    <w:p w:rsidR="00943953" w:rsidRDefault="00943953">
      <w:proofErr w:type="spellStart"/>
      <w:r>
        <w:t>Noviliana</w:t>
      </w:r>
      <w:proofErr w:type="spellEnd"/>
      <w:r>
        <w:t xml:space="preserve"> </w:t>
      </w:r>
      <w:proofErr w:type="spellStart"/>
      <w:r>
        <w:t>Ramadani</w:t>
      </w:r>
      <w:proofErr w:type="spellEnd"/>
      <w:r>
        <w:t xml:space="preserve"> </w:t>
      </w:r>
      <w:proofErr w:type="spellStart"/>
      <w:r>
        <w:t>Rahmad</w:t>
      </w:r>
      <w:proofErr w:type="spellEnd"/>
    </w:p>
    <w:p w:rsidR="00943953" w:rsidRDefault="00943953">
      <w:r>
        <w:t>6701223013</w:t>
      </w:r>
    </w:p>
    <w:p w:rsidR="00943953" w:rsidRDefault="00943953">
      <w:r>
        <w:t>D3SI-46-01</w:t>
      </w:r>
      <w:bookmarkStart w:id="0" w:name="_GoBack"/>
      <w:bookmarkEnd w:id="0"/>
    </w:p>
    <w:p w:rsidR="00943953" w:rsidRDefault="00943953"/>
    <w:p w:rsidR="005C606D" w:rsidRDefault="00C94DFA">
      <w:r w:rsidRPr="00C94DFA">
        <w:drawing>
          <wp:inline distT="0" distB="0" distL="0" distR="0" wp14:anchorId="40ACBBD8" wp14:editId="4C4E02C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FA" w:rsidRDefault="00C94DFA"/>
    <w:p w:rsidR="00C94DFA" w:rsidRDefault="007427DC">
      <w:r w:rsidRPr="007427DC">
        <w:lastRenderedPageBreak/>
        <w:drawing>
          <wp:inline distT="0" distB="0" distL="0" distR="0" wp14:anchorId="208C2788" wp14:editId="3DC9827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C" w:rsidRDefault="007427DC">
      <w:r w:rsidRPr="007427DC">
        <w:drawing>
          <wp:inline distT="0" distB="0" distL="0" distR="0" wp14:anchorId="1F783B8F" wp14:editId="0A329FD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C" w:rsidRDefault="007427DC">
      <w:r w:rsidRPr="007427DC">
        <w:lastRenderedPageBreak/>
        <w:drawing>
          <wp:inline distT="0" distB="0" distL="0" distR="0" wp14:anchorId="2C3AF535" wp14:editId="22428D2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C" w:rsidRDefault="007427DC"/>
    <w:p w:rsidR="007427DC" w:rsidRDefault="007427DC">
      <w:r w:rsidRPr="007427DC">
        <w:drawing>
          <wp:inline distT="0" distB="0" distL="0" distR="0" wp14:anchorId="74130357" wp14:editId="2516B7C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FA" w:rsidRDefault="00C94DFA"/>
    <w:p w:rsidR="00C94DFA" w:rsidRDefault="00C94DFA"/>
    <w:p w:rsidR="00C94DFA" w:rsidRDefault="00C94DFA"/>
    <w:p w:rsidR="00C94DFA" w:rsidRDefault="00C94DFA"/>
    <w:sectPr w:rsidR="00C94D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DFA"/>
    <w:rsid w:val="005C606D"/>
    <w:rsid w:val="007427DC"/>
    <w:rsid w:val="00943953"/>
    <w:rsid w:val="00C94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4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D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4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D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2024-03-18T03:36:00Z</dcterms:created>
  <dcterms:modified xsi:type="dcterms:W3CDTF">2024-03-18T04:11:00Z</dcterms:modified>
</cp:coreProperties>
</file>