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777C" w14:textId="6B6349BE" w:rsidR="0012562C" w:rsidRDefault="00CA094B" w:rsidP="00F2125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0E858" wp14:editId="66EAFFB1">
                <wp:simplePos x="0" y="0"/>
                <wp:positionH relativeFrom="column">
                  <wp:posOffset>4529667</wp:posOffset>
                </wp:positionH>
                <wp:positionV relativeFrom="paragraph">
                  <wp:posOffset>8467</wp:posOffset>
                </wp:positionV>
                <wp:extent cx="1651000" cy="227753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2277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51235" w14:textId="007C712C" w:rsidR="00CA094B" w:rsidRDefault="00CA09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0E6785" wp14:editId="567A6C01">
                                  <wp:extent cx="1384935" cy="1727200"/>
                                  <wp:effectExtent l="0" t="0" r="5715" b="635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4732" cy="17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10E8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6.65pt;margin-top:.65pt;width:130pt;height:179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" filled="f" stroked="f" strokeweight=".5pt">
                <v:textbox>
                  <w:txbxContent>
                    <w:p w14:paraId="68D51235" w14:textId="007C712C" w:rsidR="00CA094B" w:rsidRDefault="00CA094B">
                      <w:r>
                        <w:rPr>
                          <w:noProof/>
                        </w:rPr>
                        <w:drawing>
                          <wp:inline distT="0" distB="0" distL="0" distR="0" wp14:anchorId="410E6785" wp14:editId="567A6C01">
                            <wp:extent cx="1384935" cy="1727200"/>
                            <wp:effectExtent l="0" t="0" r="5715" b="635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4732" cy="17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2125B" w:rsidRPr="00F2125B">
        <w:rPr>
          <w:rFonts w:ascii="Times New Roman" w:hAnsi="Times New Roman" w:cs="Times New Roman"/>
          <w:b/>
          <w:bCs/>
          <w:sz w:val="32"/>
          <w:szCs w:val="32"/>
          <w:lang w:val="id-ID"/>
        </w:rPr>
        <w:t>CURICULUM VITAE</w:t>
      </w:r>
    </w:p>
    <w:p w14:paraId="3BEB926B" w14:textId="30EDF11B" w:rsidR="00F2125B" w:rsidRPr="00F2125B" w:rsidRDefault="00F2125B" w:rsidP="00F212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F2125B">
        <w:rPr>
          <w:rFonts w:ascii="Times New Roman" w:hAnsi="Times New Roman" w:cs="Times New Roman"/>
          <w:b/>
          <w:bCs/>
          <w:sz w:val="32"/>
          <w:szCs w:val="32"/>
          <w:lang w:val="id-ID"/>
        </w:rPr>
        <w:t>Biodata Pribadi</w:t>
      </w:r>
    </w:p>
    <w:p w14:paraId="3382CC0D" w14:textId="483A4431" w:rsidR="00F2125B" w:rsidRPr="002B6098" w:rsidRDefault="00F2125B" w:rsidP="00F21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2B6098">
        <w:rPr>
          <w:rFonts w:ascii="Times New Roman" w:hAnsi="Times New Roman" w:cs="Times New Roman"/>
          <w:sz w:val="28"/>
          <w:szCs w:val="28"/>
          <w:lang w:val="id-ID"/>
        </w:rPr>
        <w:t>Nama</w:t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ab/>
      </w:r>
      <w:r w:rsidR="002B6098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>: Novita Viomaito Simanjuntak</w:t>
      </w:r>
    </w:p>
    <w:p w14:paraId="6CD584B1" w14:textId="018FB805" w:rsidR="00F2125B" w:rsidRPr="002B6098" w:rsidRDefault="00F2125B" w:rsidP="00F21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2B6098">
        <w:rPr>
          <w:rFonts w:ascii="Times New Roman" w:hAnsi="Times New Roman" w:cs="Times New Roman"/>
          <w:sz w:val="28"/>
          <w:szCs w:val="28"/>
          <w:lang w:val="id-ID"/>
        </w:rPr>
        <w:t>Jenis Kelamin</w:t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ab/>
        <w:t>: Perempuan</w:t>
      </w:r>
    </w:p>
    <w:p w14:paraId="0193392A" w14:textId="63B0B554" w:rsidR="00F2125B" w:rsidRPr="002B6098" w:rsidRDefault="00F2125B" w:rsidP="00F21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2B6098">
        <w:rPr>
          <w:rFonts w:ascii="Times New Roman" w:hAnsi="Times New Roman" w:cs="Times New Roman"/>
          <w:sz w:val="28"/>
          <w:szCs w:val="28"/>
          <w:lang w:val="id-ID"/>
        </w:rPr>
        <w:t>TTL</w:t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ab/>
        <w:t>: Pasar Miring, 20 November 2002</w:t>
      </w:r>
    </w:p>
    <w:p w14:paraId="0D2944D7" w14:textId="7E56E6C3" w:rsidR="00F2125B" w:rsidRPr="002B6098" w:rsidRDefault="00F2125B" w:rsidP="00F21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2B6098">
        <w:rPr>
          <w:rFonts w:ascii="Times New Roman" w:hAnsi="Times New Roman" w:cs="Times New Roman"/>
          <w:sz w:val="28"/>
          <w:szCs w:val="28"/>
          <w:lang w:val="id-ID"/>
        </w:rPr>
        <w:t>Kebangsaan</w:t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ab/>
      </w:r>
      <w:r w:rsidR="002B6098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>: Indonesia</w:t>
      </w:r>
    </w:p>
    <w:p w14:paraId="0D7CB2A0" w14:textId="66DFB44F" w:rsidR="00F2125B" w:rsidRPr="002B6098" w:rsidRDefault="00F2125B" w:rsidP="00F21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2B6098">
        <w:rPr>
          <w:rFonts w:ascii="Times New Roman" w:hAnsi="Times New Roman" w:cs="Times New Roman"/>
          <w:sz w:val="28"/>
          <w:szCs w:val="28"/>
          <w:lang w:val="id-ID"/>
        </w:rPr>
        <w:t>Status</w:t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ab/>
      </w:r>
      <w:r w:rsidR="002B6098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>: Belum Menikah</w:t>
      </w:r>
    </w:p>
    <w:p w14:paraId="4164DE28" w14:textId="2A393FBE" w:rsidR="00F2125B" w:rsidRPr="002B6098" w:rsidRDefault="00F2125B" w:rsidP="00F21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2B6098">
        <w:rPr>
          <w:rFonts w:ascii="Times New Roman" w:hAnsi="Times New Roman" w:cs="Times New Roman"/>
          <w:sz w:val="28"/>
          <w:szCs w:val="28"/>
          <w:lang w:val="id-ID"/>
        </w:rPr>
        <w:t>Agama</w:t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ab/>
        <w:t>: Kristen Protestan</w:t>
      </w:r>
    </w:p>
    <w:p w14:paraId="714F211B" w14:textId="720F92FB" w:rsidR="00F2125B" w:rsidRPr="002B6098" w:rsidRDefault="00F2125B" w:rsidP="00F21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2B6098">
        <w:rPr>
          <w:rFonts w:ascii="Times New Roman" w:hAnsi="Times New Roman" w:cs="Times New Roman"/>
          <w:sz w:val="28"/>
          <w:szCs w:val="28"/>
          <w:lang w:val="id-ID"/>
        </w:rPr>
        <w:t>Alamat</w:t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ab/>
        <w:t>: Pakuwon City, San Antonio N.14 No.2</w:t>
      </w:r>
    </w:p>
    <w:p w14:paraId="5A868DE9" w14:textId="5921A51A" w:rsidR="00F2125B" w:rsidRPr="002B6098" w:rsidRDefault="00F2125B" w:rsidP="00F21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2B6098">
        <w:rPr>
          <w:rFonts w:ascii="Times New Roman" w:hAnsi="Times New Roman" w:cs="Times New Roman"/>
          <w:sz w:val="28"/>
          <w:szCs w:val="28"/>
          <w:lang w:val="id-ID"/>
        </w:rPr>
        <w:t>No. HP</w:t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ab/>
        <w:t>: 081361792412</w:t>
      </w:r>
    </w:p>
    <w:p w14:paraId="7AC7C303" w14:textId="2F152313" w:rsidR="00F2125B" w:rsidRPr="002B6098" w:rsidRDefault="00F2125B" w:rsidP="00F21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2B6098">
        <w:rPr>
          <w:rFonts w:ascii="Times New Roman" w:hAnsi="Times New Roman" w:cs="Times New Roman"/>
          <w:sz w:val="28"/>
          <w:szCs w:val="28"/>
          <w:lang w:val="id-ID"/>
        </w:rPr>
        <w:t>Email</w:t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ab/>
      </w:r>
      <w:r w:rsidR="002B6098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 xml:space="preserve">: </w:t>
      </w:r>
      <w:hyperlink r:id="rId6" w:history="1">
        <w:r w:rsidRPr="002B6098">
          <w:rPr>
            <w:rStyle w:val="Hyperlink"/>
            <w:rFonts w:ascii="Times New Roman" w:hAnsi="Times New Roman" w:cs="Times New Roman"/>
            <w:sz w:val="28"/>
            <w:szCs w:val="28"/>
            <w:lang w:val="id-ID"/>
          </w:rPr>
          <w:t>novitavio24@gmail.com</w:t>
        </w:r>
      </w:hyperlink>
    </w:p>
    <w:p w14:paraId="516DEB36" w14:textId="77777777" w:rsidR="00F2125B" w:rsidRDefault="00F2125B" w:rsidP="00F2125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513C1F2E" w14:textId="2F8E0B9B" w:rsidR="00F2125B" w:rsidRDefault="00F2125B" w:rsidP="00F212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 Riwayat Pendidikan</w:t>
      </w:r>
    </w:p>
    <w:p w14:paraId="77600E93" w14:textId="7E75D5DE" w:rsidR="00F2125B" w:rsidRPr="002B6098" w:rsidRDefault="00F2125B" w:rsidP="00F212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2B6098">
        <w:rPr>
          <w:rFonts w:ascii="Times New Roman" w:hAnsi="Times New Roman" w:cs="Times New Roman"/>
          <w:sz w:val="28"/>
          <w:szCs w:val="28"/>
          <w:lang w:val="id-ID"/>
        </w:rPr>
        <w:t>TK</w:t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ab/>
        <w:t xml:space="preserve">: TK RK Bintang Timur </w:t>
      </w:r>
      <w:r w:rsidR="002B6098">
        <w:rPr>
          <w:rFonts w:ascii="Times New Roman" w:hAnsi="Times New Roman" w:cs="Times New Roman"/>
          <w:sz w:val="28"/>
          <w:szCs w:val="28"/>
          <w:lang w:val="id-ID"/>
        </w:rPr>
        <w:tab/>
      </w:r>
      <w:r w:rsidR="002B6098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>(</w:t>
      </w:r>
      <w:r w:rsidR="002B6098" w:rsidRPr="002B6098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>2007-2008</w:t>
      </w:r>
      <w:r w:rsidR="002B6098" w:rsidRPr="002B6098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>)</w:t>
      </w:r>
    </w:p>
    <w:p w14:paraId="3C0F74AF" w14:textId="0C639353" w:rsidR="00F2125B" w:rsidRPr="002B6098" w:rsidRDefault="00F2125B" w:rsidP="00F212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2B6098">
        <w:rPr>
          <w:rFonts w:ascii="Times New Roman" w:hAnsi="Times New Roman" w:cs="Times New Roman"/>
          <w:sz w:val="28"/>
          <w:szCs w:val="28"/>
          <w:lang w:val="id-ID"/>
        </w:rPr>
        <w:t>SD</w:t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ab/>
        <w:t xml:space="preserve">: SD RK Bintang Timur </w:t>
      </w:r>
      <w:r w:rsidR="002B6098">
        <w:rPr>
          <w:rFonts w:ascii="Times New Roman" w:hAnsi="Times New Roman" w:cs="Times New Roman"/>
          <w:sz w:val="28"/>
          <w:szCs w:val="28"/>
          <w:lang w:val="id-ID"/>
        </w:rPr>
        <w:tab/>
      </w:r>
      <w:r w:rsidR="002B6098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>( 2008-</w:t>
      </w:r>
      <w:r w:rsidR="002B6098" w:rsidRPr="002B6098">
        <w:rPr>
          <w:rFonts w:ascii="Times New Roman" w:hAnsi="Times New Roman" w:cs="Times New Roman"/>
          <w:sz w:val="28"/>
          <w:szCs w:val="28"/>
          <w:lang w:val="id-ID"/>
        </w:rPr>
        <w:t>2014 )</w:t>
      </w:r>
    </w:p>
    <w:p w14:paraId="47E130FD" w14:textId="3F668DF4" w:rsidR="002B6098" w:rsidRPr="002B6098" w:rsidRDefault="002B6098" w:rsidP="00F212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2B6098">
        <w:rPr>
          <w:rFonts w:ascii="Times New Roman" w:hAnsi="Times New Roman" w:cs="Times New Roman"/>
          <w:sz w:val="28"/>
          <w:szCs w:val="28"/>
          <w:lang w:val="id-ID"/>
        </w:rPr>
        <w:t>SMP</w:t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 xml:space="preserve">: SMP Negeri 1 Lubuk Pakam </w:t>
      </w:r>
      <w:r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>( 2014-2017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>)</w:t>
      </w:r>
    </w:p>
    <w:p w14:paraId="7F875BB8" w14:textId="17C6C454" w:rsidR="002B6098" w:rsidRPr="002B6098" w:rsidRDefault="002B6098" w:rsidP="00F212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2B6098">
        <w:rPr>
          <w:rFonts w:ascii="Times New Roman" w:hAnsi="Times New Roman" w:cs="Times New Roman"/>
          <w:sz w:val="28"/>
          <w:szCs w:val="28"/>
          <w:lang w:val="id-ID"/>
        </w:rPr>
        <w:t>SMA</w:t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 xml:space="preserve">: SMA Negeri 1 Lubuk Pakam </w:t>
      </w:r>
      <w:r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2B6098">
        <w:rPr>
          <w:rFonts w:ascii="Times New Roman" w:hAnsi="Times New Roman" w:cs="Times New Roman"/>
          <w:sz w:val="28"/>
          <w:szCs w:val="28"/>
          <w:lang w:val="id-ID"/>
        </w:rPr>
        <w:t>( 2017-2020 )</w:t>
      </w:r>
    </w:p>
    <w:p w14:paraId="7A00D70F" w14:textId="77777777" w:rsidR="002B6098" w:rsidRDefault="002B6098" w:rsidP="002B6098">
      <w:pPr>
        <w:pStyle w:val="ListParagraph"/>
        <w:ind w:left="786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43EB1519" w14:textId="01ED7004" w:rsidR="002B6098" w:rsidRDefault="002B6098" w:rsidP="002B60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Pengalaman Organisasi</w:t>
      </w:r>
    </w:p>
    <w:p w14:paraId="0CEEFE22" w14:textId="6AF89A6A" w:rsidR="002B6098" w:rsidRPr="00CA094B" w:rsidRDefault="002B6098" w:rsidP="002B60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CA094B">
        <w:rPr>
          <w:rFonts w:ascii="Times New Roman" w:hAnsi="Times New Roman" w:cs="Times New Roman"/>
          <w:sz w:val="28"/>
          <w:szCs w:val="28"/>
          <w:lang w:val="id-ID"/>
        </w:rPr>
        <w:t>Panitia Pramuka SMPN 1 Lubuk Pakam (2015)</w:t>
      </w:r>
    </w:p>
    <w:p w14:paraId="5E48BC22" w14:textId="210A86E9" w:rsidR="002B6098" w:rsidRPr="00CA094B" w:rsidRDefault="002B6098" w:rsidP="002B60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CA094B">
        <w:rPr>
          <w:rFonts w:ascii="Times New Roman" w:hAnsi="Times New Roman" w:cs="Times New Roman"/>
          <w:sz w:val="28"/>
          <w:szCs w:val="28"/>
          <w:lang w:val="id-ID"/>
        </w:rPr>
        <w:t>Panitia Acara Persami PMR SMAN 1 Lubuk Pakam (2018)</w:t>
      </w:r>
    </w:p>
    <w:sectPr w:rsidR="002B6098" w:rsidRPr="00CA0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60B64"/>
    <w:multiLevelType w:val="hybridMultilevel"/>
    <w:tmpl w:val="9B70BB86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2F180E"/>
    <w:multiLevelType w:val="hybridMultilevel"/>
    <w:tmpl w:val="15A019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C621A"/>
    <w:multiLevelType w:val="hybridMultilevel"/>
    <w:tmpl w:val="8A708B66"/>
    <w:lvl w:ilvl="0" w:tplc="3809000F">
      <w:start w:val="1"/>
      <w:numFmt w:val="decimal"/>
      <w:lvlText w:val="%1.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CF16F10"/>
    <w:multiLevelType w:val="hybridMultilevel"/>
    <w:tmpl w:val="29E6E83E"/>
    <w:lvl w:ilvl="0" w:tplc="3809000F">
      <w:start w:val="1"/>
      <w:numFmt w:val="decimal"/>
      <w:lvlText w:val="%1.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2085443647">
    <w:abstractNumId w:val="1"/>
  </w:num>
  <w:num w:numId="2" w16cid:durableId="1668941727">
    <w:abstractNumId w:val="0"/>
  </w:num>
  <w:num w:numId="3" w16cid:durableId="2076274801">
    <w:abstractNumId w:val="3"/>
  </w:num>
  <w:num w:numId="4" w16cid:durableId="1416315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5B"/>
    <w:rsid w:val="0012562C"/>
    <w:rsid w:val="002B6098"/>
    <w:rsid w:val="00CA094B"/>
    <w:rsid w:val="00F2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5020"/>
  <w15:chartTrackingRefBased/>
  <w15:docId w15:val="{AA32F90F-97EE-4725-9353-C730E21C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2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2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vitavio24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Novita Vio</dc:creator>
  <cp:keywords/>
  <dc:description/>
  <cp:lastModifiedBy>Novita Vio</cp:lastModifiedBy>
  <cp:revision>1</cp:revision>
  <dcterms:created xsi:type="dcterms:W3CDTF">2022-04-22T06:00:00Z</dcterms:created>
  <dcterms:modified xsi:type="dcterms:W3CDTF">2022-04-22T06:13:00Z</dcterms:modified>
</cp:coreProperties>
</file>