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749C" w14:textId="16606938" w:rsidR="009A112A" w:rsidRDefault="009A112A" w:rsidP="009A112A">
      <w:pPr>
        <w:pStyle w:val="ListParagraph"/>
        <w:numPr>
          <w:ilvl w:val="0"/>
          <w:numId w:val="1"/>
        </w:numPr>
      </w:pPr>
      <w:r>
        <w:t xml:space="preserve">Mobile Number is Required </w:t>
      </w:r>
    </w:p>
    <w:p w14:paraId="0BB13BED" w14:textId="7EF003CA" w:rsidR="009A112A" w:rsidRDefault="009A112A" w:rsidP="009A112A">
      <w:pPr>
        <w:pStyle w:val="ListParagraph"/>
      </w:pPr>
      <w:r>
        <w:rPr>
          <w:noProof/>
        </w:rPr>
        <w:drawing>
          <wp:inline distT="0" distB="0" distL="0" distR="0" wp14:anchorId="5F7043F8" wp14:editId="626900C7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6AF8" w14:textId="77777777" w:rsidR="009A112A" w:rsidRDefault="009A112A" w:rsidP="009A112A">
      <w:pPr>
        <w:pStyle w:val="ListParagraph"/>
      </w:pPr>
    </w:p>
    <w:p w14:paraId="0E1D11B3" w14:textId="7EF0CB0E" w:rsidR="009A112A" w:rsidRDefault="009A112A" w:rsidP="009A112A">
      <w:pPr>
        <w:pStyle w:val="ListParagraph"/>
        <w:numPr>
          <w:ilvl w:val="0"/>
          <w:numId w:val="1"/>
        </w:numPr>
      </w:pPr>
      <w:r>
        <w:t xml:space="preserve">Mobile Number is unique and </w:t>
      </w:r>
      <w:r>
        <w:t>validate Indonesia phone number</w:t>
      </w:r>
    </w:p>
    <w:p w14:paraId="76AAC7BA" w14:textId="13ADD444" w:rsidR="009A112A" w:rsidRDefault="009A112A" w:rsidP="009A112A">
      <w:pPr>
        <w:pStyle w:val="ListParagraph"/>
      </w:pPr>
      <w:r>
        <w:rPr>
          <w:noProof/>
        </w:rPr>
        <w:drawing>
          <wp:inline distT="0" distB="0" distL="0" distR="0" wp14:anchorId="421956F5" wp14:editId="6129BBE2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E795" w14:textId="2329A34D" w:rsidR="009A112A" w:rsidRDefault="009A112A" w:rsidP="009A112A">
      <w:pPr>
        <w:pStyle w:val="ListParagraph"/>
      </w:pPr>
      <w:r>
        <w:rPr>
          <w:noProof/>
        </w:rPr>
        <w:lastRenderedPageBreak/>
        <w:drawing>
          <wp:inline distT="0" distB="0" distL="0" distR="0" wp14:anchorId="0F6A9858" wp14:editId="07631382">
            <wp:extent cx="57226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02CE" w14:textId="017A9B99" w:rsidR="009A112A" w:rsidRDefault="009A112A" w:rsidP="009A112A">
      <w:pPr>
        <w:pStyle w:val="ListParagraph"/>
        <w:numPr>
          <w:ilvl w:val="0"/>
          <w:numId w:val="1"/>
        </w:numPr>
      </w:pPr>
      <w:r>
        <w:t>FirstName is required</w:t>
      </w:r>
    </w:p>
    <w:p w14:paraId="57AFFDB2" w14:textId="0607CFF8" w:rsidR="009A112A" w:rsidRDefault="009A112A" w:rsidP="009A112A">
      <w:pPr>
        <w:pStyle w:val="ListParagraph"/>
      </w:pPr>
      <w:r>
        <w:rPr>
          <w:noProof/>
        </w:rPr>
        <w:drawing>
          <wp:inline distT="0" distB="0" distL="0" distR="0" wp14:anchorId="408FE4DD" wp14:editId="05721E7A">
            <wp:extent cx="572262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7D89" w14:textId="305BF09F" w:rsidR="009A112A" w:rsidRDefault="009A112A" w:rsidP="009A112A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is required</w:t>
      </w:r>
    </w:p>
    <w:p w14:paraId="522AC194" w14:textId="0B05AC11" w:rsidR="009A112A" w:rsidRDefault="009A112A" w:rsidP="009A112A">
      <w:pPr>
        <w:pStyle w:val="ListParagraph"/>
      </w:pPr>
      <w:r>
        <w:rPr>
          <w:noProof/>
        </w:rPr>
        <w:lastRenderedPageBreak/>
        <w:drawing>
          <wp:inline distT="0" distB="0" distL="0" distR="0" wp14:anchorId="6D63979C" wp14:editId="5A22FB0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E32" w14:textId="77777777" w:rsidR="009A112A" w:rsidRDefault="009A112A" w:rsidP="009A112A">
      <w:pPr>
        <w:pStyle w:val="ListParagraph"/>
      </w:pPr>
    </w:p>
    <w:p w14:paraId="7F8F1D17" w14:textId="456A31E6" w:rsidR="009A112A" w:rsidRDefault="009A112A" w:rsidP="009A112A">
      <w:pPr>
        <w:pStyle w:val="ListParagraph"/>
        <w:numPr>
          <w:ilvl w:val="0"/>
          <w:numId w:val="1"/>
        </w:numPr>
      </w:pPr>
      <w:r>
        <w:t>Email is Required</w:t>
      </w:r>
    </w:p>
    <w:p w14:paraId="16092969" w14:textId="06610335" w:rsidR="009A112A" w:rsidRDefault="009A112A" w:rsidP="009A112A">
      <w:pPr>
        <w:pStyle w:val="ListParagraph"/>
      </w:pPr>
      <w:r>
        <w:rPr>
          <w:noProof/>
        </w:rPr>
        <w:drawing>
          <wp:inline distT="0" distB="0" distL="0" distR="0" wp14:anchorId="6569750D" wp14:editId="0C626089">
            <wp:extent cx="5722620" cy="3215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BCC7" w14:textId="6244C8F8" w:rsidR="00F377AD" w:rsidRDefault="00F377AD" w:rsidP="00F377AD">
      <w:pPr>
        <w:pStyle w:val="ListParagraph"/>
        <w:numPr>
          <w:ilvl w:val="0"/>
          <w:numId w:val="1"/>
        </w:numPr>
      </w:pPr>
      <w:r>
        <w:t>Email is unique</w:t>
      </w:r>
    </w:p>
    <w:p w14:paraId="03DEBF1E" w14:textId="49313D7F" w:rsidR="00F377AD" w:rsidRDefault="00F377AD" w:rsidP="00F377AD">
      <w:pPr>
        <w:pStyle w:val="ListParagraph"/>
      </w:pPr>
      <w:r>
        <w:rPr>
          <w:noProof/>
        </w:rPr>
        <w:lastRenderedPageBreak/>
        <w:drawing>
          <wp:inline distT="0" distB="0" distL="0" distR="0" wp14:anchorId="3EB8FBDD" wp14:editId="4639B03F">
            <wp:extent cx="57150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031D" w14:textId="2891A1C4" w:rsidR="00F377AD" w:rsidRDefault="00F377AD" w:rsidP="00F377AD">
      <w:pPr>
        <w:pStyle w:val="ListParagraph"/>
        <w:numPr>
          <w:ilvl w:val="0"/>
          <w:numId w:val="1"/>
        </w:numPr>
      </w:pPr>
      <w:r>
        <w:t xml:space="preserve">Birthdate and gender </w:t>
      </w:r>
      <w:proofErr w:type="gramStart"/>
      <w:r>
        <w:t>is</w:t>
      </w:r>
      <w:proofErr w:type="gramEnd"/>
      <w:r>
        <w:t xml:space="preserve"> optional and success when ‘Register’ Button clicked</w:t>
      </w:r>
    </w:p>
    <w:p w14:paraId="3979EB58" w14:textId="56E9AF4F" w:rsidR="00F377AD" w:rsidRDefault="00F377AD" w:rsidP="00F377AD">
      <w:pPr>
        <w:pStyle w:val="ListParagraph"/>
      </w:pPr>
      <w:r>
        <w:rPr>
          <w:noProof/>
        </w:rPr>
        <w:drawing>
          <wp:inline distT="0" distB="0" distL="0" distR="0" wp14:anchorId="30A59CBF" wp14:editId="1D1DC1BB">
            <wp:extent cx="572262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3F44" w14:textId="10FDCF97" w:rsidR="00F377AD" w:rsidRDefault="00F377AD" w:rsidP="00F377AD">
      <w:pPr>
        <w:pStyle w:val="ListParagraph"/>
      </w:pPr>
      <w:r>
        <w:rPr>
          <w:noProof/>
        </w:rPr>
        <w:lastRenderedPageBreak/>
        <w:drawing>
          <wp:inline distT="0" distB="0" distL="0" distR="0" wp14:anchorId="7C023D46" wp14:editId="684A99DE">
            <wp:extent cx="5722620" cy="403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6DD89" w14:textId="77777777" w:rsidR="009A112A" w:rsidRPr="009A112A" w:rsidRDefault="009A112A" w:rsidP="009A112A"/>
    <w:sectPr w:rsidR="009A112A" w:rsidRPr="009A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B0653"/>
    <w:multiLevelType w:val="hybridMultilevel"/>
    <w:tmpl w:val="20581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2A"/>
    <w:rsid w:val="000327ED"/>
    <w:rsid w:val="009A112A"/>
    <w:rsid w:val="00F3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6539"/>
  <w15:chartTrackingRefBased/>
  <w15:docId w15:val="{10C1B2AC-1986-400B-817F-D8F54558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2019-09-01T16:16:00Z</dcterms:created>
  <dcterms:modified xsi:type="dcterms:W3CDTF">2019-09-01T16:37:00Z</dcterms:modified>
</cp:coreProperties>
</file>