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F9911" w14:textId="270E75E0" w:rsidR="002D320C" w:rsidRPr="002D320C" w:rsidRDefault="002D320C" w:rsidP="002D320C">
      <w:pPr>
        <w:rPr>
          <w:b/>
          <w:bCs/>
        </w:rPr>
      </w:pPr>
      <w:r w:rsidRPr="002D320C">
        <w:rPr>
          <w:b/>
          <w:bCs/>
        </w:rPr>
        <w:t>4. Contoh 10 Soal Buatan Sendiri + Query-nya (untuk file latihan-rabu.sql)</w:t>
      </w:r>
    </w:p>
    <w:p w14:paraId="16FFF4E0" w14:textId="77777777" w:rsidR="002D320C" w:rsidRPr="002D320C" w:rsidRDefault="002D320C" w:rsidP="002D320C">
      <w:pPr>
        <w:rPr>
          <w:b/>
          <w:bCs/>
        </w:rPr>
      </w:pPr>
      <w:r w:rsidRPr="002D320C">
        <w:rPr>
          <w:b/>
          <w:bCs/>
        </w:rPr>
        <w:t>-- soal 1: Tampilkan seluruh data siswa yang ada di kantin</w:t>
      </w:r>
    </w:p>
    <w:p w14:paraId="6A90ABFA" w14:textId="123C1C18" w:rsidR="002D320C" w:rsidRDefault="002D320C" w:rsidP="002D320C">
      <w:r>
        <w:t>SELECT * FROM siswa;</w:t>
      </w:r>
    </w:p>
    <w:p w14:paraId="4B229220" w14:textId="77777777" w:rsidR="002D320C" w:rsidRPr="002D320C" w:rsidRDefault="002D320C" w:rsidP="002D320C">
      <w:pPr>
        <w:rPr>
          <w:b/>
          <w:bCs/>
        </w:rPr>
      </w:pPr>
      <w:r w:rsidRPr="002D320C">
        <w:rPr>
          <w:b/>
          <w:bCs/>
        </w:rPr>
        <w:t>-- soal 2: Siapa saja nama siswa yang berada di kelas 10 RPL 1?</w:t>
      </w:r>
    </w:p>
    <w:p w14:paraId="02EB4346" w14:textId="70CCCBD8" w:rsidR="002D320C" w:rsidRDefault="002D320C" w:rsidP="002D320C">
      <w:r>
        <w:t>SELECT nama FROM siswa WHERE kelas = '10 RPL 1';</w:t>
      </w:r>
    </w:p>
    <w:p w14:paraId="16808F2D" w14:textId="77777777" w:rsidR="002D320C" w:rsidRPr="002D320C" w:rsidRDefault="002D320C" w:rsidP="002D320C">
      <w:pPr>
        <w:rPr>
          <w:b/>
          <w:bCs/>
        </w:rPr>
      </w:pPr>
      <w:r w:rsidRPr="002D320C">
        <w:rPr>
          <w:b/>
          <w:bCs/>
        </w:rPr>
        <w:t>-- soal 3: Apa saja menu makanan atau minuman yang harganya di atas 10.000?</w:t>
      </w:r>
    </w:p>
    <w:p w14:paraId="1BDBC06E" w14:textId="7BB50385" w:rsidR="002D320C" w:rsidRDefault="002D320C" w:rsidP="002D320C">
      <w:r>
        <w:t>SELECT * FROM menu WHERE harga_terkini &gt; 10000;</w:t>
      </w:r>
    </w:p>
    <w:p w14:paraId="5871FF18" w14:textId="77777777" w:rsidR="002D320C" w:rsidRPr="002D320C" w:rsidRDefault="002D320C" w:rsidP="002D320C">
      <w:pPr>
        <w:rPr>
          <w:b/>
          <w:bCs/>
        </w:rPr>
      </w:pPr>
      <w:r w:rsidRPr="002D320C">
        <w:rPr>
          <w:b/>
          <w:bCs/>
        </w:rPr>
        <w:t>-- soal 4: Berapa saja jumlah nominal topup yang nilainya di bawah 50.000?</w:t>
      </w:r>
    </w:p>
    <w:p w14:paraId="411BAEF6" w14:textId="064AE1FE" w:rsidR="002D320C" w:rsidRDefault="002D320C" w:rsidP="002D320C">
      <w:r>
        <w:t>SELECT * FROM topup WHERE jumlah &lt; 50000;</w:t>
      </w:r>
    </w:p>
    <w:p w14:paraId="5E13E32A" w14:textId="77777777" w:rsidR="002D320C" w:rsidRPr="002D320C" w:rsidRDefault="002D320C" w:rsidP="002D320C">
      <w:pPr>
        <w:rPr>
          <w:b/>
          <w:bCs/>
        </w:rPr>
      </w:pPr>
      <w:r w:rsidRPr="002D320C">
        <w:rPr>
          <w:b/>
          <w:bCs/>
        </w:rPr>
        <w:t>-- soal 5: Transaksi apa saja yang menggunakan metode pembayaran tunai?</w:t>
      </w:r>
    </w:p>
    <w:p w14:paraId="34497F24" w14:textId="01CC83FA" w:rsidR="002D320C" w:rsidRDefault="002D320C" w:rsidP="002D320C">
      <w:r>
        <w:t>SELECT * FROM transaksi WHERE metode_pembayaran = 'tunai';</w:t>
      </w:r>
    </w:p>
    <w:p w14:paraId="029F4A78" w14:textId="77777777" w:rsidR="002D320C" w:rsidRPr="002D320C" w:rsidRDefault="002D320C" w:rsidP="002D320C">
      <w:pPr>
        <w:rPr>
          <w:b/>
          <w:bCs/>
        </w:rPr>
      </w:pPr>
      <w:r w:rsidRPr="002D320C">
        <w:rPr>
          <w:b/>
          <w:bCs/>
        </w:rPr>
        <w:t>-- soal 6: Tampilkan 5 data transaksi teratas yang memiliki total bayar paling besar</w:t>
      </w:r>
    </w:p>
    <w:p w14:paraId="6180759C" w14:textId="1DEFB1DD" w:rsidR="002D320C" w:rsidRDefault="002D320C" w:rsidP="002D320C">
      <w:r>
        <w:t>SELECT * FROM transaksi ORDER BY total_bayar DESC LIMIT 5;</w:t>
      </w:r>
    </w:p>
    <w:p w14:paraId="182CC4BB" w14:textId="169583C2" w:rsidR="002D320C" w:rsidRPr="002D320C" w:rsidRDefault="002D320C" w:rsidP="002D320C">
      <w:pPr>
        <w:rPr>
          <w:b/>
          <w:bCs/>
        </w:rPr>
      </w:pPr>
      <w:r w:rsidRPr="002D320C">
        <w:rPr>
          <w:b/>
          <w:bCs/>
        </w:rPr>
        <w:t xml:space="preserve">-- soal 7: Menu apa saja yang harganya berada di </w:t>
      </w:r>
      <w:r w:rsidR="00460EE3">
        <w:rPr>
          <w:b/>
          <w:bCs/>
        </w:rPr>
        <w:t>r</w:t>
      </w:r>
      <w:r w:rsidR="00E16A23">
        <w:rPr>
          <w:b/>
          <w:bCs/>
        </w:rPr>
        <w:t>e</w:t>
      </w:r>
      <w:r w:rsidR="00460EE3">
        <w:rPr>
          <w:b/>
          <w:bCs/>
        </w:rPr>
        <w:t>ntang</w:t>
      </w:r>
      <w:r w:rsidRPr="002D320C">
        <w:rPr>
          <w:b/>
          <w:bCs/>
        </w:rPr>
        <w:t xml:space="preserve"> 5.000 sampai 20.000?</w:t>
      </w:r>
    </w:p>
    <w:p w14:paraId="48F55E48" w14:textId="0F872CEE" w:rsidR="002D320C" w:rsidRDefault="002D320C" w:rsidP="002D320C">
      <w:r>
        <w:t>SELECT * FROM menu WHERE harga_terkini BETWEEN 5000 AND 20000;</w:t>
      </w:r>
    </w:p>
    <w:p w14:paraId="082EC61A" w14:textId="77777777" w:rsidR="002D320C" w:rsidRPr="002D320C" w:rsidRDefault="002D320C" w:rsidP="002D320C">
      <w:pPr>
        <w:rPr>
          <w:b/>
          <w:bCs/>
        </w:rPr>
      </w:pPr>
      <w:r w:rsidRPr="002D320C">
        <w:rPr>
          <w:b/>
          <w:bCs/>
        </w:rPr>
        <w:t>-- soal 8: Tampilkan daftar metode pembayaran apa saja yang pernah digunakan dalam transaksi (tanpa duplikat)</w:t>
      </w:r>
    </w:p>
    <w:p w14:paraId="17A5E6C7" w14:textId="4FD34F12" w:rsidR="002D320C" w:rsidRDefault="002D320C" w:rsidP="002D320C">
      <w:r>
        <w:t>SELECT DISTINCT metode_pembayaran FROM transaksi;</w:t>
      </w:r>
    </w:p>
    <w:p w14:paraId="52931B09" w14:textId="77777777" w:rsidR="002D320C" w:rsidRPr="002D320C" w:rsidRDefault="002D320C" w:rsidP="002D320C">
      <w:pPr>
        <w:rPr>
          <w:b/>
          <w:bCs/>
        </w:rPr>
      </w:pPr>
      <w:r w:rsidRPr="002D320C">
        <w:rPr>
          <w:b/>
          <w:bCs/>
        </w:rPr>
        <w:t>-- soal 9: Cari data siswa yang namanya mengandung huruf 'a'</w:t>
      </w:r>
    </w:p>
    <w:p w14:paraId="2290A2F2" w14:textId="788D509C" w:rsidR="002D320C" w:rsidRDefault="002D320C" w:rsidP="002D320C">
      <w:r>
        <w:t>SELECT * FROM siswa WHERE nama LIKE '%a%';</w:t>
      </w:r>
    </w:p>
    <w:p w14:paraId="21C7EA45" w14:textId="77777777" w:rsidR="002D320C" w:rsidRPr="002D320C" w:rsidRDefault="002D320C" w:rsidP="002D320C">
      <w:pPr>
        <w:rPr>
          <w:b/>
          <w:bCs/>
        </w:rPr>
      </w:pPr>
      <w:r w:rsidRPr="002D320C">
        <w:rPr>
          <w:b/>
          <w:bCs/>
        </w:rPr>
        <w:t>-- soal 10: Tampilkan seluruh data detail transaksi yang jumlah pembeliannya (qty) lebih dari atau sama dengan 3</w:t>
      </w:r>
    </w:p>
    <w:p w14:paraId="536F6DCC" w14:textId="0D731011" w:rsidR="00214CB9" w:rsidRDefault="002D320C" w:rsidP="002D320C">
      <w:r>
        <w:t>SELECT * FROM detail_transaksi WHERE qty &gt;= 3;</w:t>
      </w:r>
    </w:p>
    <w:p w14:paraId="1BE083A6" w14:textId="77777777" w:rsidR="0010298E" w:rsidRDefault="0010298E" w:rsidP="002D320C"/>
    <w:p w14:paraId="36162551" w14:textId="5291D315" w:rsidR="005648AD" w:rsidRDefault="005648AD" w:rsidP="002D320C">
      <w:pPr>
        <w:rPr>
          <w:b/>
          <w:bCs/>
        </w:rPr>
      </w:pPr>
      <w:r w:rsidRPr="005648AD">
        <w:rPr>
          <w:b/>
          <w:bCs/>
        </w:rPr>
        <w:t>UJI DIRI: apa beda `WHERE nama = 'Budi'` dan `WHERE nama LIKE '%Budi%'`?</w:t>
      </w:r>
    </w:p>
    <w:p w14:paraId="46C5820D" w14:textId="341CCCCD" w:rsidR="008D3115" w:rsidRDefault="000C5AB0" w:rsidP="000C5AB0">
      <w:pPr>
        <w:rPr>
          <w:b/>
          <w:bCs/>
        </w:rPr>
      </w:pPr>
      <w:r w:rsidRPr="008D3115">
        <w:t>Perbedaan utama antara</w:t>
      </w:r>
      <w:r w:rsidRPr="000C5AB0">
        <w:rPr>
          <w:b/>
          <w:bCs/>
        </w:rPr>
        <w:t xml:space="preserve"> `WHERE nama = 'Budi'` dan `WHERE nama LIKE '%Budi%'`</w:t>
      </w:r>
    </w:p>
    <w:p w14:paraId="09F954C6" w14:textId="4E770346" w:rsidR="000C5AB0" w:rsidRPr="008D3115" w:rsidRDefault="000C5AB0" w:rsidP="000C5AB0">
      <w:r w:rsidRPr="008D3115">
        <w:t>terletak pada cara pencarian kecocokan datanya:</w:t>
      </w:r>
    </w:p>
    <w:p w14:paraId="3D35F2FE" w14:textId="06814F3D" w:rsidR="000C5AB0" w:rsidRPr="000C5AB0" w:rsidRDefault="000F305C" w:rsidP="000C5AB0">
      <w:pPr>
        <w:rPr>
          <w:b/>
          <w:bCs/>
        </w:rPr>
      </w:pPr>
      <w:r w:rsidRPr="000F305C">
        <w:t>*</w:t>
      </w:r>
      <w:r w:rsidR="000C5AB0" w:rsidRPr="000F305C">
        <w:t>`WHERE nama = 'Budi'`</w:t>
      </w:r>
      <w:r w:rsidR="000C5AB0" w:rsidRPr="000C5AB0">
        <w:rPr>
          <w:b/>
          <w:bCs/>
        </w:rPr>
        <w:t xml:space="preserve"> (Pencarian Persis / Exact Match):</w:t>
      </w:r>
    </w:p>
    <w:p w14:paraId="59B7C38D" w14:textId="3E16502A" w:rsidR="000C5AB0" w:rsidRPr="008D3115" w:rsidRDefault="000C5AB0" w:rsidP="000C5AB0">
      <w:r w:rsidRPr="000C5AB0">
        <w:rPr>
          <w:b/>
          <w:bCs/>
        </w:rPr>
        <w:t xml:space="preserve">* </w:t>
      </w:r>
      <w:r w:rsidRPr="008D3115">
        <w:t>Kolom</w:t>
      </w:r>
      <w:r w:rsidRPr="000C5AB0">
        <w:rPr>
          <w:b/>
          <w:bCs/>
        </w:rPr>
        <w:t xml:space="preserve"> `nama</w:t>
      </w:r>
      <w:r w:rsidRPr="008D3115">
        <w:t>` harus</w:t>
      </w:r>
      <w:r w:rsidRPr="000C5AB0">
        <w:rPr>
          <w:b/>
          <w:bCs/>
        </w:rPr>
        <w:t xml:space="preserve"> sama persis dengan kata `'Budi'</w:t>
      </w:r>
      <w:r w:rsidRPr="008D3115">
        <w:t>` secara utuh.</w:t>
      </w:r>
    </w:p>
    <w:p w14:paraId="0B80CB5C" w14:textId="133B25EB" w:rsidR="000C5AB0" w:rsidRPr="000C5AB0" w:rsidRDefault="000C5AB0" w:rsidP="000C5AB0">
      <w:pPr>
        <w:rPr>
          <w:b/>
          <w:bCs/>
        </w:rPr>
      </w:pPr>
      <w:r w:rsidRPr="000C5AB0">
        <w:rPr>
          <w:b/>
          <w:bCs/>
        </w:rPr>
        <w:t xml:space="preserve">* </w:t>
      </w:r>
      <w:r w:rsidRPr="008D3115">
        <w:t>Jika di dalam database namanya adalah</w:t>
      </w:r>
      <w:r w:rsidRPr="000C5AB0">
        <w:rPr>
          <w:b/>
          <w:bCs/>
        </w:rPr>
        <w:t xml:space="preserve"> </w:t>
      </w:r>
      <w:r w:rsidRPr="0041518B">
        <w:t>`"Budi Santoso"`,</w:t>
      </w:r>
      <w:r w:rsidRPr="000C5AB0">
        <w:rPr>
          <w:b/>
          <w:bCs/>
        </w:rPr>
        <w:t xml:space="preserve"> </w:t>
      </w:r>
      <w:r w:rsidRPr="0041518B">
        <w:t>`"Ahmad Budi"`,</w:t>
      </w:r>
      <w:r w:rsidRPr="000C5AB0">
        <w:rPr>
          <w:b/>
          <w:bCs/>
        </w:rPr>
        <w:t xml:space="preserve"> </w:t>
      </w:r>
      <w:r w:rsidRPr="008D3115">
        <w:t>atau</w:t>
      </w:r>
      <w:r w:rsidRPr="000C5AB0">
        <w:rPr>
          <w:b/>
          <w:bCs/>
        </w:rPr>
        <w:t xml:space="preserve"> </w:t>
      </w:r>
      <w:r w:rsidRPr="0041518B">
        <w:t>`"budi"`</w:t>
      </w:r>
      <w:r w:rsidRPr="000C5AB0">
        <w:rPr>
          <w:b/>
          <w:bCs/>
        </w:rPr>
        <w:t xml:space="preserve"> </w:t>
      </w:r>
      <w:r w:rsidRPr="008D3115">
        <w:t>(huruf</w:t>
      </w:r>
      <w:r w:rsidRPr="000C5AB0">
        <w:rPr>
          <w:b/>
          <w:bCs/>
        </w:rPr>
        <w:t xml:space="preserve"> </w:t>
      </w:r>
      <w:r w:rsidRPr="008D3115">
        <w:t>kecil), maka data tersebut</w:t>
      </w:r>
      <w:r w:rsidRPr="000C5AB0">
        <w:rPr>
          <w:b/>
          <w:bCs/>
        </w:rPr>
        <w:t xml:space="preserve"> tidak akan ditemukan.</w:t>
      </w:r>
    </w:p>
    <w:p w14:paraId="670638D3" w14:textId="336E05AC" w:rsidR="000C5AB0" w:rsidRPr="000C5AB0" w:rsidRDefault="000C5AB0" w:rsidP="000C5AB0">
      <w:pPr>
        <w:rPr>
          <w:b/>
          <w:bCs/>
        </w:rPr>
      </w:pPr>
      <w:r w:rsidRPr="000C5AB0">
        <w:rPr>
          <w:b/>
          <w:bCs/>
        </w:rPr>
        <w:t xml:space="preserve">* </w:t>
      </w:r>
      <w:r w:rsidRPr="000F305C">
        <w:t>`WHERE nama LIKE '%Budi%'`</w:t>
      </w:r>
      <w:r w:rsidRPr="000C5AB0">
        <w:rPr>
          <w:b/>
          <w:bCs/>
        </w:rPr>
        <w:t xml:space="preserve"> (Pencarian Pola / Pattern Matching):</w:t>
      </w:r>
    </w:p>
    <w:p w14:paraId="74BEDD87" w14:textId="054F6FA5" w:rsidR="000C5AB0" w:rsidRPr="006A5D29" w:rsidRDefault="000C5AB0" w:rsidP="000C5AB0">
      <w:r w:rsidRPr="000C5AB0">
        <w:rPr>
          <w:b/>
          <w:bCs/>
        </w:rPr>
        <w:lastRenderedPageBreak/>
        <w:t xml:space="preserve">* </w:t>
      </w:r>
      <w:r w:rsidRPr="006A5D29">
        <w:t xml:space="preserve">Mencari nama yang </w:t>
      </w:r>
      <w:r w:rsidRPr="006A5D29">
        <w:rPr>
          <w:b/>
          <w:bCs/>
        </w:rPr>
        <w:t>mengandung kata atau huruf 'Budi'</w:t>
      </w:r>
      <w:r w:rsidRPr="006A5D29">
        <w:t xml:space="preserve"> di bagian mana saja (bisa di awal, di tengah, atau di akhir teks).</w:t>
      </w:r>
    </w:p>
    <w:p w14:paraId="0683C3D2" w14:textId="59456CF1" w:rsidR="005648AD" w:rsidRPr="005648AD" w:rsidRDefault="000C5AB0" w:rsidP="000C5AB0">
      <w:pPr>
        <w:rPr>
          <w:b/>
          <w:bCs/>
        </w:rPr>
      </w:pPr>
      <w:r w:rsidRPr="000C5AB0">
        <w:rPr>
          <w:b/>
          <w:bCs/>
        </w:rPr>
        <w:t xml:space="preserve">* </w:t>
      </w:r>
      <w:r w:rsidRPr="006A5D29">
        <w:t>Tanda persen (`%`) berfungsi sebagai pengganti karakter bebas. Jadi, data seperti `"Budi Santoso"`, `"Ahmad Budi"`, maupun `"Budi"` semuanya akan berhasil ditemukan.</w:t>
      </w:r>
    </w:p>
    <w:sectPr w:rsidR="005648AD" w:rsidRPr="00564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20C"/>
    <w:rsid w:val="0000710E"/>
    <w:rsid w:val="000C5AB0"/>
    <w:rsid w:val="000F305C"/>
    <w:rsid w:val="0010298E"/>
    <w:rsid w:val="00214CB9"/>
    <w:rsid w:val="002D320C"/>
    <w:rsid w:val="003F424B"/>
    <w:rsid w:val="0041518B"/>
    <w:rsid w:val="00460EE3"/>
    <w:rsid w:val="005640EB"/>
    <w:rsid w:val="005648AD"/>
    <w:rsid w:val="006236D0"/>
    <w:rsid w:val="006A5D29"/>
    <w:rsid w:val="008D3115"/>
    <w:rsid w:val="00C42043"/>
    <w:rsid w:val="00E16A23"/>
    <w:rsid w:val="00EF4CA3"/>
    <w:rsid w:val="00F4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F4278"/>
  <w15:chartTrackingRefBased/>
  <w15:docId w15:val="{C2E0E9EB-D132-4B69-9EBA-095B54DDF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2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13</cp:revision>
  <dcterms:created xsi:type="dcterms:W3CDTF">2026-07-21T05:20:00Z</dcterms:created>
  <dcterms:modified xsi:type="dcterms:W3CDTF">2026-07-23T00:12:00Z</dcterms:modified>
</cp:coreProperties>
</file>