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6E528" w14:textId="5B9B1E5C" w:rsidR="001831D3" w:rsidRDefault="001831D3" w:rsidP="001831D3">
      <w:pPr>
        <w:rPr>
          <w:b/>
          <w:bCs/>
        </w:rPr>
      </w:pPr>
      <w:r>
        <w:rPr>
          <w:b/>
          <w:bCs/>
        </w:rPr>
        <w:t>TUGAS NMR 1 HARI KAMIS 23-07-2026</w:t>
      </w:r>
    </w:p>
    <w:p w14:paraId="345D40E5" w14:textId="24D09027" w:rsidR="001831D3" w:rsidRDefault="001831D3" w:rsidP="001831D3">
      <w:pPr>
        <w:jc w:val="center"/>
        <w:rPr>
          <w:b/>
          <w:bCs/>
        </w:rPr>
      </w:pPr>
      <w:r w:rsidRPr="001831D3">
        <w:rPr>
          <w:b/>
          <w:bCs/>
        </w:rPr>
        <w:t>Eksperimen Menjalankan UPDATE tanpa klausul WHERE pada tabel percobaan.</w:t>
      </w:r>
    </w:p>
    <w:p w14:paraId="4B66BD25" w14:textId="25A71F1F" w:rsidR="001831D3" w:rsidRPr="001831D3" w:rsidRDefault="001831D3" w:rsidP="001831D3">
      <w:pPr>
        <w:rPr>
          <w:b/>
          <w:bCs/>
        </w:rPr>
      </w:pPr>
      <w:r>
        <w:rPr>
          <w:b/>
          <w:bCs/>
        </w:rPr>
        <w:t>*</w:t>
      </w:r>
      <w:r w:rsidRPr="001831D3">
        <w:rPr>
          <w:b/>
          <w:bCs/>
        </w:rPr>
        <w:t xml:space="preserve">Hasil/Dampak: </w:t>
      </w:r>
      <w:r w:rsidRPr="001831D3">
        <w:t>Seluruh baris data pada kolom yang dituju ikut berubah secara serentak.</w:t>
      </w:r>
    </w:p>
    <w:p w14:paraId="04B2AEF9" w14:textId="1761B73D" w:rsidR="001831D3" w:rsidRDefault="001831D3" w:rsidP="001831D3">
      <w:r w:rsidRPr="001831D3">
        <w:rPr>
          <w:b/>
          <w:bCs/>
        </w:rPr>
        <w:t xml:space="preserve">* Pelajaran: </w:t>
      </w:r>
      <w:r w:rsidRPr="001831D3">
        <w:t>Pentingnya selalu menerapkan ritual pengecekan menggunakan SELECT terlebih dahulu sebelum melakukan eksekusi perintah perubahan data (UPDATE atau DELETE).</w:t>
      </w:r>
    </w:p>
    <w:p w14:paraId="3B672B24" w14:textId="0B623F6C" w:rsidR="001831D3" w:rsidRDefault="001831D3" w:rsidP="001831D3">
      <w:r>
        <w:rPr>
          <w:noProof/>
        </w:rPr>
        <w:drawing>
          <wp:inline distT="0" distB="0" distL="0" distR="0" wp14:anchorId="5327D9CA" wp14:editId="7926E70E">
            <wp:extent cx="3120887" cy="3137802"/>
            <wp:effectExtent l="0" t="0" r="3810" b="5715"/>
            <wp:docPr id="215553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53592" name="Picture 21555359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9513" cy="31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BF9BF" w14:textId="77777777" w:rsidR="001831D3" w:rsidRDefault="001831D3" w:rsidP="001831D3">
      <w:r>
        <w:t xml:space="preserve">Ini setelah saya jalankan </w:t>
      </w:r>
      <w:r w:rsidRPr="001831D3">
        <w:rPr>
          <w:b/>
          <w:bCs/>
        </w:rPr>
        <w:t>UPDATE TANPA WHERE</w:t>
      </w:r>
      <w:r>
        <w:t xml:space="preserve"> di tabel percobaan:</w:t>
      </w:r>
    </w:p>
    <w:p w14:paraId="5E23FF6B" w14:textId="0FC8C8EB" w:rsidR="001831D3" w:rsidRDefault="001831D3" w:rsidP="001831D3">
      <w:pPr>
        <w:rPr>
          <w:b/>
          <w:bCs/>
        </w:rPr>
      </w:pPr>
      <w:r w:rsidRPr="001831D3">
        <w:rPr>
          <w:b/>
          <w:bCs/>
        </w:rPr>
        <w:t>UPDATE siswa_percobaan SET kelas = 'Rusak Semua';</w:t>
      </w:r>
    </w:p>
    <w:p w14:paraId="4AE5E41E" w14:textId="77777777" w:rsidR="004D1DD9" w:rsidRPr="004D1DD9" w:rsidRDefault="004D1DD9" w:rsidP="004D1DD9">
      <w:pPr>
        <w:rPr>
          <w:b/>
          <w:bCs/>
        </w:rPr>
      </w:pPr>
      <w:r w:rsidRPr="004D1DD9">
        <w:rPr>
          <w:b/>
          <w:bCs/>
        </w:rPr>
        <w:t>2. Coba DELETE Baris Induk yang Masih Punya Anak:</w:t>
      </w:r>
    </w:p>
    <w:p w14:paraId="706D356D" w14:textId="77777777" w:rsidR="004D1DD9" w:rsidRPr="004D1DD9" w:rsidRDefault="004D1DD9" w:rsidP="004D1DD9">
      <w:r w:rsidRPr="004D1DD9">
        <w:t>-- Mencoba menghapus siswa yang ID-nya masih tercatat di tabel transaksi/detail_transaksi</w:t>
      </w:r>
    </w:p>
    <w:p w14:paraId="72CF4604" w14:textId="39B17E9F" w:rsidR="00AA56A7" w:rsidRDefault="004D1DD9" w:rsidP="004D1DD9">
      <w:pPr>
        <w:rPr>
          <w:b/>
          <w:bCs/>
        </w:rPr>
      </w:pPr>
      <w:r w:rsidRPr="004D1DD9">
        <w:rPr>
          <w:b/>
          <w:bCs/>
        </w:rPr>
        <w:t>DELETE FROM siswa WHERE id_siswa = 1;</w:t>
      </w:r>
    </w:p>
    <w:p w14:paraId="071E32FD" w14:textId="564BCC72" w:rsidR="003E59B7" w:rsidRPr="004D1DD9" w:rsidRDefault="003E59B7" w:rsidP="004D1DD9">
      <w:pPr>
        <w:rPr>
          <w:b/>
          <w:bCs/>
        </w:rPr>
      </w:pPr>
      <w:r w:rsidRPr="003E59B7">
        <w:rPr>
          <w:b/>
          <w:bCs/>
        </w:rPr>
        <w:drawing>
          <wp:inline distT="0" distB="0" distL="0" distR="0" wp14:anchorId="34EF2721" wp14:editId="583D6FDF">
            <wp:extent cx="3338121" cy="1906494"/>
            <wp:effectExtent l="0" t="0" r="0" b="0"/>
            <wp:docPr id="1542772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7723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48604" cy="191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3DA8F" w14:textId="77777777" w:rsidR="004D1DD9" w:rsidRPr="004D1DD9" w:rsidRDefault="004D1DD9" w:rsidP="004D1DD9">
      <w:pPr>
        <w:rPr>
          <w:b/>
          <w:bCs/>
        </w:rPr>
      </w:pPr>
      <w:r w:rsidRPr="004D1DD9">
        <w:rPr>
          <w:b/>
          <w:bCs/>
        </w:rPr>
        <w:t>Kenapa ditolak?</w:t>
      </w:r>
    </w:p>
    <w:p w14:paraId="62044A95" w14:textId="77777777" w:rsidR="004D1DD9" w:rsidRPr="004D1DD9" w:rsidRDefault="004D1DD9" w:rsidP="004D1DD9">
      <w:pPr>
        <w:rPr>
          <w:b/>
          <w:bCs/>
        </w:rPr>
      </w:pPr>
      <w:r w:rsidRPr="004D1DD9">
        <w:t>Tindakan ini akan ditolak oleh database (biasanya muncul pesan Error Code</w:t>
      </w:r>
      <w:r w:rsidRPr="004D1DD9">
        <w:rPr>
          <w:b/>
          <w:bCs/>
        </w:rPr>
        <w:t>: Cannot delete or update a parent row: a foreign key constraint fails).</w:t>
      </w:r>
    </w:p>
    <w:p w14:paraId="7265A76D" w14:textId="5378318C" w:rsidR="004D1DD9" w:rsidRPr="004D1DD9" w:rsidRDefault="004D1DD9" w:rsidP="004D1DD9">
      <w:r w:rsidRPr="004D1DD9">
        <w:rPr>
          <w:b/>
          <w:bCs/>
        </w:rPr>
        <w:lastRenderedPageBreak/>
        <w:t xml:space="preserve">Hubungannya dengan Foreign Key: </w:t>
      </w:r>
      <w:r w:rsidRPr="004D1DD9">
        <w:t xml:space="preserve">Ini karena konsep </w:t>
      </w:r>
      <w:r w:rsidRPr="004D1DD9">
        <w:rPr>
          <w:b/>
          <w:bCs/>
        </w:rPr>
        <w:t>Foreign Key (FK)</w:t>
      </w:r>
      <w:r w:rsidRPr="004D1DD9">
        <w:t xml:space="preserve"> yang kita buat sebelumnya berfungsi menjaga integritas data. Sistem melarang penghapusan data induk </w:t>
      </w:r>
      <w:r w:rsidRPr="004D1DD9">
        <w:rPr>
          <w:b/>
          <w:bCs/>
        </w:rPr>
        <w:t>(tabel siswa)</w:t>
      </w:r>
      <w:r w:rsidRPr="004D1DD9">
        <w:t xml:space="preserve"> jika data anaknya </w:t>
      </w:r>
      <w:r w:rsidRPr="004D1DD9">
        <w:rPr>
          <w:b/>
          <w:bCs/>
        </w:rPr>
        <w:t>(tabel transaksi atau detail_transaksi)</w:t>
      </w:r>
      <w:r w:rsidRPr="004D1DD9">
        <w:t xml:space="preserve"> masih ada, agar tidak ada data transaksi yang "gantung" atau kehilangan pemiliknya.</w:t>
      </w:r>
    </w:p>
    <w:sectPr w:rsidR="004D1DD9" w:rsidRPr="004D1D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1D3"/>
    <w:rsid w:val="000F25ED"/>
    <w:rsid w:val="001831D3"/>
    <w:rsid w:val="00214CB9"/>
    <w:rsid w:val="003E59B7"/>
    <w:rsid w:val="004D1DD9"/>
    <w:rsid w:val="006236D0"/>
    <w:rsid w:val="00AA56A7"/>
    <w:rsid w:val="00EF4CA3"/>
    <w:rsid w:val="00FE1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DDDA3"/>
  <w15:chartTrackingRefBased/>
  <w15:docId w15:val="{6662D752-FBAE-4F39-8B2F-2D49F29A4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1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1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1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1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1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1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1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1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1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1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1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1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1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1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1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1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1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DWI NOFITA</dc:creator>
  <cp:keywords/>
  <dc:description/>
  <cp:lastModifiedBy>DWI NOFITA</cp:lastModifiedBy>
  <cp:revision>4</cp:revision>
  <dcterms:created xsi:type="dcterms:W3CDTF">2026-07-21T11:32:00Z</dcterms:created>
  <dcterms:modified xsi:type="dcterms:W3CDTF">2026-07-22T03:44:00Z</dcterms:modified>
</cp:coreProperties>
</file>