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D8E7E" w14:textId="676F998E" w:rsidR="00CC48E3" w:rsidRPr="00CC48E3" w:rsidRDefault="00332CC7" w:rsidP="00CC48E3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 xml:space="preserve">LAB. PEMROGRAMAN </w:t>
      </w:r>
      <w:r w:rsidR="0007284C">
        <w:rPr>
          <w:rFonts w:ascii="Times New Roman" w:eastAsia="Arial" w:hAnsi="Times New Roman" w:cs="Times New Roman"/>
          <w:b/>
          <w:sz w:val="32"/>
          <w:szCs w:val="32"/>
        </w:rPr>
        <w:t>WEB</w:t>
      </w:r>
    </w:p>
    <w:p w14:paraId="5331929E" w14:textId="6F2E5773" w:rsidR="00E36669" w:rsidRPr="00CC48E3" w:rsidRDefault="00CC48E3" w:rsidP="00CC48E3">
      <w:pPr>
        <w:spacing w:after="0" w:line="600" w:lineRule="auto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 w:rsidRPr="00CC48E3">
        <w:rPr>
          <w:rFonts w:ascii="Times New Roman" w:eastAsia="Arial" w:hAnsi="Times New Roman" w:cs="Times New Roman"/>
          <w:b/>
          <w:sz w:val="32"/>
          <w:szCs w:val="32"/>
        </w:rPr>
        <w:t>LAPORAN HASIL PRAKTIKUM</w:t>
      </w:r>
    </w:p>
    <w:p w14:paraId="65F4D11E" w14:textId="48C4DFC5" w:rsidR="00CC48E3" w:rsidRPr="00CC48E3" w:rsidRDefault="00CC48E3" w:rsidP="00CC48E3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48E3">
        <w:rPr>
          <w:rFonts w:ascii="Times New Roman" w:eastAsia="Arial" w:hAnsi="Times New Roman" w:cs="Times New Roman"/>
          <w:b/>
          <w:sz w:val="28"/>
          <w:szCs w:val="28"/>
        </w:rPr>
        <w:t>HASIL PRAKTIKUM</w:t>
      </w:r>
      <w:r w:rsidRPr="00CC48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4E097C" w14:textId="2207208D" w:rsidR="00E36669" w:rsidRDefault="00E36669" w:rsidP="00E3666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06787BE5" w14:textId="115DF3A9" w:rsidR="00CC48E3" w:rsidRPr="00CC48E3" w:rsidRDefault="00CC48E3" w:rsidP="00CC48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C48E3">
        <w:rPr>
          <w:rFonts w:ascii="Times New Roman" w:hAnsi="Times New Roman" w:cs="Times New Roman"/>
          <w:b/>
          <w:bCs/>
          <w:sz w:val="28"/>
          <w:szCs w:val="28"/>
        </w:rPr>
        <w:t>Pra</w:t>
      </w:r>
      <w:r>
        <w:rPr>
          <w:rFonts w:ascii="Times New Roman" w:hAnsi="Times New Roman" w:cs="Times New Roman"/>
          <w:b/>
          <w:bCs/>
          <w:sz w:val="28"/>
          <w:szCs w:val="28"/>
        </w:rPr>
        <w:t>ktikum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281F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1A797CC" w14:textId="258D2345" w:rsidR="00E36669" w:rsidRDefault="00E36669" w:rsidP="00E3666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C48E3">
        <w:rPr>
          <w:rFonts w:ascii="Times New Roman" w:hAnsi="Times New Roman" w:cs="Times New Roman"/>
          <w:b/>
          <w:bCs/>
          <w:sz w:val="28"/>
          <w:szCs w:val="28"/>
        </w:rPr>
        <w:t>NAM</w:t>
      </w:r>
      <w:r w:rsidR="00197A9F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CC48E3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r w:rsidR="0065147C">
        <w:rPr>
          <w:rFonts w:ascii="Times New Roman" w:hAnsi="Times New Roman" w:cs="Times New Roman"/>
          <w:b/>
          <w:bCs/>
          <w:sz w:val="28"/>
          <w:szCs w:val="28"/>
        </w:rPr>
        <w:t>Novi Widia Damayanti</w:t>
      </w:r>
    </w:p>
    <w:p w14:paraId="2B604C02" w14:textId="328EE206" w:rsidR="00E36669" w:rsidRDefault="00CC48E3" w:rsidP="00E3666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C48E3">
        <w:rPr>
          <w:rFonts w:ascii="Times New Roman" w:hAnsi="Times New Roman" w:cs="Times New Roman"/>
          <w:b/>
          <w:bCs/>
          <w:sz w:val="28"/>
          <w:szCs w:val="28"/>
        </w:rPr>
        <w:t xml:space="preserve">NPM </w:t>
      </w:r>
      <w:r w:rsidRPr="00CC48E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97A9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C48E3">
        <w:rPr>
          <w:rFonts w:ascii="Times New Roman" w:hAnsi="Times New Roman" w:cs="Times New Roman"/>
          <w:b/>
          <w:bCs/>
          <w:sz w:val="28"/>
          <w:szCs w:val="28"/>
        </w:rPr>
        <w:t>: 2023100</w:t>
      </w:r>
      <w:r w:rsidR="0065147C">
        <w:rPr>
          <w:rFonts w:ascii="Times New Roman" w:hAnsi="Times New Roman" w:cs="Times New Roman"/>
          <w:b/>
          <w:bCs/>
          <w:sz w:val="28"/>
          <w:szCs w:val="28"/>
        </w:rPr>
        <w:t>17</w:t>
      </w:r>
    </w:p>
    <w:p w14:paraId="5F1F518E" w14:textId="2C061AD5" w:rsidR="007C2D43" w:rsidRPr="00197A9F" w:rsidRDefault="00197A9F" w:rsidP="00E36669">
      <w:pPr>
        <w:spacing w:after="0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GITHUB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  <w:r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hyperlink r:id="rId7" w:history="1">
        <w:r w:rsidRPr="009157EB">
          <w:rPr>
            <w:rStyle w:val="Hyperlink"/>
            <w:rFonts w:ascii="Times New Roman" w:eastAsia="Arial" w:hAnsi="Times New Roman" w:cs="Times New Roman"/>
            <w:b/>
            <w:sz w:val="28"/>
            <w:szCs w:val="28"/>
          </w:rPr>
          <w:t>https://github.com/noviwdd/Pemrograman-Web-202310017.git</w:t>
        </w:r>
      </w:hyperlink>
      <w:r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p w14:paraId="456AD628" w14:textId="77777777" w:rsidR="007C2D43" w:rsidRDefault="007C2D43" w:rsidP="00E36669">
      <w:pPr>
        <w:spacing w:after="0"/>
        <w:rPr>
          <w:rFonts w:ascii="Arial" w:eastAsia="Arial" w:hAnsi="Arial" w:cs="Arial"/>
          <w:b/>
        </w:rPr>
      </w:pPr>
    </w:p>
    <w:p w14:paraId="2E7F8216" w14:textId="4A39770B" w:rsidR="00E36669" w:rsidRDefault="00E36669" w:rsidP="00E36669">
      <w:pPr>
        <w:spacing w:after="0"/>
        <w:rPr>
          <w:rFonts w:ascii="Arial" w:hAnsi="Arial" w:cs="Arial"/>
        </w:rPr>
      </w:pPr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9265"/>
      </w:tblGrid>
      <w:tr w:rsidR="0065147C" w14:paraId="167EA551" w14:textId="77777777" w:rsidTr="0065147C">
        <w:tc>
          <w:tcPr>
            <w:tcW w:w="9265" w:type="dxa"/>
          </w:tcPr>
          <w:p w14:paraId="28F33D2D" w14:textId="75F3454A" w:rsidR="0065147C" w:rsidRPr="00E36669" w:rsidRDefault="00EE281F" w:rsidP="007B013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</w:rPr>
              <w:t>login.html</w:t>
            </w:r>
          </w:p>
        </w:tc>
      </w:tr>
      <w:tr w:rsidR="0065147C" w14:paraId="336DAA55" w14:textId="77777777" w:rsidTr="0065147C">
        <w:tc>
          <w:tcPr>
            <w:tcW w:w="9265" w:type="dxa"/>
          </w:tcPr>
          <w:p w14:paraId="206A727D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004A43"/>
                <w:sz w:val="20"/>
                <w:szCs w:val="20"/>
              </w:rPr>
              <w:t>&lt;!DOCTYPE html&gt;</w:t>
            </w:r>
          </w:p>
          <w:p w14:paraId="2EB6E0AE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html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lang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</w:t>
            </w:r>
            <w:proofErr w:type="spellStart"/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en</w:t>
            </w:r>
            <w:proofErr w:type="spellEnd"/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8D640B0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head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0E7C72BD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meta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charset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"UTF-8"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74A651F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meta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http-</w:t>
            </w:r>
            <w:proofErr w:type="spellStart"/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equiv</w:t>
            </w:r>
            <w:proofErr w:type="spellEnd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"X-UA-Compatible"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content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"IE=edge"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C163365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meta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name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"viewport"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content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"width=device-width, initial-scale=1.0"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ABEA16D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title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Login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title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E43B67A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6BC4507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link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proofErr w:type="spellStart"/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rel</w:t>
            </w:r>
            <w:proofErr w:type="spellEnd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"stylesheet"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proofErr w:type="spellStart"/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href</w:t>
            </w:r>
            <w:proofErr w:type="spellEnd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"assets/</w:t>
            </w:r>
            <w:proofErr w:type="spellStart"/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css</w:t>
            </w:r>
            <w:proofErr w:type="spellEnd"/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/login.css"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FB10E29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link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href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"https://fonts.googleapis.com/css2?family=Poppins:wght@400;500;600;700;800&amp;display=swap"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proofErr w:type="spellStart"/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rel</w:t>
            </w:r>
            <w:proofErr w:type="spellEnd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"stylesheet"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267914F6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head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0E25E196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body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E4BDE27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"main"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F9673E2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h3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Login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h3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69E86649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form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action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""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method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"post"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3A8FFC6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"input"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5690F11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for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"email"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Email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A73EB99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input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type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"email"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name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"email"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id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"email"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placeholder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"example@email.com"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0C22200E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43479E7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"input"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C354AF7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for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"password"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Password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6389BA79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input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type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"password"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name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"password"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id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"password"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placeholder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"*******"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5C39E82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2CA49FF1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"input-button"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4298BBAA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button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type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"button"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onclick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</w:t>
            </w:r>
            <w:proofErr w:type="spellStart"/>
            <w:proofErr w:type="gramStart"/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window.location</w:t>
            </w:r>
            <w:proofErr w:type="gramEnd"/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.href</w:t>
            </w:r>
            <w:proofErr w:type="spellEnd"/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='register.html'"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Register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button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78643DCC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button</w:t>
            </w:r>
            <w:r w:rsidRPr="00EE281F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type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"submit"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Login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button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8A3C188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7D445326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form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4136C35A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6CF138EC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body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7D219EC8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html</w:t>
            </w:r>
            <w:r w:rsidRPr="00EE281F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2A6D0536" w14:textId="34A4A7D9" w:rsidR="00332CC7" w:rsidRPr="00332CC7" w:rsidRDefault="00332CC7" w:rsidP="007B0133">
            <w:pPr>
              <w:rPr>
                <w:rFonts w:ascii="Times New Roman" w:hAnsi="Times New Roman" w:cs="Times New Roman"/>
              </w:rPr>
            </w:pPr>
          </w:p>
        </w:tc>
      </w:tr>
      <w:tr w:rsidR="00EE281F" w14:paraId="34E7F1FF" w14:textId="77777777" w:rsidTr="0065147C">
        <w:tc>
          <w:tcPr>
            <w:tcW w:w="9265" w:type="dxa"/>
          </w:tcPr>
          <w:p w14:paraId="687D95C7" w14:textId="6DE5E5D0" w:rsidR="00EE281F" w:rsidRPr="00EE281F" w:rsidRDefault="00EE281F" w:rsidP="00EE281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l</w:t>
            </w:r>
            <w:r>
              <w:rPr>
                <w:rFonts w:ascii="Arial" w:eastAsia="Arial" w:hAnsi="Arial" w:cs="Arial"/>
                <w:b/>
              </w:rPr>
              <w:t>ogin.</w:t>
            </w:r>
            <w:r>
              <w:rPr>
                <w:rFonts w:ascii="Arial" w:eastAsia="Arial" w:hAnsi="Arial" w:cs="Arial"/>
                <w:b/>
              </w:rPr>
              <w:t>css</w:t>
            </w:r>
          </w:p>
        </w:tc>
      </w:tr>
      <w:tr w:rsidR="00EE281F" w14:paraId="78A6F106" w14:textId="77777777" w:rsidTr="0065147C">
        <w:tc>
          <w:tcPr>
            <w:tcW w:w="9265" w:type="dxa"/>
          </w:tcPr>
          <w:p w14:paraId="4B94B800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body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2363C5B2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font-family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Poppins</w:t>
            </w:r>
            <w:r w:rsidRPr="00EE281F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sans-serif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5A41482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margin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2B386B5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padding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C43B287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display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flex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C24F102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color w:val="008484"/>
                <w:sz w:val="20"/>
                <w:szCs w:val="20"/>
              </w:rPr>
              <w:t>justify-content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center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03EBF41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align-items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center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23BFF2C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min-height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vh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2B91DAB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16222</w:t>
            </w:r>
            <w:proofErr w:type="gramStart"/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A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EE281F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/</w:t>
            </w:r>
            <w:proofErr w:type="gramEnd"/>
            <w:r w:rsidRPr="00EE281F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* fallback for old browsers */</w:t>
            </w:r>
          </w:p>
          <w:p w14:paraId="62B3E510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484"/>
                <w:sz w:val="20"/>
                <w:szCs w:val="20"/>
              </w:rPr>
              <w:t>-</w:t>
            </w:r>
            <w:proofErr w:type="spellStart"/>
            <w:r w:rsidRPr="00EE281F">
              <w:rPr>
                <w:rFonts w:ascii="Courier New" w:eastAsia="Times New Roman" w:hAnsi="Courier New" w:cs="Courier New"/>
                <w:color w:val="008484"/>
                <w:sz w:val="20"/>
                <w:szCs w:val="20"/>
              </w:rPr>
              <w:t>webkit</w:t>
            </w:r>
            <w:proofErr w:type="spellEnd"/>
            <w:r w:rsidRPr="00EE281F">
              <w:rPr>
                <w:rFonts w:ascii="Courier New" w:eastAsia="Times New Roman" w:hAnsi="Courier New" w:cs="Courier New"/>
                <w:color w:val="008484"/>
                <w:sz w:val="20"/>
                <w:szCs w:val="20"/>
              </w:rPr>
              <w:t>-linear-</w:t>
            </w:r>
            <w:proofErr w:type="gramStart"/>
            <w:r w:rsidRPr="00EE281F">
              <w:rPr>
                <w:rFonts w:ascii="Courier New" w:eastAsia="Times New Roman" w:hAnsi="Courier New" w:cs="Courier New"/>
                <w:color w:val="008484"/>
                <w:sz w:val="20"/>
                <w:szCs w:val="20"/>
              </w:rPr>
              <w:t>gradient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proofErr w:type="gramEnd"/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to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bottom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16222A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EE281F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/* Chrome 10-25, Safari 5.1-6 */</w:t>
            </w:r>
          </w:p>
          <w:p w14:paraId="2A677CA4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400000"/>
                <w:sz w:val="20"/>
                <w:szCs w:val="20"/>
              </w:rPr>
              <w:t>linear-</w:t>
            </w:r>
            <w:proofErr w:type="gramStart"/>
            <w:r w:rsidRPr="00EE281F">
              <w:rPr>
                <w:rFonts w:ascii="Courier New" w:eastAsia="Times New Roman" w:hAnsi="Courier New" w:cs="Courier New"/>
                <w:color w:val="400000"/>
                <w:sz w:val="20"/>
                <w:szCs w:val="20"/>
              </w:rPr>
              <w:t>gradient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proofErr w:type="gramEnd"/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to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bottom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16222A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/* W3C, IE 10+/ Edge, Firefox 16+, Chrome 26+, Opera 12+, Safari 7+ */</w:t>
            </w:r>
          </w:p>
          <w:p w14:paraId="5F2573A5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animation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fadeInAnimation</w:t>
            </w:r>
            <w:proofErr w:type="spell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ease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3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s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AD27980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animation-iteration-count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78C074E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animation-fill-mode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forwards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2011315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4E45B4A4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32FD144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@</w:t>
            </w:r>
            <w:proofErr w:type="gramStart"/>
            <w:r w:rsidRPr="00EE281F">
              <w:rPr>
                <w:rFonts w:ascii="Courier New" w:eastAsia="Times New Roman" w:hAnsi="Courier New" w:cs="Courier New"/>
                <w:color w:val="004A43"/>
                <w:sz w:val="20"/>
                <w:szCs w:val="20"/>
              </w:rPr>
              <w:t>keyframes</w:t>
            </w:r>
            <w:proofErr w:type="gram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fadeInAnimation</w:t>
            </w:r>
            <w:proofErr w:type="spell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3C7C07CD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%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7D44251A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opacity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A504A49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353EA577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%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3F5EA2FE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opacity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2C9FBF2B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0775A6BF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478AA3DC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CBD0AC9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main</w:t>
            </w:r>
            <w:proofErr w:type="gram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6B538F04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width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350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FA29006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height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auto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A7C34E3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400000"/>
                <w:sz w:val="20"/>
                <w:szCs w:val="20"/>
              </w:rPr>
              <w:t>linear-</w:t>
            </w:r>
            <w:proofErr w:type="gramStart"/>
            <w:r w:rsidRPr="00EE281F">
              <w:rPr>
                <w:rFonts w:ascii="Courier New" w:eastAsia="Times New Roman" w:hAnsi="Courier New" w:cs="Courier New"/>
                <w:color w:val="400000"/>
                <w:sz w:val="20"/>
                <w:szCs w:val="20"/>
              </w:rPr>
              <w:t>gradient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proofErr w:type="gramEnd"/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to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bottom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16222A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/* W3C, IE 10+/ Edge, Firefox 16+, Chrome 26+, Opera 12+, Safari 7+ */</w:t>
            </w:r>
          </w:p>
          <w:p w14:paraId="2A05A1F0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overflow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hidden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52233E1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border-radius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C2D0159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box-shadow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5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50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000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5999F87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padding-bottom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189E2F8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31D537A2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BC41F23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main</w:t>
            </w:r>
            <w:proofErr w:type="gram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h3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0DEB6107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color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fff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9F5FED2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font-size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37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D3D7763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color w:val="008484"/>
                <w:sz w:val="20"/>
                <w:szCs w:val="20"/>
              </w:rPr>
              <w:t>justify-content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center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A19D42E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display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flex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BED9991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margin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50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52913A4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font-weight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bold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3E32464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0BF7D172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D2AAFF9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29ADA7B8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display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flex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6080388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flex-direction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column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C7C2908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padding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proofErr w:type="spell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8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23F13B0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solid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8E3237A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border-radius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4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CD4BF50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margin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30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8BC182F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transition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0.3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s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2F89EC9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lastRenderedPageBreak/>
              <w:t>}</w:t>
            </w:r>
          </w:p>
          <w:p w14:paraId="56F06B72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056D9DE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input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7EF0F13C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outline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C6397F5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3C99A4D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padding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4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8313F09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font-size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14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44C058C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E281F">
              <w:rPr>
                <w:rFonts w:ascii="Courier New" w:eastAsia="Times New Roman" w:hAnsi="Courier New" w:cs="Courier New"/>
                <w:color w:val="400000"/>
                <w:sz w:val="20"/>
                <w:szCs w:val="20"/>
              </w:rPr>
              <w:t>rgba</w:t>
            </w:r>
            <w:proofErr w:type="spellEnd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proofErr w:type="gramEnd"/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22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34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42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37DBE6E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color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d0dede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9FF2B06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1D224D57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7FDB302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6AC93A9A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font-size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11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4DA0ED8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text-transform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uppercase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C7859B2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font-family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Poppins</w:t>
            </w:r>
            <w:r w:rsidRPr="00EE281F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sans-serif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015EAB7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font-weight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600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3DA3B6E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letter-spacing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0.7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626D9B4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color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ddd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B7ABA10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transition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0.3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s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E40D267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57D4840C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EDA96E8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proofErr w:type="spellStart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focus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-within</w:t>
            </w:r>
            <w:proofErr w:type="spell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72DBEDE3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solid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ddd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A4212B9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border-radius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6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3D54DC0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3914930C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559F418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-button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46F63A86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display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flex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F2FFF8B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color w:val="008484"/>
                <w:sz w:val="20"/>
                <w:szCs w:val="20"/>
              </w:rPr>
              <w:t>justify-content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right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F6B61AC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margin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30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58EC5CB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0146F370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9F5B860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-button 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button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[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type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button</w:t>
            </w:r>
            <w:r w:rsidRPr="00EE281F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]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02AF068F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margin-right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F9B461A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padding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8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12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2DCFA5F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solid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27DFA13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border-radius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4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5EF67BF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outline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none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C6BD0BF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E281F">
              <w:rPr>
                <w:rFonts w:ascii="Courier New" w:eastAsia="Times New Roman" w:hAnsi="Courier New" w:cs="Courier New"/>
                <w:color w:val="400000"/>
                <w:sz w:val="20"/>
                <w:szCs w:val="20"/>
              </w:rPr>
              <w:t>rgba</w:t>
            </w:r>
            <w:proofErr w:type="spellEnd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proofErr w:type="gramEnd"/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22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34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42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F340F60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color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d0dede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B3E7D23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font-family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Poppins</w:t>
            </w:r>
            <w:r w:rsidRPr="00EE281F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sans-serif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7538873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font-weight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600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2AA66A5D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cursor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pointer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D4B294E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577C8607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F2E9B93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-button 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button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1A1338DC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padding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8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12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E791D52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solid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d0dede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766C4FB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border-radius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4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C9FA420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outline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none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36862C1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d0dede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26A134CC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color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1732FCF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font-family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Poppins</w:t>
            </w:r>
            <w:r w:rsidRPr="00EE281F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sans-serif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AFDC66F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font-weight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600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4B24693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cursor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pointer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64A3C5D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68FA6FC9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A9F4E1B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lastRenderedPageBreak/>
              <w:t>.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-button 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button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hover</w:t>
            </w:r>
            <w:proofErr w:type="spell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7C8444B6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border-color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94CF153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7D2FD0F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color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d0dede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442DE53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6457E0A1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body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1A516F76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font-family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Poppins</w:t>
            </w:r>
            <w:r w:rsidRPr="00EE281F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sans-serif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12DB5B8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margin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1A121FF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padding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DA1F86B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display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flex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9C41754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color w:val="008484"/>
                <w:sz w:val="20"/>
                <w:szCs w:val="20"/>
              </w:rPr>
              <w:t>justify-content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center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2BFF875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align-items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center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9ABA5F3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min-height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vh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90A4872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16222</w:t>
            </w:r>
            <w:proofErr w:type="gramStart"/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A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EE281F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/</w:t>
            </w:r>
            <w:proofErr w:type="gramEnd"/>
            <w:r w:rsidRPr="00EE281F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* fallback for old browsers */</w:t>
            </w:r>
          </w:p>
          <w:p w14:paraId="7A8A3033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484"/>
                <w:sz w:val="20"/>
                <w:szCs w:val="20"/>
              </w:rPr>
              <w:t>-</w:t>
            </w:r>
            <w:proofErr w:type="spellStart"/>
            <w:r w:rsidRPr="00EE281F">
              <w:rPr>
                <w:rFonts w:ascii="Courier New" w:eastAsia="Times New Roman" w:hAnsi="Courier New" w:cs="Courier New"/>
                <w:color w:val="008484"/>
                <w:sz w:val="20"/>
                <w:szCs w:val="20"/>
              </w:rPr>
              <w:t>webkit</w:t>
            </w:r>
            <w:proofErr w:type="spellEnd"/>
            <w:r w:rsidRPr="00EE281F">
              <w:rPr>
                <w:rFonts w:ascii="Courier New" w:eastAsia="Times New Roman" w:hAnsi="Courier New" w:cs="Courier New"/>
                <w:color w:val="008484"/>
                <w:sz w:val="20"/>
                <w:szCs w:val="20"/>
              </w:rPr>
              <w:t>-linear-</w:t>
            </w:r>
            <w:proofErr w:type="gramStart"/>
            <w:r w:rsidRPr="00EE281F">
              <w:rPr>
                <w:rFonts w:ascii="Courier New" w:eastAsia="Times New Roman" w:hAnsi="Courier New" w:cs="Courier New"/>
                <w:color w:val="008484"/>
                <w:sz w:val="20"/>
                <w:szCs w:val="20"/>
              </w:rPr>
              <w:t>gradient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proofErr w:type="gramEnd"/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to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bottom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16222A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EE281F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/* Chrome 10-25, Safari 5.1-6 */</w:t>
            </w:r>
          </w:p>
          <w:p w14:paraId="22681F39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400000"/>
                <w:sz w:val="20"/>
                <w:szCs w:val="20"/>
              </w:rPr>
              <w:t>linear-</w:t>
            </w:r>
            <w:proofErr w:type="gramStart"/>
            <w:r w:rsidRPr="00EE281F">
              <w:rPr>
                <w:rFonts w:ascii="Courier New" w:eastAsia="Times New Roman" w:hAnsi="Courier New" w:cs="Courier New"/>
                <w:color w:val="400000"/>
                <w:sz w:val="20"/>
                <w:szCs w:val="20"/>
              </w:rPr>
              <w:t>gradient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proofErr w:type="gramEnd"/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to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bottom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16222A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/* W3C, IE 10+/ Edge, Firefox 16+, Chrome 26+, Opera 12+, Safari 7+ */</w:t>
            </w:r>
          </w:p>
          <w:p w14:paraId="0F828994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animation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fadeInAnimation</w:t>
            </w:r>
            <w:proofErr w:type="spell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ease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3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s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DE4AB44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animation-iteration-count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88B0187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animation-fill-mode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forwards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7C6903B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5797E865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9BB5709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@</w:t>
            </w:r>
            <w:proofErr w:type="gramStart"/>
            <w:r w:rsidRPr="00EE281F">
              <w:rPr>
                <w:rFonts w:ascii="Courier New" w:eastAsia="Times New Roman" w:hAnsi="Courier New" w:cs="Courier New"/>
                <w:color w:val="004A43"/>
                <w:sz w:val="20"/>
                <w:szCs w:val="20"/>
              </w:rPr>
              <w:t>keyframes</w:t>
            </w:r>
            <w:proofErr w:type="gram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fadeInAnimation</w:t>
            </w:r>
            <w:proofErr w:type="spell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2306E723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%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5ADDEEB9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opacity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F1C1437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43402FC3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%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10752502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opacity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919770B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60F8DF79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46A2162C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339816E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main</w:t>
            </w:r>
            <w:proofErr w:type="gram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602744EE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width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350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D8C54D9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height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auto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B9FE25E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400000"/>
                <w:sz w:val="20"/>
                <w:szCs w:val="20"/>
              </w:rPr>
              <w:t>linear-</w:t>
            </w:r>
            <w:proofErr w:type="gramStart"/>
            <w:r w:rsidRPr="00EE281F">
              <w:rPr>
                <w:rFonts w:ascii="Courier New" w:eastAsia="Times New Roman" w:hAnsi="Courier New" w:cs="Courier New"/>
                <w:color w:val="400000"/>
                <w:sz w:val="20"/>
                <w:szCs w:val="20"/>
              </w:rPr>
              <w:t>gradient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proofErr w:type="gramEnd"/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to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bottom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16222A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/* W3C, IE 10+/ Edge, Firefox 16+, Chrome 26+, Opera 12+, Safari 7+ */</w:t>
            </w:r>
          </w:p>
          <w:p w14:paraId="6FBC32AC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overflow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hidden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21F0DA83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border-radius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2FFB87F7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box-shadow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5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50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000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F9BE74B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padding-bottom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B051CE8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0E32E95E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22F8301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main</w:t>
            </w:r>
            <w:proofErr w:type="gram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h3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03C19EA0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color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fff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5EF0AC3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font-size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37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2E7C9BE1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color w:val="008484"/>
                <w:sz w:val="20"/>
                <w:szCs w:val="20"/>
              </w:rPr>
              <w:t>justify-content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center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D74D3B0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display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flex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5E9F5AF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margin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50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B830008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font-weight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bold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BA51B5B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381753FE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1FDFA55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37797E86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display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flex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AF7A708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flex-direction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column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9CFBB45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padding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proofErr w:type="spell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8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15005FB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solid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60245B4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border-radius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4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2038C3DD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margin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30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CBEB4FA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transition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0.3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s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B319D6E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39717128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00EF076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input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682BAC0B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outline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E73FF48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3154C76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padding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4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3234CDF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font-size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14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C48C02E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E281F">
              <w:rPr>
                <w:rFonts w:ascii="Courier New" w:eastAsia="Times New Roman" w:hAnsi="Courier New" w:cs="Courier New"/>
                <w:color w:val="400000"/>
                <w:sz w:val="20"/>
                <w:szCs w:val="20"/>
              </w:rPr>
              <w:t>rgba</w:t>
            </w:r>
            <w:proofErr w:type="spellEnd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proofErr w:type="gramEnd"/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22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34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42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E019541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color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d0dede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DC7B1B6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30F95774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89CC9CA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61F6439D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font-size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11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F8CDA31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text-transform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uppercase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99B62D1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font-family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Poppins</w:t>
            </w:r>
            <w:r w:rsidRPr="00EE281F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sans-serif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92ABDAB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font-weight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600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7BB4FD7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letter-spacing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0.7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7F2DBB8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color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ddd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AE42258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transition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0.3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s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D067783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0C23CC03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4564663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proofErr w:type="spellStart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focus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-within</w:t>
            </w:r>
            <w:proofErr w:type="spell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0CD71FC1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solid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ddd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3E9F625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border-radius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6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194CAC6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3433E5E6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6076579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-button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24CCA049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display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flex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92DD561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color w:val="008484"/>
                <w:sz w:val="20"/>
                <w:szCs w:val="20"/>
              </w:rPr>
              <w:t>justify-content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right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E5FC14E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margin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30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A87A9B9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5186F69F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1B0187D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-button 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button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[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type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EE281F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button</w:t>
            </w:r>
            <w:r w:rsidRPr="00EE281F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]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1BA84E60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margin-right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22D37FFC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padding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8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12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26E1A87C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solid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A0970E4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border-radius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4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73CBE7C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outline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none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06464DB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E281F">
              <w:rPr>
                <w:rFonts w:ascii="Courier New" w:eastAsia="Times New Roman" w:hAnsi="Courier New" w:cs="Courier New"/>
                <w:color w:val="400000"/>
                <w:sz w:val="20"/>
                <w:szCs w:val="20"/>
              </w:rPr>
              <w:t>rgba</w:t>
            </w:r>
            <w:proofErr w:type="spellEnd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proofErr w:type="gramEnd"/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22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34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42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67DD5CF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color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d0dede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4806580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font-family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Poppins</w:t>
            </w:r>
            <w:r w:rsidRPr="00EE281F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sans-serif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CC2D0B7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font-weight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600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8CDE7EE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cursor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pointer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E475B12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227D9191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6461ADA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-button 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button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0A80F95C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padding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8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12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0EB01EF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solid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d0dede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22B5FA8E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border-radius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4</w:t>
            </w:r>
            <w:r w:rsidRPr="00EE281F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A59CD10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outline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none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221CB07D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d0dede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1AB5E70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color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652BCE9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font-family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EE281F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Poppins</w:t>
            </w:r>
            <w:r w:rsidRPr="00EE281F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sans-serif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F2628C3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font-weight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600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5F68CD1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cursor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pointer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E850ECF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7195EFB7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01A3B7D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-button 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button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hover</w:t>
            </w:r>
            <w:proofErr w:type="spellEnd"/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2968F591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border-color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AA17645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F43108D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E281F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color</w:t>
            </w:r>
            <w:r w:rsidRPr="00EE281F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EE28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E281F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EE281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d0dede</w:t>
            </w: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2ADEE91C" w14:textId="77777777" w:rsidR="00EE281F" w:rsidRPr="00EE281F" w:rsidRDefault="00EE281F" w:rsidP="00EE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281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27F838C7" w14:textId="77777777" w:rsidR="00EE281F" w:rsidRPr="00332CC7" w:rsidRDefault="00EE281F" w:rsidP="00EE281F">
            <w:pPr>
              <w:rPr>
                <w:rFonts w:ascii="Times New Roman" w:hAnsi="Times New Roman" w:cs="Times New Roman"/>
              </w:rPr>
            </w:pPr>
          </w:p>
        </w:tc>
      </w:tr>
      <w:tr w:rsidR="00EE281F" w14:paraId="694C6AF1" w14:textId="77777777" w:rsidTr="0065147C">
        <w:tc>
          <w:tcPr>
            <w:tcW w:w="9265" w:type="dxa"/>
          </w:tcPr>
          <w:p w14:paraId="112C3DD2" w14:textId="6522C058" w:rsidR="00EE281F" w:rsidRPr="00E36669" w:rsidRDefault="00EE281F" w:rsidP="00EE281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RESULT </w:t>
            </w:r>
          </w:p>
        </w:tc>
      </w:tr>
      <w:tr w:rsidR="00EE281F" w14:paraId="279887C4" w14:textId="77777777" w:rsidTr="0065147C">
        <w:tc>
          <w:tcPr>
            <w:tcW w:w="9265" w:type="dxa"/>
          </w:tcPr>
          <w:p w14:paraId="3D0A761F" w14:textId="77777777" w:rsidR="00EE281F" w:rsidRDefault="00EE281F" w:rsidP="00EE281F">
            <w:pPr>
              <w:pStyle w:val="HTMLPreformatted"/>
              <w:shd w:val="clear" w:color="auto" w:fill="FFFFFF"/>
              <w:rPr>
                <w:rFonts w:ascii="Arial" w:hAnsi="Arial" w:cs="Arial"/>
              </w:rPr>
            </w:pPr>
          </w:p>
          <w:p w14:paraId="21582693" w14:textId="004F8121" w:rsidR="00EE281F" w:rsidRDefault="00EE281F" w:rsidP="00EE281F">
            <w:pPr>
              <w:pStyle w:val="HTMLPreformatted"/>
              <w:shd w:val="clear" w:color="auto" w:fill="FFFFFF"/>
              <w:rPr>
                <w:rFonts w:ascii="Arial" w:hAnsi="Arial" w:cs="Arial"/>
              </w:rPr>
            </w:pPr>
            <w:r w:rsidRPr="00EE281F">
              <w:rPr>
                <w:rFonts w:ascii="Arial" w:hAnsi="Arial" w:cs="Arial"/>
              </w:rPr>
              <w:drawing>
                <wp:inline distT="0" distB="0" distL="0" distR="0" wp14:anchorId="05197D99" wp14:editId="3DF4094F">
                  <wp:extent cx="5746115" cy="2930525"/>
                  <wp:effectExtent l="0" t="0" r="698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6115" cy="293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22D029" w14:textId="0D1608B1" w:rsidR="00EE281F" w:rsidRPr="00A84950" w:rsidRDefault="00EE281F" w:rsidP="00EE281F">
            <w:pPr>
              <w:pStyle w:val="HTMLPreformatted"/>
              <w:shd w:val="clear" w:color="auto" w:fill="FFFFFF"/>
              <w:rPr>
                <w:rFonts w:ascii="Arial" w:hAnsi="Arial" w:cs="Arial"/>
              </w:rPr>
            </w:pPr>
          </w:p>
        </w:tc>
      </w:tr>
    </w:tbl>
    <w:p w14:paraId="75EA7F37" w14:textId="2900E711" w:rsidR="00726037" w:rsidRDefault="00726037" w:rsidP="00E36669">
      <w:pPr>
        <w:spacing w:after="0"/>
        <w:rPr>
          <w:rFonts w:ascii="Arial" w:hAnsi="Arial" w:cs="Arial"/>
        </w:rPr>
      </w:pPr>
    </w:p>
    <w:p w14:paraId="18986254" w14:textId="544C2131" w:rsidR="00E36669" w:rsidRDefault="00726037" w:rsidP="0072603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94A8633" w14:textId="3F62BEAB" w:rsidR="001A280D" w:rsidRDefault="001A280D" w:rsidP="00E36669">
      <w:pPr>
        <w:spacing w:after="0"/>
        <w:rPr>
          <w:rFonts w:ascii="Arial" w:hAnsi="Arial" w:cs="Arial"/>
        </w:rPr>
      </w:pPr>
    </w:p>
    <w:tbl>
      <w:tblPr>
        <w:tblStyle w:val="TableGrid"/>
        <w:tblW w:w="9967" w:type="dxa"/>
        <w:tblLayout w:type="fixed"/>
        <w:tblLook w:val="04A0" w:firstRow="1" w:lastRow="0" w:firstColumn="1" w:lastColumn="0" w:noHBand="0" w:noVBand="1"/>
      </w:tblPr>
      <w:tblGrid>
        <w:gridCol w:w="9967"/>
      </w:tblGrid>
      <w:tr w:rsidR="00CC6B62" w14:paraId="73CBF558" w14:textId="77777777" w:rsidTr="006C0E24">
        <w:trPr>
          <w:trHeight w:val="154"/>
        </w:trPr>
        <w:tc>
          <w:tcPr>
            <w:tcW w:w="9967" w:type="dxa"/>
          </w:tcPr>
          <w:p w14:paraId="630C8EB7" w14:textId="62E951FA" w:rsidR="00CC6B62" w:rsidRPr="00E36669" w:rsidRDefault="00CC6B62" w:rsidP="00CC6B6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</w:rPr>
              <w:t>register.html</w:t>
            </w:r>
          </w:p>
        </w:tc>
      </w:tr>
      <w:tr w:rsidR="0065147C" w14:paraId="52255DD7" w14:textId="77777777" w:rsidTr="006B2B00">
        <w:trPr>
          <w:trHeight w:val="710"/>
        </w:trPr>
        <w:tc>
          <w:tcPr>
            <w:tcW w:w="9967" w:type="dxa"/>
          </w:tcPr>
          <w:p w14:paraId="2D2F4093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color w:val="004A43"/>
                <w:sz w:val="20"/>
                <w:szCs w:val="20"/>
              </w:rPr>
              <w:t>&lt;!DOCTYPE html&gt;</w:t>
            </w:r>
          </w:p>
          <w:p w14:paraId="08CD0FC9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html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lang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</w:t>
            </w:r>
            <w:proofErr w:type="spellStart"/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en</w:t>
            </w:r>
            <w:proofErr w:type="spellEnd"/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DE35754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head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59A0C07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meta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charset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"UTF-8"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1CC5292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meta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http-</w:t>
            </w:r>
            <w:proofErr w:type="spellStart"/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equiv</w:t>
            </w:r>
            <w:proofErr w:type="spellEnd"/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"X-UA-Compatible"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content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"IE=edge"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66885F56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meta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name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"viewport"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content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"width=device-width, initial-scale=1.0"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8BE5E35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title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>Register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title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A30C34F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BC1A669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link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proofErr w:type="spellStart"/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rel</w:t>
            </w:r>
            <w:proofErr w:type="spellEnd"/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"stylesheet"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proofErr w:type="spellStart"/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href</w:t>
            </w:r>
            <w:proofErr w:type="spellEnd"/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"assets/</w:t>
            </w:r>
            <w:proofErr w:type="spellStart"/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css</w:t>
            </w:r>
            <w:proofErr w:type="spellEnd"/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/register.css"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6F19D585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link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href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"https://fonts.googleapis.com/css2?family=Poppins:wght@400;500;600;700;800&amp;display=swap"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proofErr w:type="spellStart"/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rel</w:t>
            </w:r>
            <w:proofErr w:type="spellEnd"/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"stylesheet"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4D21452E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head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067C4EA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body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77F9F841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"main"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4BB5DF1B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h3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>Register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h3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B3CF4A4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form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action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""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method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"post"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0C81E54A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"input"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6E45F3B7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for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</w:t>
            </w:r>
            <w:proofErr w:type="spellStart"/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npm</w:t>
            </w:r>
            <w:proofErr w:type="spellEnd"/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>NPM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0CA3974A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input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type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"text"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name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</w:t>
            </w:r>
            <w:proofErr w:type="spellStart"/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npm</w:t>
            </w:r>
            <w:proofErr w:type="spellEnd"/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id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</w:t>
            </w:r>
            <w:proofErr w:type="spellStart"/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npm</w:t>
            </w:r>
            <w:proofErr w:type="spellEnd"/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placeholder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"202310017"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7AEFA342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6570FB7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"input"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6502B951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for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</w:t>
            </w:r>
            <w:proofErr w:type="spellStart"/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fullname</w:t>
            </w:r>
            <w:proofErr w:type="spellEnd"/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proofErr w:type="spellStart"/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>Fullname</w:t>
            </w:r>
            <w:proofErr w:type="spellEnd"/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48C5076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input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type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"text"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name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</w:t>
            </w:r>
            <w:proofErr w:type="spellStart"/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fullname</w:t>
            </w:r>
            <w:proofErr w:type="spellEnd"/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id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</w:t>
            </w:r>
            <w:proofErr w:type="spellStart"/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fullname</w:t>
            </w:r>
            <w:proofErr w:type="spellEnd"/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placeholder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"John Doe"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05F79843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0698EA35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"input"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35D98A5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for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"email"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>Email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28B5BDEC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input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type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"email"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name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"email"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id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"email"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placeholder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"example@email.com"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F43C140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4559AF22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"input"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CA080FF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for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"password"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>Password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48181B7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input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type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"password"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name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"password"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id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"password"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placeholder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"*******"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075A2379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280F9234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"input"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7868A609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for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</w:t>
            </w:r>
            <w:proofErr w:type="spellStart"/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place_birth</w:t>
            </w:r>
            <w:proofErr w:type="spellEnd"/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>Place Birth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61B69C9B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input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type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"text"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name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</w:t>
            </w:r>
            <w:proofErr w:type="spellStart"/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place_birth</w:t>
            </w:r>
            <w:proofErr w:type="spellEnd"/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id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</w:t>
            </w:r>
            <w:proofErr w:type="spellStart"/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place_birth</w:t>
            </w:r>
            <w:proofErr w:type="spellEnd"/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placeholder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"Bogor"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5A2D188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424D2579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"input"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24A36F58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for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"birthdate"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>Birthdate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2CF35B63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input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type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"date"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name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"birthdate"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id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"birthdate"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placeholder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""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0F05A555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66A4627A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"input"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4B62CFCA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for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"gender"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>Gender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28CA60AF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"radio-button"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76EBED6A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for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"male"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4000586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input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type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"radio"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name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"gender"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id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"male"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value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"male"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FE0D600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 Male</w:t>
            </w:r>
          </w:p>
          <w:p w14:paraId="0F7E7C32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026F3481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7F3DDE06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"radio-button"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037B8FFC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</w:t>
            </w:r>
          </w:p>
          <w:p w14:paraId="364F6E12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for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"female"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203E72DF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input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type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"radio"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name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"gender"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id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"female"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value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"female"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6C98FAF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 Female</w:t>
            </w:r>
          </w:p>
          <w:p w14:paraId="4D99E8AB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247FB586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263A182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337CB2C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"input"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E7A33BF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for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"address"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>Address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11FFB48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spellStart"/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textarea</w:t>
            </w:r>
            <w:proofErr w:type="spellEnd"/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name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"address"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id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"address"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cols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"5"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rows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"5"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placeholder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</w:t>
            </w:r>
            <w:proofErr w:type="gramStart"/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example :</w:t>
            </w:r>
            <w:proofErr w:type="gramEnd"/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 xml:space="preserve"> </w:t>
            </w:r>
            <w:proofErr w:type="spellStart"/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Padjajaran</w:t>
            </w:r>
            <w:proofErr w:type="spellEnd"/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 xml:space="preserve"> Street No. 10"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&gt;&lt;/</w:t>
            </w:r>
            <w:proofErr w:type="spellStart"/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textarea</w:t>
            </w:r>
            <w:proofErr w:type="spellEnd"/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2F7CB47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073E3FA2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"input-button"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7A1BDF59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button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type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"button"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onclick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</w:t>
            </w:r>
            <w:proofErr w:type="spellStart"/>
            <w:proofErr w:type="gramStart"/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document.location</w:t>
            </w:r>
            <w:proofErr w:type="gramEnd"/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.href</w:t>
            </w:r>
            <w:proofErr w:type="spellEnd"/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='login.html'"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>Cancel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button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A544DB3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button</w:t>
            </w:r>
            <w:r w:rsidRPr="00CC6B62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type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"submit"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>Register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button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2F3582F3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2ED8396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form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CDDED21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div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48DEEA72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body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2AD500FD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html</w:t>
            </w:r>
            <w:r w:rsidRPr="00CC6B62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2B7D9A5" w14:textId="6BF428C6" w:rsidR="006C0E24" w:rsidRPr="006C0E24" w:rsidRDefault="006C0E24" w:rsidP="007E2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CC6B62" w14:paraId="45C1A195" w14:textId="77777777" w:rsidTr="00CC6B62">
        <w:trPr>
          <w:trHeight w:val="77"/>
        </w:trPr>
        <w:tc>
          <w:tcPr>
            <w:tcW w:w="9967" w:type="dxa"/>
          </w:tcPr>
          <w:p w14:paraId="1A0ED302" w14:textId="516B2572" w:rsidR="00CC6B62" w:rsidRPr="006C0E24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register.</w:t>
            </w:r>
            <w:r>
              <w:rPr>
                <w:rFonts w:ascii="Arial" w:eastAsia="Arial" w:hAnsi="Arial" w:cs="Arial"/>
                <w:b/>
              </w:rPr>
              <w:t>css</w:t>
            </w:r>
          </w:p>
        </w:tc>
      </w:tr>
      <w:tr w:rsidR="00CC6B62" w14:paraId="4616A069" w14:textId="77777777" w:rsidTr="006B2B00">
        <w:trPr>
          <w:trHeight w:val="710"/>
        </w:trPr>
        <w:tc>
          <w:tcPr>
            <w:tcW w:w="9967" w:type="dxa"/>
          </w:tcPr>
          <w:p w14:paraId="08A3750E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body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01CE5402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font-family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Poppins</w:t>
            </w:r>
            <w:r w:rsidRPr="00CC6B62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sans-serif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37993DC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margin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A2A5589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padding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52047DA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display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flex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271634A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color w:val="008484"/>
                <w:sz w:val="20"/>
                <w:szCs w:val="20"/>
              </w:rPr>
              <w:t>justify-content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center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2FAF9B4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align-items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center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14A56D7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min-height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100</w:t>
            </w:r>
            <w:r w:rsidRPr="00CC6B62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vh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2BF257E3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CC6B6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16222</w:t>
            </w:r>
            <w:proofErr w:type="gramStart"/>
            <w:r w:rsidRPr="00CC6B6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A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CC6B62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/</w:t>
            </w:r>
            <w:proofErr w:type="gramEnd"/>
            <w:r w:rsidRPr="00CC6B62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* fallback for old browsers */</w:t>
            </w:r>
          </w:p>
          <w:p w14:paraId="0B227AE2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484"/>
                <w:sz w:val="20"/>
                <w:szCs w:val="20"/>
              </w:rPr>
              <w:t>-</w:t>
            </w:r>
            <w:proofErr w:type="spellStart"/>
            <w:r w:rsidRPr="00CC6B62">
              <w:rPr>
                <w:rFonts w:ascii="Courier New" w:eastAsia="Times New Roman" w:hAnsi="Courier New" w:cs="Courier New"/>
                <w:color w:val="008484"/>
                <w:sz w:val="20"/>
                <w:szCs w:val="20"/>
              </w:rPr>
              <w:t>webkit</w:t>
            </w:r>
            <w:proofErr w:type="spellEnd"/>
            <w:r w:rsidRPr="00CC6B62">
              <w:rPr>
                <w:rFonts w:ascii="Courier New" w:eastAsia="Times New Roman" w:hAnsi="Courier New" w:cs="Courier New"/>
                <w:color w:val="008484"/>
                <w:sz w:val="20"/>
                <w:szCs w:val="20"/>
              </w:rPr>
              <w:t>-linear-</w:t>
            </w:r>
            <w:proofErr w:type="gramStart"/>
            <w:r w:rsidRPr="00CC6B62">
              <w:rPr>
                <w:rFonts w:ascii="Courier New" w:eastAsia="Times New Roman" w:hAnsi="Courier New" w:cs="Courier New"/>
                <w:color w:val="008484"/>
                <w:sz w:val="20"/>
                <w:szCs w:val="20"/>
              </w:rPr>
              <w:t>gradient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proofErr w:type="gramEnd"/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to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bottom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CC6B6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CC6B6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16222A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CC6B62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/* Chrome 10-25, Safari 5.1-6 */</w:t>
            </w:r>
          </w:p>
          <w:p w14:paraId="44D0D44B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400000"/>
                <w:sz w:val="20"/>
                <w:szCs w:val="20"/>
              </w:rPr>
              <w:t>linear-</w:t>
            </w:r>
            <w:proofErr w:type="gramStart"/>
            <w:r w:rsidRPr="00CC6B62">
              <w:rPr>
                <w:rFonts w:ascii="Courier New" w:eastAsia="Times New Roman" w:hAnsi="Courier New" w:cs="Courier New"/>
                <w:color w:val="400000"/>
                <w:sz w:val="20"/>
                <w:szCs w:val="20"/>
              </w:rPr>
              <w:t>gradient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proofErr w:type="gramEnd"/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to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bottom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CC6B6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CC6B6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16222A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/* W3C, IE 10+/ Edge, Firefox 16+, Chrome 26+, Opera 12+, Safari 7+ */</w:t>
            </w:r>
          </w:p>
          <w:p w14:paraId="1A6D10D3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animation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>fadeInAnimation</w:t>
            </w:r>
            <w:proofErr w:type="spellEnd"/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ease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3</w:t>
            </w:r>
            <w:r w:rsidRPr="00CC6B62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s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52B1E61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animation-iteration-count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2396420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animation-fill-mode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forwards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2EC30741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0AFA041C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47C6231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@</w:t>
            </w:r>
            <w:proofErr w:type="gramStart"/>
            <w:r w:rsidRPr="00CC6B62">
              <w:rPr>
                <w:rFonts w:ascii="Courier New" w:eastAsia="Times New Roman" w:hAnsi="Courier New" w:cs="Courier New"/>
                <w:color w:val="004A43"/>
                <w:sz w:val="20"/>
                <w:szCs w:val="20"/>
              </w:rPr>
              <w:t>keyframes</w:t>
            </w:r>
            <w:proofErr w:type="gramEnd"/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fadeInAnimation</w:t>
            </w:r>
            <w:proofErr w:type="spellEnd"/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22CFB83C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CC6B62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%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15DBA5C0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opacity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267262F6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0D4B314A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100</w:t>
            </w:r>
            <w:r w:rsidRPr="00CC6B62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%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18AEA705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opacity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F4A3B10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5DC8C341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79F78AEC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89978AC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>main</w:t>
            </w:r>
            <w:proofErr w:type="gramEnd"/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22B7188E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width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400</w:t>
            </w:r>
            <w:r w:rsidRPr="00CC6B62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535D0A8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height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auto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C92AB66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margin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50</w:t>
            </w:r>
            <w:r w:rsidRPr="00CC6B62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auto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1C65741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400000"/>
                <w:sz w:val="20"/>
                <w:szCs w:val="20"/>
              </w:rPr>
              <w:t>linear-</w:t>
            </w:r>
            <w:proofErr w:type="gramStart"/>
            <w:r w:rsidRPr="00CC6B62">
              <w:rPr>
                <w:rFonts w:ascii="Courier New" w:eastAsia="Times New Roman" w:hAnsi="Courier New" w:cs="Courier New"/>
                <w:color w:val="400000"/>
                <w:sz w:val="20"/>
                <w:szCs w:val="20"/>
              </w:rPr>
              <w:t>gradient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proofErr w:type="gramEnd"/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to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bottom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CC6B6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CC6B6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16222A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/* W3C, IE 10+/ Edge, Firefox 16+, Chrome 26+, Opera 12+, Safari 7+ */</w:t>
            </w:r>
          </w:p>
          <w:p w14:paraId="310DFB02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overflow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hidden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0633D85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border-radius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</w:t>
            </w:r>
            <w:r w:rsidRPr="00CC6B62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A3BCDDC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box-shadow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5</w:t>
            </w:r>
            <w:r w:rsidRPr="00CC6B62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20</w:t>
            </w:r>
            <w:r w:rsidRPr="00CC6B62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50</w:t>
            </w:r>
            <w:r w:rsidRPr="00CC6B62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CC6B6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000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3557A1D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padding-bottom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20</w:t>
            </w:r>
            <w:r w:rsidRPr="00CC6B62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13AA93D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227B68EC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374DE74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>main</w:t>
            </w:r>
            <w:proofErr w:type="gramEnd"/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h3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6586F53C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color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CC6B6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fff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57AEA9F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font-size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37</w:t>
            </w:r>
            <w:r w:rsidRPr="00CC6B62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78797D9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color w:val="008484"/>
                <w:sz w:val="20"/>
                <w:szCs w:val="20"/>
              </w:rPr>
              <w:t>justify-content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center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7D9419E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display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flex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4B6FF73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margin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50</w:t>
            </w:r>
            <w:r w:rsidRPr="00CC6B62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B72A954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font-weight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bold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28D6F174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58F9C562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1161D11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4865CE32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display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flex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4A436C6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flex-direction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column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2AD60A5F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padding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</w:t>
            </w:r>
            <w:r w:rsidRPr="00CC6B62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</w:t>
            </w:r>
            <w:r w:rsidRPr="00CC6B62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proofErr w:type="spellEnd"/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8</w:t>
            </w:r>
            <w:r w:rsidRPr="00CC6B62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0589A14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</w:t>
            </w:r>
            <w:r w:rsidRPr="00CC6B62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solid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CC6B6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21BDA9E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border-radius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4</w:t>
            </w:r>
            <w:r w:rsidRPr="00CC6B62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19EA1DC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margin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20</w:t>
            </w:r>
            <w:r w:rsidRPr="00CC6B62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30</w:t>
            </w:r>
            <w:r w:rsidRPr="00CC6B62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DB4532E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transition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0.3</w:t>
            </w:r>
            <w:r w:rsidRPr="00CC6B62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s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9E7F8E2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7343C287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98A9960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input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input 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textarea</w:t>
            </w:r>
            <w:proofErr w:type="spellEnd"/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252AB3BF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outline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23E5EE1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DCADC4A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padding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4</w:t>
            </w:r>
            <w:r w:rsidRPr="00CC6B62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A71FB24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font-size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14</w:t>
            </w:r>
            <w:r w:rsidRPr="00CC6B62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1BC8260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font-family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Poppins</w:t>
            </w:r>
            <w:r w:rsidRPr="00CC6B62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sans-serif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7E25EBE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C6B62">
              <w:rPr>
                <w:rFonts w:ascii="Courier New" w:eastAsia="Times New Roman" w:hAnsi="Courier New" w:cs="Courier New"/>
                <w:color w:val="400000"/>
                <w:sz w:val="20"/>
                <w:szCs w:val="20"/>
              </w:rPr>
              <w:t>rgba</w:t>
            </w:r>
            <w:proofErr w:type="spellEnd"/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proofErr w:type="gramEnd"/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22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34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42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259458A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color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CC6B6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d0dede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5CD808D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37C9444A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F4DA506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radio-button 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20C09E5D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font-size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11</w:t>
            </w:r>
            <w:r w:rsidRPr="00CC6B62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8881EB1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text-transform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uppercase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90E3C06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font-family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Poppins</w:t>
            </w:r>
            <w:r w:rsidRPr="00CC6B62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sans-serif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2219635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font-weight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600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D8C5BE7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letter-spacing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0.7</w:t>
            </w:r>
            <w:r w:rsidRPr="00CC6B62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CAE6F14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color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CC6B6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ddd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2AE83B04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transition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0.3</w:t>
            </w:r>
            <w:r w:rsidRPr="00CC6B62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s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2A2CDFBF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16906D51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DBE887A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>radio</w:t>
            </w:r>
            <w:proofErr w:type="gramEnd"/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-button 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label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5186982C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text-transform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capitalize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388A062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font-weight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400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B7DA59F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3E478C52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9DEEB2C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proofErr w:type="spellStart"/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focus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>-within</w:t>
            </w:r>
            <w:proofErr w:type="spellEnd"/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57F0D877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</w:t>
            </w:r>
            <w:r w:rsidRPr="00CC6B62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solid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CC6B6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ddd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DAD3322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border-radius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6</w:t>
            </w:r>
            <w:r w:rsidRPr="00CC6B62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88F7A65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03571C68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FE97F99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lastRenderedPageBreak/>
              <w:t>.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-button 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7BD0E4CC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display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flex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7E66C9C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color w:val="008484"/>
                <w:sz w:val="20"/>
                <w:szCs w:val="20"/>
              </w:rPr>
              <w:t>justify-content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right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DE151F1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margin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20</w:t>
            </w:r>
            <w:r w:rsidRPr="00CC6B62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30</w:t>
            </w:r>
            <w:r w:rsidRPr="00CC6B62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811905F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64DC763C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8B0C0F2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-button 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button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[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type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CC6B62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button</w:t>
            </w:r>
            <w:r w:rsidRPr="00CC6B62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]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2FE70C5C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margin-right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</w:t>
            </w:r>
            <w:r w:rsidRPr="00CC6B62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DD1F66B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padding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8</w:t>
            </w:r>
            <w:r w:rsidRPr="00CC6B62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12</w:t>
            </w:r>
            <w:r w:rsidRPr="00CC6B62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AE74E47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</w:t>
            </w:r>
            <w:r w:rsidRPr="00CC6B62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solid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CC6B6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6B2A061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border-radius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4</w:t>
            </w:r>
            <w:r w:rsidRPr="00CC6B62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DBF97FB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outline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none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A3663DA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C6B62">
              <w:rPr>
                <w:rFonts w:ascii="Courier New" w:eastAsia="Times New Roman" w:hAnsi="Courier New" w:cs="Courier New"/>
                <w:color w:val="400000"/>
                <w:sz w:val="20"/>
                <w:szCs w:val="20"/>
              </w:rPr>
              <w:t>rgba</w:t>
            </w:r>
            <w:proofErr w:type="spellEnd"/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proofErr w:type="gramEnd"/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22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34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42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3A1A326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color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CC6B6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d0dede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2AFCB36F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font-family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Poppins</w:t>
            </w:r>
            <w:r w:rsidRPr="00CC6B62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sans-serif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B7C7FDE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font-weight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600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242399F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cursor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pointer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1A957AA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4894D280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05C45C1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-button 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button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3EECBB01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padding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8</w:t>
            </w:r>
            <w:r w:rsidRPr="00CC6B62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12</w:t>
            </w:r>
            <w:r w:rsidRPr="00CC6B62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ACEF08E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</w:t>
            </w:r>
            <w:r w:rsidRPr="00CC6B62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solid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CC6B6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d0dede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FEF2D3D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border-radius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4</w:t>
            </w:r>
            <w:r w:rsidRPr="00CC6B62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5A732BB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outline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none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A522B44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CC6B6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d0dede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D52A8CC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color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CC6B6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7224C77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font-family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CC6B62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Poppins</w:t>
            </w:r>
            <w:r w:rsidRPr="00CC6B62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'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sans-serif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9DC271B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font-weight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600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DD5014A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cursor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pointer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F9F3C7E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6AE0619F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D0E0547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gramEnd"/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-button 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&gt;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button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hover</w:t>
            </w:r>
            <w:proofErr w:type="spellEnd"/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5DED39A7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border-color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CC6B6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0C992BB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CC6B6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3A6073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00F12B0" w14:textId="77777777" w:rsidR="00CC6B62" w:rsidRP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C6B62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color</w:t>
            </w:r>
            <w:r w:rsidRPr="00CC6B62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CC6B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C6B62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#</w:t>
            </w:r>
            <w:r w:rsidRPr="00CC6B6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d0dede</w:t>
            </w: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33C3566" w14:textId="77777777" w:rsidR="00CC6B62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6B6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087D32E8" w14:textId="4E385C5D" w:rsidR="00CC6B62" w:rsidRPr="006C0E24" w:rsidRDefault="00CC6B62" w:rsidP="00CC6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14:paraId="389C0F3C" w14:textId="77777777" w:rsidR="0007284C" w:rsidRDefault="0007284C">
      <w:r>
        <w:lastRenderedPageBreak/>
        <w:br w:type="page"/>
      </w:r>
    </w:p>
    <w:tbl>
      <w:tblPr>
        <w:tblStyle w:val="TableGrid"/>
        <w:tblW w:w="9967" w:type="dxa"/>
        <w:tblLayout w:type="fixed"/>
        <w:tblLook w:val="04A0" w:firstRow="1" w:lastRow="0" w:firstColumn="1" w:lastColumn="0" w:noHBand="0" w:noVBand="1"/>
      </w:tblPr>
      <w:tblGrid>
        <w:gridCol w:w="9967"/>
      </w:tblGrid>
      <w:tr w:rsidR="0065147C" w14:paraId="249F15DF" w14:textId="77777777" w:rsidTr="006C0E24">
        <w:trPr>
          <w:trHeight w:val="145"/>
        </w:trPr>
        <w:tc>
          <w:tcPr>
            <w:tcW w:w="9967" w:type="dxa"/>
          </w:tcPr>
          <w:p w14:paraId="7E8DE535" w14:textId="25BF57E7" w:rsidR="0065147C" w:rsidRPr="00E36669" w:rsidRDefault="0007284C" w:rsidP="007B013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RESULT</w:t>
            </w:r>
          </w:p>
        </w:tc>
      </w:tr>
      <w:tr w:rsidR="0065147C" w14:paraId="41BDC9CB" w14:textId="77777777" w:rsidTr="006B2B00">
        <w:trPr>
          <w:trHeight w:val="1592"/>
        </w:trPr>
        <w:tc>
          <w:tcPr>
            <w:tcW w:w="9967" w:type="dxa"/>
          </w:tcPr>
          <w:p w14:paraId="1F62337A" w14:textId="77777777" w:rsidR="007E2C2E" w:rsidRDefault="00CC6B62" w:rsidP="007B0133">
            <w:pPr>
              <w:pStyle w:val="HTMLPreformatted"/>
              <w:shd w:val="clear" w:color="auto" w:fill="FFFFFF"/>
              <w:rPr>
                <w:rFonts w:ascii="Arial" w:hAnsi="Arial" w:cs="Arial"/>
              </w:rPr>
            </w:pPr>
            <w:r w:rsidRPr="00CC6B62">
              <w:rPr>
                <w:rFonts w:ascii="Arial" w:hAnsi="Arial" w:cs="Arial"/>
              </w:rPr>
              <w:drawing>
                <wp:inline distT="0" distB="0" distL="0" distR="0" wp14:anchorId="17D87C89" wp14:editId="672E5B06">
                  <wp:extent cx="6191885" cy="52279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885" cy="522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7672C" w14:textId="7866EB6A" w:rsidR="00CC6B62" w:rsidRPr="00A84950" w:rsidRDefault="00CC6B62" w:rsidP="007B0133">
            <w:pPr>
              <w:pStyle w:val="HTMLPreformatted"/>
              <w:shd w:val="clear" w:color="auto" w:fill="FFFFFF"/>
              <w:rPr>
                <w:rFonts w:ascii="Arial" w:hAnsi="Arial" w:cs="Arial"/>
              </w:rPr>
            </w:pPr>
          </w:p>
        </w:tc>
      </w:tr>
    </w:tbl>
    <w:p w14:paraId="79DB8712" w14:textId="23E4227A" w:rsidR="001E36CD" w:rsidRDefault="001E36CD" w:rsidP="00E36669">
      <w:pPr>
        <w:spacing w:after="0"/>
        <w:rPr>
          <w:rFonts w:ascii="Arial" w:hAnsi="Arial" w:cs="Arial"/>
        </w:rPr>
      </w:pPr>
    </w:p>
    <w:p w14:paraId="4D66599F" w14:textId="3063B693" w:rsidR="001E36CD" w:rsidRPr="00CC6B62" w:rsidRDefault="001E36CD" w:rsidP="00C54C9E">
      <w:pPr>
        <w:rPr>
          <w:rFonts w:ascii="Arial" w:hAnsi="Arial" w:cs="Arial"/>
        </w:rPr>
      </w:pPr>
    </w:p>
    <w:sectPr w:rsidR="001E36CD" w:rsidRPr="00CC6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61316" w14:textId="77777777" w:rsidR="00980207" w:rsidRDefault="00980207" w:rsidP="0047224C">
      <w:pPr>
        <w:spacing w:after="0" w:line="240" w:lineRule="auto"/>
      </w:pPr>
      <w:r>
        <w:separator/>
      </w:r>
    </w:p>
  </w:endnote>
  <w:endnote w:type="continuationSeparator" w:id="0">
    <w:p w14:paraId="6FB2DBB9" w14:textId="77777777" w:rsidR="00980207" w:rsidRDefault="00980207" w:rsidP="00472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84BC4" w14:textId="77777777" w:rsidR="00980207" w:rsidRDefault="00980207" w:rsidP="0047224C">
      <w:pPr>
        <w:spacing w:after="0" w:line="240" w:lineRule="auto"/>
      </w:pPr>
      <w:r>
        <w:separator/>
      </w:r>
    </w:p>
  </w:footnote>
  <w:footnote w:type="continuationSeparator" w:id="0">
    <w:p w14:paraId="1A1E3EB7" w14:textId="77777777" w:rsidR="00980207" w:rsidRDefault="00980207" w:rsidP="004722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69"/>
    <w:rsid w:val="00041327"/>
    <w:rsid w:val="0007284C"/>
    <w:rsid w:val="000A4104"/>
    <w:rsid w:val="000A72A3"/>
    <w:rsid w:val="00131354"/>
    <w:rsid w:val="0016217D"/>
    <w:rsid w:val="00173025"/>
    <w:rsid w:val="00197A9F"/>
    <w:rsid w:val="001A280D"/>
    <w:rsid w:val="001E36CD"/>
    <w:rsid w:val="00226D2F"/>
    <w:rsid w:val="0023046B"/>
    <w:rsid w:val="002348A6"/>
    <w:rsid w:val="00276677"/>
    <w:rsid w:val="002866BA"/>
    <w:rsid w:val="002B6544"/>
    <w:rsid w:val="002C3A4F"/>
    <w:rsid w:val="002C6D65"/>
    <w:rsid w:val="002D779B"/>
    <w:rsid w:val="002F6C42"/>
    <w:rsid w:val="00332CC7"/>
    <w:rsid w:val="00351B5D"/>
    <w:rsid w:val="003A3DF1"/>
    <w:rsid w:val="003B7872"/>
    <w:rsid w:val="004377BA"/>
    <w:rsid w:val="0047224C"/>
    <w:rsid w:val="00482291"/>
    <w:rsid w:val="00482358"/>
    <w:rsid w:val="00491EBB"/>
    <w:rsid w:val="004E45F1"/>
    <w:rsid w:val="00534C83"/>
    <w:rsid w:val="005C55E9"/>
    <w:rsid w:val="00617743"/>
    <w:rsid w:val="0063432F"/>
    <w:rsid w:val="0065147C"/>
    <w:rsid w:val="006573F3"/>
    <w:rsid w:val="006613D4"/>
    <w:rsid w:val="006723FC"/>
    <w:rsid w:val="006B2B00"/>
    <w:rsid w:val="006C0E24"/>
    <w:rsid w:val="00704D58"/>
    <w:rsid w:val="00726037"/>
    <w:rsid w:val="0077760E"/>
    <w:rsid w:val="007870EA"/>
    <w:rsid w:val="007C2D43"/>
    <w:rsid w:val="007E2C2E"/>
    <w:rsid w:val="007F794B"/>
    <w:rsid w:val="00905A70"/>
    <w:rsid w:val="009150B9"/>
    <w:rsid w:val="00923F6A"/>
    <w:rsid w:val="00980207"/>
    <w:rsid w:val="009B1815"/>
    <w:rsid w:val="00A60F5A"/>
    <w:rsid w:val="00A649D9"/>
    <w:rsid w:val="00A84950"/>
    <w:rsid w:val="00AA3620"/>
    <w:rsid w:val="00B861F0"/>
    <w:rsid w:val="00BF1898"/>
    <w:rsid w:val="00C37D4A"/>
    <w:rsid w:val="00C54C9E"/>
    <w:rsid w:val="00CB27C1"/>
    <w:rsid w:val="00CC48E3"/>
    <w:rsid w:val="00CC6B62"/>
    <w:rsid w:val="00CC6FF1"/>
    <w:rsid w:val="00CD309B"/>
    <w:rsid w:val="00CE51B4"/>
    <w:rsid w:val="00D66AC8"/>
    <w:rsid w:val="00DE7036"/>
    <w:rsid w:val="00E36669"/>
    <w:rsid w:val="00E55351"/>
    <w:rsid w:val="00E8552F"/>
    <w:rsid w:val="00EA2368"/>
    <w:rsid w:val="00ED72A1"/>
    <w:rsid w:val="00EE281F"/>
    <w:rsid w:val="00F3300F"/>
    <w:rsid w:val="00F46320"/>
    <w:rsid w:val="00F74FF5"/>
    <w:rsid w:val="00F9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7AB9"/>
  <w15:chartTrackingRefBased/>
  <w15:docId w15:val="{4213FE7A-7F85-48E7-8CA2-FCAB1483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D43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A2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280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72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24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72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24C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197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A9F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EE2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noviwdd/Pemrograman-Web-202310017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B0761-7B12-40AE-9987-64726FE0A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2416</TotalTime>
  <Pages>11</Pages>
  <Words>1780</Words>
  <Characters>10149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 Widia Damayanti</dc:creator>
  <cp:keywords/>
  <dc:description/>
  <cp:lastModifiedBy>Novi</cp:lastModifiedBy>
  <cp:revision>10</cp:revision>
  <cp:lastPrinted>2021-06-20T14:21:00Z</cp:lastPrinted>
  <dcterms:created xsi:type="dcterms:W3CDTF">2021-06-06T14:09:00Z</dcterms:created>
  <dcterms:modified xsi:type="dcterms:W3CDTF">2022-03-28T00:41:00Z</dcterms:modified>
</cp:coreProperties>
</file>