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3E4F" w:rsidRDefault="00183E4F" w:rsidP="00183E4F">
      <w:pPr>
        <w:pBdr>
          <w:bottom w:val="single" w:sz="6" w:space="1" w:color="auto"/>
        </w:pBd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 3</w:t>
      </w:r>
    </w:p>
    <w:p w:rsidR="00183E4F" w:rsidRDefault="00183E4F" w:rsidP="00183E4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Program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Program</w:t>
      </w:r>
    </w:p>
    <w:p w:rsidR="00183E4F" w:rsidRDefault="00183E4F" w:rsidP="00183E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1207E" wp14:editId="2A427A48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  <w:u w:val="single"/>
        </w:rPr>
        <w:t>Get All Progam</w:t>
      </w:r>
      <w:r>
        <w:rPr>
          <w:rFonts w:ascii="Times New Roman" w:hAnsi="Times New Roman" w:cs="Times New Roman"/>
          <w:sz w:val="24"/>
          <w:szCs w:val="24"/>
          <w:u w:val="single"/>
        </w:rPr>
        <w:t>s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3EDF4" wp14:editId="6DE4E684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Get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84B811" wp14:editId="35C25662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 Program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42BB7" wp14:editId="5752B28D">
            <wp:extent cx="5943600" cy="290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Program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FF9C80" wp14:editId="6EC65928">
            <wp:extent cx="594360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3E4F" w:rsidRDefault="00183E4F" w:rsidP="00183E4F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83E4F">
        <w:rPr>
          <w:rFonts w:ascii="Times New Roman" w:hAnsi="Times New Roman" w:cs="Times New Roman"/>
          <w:sz w:val="24"/>
          <w:szCs w:val="24"/>
          <w:u w:val="single"/>
        </w:rPr>
        <w:lastRenderedPageBreak/>
        <w:t>ProgramStudy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ProgramStudy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B0C366" wp14:editId="33CF8BC4">
            <wp:extent cx="5943600" cy="290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Get All ProgramStudy</w:t>
      </w:r>
    </w:p>
    <w:p w:rsidR="00183E4F" w:rsidRDefault="00183E4F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3E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B8B86" wp14:editId="723A3A35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4F" w:rsidRDefault="00183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83E4F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Get ProgramStudy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0C573A" wp14:editId="2AF22D38">
            <wp:extent cx="59436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t>Update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ProgramStudy</w:t>
      </w:r>
    </w:p>
    <w:p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5FAE9" wp14:editId="51C2D9DB">
            <wp:extent cx="5943600" cy="290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ProgramStudy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D77EA4" w:rsidRDefault="00D77EA4" w:rsidP="00183E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F6CC3" wp14:editId="30C22564">
            <wp:extent cx="5943600" cy="290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A4" w:rsidRDefault="00D77EA4" w:rsidP="00D77EA4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Student</w:t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Create Student</w:t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2D7ACF" wp14:editId="3D4661E5">
            <wp:extent cx="5943600" cy="290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Get All Student</w:t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13F041" wp14:editId="5E37DD93">
            <wp:extent cx="5943600" cy="290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77EA4">
        <w:rPr>
          <w:rFonts w:ascii="Times New Roman" w:hAnsi="Times New Roman" w:cs="Times New Roman"/>
          <w:sz w:val="24"/>
          <w:szCs w:val="24"/>
          <w:u w:val="single"/>
        </w:rPr>
        <w:lastRenderedPageBreak/>
        <w:t>Get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BD1FD0" wp14:editId="54EEF31D">
            <wp:extent cx="5943600" cy="290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 Student</w:t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C90090" wp14:editId="16546742">
            <wp:extent cx="5943600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4" w:rsidRDefault="00D77E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Delete Student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Id</w:t>
      </w:r>
    </w:p>
    <w:p w:rsidR="00D77EA4" w:rsidRPr="00D77EA4" w:rsidRDefault="00D77EA4" w:rsidP="00D77E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7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8A165" wp14:editId="44E48C93">
            <wp:extent cx="5943600" cy="290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EA4" w:rsidRPr="00D77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4F"/>
    <w:rsid w:val="00183E4F"/>
    <w:rsid w:val="00D7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607C"/>
  <w15:chartTrackingRefBased/>
  <w15:docId w15:val="{0211225B-A6A0-46A9-A2DA-1EC6F310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</dc:creator>
  <cp:keywords/>
  <dc:description/>
  <cp:lastModifiedBy>Novi</cp:lastModifiedBy>
  <cp:revision>1</cp:revision>
  <dcterms:created xsi:type="dcterms:W3CDTF">2023-01-23T07:44:00Z</dcterms:created>
  <dcterms:modified xsi:type="dcterms:W3CDTF">2023-01-23T08:04:00Z</dcterms:modified>
</cp:coreProperties>
</file>