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123D729B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695AEE" w:rsidRPr="00695AEE">
        <w:rPr>
          <w:b/>
          <w:bCs/>
        </w:rPr>
        <w:t xml:space="preserve">Gérer des données </w:t>
      </w:r>
      <w:r w:rsidR="00276DF3" w:rsidRPr="006E604E">
        <w:t>»</w:t>
      </w:r>
      <w:r>
        <w:t xml:space="preserve"> </w:t>
      </w:r>
    </w:p>
    <w:p w14:paraId="4CCD3E21" w14:textId="0C3E4FA2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695AEE">
        <w:t>6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191527CA" w14:textId="57B51C8F" w:rsidR="0081626E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50372" w:history="1">
            <w:r w:rsidR="0081626E" w:rsidRPr="00DA1C18">
              <w:rPr>
                <w:rStyle w:val="Lienhypertexte"/>
                <w:noProof/>
              </w:rPr>
              <w:t>Interaction avec le système d’exploitation</w:t>
            </w:r>
            <w:r w:rsidR="0081626E">
              <w:rPr>
                <w:noProof/>
                <w:webHidden/>
              </w:rPr>
              <w:tab/>
            </w:r>
            <w:r w:rsidR="0081626E">
              <w:rPr>
                <w:noProof/>
                <w:webHidden/>
              </w:rPr>
              <w:fldChar w:fldCharType="begin"/>
            </w:r>
            <w:r w:rsidR="0081626E">
              <w:rPr>
                <w:noProof/>
                <w:webHidden/>
              </w:rPr>
              <w:instrText xml:space="preserve"> PAGEREF _Toc231550372 \h </w:instrText>
            </w:r>
            <w:r w:rsidR="0081626E">
              <w:rPr>
                <w:noProof/>
                <w:webHidden/>
              </w:rPr>
            </w:r>
            <w:r w:rsidR="0081626E">
              <w:rPr>
                <w:noProof/>
                <w:webHidden/>
              </w:rPr>
              <w:fldChar w:fldCharType="separate"/>
            </w:r>
            <w:r w:rsidR="0081626E">
              <w:rPr>
                <w:noProof/>
                <w:webHidden/>
              </w:rPr>
              <w:t>3</w:t>
            </w:r>
            <w:r w:rsidR="0081626E">
              <w:rPr>
                <w:noProof/>
                <w:webHidden/>
              </w:rPr>
              <w:fldChar w:fldCharType="end"/>
            </w:r>
          </w:hyperlink>
        </w:p>
        <w:p w14:paraId="5BA41D0A" w14:textId="0680419B" w:rsidR="0081626E" w:rsidRDefault="0081626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550373" w:history="1">
            <w:r w:rsidRPr="00DA1C18">
              <w:rPr>
                <w:rStyle w:val="Lienhypertexte"/>
                <w:noProof/>
              </w:rPr>
              <w:t>Collecte d'informations sur le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AEC5D" w14:textId="18213B28" w:rsidR="0081626E" w:rsidRDefault="0081626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550374" w:history="1">
            <w:r w:rsidRPr="00DA1C18">
              <w:rPr>
                <w:rStyle w:val="Lienhypertexte"/>
                <w:noProof/>
              </w:rPr>
              <w:t>Interaction avec les processus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7C8F" w14:textId="396E09EE" w:rsidR="0081626E" w:rsidRDefault="0081626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550375" w:history="1">
            <w:r w:rsidRPr="00DA1C18">
              <w:rPr>
                <w:rStyle w:val="Lienhypertexte"/>
                <w:noProof/>
              </w:rPr>
              <w:t>Manipulation des fichiers et des répertoires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4C73" w14:textId="3C1DAC57" w:rsidR="0081626E" w:rsidRDefault="0081626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550376" w:history="1">
            <w:r w:rsidRPr="00DA1C18">
              <w:rPr>
                <w:rStyle w:val="Lienhypertexte"/>
                <w:noProof/>
              </w:rPr>
              <w:t>Fonction open()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68ABB" w14:textId="3B3481F0" w:rsidR="0081626E" w:rsidRDefault="0081626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550377" w:history="1">
            <w:r w:rsidRPr="00DA1C18">
              <w:rPr>
                <w:rStyle w:val="Lienhypertexte"/>
                <w:noProof/>
              </w:rPr>
              <w:t>Lire et écrire dans un fichier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EF31" w14:textId="3A8AE59A" w:rsidR="0081626E" w:rsidRDefault="0081626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550378" w:history="1">
            <w:r w:rsidRPr="00DA1C18">
              <w:rPr>
                <w:rStyle w:val="Lienhypertexte"/>
                <w:noProof/>
              </w:rPr>
              <w:t>Travailler avec les chemins d'accès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8FAAD" w14:textId="28A780A7" w:rsidR="0081626E" w:rsidRDefault="0081626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550379" w:history="1">
            <w:r w:rsidRPr="00DA1C18">
              <w:rPr>
                <w:rStyle w:val="Lienhypertexte"/>
                <w:noProof/>
              </w:rPr>
              <w:t>Module pathlib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58A74" w14:textId="27E79DC9" w:rsidR="0081626E" w:rsidRDefault="0081626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550380" w:history="1">
            <w:r w:rsidRPr="00DA1C18">
              <w:rPr>
                <w:rStyle w:val="Lienhypertexte"/>
                <w:noProof/>
              </w:rPr>
              <w:t>Manipulation des fichiers avec pathlib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422F" w14:textId="4F07417E" w:rsidR="0081626E" w:rsidRDefault="0081626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550381" w:history="1">
            <w:r w:rsidRPr="00DA1C18">
              <w:rPr>
                <w:rStyle w:val="Lienhypertexte"/>
                <w:noProof/>
              </w:rPr>
              <w:t>Utilisation de la documentation de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0EE0C7D7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392DE5FB" w14:textId="77777777" w:rsidR="005572CB" w:rsidRDefault="005572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030D6F99" w14:textId="4F2609A9" w:rsidR="00430CFD" w:rsidRDefault="00971AD7" w:rsidP="00971AD7">
      <w:pPr>
        <w:pStyle w:val="Titre1"/>
      </w:pPr>
      <w:bookmarkStart w:id="0" w:name="_Toc231550372"/>
      <w:r w:rsidRPr="00971AD7">
        <w:lastRenderedPageBreak/>
        <w:t>Interaction avec le système d’exploitation</w:t>
      </w:r>
      <w:bookmarkEnd w:id="0"/>
    </w:p>
    <w:p w14:paraId="4AF7E7E5" w14:textId="21A181AD" w:rsidR="008E07FE" w:rsidRDefault="00971AD7" w:rsidP="008E07FE">
      <w:r w:rsidRPr="00971AD7">
        <w:drawing>
          <wp:inline distT="0" distB="0" distL="0" distR="0" wp14:anchorId="4BF87C6D" wp14:editId="276B2ABD">
            <wp:extent cx="6294120" cy="4130040"/>
            <wp:effectExtent l="0" t="0" r="0" b="3810"/>
            <wp:docPr id="1330990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90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52D3" w14:textId="77777777" w:rsidR="00DD28C8" w:rsidRDefault="00DD28C8" w:rsidP="00DD28C8">
      <w:pPr>
        <w:pStyle w:val="Titre1"/>
      </w:pPr>
      <w:bookmarkStart w:id="1" w:name="_Toc231550373"/>
      <w:r w:rsidRPr="00DD28C8">
        <w:t>Collecte d'informations sur le système</w:t>
      </w:r>
      <w:bookmarkEnd w:id="1"/>
    </w:p>
    <w:p w14:paraId="597941A1" w14:textId="49AC868F" w:rsidR="00DD28C8" w:rsidRPr="00DD28C8" w:rsidRDefault="00FA4282" w:rsidP="00DD28C8">
      <w:r w:rsidRPr="00FA4282">
        <w:drawing>
          <wp:inline distT="0" distB="0" distL="0" distR="0" wp14:anchorId="7AB2E813" wp14:editId="7D085555">
            <wp:extent cx="5760720" cy="3327400"/>
            <wp:effectExtent l="0" t="0" r="0" b="6350"/>
            <wp:docPr id="2086279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79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C24C" w14:textId="77777777" w:rsidR="00971AD7" w:rsidRPr="008E07FE" w:rsidRDefault="00971AD7" w:rsidP="008E07FE"/>
    <w:p w14:paraId="2346B512" w14:textId="77777777" w:rsidR="00430CFD" w:rsidRDefault="00430CFD" w:rsidP="00445789">
      <w:pPr>
        <w:rPr>
          <w:noProof/>
        </w:rPr>
      </w:pPr>
    </w:p>
    <w:p w14:paraId="6791D3A4" w14:textId="77777777" w:rsidR="00AE29DC" w:rsidRDefault="00AE29DC" w:rsidP="00AE29DC">
      <w:pPr>
        <w:pStyle w:val="Titre1"/>
      </w:pPr>
      <w:bookmarkStart w:id="2" w:name="_Toc231550374"/>
      <w:r w:rsidRPr="00AE29DC">
        <w:t>Interaction avec les processus</w:t>
      </w:r>
      <w:bookmarkEnd w:id="2"/>
    </w:p>
    <w:p w14:paraId="47028917" w14:textId="2C3B564E" w:rsidR="00AE29DC" w:rsidRDefault="00B94BE4" w:rsidP="00AE29DC">
      <w:r w:rsidRPr="00B94BE4">
        <w:drawing>
          <wp:inline distT="0" distB="0" distL="0" distR="0" wp14:anchorId="7B6ABAAF" wp14:editId="5DA5458C">
            <wp:extent cx="5760720" cy="2933700"/>
            <wp:effectExtent l="0" t="0" r="0" b="0"/>
            <wp:docPr id="18300383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38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0671" w14:textId="77777777" w:rsidR="00B94BE4" w:rsidRDefault="00B94BE4" w:rsidP="00AE29DC"/>
    <w:p w14:paraId="5A7E9333" w14:textId="77777777" w:rsidR="00A53720" w:rsidRDefault="00A53720" w:rsidP="00A53720">
      <w:pPr>
        <w:pStyle w:val="Titre1"/>
      </w:pPr>
      <w:bookmarkStart w:id="3" w:name="_Toc231550375"/>
      <w:r w:rsidRPr="00A53720">
        <w:t>Manipulation des fichiers et des répertoires</w:t>
      </w:r>
      <w:bookmarkEnd w:id="3"/>
    </w:p>
    <w:p w14:paraId="6AC06780" w14:textId="798BF700" w:rsidR="00A53720" w:rsidRDefault="00360964" w:rsidP="00A53720">
      <w:r w:rsidRPr="00360964">
        <w:drawing>
          <wp:inline distT="0" distB="0" distL="0" distR="0" wp14:anchorId="098FAAA6" wp14:editId="7DD08BDE">
            <wp:extent cx="5760720" cy="3474720"/>
            <wp:effectExtent l="0" t="0" r="0" b="0"/>
            <wp:docPr id="976634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34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7B5F" w14:textId="77777777" w:rsidR="00360964" w:rsidRDefault="00360964" w:rsidP="00A53720"/>
    <w:p w14:paraId="22D25D8C" w14:textId="77777777" w:rsidR="004F3124" w:rsidRDefault="004F3124" w:rsidP="00A53720"/>
    <w:p w14:paraId="1B51AFAD" w14:textId="77777777" w:rsidR="004F3124" w:rsidRDefault="004F3124" w:rsidP="004F3124">
      <w:pPr>
        <w:pStyle w:val="Titre2"/>
      </w:pPr>
      <w:bookmarkStart w:id="4" w:name="_Toc231550376"/>
      <w:r w:rsidRPr="004F3124">
        <w:lastRenderedPageBreak/>
        <w:t xml:space="preserve">Fonction </w:t>
      </w:r>
      <w:proofErr w:type="gramStart"/>
      <w:r w:rsidRPr="004F3124">
        <w:t>open(</w:t>
      </w:r>
      <w:proofErr w:type="gramEnd"/>
      <w:r w:rsidRPr="004F3124">
        <w:t>)</w:t>
      </w:r>
      <w:bookmarkEnd w:id="4"/>
    </w:p>
    <w:p w14:paraId="199314B3" w14:textId="6BAD5EEA" w:rsidR="004F3124" w:rsidRDefault="00D80DA3" w:rsidP="004F3124">
      <w:r w:rsidRPr="00D80DA3">
        <w:drawing>
          <wp:inline distT="0" distB="0" distL="0" distR="0" wp14:anchorId="751F1783" wp14:editId="1DD34CA4">
            <wp:extent cx="5760720" cy="3215640"/>
            <wp:effectExtent l="0" t="0" r="0" b="3810"/>
            <wp:docPr id="2085682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2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66FD" w14:textId="77777777" w:rsidR="00D80DA3" w:rsidRDefault="00D80DA3" w:rsidP="004F3124"/>
    <w:p w14:paraId="247D1CFA" w14:textId="77777777" w:rsidR="0065153F" w:rsidRDefault="0065153F" w:rsidP="0065153F">
      <w:pPr>
        <w:pStyle w:val="Titre1"/>
      </w:pPr>
      <w:bookmarkStart w:id="5" w:name="_Toc231550377"/>
      <w:r w:rsidRPr="0065153F">
        <w:t>Lire et écrire dans un fichier</w:t>
      </w:r>
      <w:bookmarkEnd w:id="5"/>
    </w:p>
    <w:p w14:paraId="0A2D6093" w14:textId="5FF3572A" w:rsidR="00DC1D94" w:rsidRDefault="00DC1D94" w:rsidP="00DC1D94">
      <w:r w:rsidRPr="00DC1D94">
        <w:drawing>
          <wp:inline distT="0" distB="0" distL="0" distR="0" wp14:anchorId="1563C352" wp14:editId="6FA2541D">
            <wp:extent cx="5760720" cy="3505200"/>
            <wp:effectExtent l="0" t="0" r="0" b="0"/>
            <wp:docPr id="611498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98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2834" w14:textId="77777777" w:rsidR="00DC1D94" w:rsidRDefault="00DC1D94" w:rsidP="00DC1D94"/>
    <w:p w14:paraId="440B7C56" w14:textId="77777777" w:rsidR="00175DB2" w:rsidRDefault="00175DB2" w:rsidP="00DC1D94"/>
    <w:p w14:paraId="101E0FCA" w14:textId="77777777" w:rsidR="00175DB2" w:rsidRDefault="00175DB2" w:rsidP="00175DB2">
      <w:pPr>
        <w:pStyle w:val="Titre2"/>
      </w:pPr>
      <w:bookmarkStart w:id="6" w:name="_Toc231550378"/>
      <w:r w:rsidRPr="00175DB2">
        <w:lastRenderedPageBreak/>
        <w:t>Travailler avec les chemins d'accès</w:t>
      </w:r>
      <w:bookmarkEnd w:id="6"/>
    </w:p>
    <w:p w14:paraId="0FEF3A99" w14:textId="3EEB52B1" w:rsidR="00175DB2" w:rsidRDefault="00032467" w:rsidP="00175DB2">
      <w:r w:rsidRPr="00032467">
        <w:drawing>
          <wp:inline distT="0" distB="0" distL="0" distR="0" wp14:anchorId="64D0365A" wp14:editId="76A8EABB">
            <wp:extent cx="5760720" cy="3383280"/>
            <wp:effectExtent l="0" t="0" r="0" b="7620"/>
            <wp:docPr id="469319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19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E7E9" w14:textId="77777777" w:rsidR="00032467" w:rsidRDefault="00032467" w:rsidP="00175DB2"/>
    <w:p w14:paraId="067C982F" w14:textId="77777777" w:rsidR="00532AF1" w:rsidRDefault="00532AF1" w:rsidP="00532AF1">
      <w:pPr>
        <w:pStyle w:val="Titre1"/>
      </w:pPr>
      <w:bookmarkStart w:id="7" w:name="_Toc231550379"/>
      <w:r w:rsidRPr="00532AF1">
        <w:t xml:space="preserve">Module </w:t>
      </w:r>
      <w:proofErr w:type="spellStart"/>
      <w:r w:rsidRPr="00532AF1">
        <w:t>pathlib</w:t>
      </w:r>
      <w:bookmarkEnd w:id="7"/>
      <w:proofErr w:type="spellEnd"/>
    </w:p>
    <w:p w14:paraId="717697CE" w14:textId="5F52675E" w:rsidR="00532AF1" w:rsidRDefault="0007629D" w:rsidP="00532AF1">
      <w:r w:rsidRPr="0007629D">
        <w:drawing>
          <wp:inline distT="0" distB="0" distL="0" distR="0" wp14:anchorId="77547030" wp14:editId="00CC3C3A">
            <wp:extent cx="5760720" cy="3657600"/>
            <wp:effectExtent l="0" t="0" r="0" b="0"/>
            <wp:docPr id="12151618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61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0FFD" w14:textId="77777777" w:rsidR="0007629D" w:rsidRDefault="0007629D" w:rsidP="00532AF1"/>
    <w:p w14:paraId="7E6E38AC" w14:textId="77777777" w:rsidR="007B11A0" w:rsidRDefault="007B11A0" w:rsidP="007B11A0">
      <w:pPr>
        <w:pStyle w:val="Titre2"/>
      </w:pPr>
      <w:bookmarkStart w:id="8" w:name="_Toc231550380"/>
      <w:r w:rsidRPr="007B11A0">
        <w:lastRenderedPageBreak/>
        <w:t xml:space="preserve">Manipulation des fichiers avec </w:t>
      </w:r>
      <w:proofErr w:type="spellStart"/>
      <w:r w:rsidRPr="007B11A0">
        <w:t>pathlib</w:t>
      </w:r>
      <w:bookmarkEnd w:id="8"/>
      <w:proofErr w:type="spellEnd"/>
    </w:p>
    <w:p w14:paraId="33A4A62A" w14:textId="7185B532" w:rsidR="007B11A0" w:rsidRDefault="00C45338" w:rsidP="007B11A0">
      <w:r w:rsidRPr="00C45338">
        <w:drawing>
          <wp:inline distT="0" distB="0" distL="0" distR="0" wp14:anchorId="31853E2B" wp14:editId="263C2BB9">
            <wp:extent cx="6294120" cy="3931920"/>
            <wp:effectExtent l="0" t="0" r="0" b="0"/>
            <wp:docPr id="1794456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56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0B57" w14:textId="77777777" w:rsidR="00C45338" w:rsidRDefault="00C45338" w:rsidP="007B11A0"/>
    <w:p w14:paraId="04BE713F" w14:textId="77777777" w:rsidR="00665625" w:rsidRDefault="00665625" w:rsidP="00B3463C">
      <w:pPr>
        <w:pStyle w:val="Titre1"/>
      </w:pPr>
    </w:p>
    <w:p w14:paraId="5C88B8EE" w14:textId="77777777" w:rsidR="00665625" w:rsidRDefault="00665625" w:rsidP="00B3463C">
      <w:pPr>
        <w:pStyle w:val="Titre1"/>
      </w:pPr>
    </w:p>
    <w:p w14:paraId="674EBFC3" w14:textId="190B2B4C" w:rsidR="00B3463C" w:rsidRDefault="00B3463C" w:rsidP="00B3463C">
      <w:pPr>
        <w:pStyle w:val="Titre1"/>
      </w:pPr>
      <w:bookmarkStart w:id="9" w:name="_Toc231550381"/>
      <w:r w:rsidRPr="00B3463C">
        <w:t>Utilisation de la documentation de Python</w:t>
      </w:r>
      <w:bookmarkEnd w:id="9"/>
    </w:p>
    <w:p w14:paraId="2D7A49EF" w14:textId="5C827D6F" w:rsidR="00B3463C" w:rsidRDefault="000D31F6" w:rsidP="00B3463C">
      <w:r w:rsidRPr="000D31F6">
        <w:drawing>
          <wp:inline distT="0" distB="0" distL="0" distR="0" wp14:anchorId="1512E8B0" wp14:editId="77773DA3">
            <wp:extent cx="5760720" cy="2976245"/>
            <wp:effectExtent l="0" t="0" r="0" b="0"/>
            <wp:docPr id="458333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33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79FF" w14:textId="218EF897" w:rsidR="00665625" w:rsidRDefault="00665625" w:rsidP="00B3463C">
      <w:r w:rsidRPr="00665625">
        <w:drawing>
          <wp:inline distT="0" distB="0" distL="0" distR="0" wp14:anchorId="04E3727B" wp14:editId="4EFD1A19">
            <wp:extent cx="5760720" cy="2894965"/>
            <wp:effectExtent l="0" t="0" r="0" b="635"/>
            <wp:docPr id="3117501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0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F8D6" w14:textId="77777777" w:rsidR="00665625" w:rsidRDefault="00665625" w:rsidP="00B3463C"/>
    <w:p w14:paraId="783C8BAC" w14:textId="77777777" w:rsidR="00665625" w:rsidRPr="00B3463C" w:rsidRDefault="00665625" w:rsidP="00B3463C"/>
    <w:p w14:paraId="1BCAEE5B" w14:textId="77777777" w:rsidR="00C45338" w:rsidRPr="007B11A0" w:rsidRDefault="00C45338" w:rsidP="007B11A0"/>
    <w:p w14:paraId="180CBE38" w14:textId="77777777" w:rsidR="0007629D" w:rsidRPr="00532AF1" w:rsidRDefault="0007629D" w:rsidP="00532AF1"/>
    <w:p w14:paraId="481A4021" w14:textId="77777777" w:rsidR="00032467" w:rsidRPr="00175DB2" w:rsidRDefault="00032467" w:rsidP="00175DB2"/>
    <w:p w14:paraId="3321841E" w14:textId="77777777" w:rsidR="00175DB2" w:rsidRPr="00DC1D94" w:rsidRDefault="00175DB2" w:rsidP="00DC1D94"/>
    <w:p w14:paraId="1333596D" w14:textId="77777777" w:rsidR="0065153F" w:rsidRPr="0065153F" w:rsidRDefault="0065153F" w:rsidP="0065153F"/>
    <w:p w14:paraId="3DBE74D9" w14:textId="77777777" w:rsidR="00D80DA3" w:rsidRPr="004F3124" w:rsidRDefault="00D80DA3" w:rsidP="004F3124"/>
    <w:p w14:paraId="7FA1C88A" w14:textId="77777777" w:rsidR="004F3124" w:rsidRPr="00A53720" w:rsidRDefault="004F3124" w:rsidP="00A53720"/>
    <w:p w14:paraId="17688807" w14:textId="77777777" w:rsidR="00B94BE4" w:rsidRPr="00AE29DC" w:rsidRDefault="00B94BE4" w:rsidP="00AE29DC"/>
    <w:p w14:paraId="3A1FA90D" w14:textId="659311DC" w:rsidR="00650C18" w:rsidRPr="00650C18" w:rsidRDefault="00650C18" w:rsidP="00650C18"/>
    <w:sectPr w:rsidR="00650C18" w:rsidRPr="00650C18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00D5A" w14:textId="77777777" w:rsidR="00CD7FB0" w:rsidRDefault="00CD7FB0" w:rsidP="006E604E">
      <w:pPr>
        <w:spacing w:after="0" w:line="240" w:lineRule="auto"/>
      </w:pPr>
      <w:r>
        <w:separator/>
      </w:r>
    </w:p>
  </w:endnote>
  <w:endnote w:type="continuationSeparator" w:id="0">
    <w:p w14:paraId="5310BAED" w14:textId="77777777" w:rsidR="00CD7FB0" w:rsidRDefault="00CD7FB0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9E95E" w14:textId="77777777" w:rsidR="00CD7FB0" w:rsidRDefault="00CD7FB0" w:rsidP="006E604E">
      <w:pPr>
        <w:spacing w:after="0" w:line="240" w:lineRule="auto"/>
      </w:pPr>
      <w:r>
        <w:separator/>
      </w:r>
    </w:p>
  </w:footnote>
  <w:footnote w:type="continuationSeparator" w:id="0">
    <w:p w14:paraId="61FDFF10" w14:textId="77777777" w:rsidR="00CD7FB0" w:rsidRDefault="00CD7FB0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2467"/>
    <w:rsid w:val="00035A3F"/>
    <w:rsid w:val="00050ADB"/>
    <w:rsid w:val="000532C4"/>
    <w:rsid w:val="00075542"/>
    <w:rsid w:val="0007629D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D31F6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75DB2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0964"/>
    <w:rsid w:val="00366EE8"/>
    <w:rsid w:val="003715DA"/>
    <w:rsid w:val="00373C49"/>
    <w:rsid w:val="003A5DCD"/>
    <w:rsid w:val="003B4012"/>
    <w:rsid w:val="003C1B93"/>
    <w:rsid w:val="003D0316"/>
    <w:rsid w:val="003F2695"/>
    <w:rsid w:val="00420BEC"/>
    <w:rsid w:val="00421E88"/>
    <w:rsid w:val="00430CFD"/>
    <w:rsid w:val="00445789"/>
    <w:rsid w:val="00454093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3124"/>
    <w:rsid w:val="004F5C29"/>
    <w:rsid w:val="004F6ADE"/>
    <w:rsid w:val="00500BA0"/>
    <w:rsid w:val="00504E15"/>
    <w:rsid w:val="00523E95"/>
    <w:rsid w:val="00527A42"/>
    <w:rsid w:val="00531C70"/>
    <w:rsid w:val="00532AF1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5153F"/>
    <w:rsid w:val="00661AA6"/>
    <w:rsid w:val="00665625"/>
    <w:rsid w:val="00665767"/>
    <w:rsid w:val="00675890"/>
    <w:rsid w:val="006902AD"/>
    <w:rsid w:val="00692324"/>
    <w:rsid w:val="0069556C"/>
    <w:rsid w:val="00695AEE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11A0"/>
    <w:rsid w:val="007B4125"/>
    <w:rsid w:val="007D5875"/>
    <w:rsid w:val="00806390"/>
    <w:rsid w:val="00811DDC"/>
    <w:rsid w:val="0081626E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1AD7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3720"/>
    <w:rsid w:val="00A54EBE"/>
    <w:rsid w:val="00A67376"/>
    <w:rsid w:val="00A84F4C"/>
    <w:rsid w:val="00AA2A6D"/>
    <w:rsid w:val="00AC0647"/>
    <w:rsid w:val="00AD1328"/>
    <w:rsid w:val="00AE29DC"/>
    <w:rsid w:val="00AE5303"/>
    <w:rsid w:val="00AF5217"/>
    <w:rsid w:val="00B0509C"/>
    <w:rsid w:val="00B101AC"/>
    <w:rsid w:val="00B237A4"/>
    <w:rsid w:val="00B3463C"/>
    <w:rsid w:val="00B44215"/>
    <w:rsid w:val="00B448B2"/>
    <w:rsid w:val="00B57819"/>
    <w:rsid w:val="00B62723"/>
    <w:rsid w:val="00B6512E"/>
    <w:rsid w:val="00B93F42"/>
    <w:rsid w:val="00B94BE4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4533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0"/>
    <w:rsid w:val="00CD7FB5"/>
    <w:rsid w:val="00CF2A00"/>
    <w:rsid w:val="00D117C5"/>
    <w:rsid w:val="00D11A9E"/>
    <w:rsid w:val="00D332FC"/>
    <w:rsid w:val="00D34DCE"/>
    <w:rsid w:val="00D45144"/>
    <w:rsid w:val="00D46743"/>
    <w:rsid w:val="00D46946"/>
    <w:rsid w:val="00D80DA3"/>
    <w:rsid w:val="00D87301"/>
    <w:rsid w:val="00DB0D2E"/>
    <w:rsid w:val="00DB7F5E"/>
    <w:rsid w:val="00DC1D94"/>
    <w:rsid w:val="00DD1808"/>
    <w:rsid w:val="00DD28C8"/>
    <w:rsid w:val="00DE4710"/>
    <w:rsid w:val="00DE71D0"/>
    <w:rsid w:val="00DF519E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4282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9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24</cp:revision>
  <dcterms:created xsi:type="dcterms:W3CDTF">2026-06-05T05:50:00Z</dcterms:created>
  <dcterms:modified xsi:type="dcterms:W3CDTF">2026-06-05T09:12:00Z</dcterms:modified>
</cp:coreProperties>
</file>