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625255B0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3B6C52">
        <w:t>prise en main du métier de testeur</w:t>
      </w:r>
      <w:r w:rsidR="00276DF3" w:rsidRPr="006E604E">
        <w:t xml:space="preserve"> »</w:t>
      </w:r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2C7ED6A7" w14:textId="424B7DE7" w:rsidR="007C1435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27435" w:history="1">
            <w:r w:rsidR="007C1435" w:rsidRPr="00964F99">
              <w:rPr>
                <w:rStyle w:val="Lienhypertexte"/>
                <w:noProof/>
              </w:rPr>
              <w:t>Tester</w:t>
            </w:r>
            <w:r w:rsidR="007C1435">
              <w:rPr>
                <w:noProof/>
                <w:webHidden/>
              </w:rPr>
              <w:tab/>
            </w:r>
            <w:r w:rsidR="007C1435">
              <w:rPr>
                <w:noProof/>
                <w:webHidden/>
              </w:rPr>
              <w:fldChar w:fldCharType="begin"/>
            </w:r>
            <w:r w:rsidR="007C1435">
              <w:rPr>
                <w:noProof/>
                <w:webHidden/>
              </w:rPr>
              <w:instrText xml:space="preserve"> PAGEREF _Toc233627435 \h </w:instrText>
            </w:r>
            <w:r w:rsidR="007C1435">
              <w:rPr>
                <w:noProof/>
                <w:webHidden/>
              </w:rPr>
            </w:r>
            <w:r w:rsidR="007C1435">
              <w:rPr>
                <w:noProof/>
                <w:webHidden/>
              </w:rPr>
              <w:fldChar w:fldCharType="separate"/>
            </w:r>
            <w:r w:rsidR="007C1435">
              <w:rPr>
                <w:noProof/>
                <w:webHidden/>
              </w:rPr>
              <w:t>3</w:t>
            </w:r>
            <w:r w:rsidR="007C1435">
              <w:rPr>
                <w:noProof/>
                <w:webHidden/>
              </w:rPr>
              <w:fldChar w:fldCharType="end"/>
            </w:r>
          </w:hyperlink>
        </w:p>
        <w:p w14:paraId="18FD972B" w14:textId="13807A10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36" w:history="1">
            <w:r w:rsidRPr="00964F99">
              <w:rPr>
                <w:rStyle w:val="Lienhypertexte"/>
                <w:noProof/>
              </w:rPr>
              <w:t>Qui teste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CFF92" w14:textId="60BC9F34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37" w:history="1">
            <w:r w:rsidRPr="00964F99">
              <w:rPr>
                <w:rStyle w:val="Lienhypertexte"/>
                <w:noProof/>
              </w:rPr>
              <w:t>A quoi sert le testeur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571A9" w14:textId="5B33E34F" w:rsidR="007C1435" w:rsidRDefault="007C14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38" w:history="1">
            <w:r w:rsidRPr="00964F99">
              <w:rPr>
                <w:rStyle w:val="Lienhypertexte"/>
                <w:noProof/>
              </w:rPr>
              <w:t>Principes du test (ISTQB)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63044" w14:textId="64822B52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39" w:history="1">
            <w:r w:rsidRPr="00964F99">
              <w:rPr>
                <w:rStyle w:val="Lienhypertexte"/>
                <w:noProof/>
              </w:rPr>
              <w:t>Principe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692AB" w14:textId="49D8503A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40" w:history="1">
            <w:r w:rsidRPr="00964F99">
              <w:rPr>
                <w:rStyle w:val="Lienhypertexte"/>
                <w:noProof/>
              </w:rPr>
              <w:t>Principe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58E9A" w14:textId="012F3C4A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41" w:history="1">
            <w:r w:rsidRPr="00964F99">
              <w:rPr>
                <w:rStyle w:val="Lienhypertexte"/>
                <w:noProof/>
              </w:rPr>
              <w:t>Principe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C73AE" w14:textId="09C17442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42" w:history="1">
            <w:r w:rsidRPr="00964F99">
              <w:rPr>
                <w:rStyle w:val="Lienhypertexte"/>
                <w:noProof/>
              </w:rPr>
              <w:t>Principe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E837E" w14:textId="53637CF7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43" w:history="1">
            <w:r w:rsidRPr="00964F99">
              <w:rPr>
                <w:rStyle w:val="Lienhypertexte"/>
                <w:noProof/>
              </w:rPr>
              <w:t>Principe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77C33" w14:textId="52407D03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44" w:history="1">
            <w:r w:rsidRPr="00964F99">
              <w:rPr>
                <w:rStyle w:val="Lienhypertexte"/>
                <w:noProof/>
              </w:rPr>
              <w:t>Principe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48678" w14:textId="5E7A0323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45" w:history="1">
            <w:r w:rsidRPr="00964F99">
              <w:rPr>
                <w:rStyle w:val="Lienhypertexte"/>
                <w:noProof/>
              </w:rPr>
              <w:t>Principe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7908C" w14:textId="218FB202" w:rsidR="007C1435" w:rsidRDefault="007C14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46" w:history="1">
            <w:r w:rsidRPr="00964F99">
              <w:rPr>
                <w:rStyle w:val="Lienhypertexte"/>
                <w:noProof/>
              </w:rPr>
              <w:t>Psychologie et étique du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1145D" w14:textId="1C15B28A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47" w:history="1">
            <w:r w:rsidRPr="00964F99">
              <w:rPr>
                <w:rStyle w:val="Lienhypertexte"/>
                <w:noProof/>
              </w:rPr>
              <w:t>Indépendance du test : Pas d’indépendance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714E5" w14:textId="4A1A5179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48" w:history="1">
            <w:r w:rsidRPr="00964F99">
              <w:rPr>
                <w:rStyle w:val="Lienhypertexte"/>
                <w:noProof/>
              </w:rPr>
              <w:t>Indépendance du test : Peu d’indépendance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5840" w14:textId="1AB20572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49" w:history="1">
            <w:r w:rsidRPr="00964F99">
              <w:rPr>
                <w:rStyle w:val="Lienhypertexte"/>
                <w:noProof/>
              </w:rPr>
              <w:t>Indépendance du test : Indépendance élevée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B7EE4" w14:textId="0354E165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50" w:history="1">
            <w:r w:rsidRPr="00964F99">
              <w:rPr>
                <w:rStyle w:val="Lienhypertexte"/>
                <w:noProof/>
              </w:rPr>
              <w:t>Indépendance du test : Indépendance très élevée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E365" w14:textId="3CDDE87C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51" w:history="1">
            <w:r w:rsidRPr="00964F99">
              <w:rPr>
                <w:rStyle w:val="Lienhypertexte"/>
                <w:noProof/>
              </w:rPr>
              <w:t>Etat d’esprit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3691E" w14:textId="56EC8E93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52" w:history="1">
            <w:r w:rsidRPr="00964F99">
              <w:rPr>
                <w:rStyle w:val="Lienhypertexte"/>
                <w:noProof/>
              </w:rPr>
              <w:t>Le code d’éthique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46C0D" w14:textId="7CD89EC0" w:rsidR="007C1435" w:rsidRDefault="007C143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53" w:history="1">
            <w:r w:rsidRPr="00964F99">
              <w:rPr>
                <w:rStyle w:val="Lienhypertexte"/>
                <w:noProof/>
              </w:rPr>
              <w:t>Cartographie des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22BDA" w14:textId="7F873648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54" w:history="1">
            <w:r w:rsidRPr="00964F99">
              <w:rPr>
                <w:rStyle w:val="Lienhypertexte"/>
                <w:noProof/>
              </w:rPr>
              <w:t>Niveaux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93138" w14:textId="36BA1AA7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55" w:history="1">
            <w:r w:rsidRPr="00964F99">
              <w:rPr>
                <w:rStyle w:val="Lienhypertexte"/>
                <w:noProof/>
              </w:rPr>
              <w:t>Tests fonctionnels /Tests non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282E" w14:textId="59454FF1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56" w:history="1">
            <w:r w:rsidRPr="00964F99">
              <w:rPr>
                <w:rStyle w:val="Lienhypertexte"/>
                <w:noProof/>
              </w:rPr>
              <w:t>Boite noire / Boite blanche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C49D8" w14:textId="74A3CC1E" w:rsidR="007C1435" w:rsidRDefault="007C143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57" w:history="1">
            <w:r w:rsidRPr="00964F99">
              <w:rPr>
                <w:rStyle w:val="Lienhypertexte"/>
                <w:noProof/>
              </w:rPr>
              <w:t>Boite noire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9DB35" w14:textId="3E2415B6" w:rsidR="007C1435" w:rsidRDefault="007C143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58" w:history="1">
            <w:r w:rsidRPr="00964F99">
              <w:rPr>
                <w:rStyle w:val="Lienhypertexte"/>
                <w:noProof/>
              </w:rPr>
              <w:t>Boite blanche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B3DC5" w14:textId="068D64AC" w:rsidR="007C1435" w:rsidRDefault="007C143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27459" w:history="1">
            <w:r w:rsidRPr="00964F99">
              <w:rPr>
                <w:rStyle w:val="Lienhypertexte"/>
                <w:noProof/>
              </w:rPr>
              <w:t>Tests de confirmation / Tests de régression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4DDD8D46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20D97944" w14:textId="77777777" w:rsidR="003B6C52" w:rsidRDefault="003B6C52" w:rsidP="003B6C52">
      <w:pPr>
        <w:pStyle w:val="Titre1"/>
      </w:pPr>
      <w:bookmarkStart w:id="0" w:name="_Toc233627435"/>
      <w:r w:rsidRPr="003B6C52">
        <w:lastRenderedPageBreak/>
        <w:t>Tester</w:t>
      </w:r>
      <w:bookmarkEnd w:id="0"/>
    </w:p>
    <w:p w14:paraId="59A4FE2B" w14:textId="68D8DC73" w:rsidR="003B6C52" w:rsidRDefault="003B6C52" w:rsidP="003B6C52">
      <w:pPr>
        <w:pStyle w:val="Titre2"/>
      </w:pPr>
      <w:bookmarkStart w:id="1" w:name="_Toc233627436"/>
      <w:r>
        <w:t>Qui teste ?</w:t>
      </w:r>
      <w:bookmarkEnd w:id="1"/>
    </w:p>
    <w:p w14:paraId="6B214F74" w14:textId="4BCCED9A" w:rsidR="003B6C52" w:rsidRDefault="003B6C52" w:rsidP="003B6C52">
      <w:r w:rsidRPr="003B6C52">
        <w:rPr>
          <w:noProof/>
        </w:rPr>
        <w:drawing>
          <wp:inline distT="0" distB="0" distL="0" distR="0" wp14:anchorId="0FC4170C" wp14:editId="02DB9B9B">
            <wp:extent cx="6248400" cy="3139440"/>
            <wp:effectExtent l="0" t="0" r="0" b="3810"/>
            <wp:docPr id="18984485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48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5D57" w14:textId="77777777" w:rsidR="003B6C52" w:rsidRDefault="003B6C52" w:rsidP="003B6C52"/>
    <w:p w14:paraId="5BEC5ACF" w14:textId="5B5FBDC0" w:rsidR="003B6C52" w:rsidRDefault="009A2C8A" w:rsidP="009A2C8A">
      <w:pPr>
        <w:pStyle w:val="Titre2"/>
      </w:pPr>
      <w:bookmarkStart w:id="2" w:name="_Toc233627437"/>
      <w:r>
        <w:t>A quoi sert le testeur ?</w:t>
      </w:r>
      <w:bookmarkEnd w:id="2"/>
    </w:p>
    <w:p w14:paraId="7CF92DFD" w14:textId="29CE08E5" w:rsidR="009A2C8A" w:rsidRPr="009A2C8A" w:rsidRDefault="009A2C8A" w:rsidP="009A2C8A">
      <w:r w:rsidRPr="009A2C8A">
        <w:rPr>
          <w:noProof/>
        </w:rPr>
        <w:drawing>
          <wp:inline distT="0" distB="0" distL="0" distR="0" wp14:anchorId="6037FB47" wp14:editId="5CB3FA96">
            <wp:extent cx="6233160" cy="3756660"/>
            <wp:effectExtent l="0" t="0" r="0" b="0"/>
            <wp:docPr id="6801414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41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17F9" w14:textId="19CDD9B2" w:rsidR="006560C2" w:rsidRDefault="000C33FC" w:rsidP="006560C2">
      <w:pPr>
        <w:pStyle w:val="Titre1"/>
      </w:pPr>
      <w:bookmarkStart w:id="3" w:name="_Toc233627438"/>
      <w:r>
        <w:lastRenderedPageBreak/>
        <w:t>P</w:t>
      </w:r>
      <w:r w:rsidR="006560C2" w:rsidRPr="006560C2">
        <w:t>rincipes du test</w:t>
      </w:r>
      <w:r w:rsidR="002E7263">
        <w:t xml:space="preserve"> (ISTQB)</w:t>
      </w:r>
      <w:bookmarkEnd w:id="3"/>
    </w:p>
    <w:p w14:paraId="1212CB33" w14:textId="4F16D141" w:rsidR="002E7263" w:rsidRDefault="002E7263" w:rsidP="002E7263">
      <w:pPr>
        <w:pStyle w:val="Titre2"/>
      </w:pPr>
      <w:bookmarkStart w:id="4" w:name="_Toc233627439"/>
      <w:r>
        <w:t>Principe 1</w:t>
      </w:r>
      <w:bookmarkEnd w:id="4"/>
    </w:p>
    <w:p w14:paraId="113F6B6D" w14:textId="095D184E" w:rsidR="002E7263" w:rsidRDefault="002E7263" w:rsidP="002E7263">
      <w:r w:rsidRPr="002E7263">
        <w:rPr>
          <w:noProof/>
        </w:rPr>
        <w:drawing>
          <wp:inline distT="0" distB="0" distL="0" distR="0" wp14:anchorId="537A166A" wp14:editId="183FC1F3">
            <wp:extent cx="6179820" cy="1920240"/>
            <wp:effectExtent l="0" t="0" r="0" b="3810"/>
            <wp:docPr id="1244589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89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43E3" w14:textId="77777777" w:rsidR="002E7263" w:rsidRDefault="002E7263" w:rsidP="002E7263"/>
    <w:p w14:paraId="4B18A74F" w14:textId="2E771F90" w:rsidR="006560C2" w:rsidRDefault="000B5E24" w:rsidP="000B5E24">
      <w:pPr>
        <w:pStyle w:val="Titre2"/>
      </w:pPr>
      <w:bookmarkStart w:id="5" w:name="_Toc233627440"/>
      <w:r>
        <w:t>Principe 2</w:t>
      </w:r>
      <w:bookmarkEnd w:id="5"/>
    </w:p>
    <w:p w14:paraId="11C60703" w14:textId="6F223944" w:rsidR="000B5E24" w:rsidRDefault="000B5E24" w:rsidP="000B5E24">
      <w:r w:rsidRPr="000B5E24">
        <w:rPr>
          <w:noProof/>
        </w:rPr>
        <w:drawing>
          <wp:inline distT="0" distB="0" distL="0" distR="0" wp14:anchorId="0EFBD413" wp14:editId="76EEB852">
            <wp:extent cx="6164580" cy="1905000"/>
            <wp:effectExtent l="0" t="0" r="7620" b="0"/>
            <wp:docPr id="1801246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6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69C1" w14:textId="77777777" w:rsidR="000B5E24" w:rsidRDefault="000B5E24" w:rsidP="000B5E24"/>
    <w:p w14:paraId="6514A272" w14:textId="6823A108" w:rsidR="000B5E24" w:rsidRDefault="000B5E24" w:rsidP="000B5E24">
      <w:pPr>
        <w:pStyle w:val="Titre2"/>
      </w:pPr>
      <w:bookmarkStart w:id="6" w:name="_Toc233627441"/>
      <w:r>
        <w:t>Principe 3</w:t>
      </w:r>
      <w:bookmarkEnd w:id="6"/>
    </w:p>
    <w:p w14:paraId="325E297C" w14:textId="689AAFD4" w:rsidR="000B5E24" w:rsidRDefault="006C6618" w:rsidP="000B5E24">
      <w:r w:rsidRPr="006C6618">
        <w:rPr>
          <w:noProof/>
        </w:rPr>
        <w:drawing>
          <wp:inline distT="0" distB="0" distL="0" distR="0" wp14:anchorId="11584EDB" wp14:editId="1793B615">
            <wp:extent cx="6156960" cy="2354580"/>
            <wp:effectExtent l="0" t="0" r="0" b="7620"/>
            <wp:docPr id="10579232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23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6080" w14:textId="77777777" w:rsidR="006C6618" w:rsidRDefault="006C6618" w:rsidP="000B5E24"/>
    <w:p w14:paraId="15B0BA8F" w14:textId="1CF9B024" w:rsidR="006C6618" w:rsidRDefault="006C6618" w:rsidP="006C6618">
      <w:pPr>
        <w:pStyle w:val="Titre2"/>
      </w:pPr>
      <w:bookmarkStart w:id="7" w:name="_Toc233627442"/>
      <w:r>
        <w:lastRenderedPageBreak/>
        <w:t>Principe 4</w:t>
      </w:r>
      <w:bookmarkEnd w:id="7"/>
    </w:p>
    <w:p w14:paraId="7D77B716" w14:textId="277ADFF3" w:rsidR="006C6618" w:rsidRDefault="002F7513" w:rsidP="006C6618">
      <w:r w:rsidRPr="002F7513">
        <w:rPr>
          <w:noProof/>
        </w:rPr>
        <w:drawing>
          <wp:inline distT="0" distB="0" distL="0" distR="0" wp14:anchorId="2FEE3489" wp14:editId="50A8BBEC">
            <wp:extent cx="6202680" cy="2354580"/>
            <wp:effectExtent l="0" t="0" r="7620" b="7620"/>
            <wp:docPr id="929455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55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48C1" w14:textId="77777777" w:rsidR="002F7513" w:rsidRDefault="002F7513" w:rsidP="006C6618"/>
    <w:p w14:paraId="10CBA5BC" w14:textId="07B8EE3D" w:rsidR="002F7513" w:rsidRDefault="00303F68" w:rsidP="00303F68">
      <w:pPr>
        <w:pStyle w:val="Titre2"/>
      </w:pPr>
      <w:bookmarkStart w:id="8" w:name="_Toc233627443"/>
      <w:r>
        <w:t>Principe 5</w:t>
      </w:r>
      <w:bookmarkEnd w:id="8"/>
    </w:p>
    <w:p w14:paraId="030AAAA4" w14:textId="6E50C8D9" w:rsidR="00303F68" w:rsidRDefault="00C90E5B" w:rsidP="00303F68">
      <w:r w:rsidRPr="00C90E5B">
        <w:rPr>
          <w:noProof/>
        </w:rPr>
        <w:drawing>
          <wp:inline distT="0" distB="0" distL="0" distR="0" wp14:anchorId="2C36283E" wp14:editId="1E674047">
            <wp:extent cx="6195060" cy="2228215"/>
            <wp:effectExtent l="0" t="0" r="0" b="635"/>
            <wp:docPr id="724938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38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6B6D" w14:textId="77777777" w:rsidR="00C90E5B" w:rsidRDefault="00C90E5B" w:rsidP="00303F68"/>
    <w:p w14:paraId="0CCABDD0" w14:textId="32D57E2A" w:rsidR="00C90E5B" w:rsidRDefault="00434349" w:rsidP="00434349">
      <w:pPr>
        <w:pStyle w:val="Titre2"/>
      </w:pPr>
      <w:bookmarkStart w:id="9" w:name="_Toc233627444"/>
      <w:r>
        <w:t>Principe 6</w:t>
      </w:r>
      <w:bookmarkEnd w:id="9"/>
    </w:p>
    <w:p w14:paraId="2AB341CB" w14:textId="73C5864D" w:rsidR="00434349" w:rsidRDefault="003B3D0A" w:rsidP="00434349">
      <w:r w:rsidRPr="003B3D0A">
        <w:rPr>
          <w:noProof/>
        </w:rPr>
        <w:drawing>
          <wp:inline distT="0" distB="0" distL="0" distR="0" wp14:anchorId="7BBE3480" wp14:editId="6BEF3B64">
            <wp:extent cx="6195060" cy="2164080"/>
            <wp:effectExtent l="0" t="0" r="0" b="7620"/>
            <wp:docPr id="1048313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13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7DDD" w14:textId="6DA488C7" w:rsidR="003B3D0A" w:rsidRDefault="003B3D0A" w:rsidP="003B3D0A">
      <w:pPr>
        <w:pStyle w:val="Titre2"/>
      </w:pPr>
      <w:bookmarkStart w:id="10" w:name="_Toc233627445"/>
      <w:r>
        <w:lastRenderedPageBreak/>
        <w:t>Principe 7</w:t>
      </w:r>
      <w:bookmarkEnd w:id="10"/>
    </w:p>
    <w:p w14:paraId="7F6FFB4D" w14:textId="10EA0E08" w:rsidR="003B3D0A" w:rsidRDefault="007523D3" w:rsidP="003B3D0A">
      <w:r w:rsidRPr="007523D3">
        <w:rPr>
          <w:noProof/>
        </w:rPr>
        <w:drawing>
          <wp:inline distT="0" distB="0" distL="0" distR="0" wp14:anchorId="7E291601" wp14:editId="724EBBB3">
            <wp:extent cx="6271260" cy="2331720"/>
            <wp:effectExtent l="0" t="0" r="0" b="0"/>
            <wp:docPr id="4146685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68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5B2E" w14:textId="77777777" w:rsidR="007523D3" w:rsidRDefault="007523D3" w:rsidP="003B3D0A"/>
    <w:p w14:paraId="3285FD06" w14:textId="77777777" w:rsidR="007523D3" w:rsidRPr="003B3D0A" w:rsidRDefault="007523D3" w:rsidP="003B3D0A"/>
    <w:p w14:paraId="4AF7E7E5" w14:textId="3C52EEA5" w:rsidR="008E07FE" w:rsidRPr="008E07FE" w:rsidRDefault="008E07FE" w:rsidP="003B6C52">
      <w:pPr>
        <w:pStyle w:val="Titre1"/>
      </w:pPr>
    </w:p>
    <w:p w14:paraId="2346B512" w14:textId="77777777" w:rsidR="00430CFD" w:rsidRDefault="00430CFD" w:rsidP="00445789">
      <w:pPr>
        <w:rPr>
          <w:noProof/>
        </w:rPr>
      </w:pPr>
    </w:p>
    <w:p w14:paraId="3A1FA90D" w14:textId="5E578A7B" w:rsidR="000C33FC" w:rsidRDefault="000C33FC" w:rsidP="00650C18"/>
    <w:p w14:paraId="55AD1A1F" w14:textId="6F176231" w:rsidR="00C337B6" w:rsidRPr="00C337B6" w:rsidRDefault="000C33FC" w:rsidP="00C337B6">
      <w:r>
        <w:br w:type="page"/>
      </w:r>
    </w:p>
    <w:p w14:paraId="6CD000E8" w14:textId="77777777" w:rsidR="00C337B6" w:rsidRDefault="00C337B6" w:rsidP="00C337B6">
      <w:pPr>
        <w:pStyle w:val="Titre1"/>
      </w:pPr>
      <w:bookmarkStart w:id="11" w:name="_Toc233627446"/>
      <w:r w:rsidRPr="00C337B6">
        <w:lastRenderedPageBreak/>
        <w:t>Psychologie et étique du test</w:t>
      </w:r>
      <w:bookmarkEnd w:id="11"/>
    </w:p>
    <w:p w14:paraId="0F653710" w14:textId="27C432CE" w:rsidR="00C337B6" w:rsidRDefault="00AC2105" w:rsidP="00AC2105">
      <w:pPr>
        <w:pStyle w:val="Titre2"/>
      </w:pPr>
      <w:bookmarkStart w:id="12" w:name="_Toc233627447"/>
      <w:r>
        <w:t>Indépendance du test : Pas d’indépendance</w:t>
      </w:r>
      <w:bookmarkEnd w:id="12"/>
    </w:p>
    <w:p w14:paraId="55AA2B66" w14:textId="36ADA38D" w:rsidR="00AC2105" w:rsidRDefault="00AC2105" w:rsidP="00AC2105">
      <w:r w:rsidRPr="00AC2105">
        <w:rPr>
          <w:noProof/>
        </w:rPr>
        <w:drawing>
          <wp:inline distT="0" distB="0" distL="0" distR="0" wp14:anchorId="3E683835" wp14:editId="390C01DA">
            <wp:extent cx="6217920" cy="3268980"/>
            <wp:effectExtent l="0" t="0" r="0" b="7620"/>
            <wp:docPr id="14687199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19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94F6" w14:textId="77777777" w:rsidR="00AC2105" w:rsidRDefault="00AC2105" w:rsidP="00AC2105"/>
    <w:p w14:paraId="53819C1F" w14:textId="1182B1C9" w:rsidR="00D04921" w:rsidRDefault="00D04921" w:rsidP="00D04921">
      <w:pPr>
        <w:pStyle w:val="Titre2"/>
      </w:pPr>
      <w:bookmarkStart w:id="13" w:name="_Toc233627448"/>
      <w:r>
        <w:t>Indépendance du test : Peu d’indépendance</w:t>
      </w:r>
      <w:bookmarkEnd w:id="13"/>
    </w:p>
    <w:p w14:paraId="31A20EAD" w14:textId="7CDA6D5E" w:rsidR="00D04921" w:rsidRDefault="00D04921" w:rsidP="00AC2105">
      <w:r w:rsidRPr="00D04921">
        <w:rPr>
          <w:noProof/>
        </w:rPr>
        <w:drawing>
          <wp:inline distT="0" distB="0" distL="0" distR="0" wp14:anchorId="62A2B160" wp14:editId="604E702E">
            <wp:extent cx="6256020" cy="3528060"/>
            <wp:effectExtent l="0" t="0" r="0" b="0"/>
            <wp:docPr id="14709680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68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9528" w14:textId="77777777" w:rsidR="00AC2105" w:rsidRPr="00AC2105" w:rsidRDefault="00AC2105" w:rsidP="00AC2105"/>
    <w:p w14:paraId="3FDB7271" w14:textId="77F4BA21" w:rsidR="008F143E" w:rsidRDefault="008F143E" w:rsidP="008F143E">
      <w:pPr>
        <w:pStyle w:val="Titre2"/>
      </w:pPr>
      <w:bookmarkStart w:id="14" w:name="_Toc233627449"/>
      <w:r>
        <w:lastRenderedPageBreak/>
        <w:t>Indépendance du test : Indépendance élevée</w:t>
      </w:r>
      <w:bookmarkEnd w:id="14"/>
    </w:p>
    <w:p w14:paraId="3B6D8F73" w14:textId="1CD8075D" w:rsidR="008F143E" w:rsidRPr="008F143E" w:rsidRDefault="006C4DBA" w:rsidP="008F143E">
      <w:r w:rsidRPr="006C4DBA">
        <w:rPr>
          <w:noProof/>
        </w:rPr>
        <w:drawing>
          <wp:inline distT="0" distB="0" distL="0" distR="0" wp14:anchorId="269F427E" wp14:editId="02BF6237">
            <wp:extent cx="6172200" cy="3215640"/>
            <wp:effectExtent l="0" t="0" r="0" b="3810"/>
            <wp:docPr id="9645133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13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610A" w14:textId="77777777" w:rsidR="00650C18" w:rsidRDefault="00650C18" w:rsidP="00650C18"/>
    <w:p w14:paraId="5208E714" w14:textId="30315B41" w:rsidR="006C4DBA" w:rsidRDefault="006C4DBA" w:rsidP="006C4DBA">
      <w:pPr>
        <w:pStyle w:val="Titre2"/>
      </w:pPr>
      <w:bookmarkStart w:id="15" w:name="_Toc233627450"/>
      <w:r>
        <w:t>Indépendance du test : Indépendance très élevée</w:t>
      </w:r>
      <w:bookmarkEnd w:id="15"/>
    </w:p>
    <w:p w14:paraId="7887237E" w14:textId="210FC932" w:rsidR="006C4DBA" w:rsidRDefault="006C4DBA" w:rsidP="006C4DBA">
      <w:r w:rsidRPr="006C4DBA">
        <w:rPr>
          <w:noProof/>
        </w:rPr>
        <w:drawing>
          <wp:inline distT="0" distB="0" distL="0" distR="0" wp14:anchorId="75A65A14" wp14:editId="6805E23A">
            <wp:extent cx="6164580" cy="3581400"/>
            <wp:effectExtent l="0" t="0" r="7620" b="0"/>
            <wp:docPr id="10693438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43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1FB1" w14:textId="77777777" w:rsidR="006C4DBA" w:rsidRDefault="006C4DBA" w:rsidP="006C4DBA"/>
    <w:p w14:paraId="7EFB4863" w14:textId="77777777" w:rsidR="006C4DBA" w:rsidRDefault="006C4DBA" w:rsidP="006C4DBA"/>
    <w:p w14:paraId="54CAAE56" w14:textId="77777777" w:rsidR="00E66653" w:rsidRDefault="00E66653" w:rsidP="006C4DBA"/>
    <w:p w14:paraId="4DC83606" w14:textId="731F2980" w:rsidR="00E66653" w:rsidRDefault="00E66653" w:rsidP="00E66653">
      <w:pPr>
        <w:pStyle w:val="Titre2"/>
      </w:pPr>
      <w:bookmarkStart w:id="16" w:name="_Toc233627451"/>
      <w:r>
        <w:lastRenderedPageBreak/>
        <w:t>Etat d’esprit</w:t>
      </w:r>
      <w:bookmarkEnd w:id="16"/>
    </w:p>
    <w:p w14:paraId="13BF9E7B" w14:textId="310C5421" w:rsidR="00E66653" w:rsidRDefault="000A0F0A" w:rsidP="00E66653">
      <w:r w:rsidRPr="000A0F0A">
        <w:rPr>
          <w:noProof/>
        </w:rPr>
        <w:drawing>
          <wp:inline distT="0" distB="0" distL="0" distR="0" wp14:anchorId="41043C32" wp14:editId="042289D7">
            <wp:extent cx="6233160" cy="2956560"/>
            <wp:effectExtent l="0" t="0" r="0" b="0"/>
            <wp:docPr id="3099688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68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C156" w14:textId="77777777" w:rsidR="00076C8E" w:rsidRDefault="00076C8E" w:rsidP="00E66653"/>
    <w:p w14:paraId="43D9F93B" w14:textId="3EA6DCB3" w:rsidR="000A0F0A" w:rsidRDefault="00024ED3" w:rsidP="00E66653">
      <w:r w:rsidRPr="00024ED3">
        <w:rPr>
          <w:noProof/>
        </w:rPr>
        <w:drawing>
          <wp:inline distT="0" distB="0" distL="0" distR="0" wp14:anchorId="226D9F63" wp14:editId="57B6352B">
            <wp:extent cx="6210300" cy="3162300"/>
            <wp:effectExtent l="0" t="0" r="0" b="0"/>
            <wp:docPr id="17584252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25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F7B8" w14:textId="77777777" w:rsidR="00024ED3" w:rsidRDefault="00024ED3" w:rsidP="00E66653"/>
    <w:p w14:paraId="4A1605A8" w14:textId="00779166" w:rsidR="00024ED3" w:rsidRDefault="00076C8E" w:rsidP="00076C8E">
      <w:pPr>
        <w:pStyle w:val="Titre2"/>
      </w:pPr>
      <w:bookmarkStart w:id="17" w:name="_Toc233627452"/>
      <w:r>
        <w:lastRenderedPageBreak/>
        <w:t>Le code d’éthique</w:t>
      </w:r>
      <w:bookmarkEnd w:id="17"/>
    </w:p>
    <w:p w14:paraId="0287A9F4" w14:textId="655EC0F3" w:rsidR="00076C8E" w:rsidRDefault="00076C8E" w:rsidP="00076C8E">
      <w:r w:rsidRPr="00076C8E">
        <w:rPr>
          <w:noProof/>
        </w:rPr>
        <w:drawing>
          <wp:inline distT="0" distB="0" distL="0" distR="0" wp14:anchorId="7F1D26E1" wp14:editId="24E4E672">
            <wp:extent cx="6187440" cy="3154680"/>
            <wp:effectExtent l="0" t="0" r="3810" b="7620"/>
            <wp:docPr id="10175759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759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99EA" w14:textId="77777777" w:rsidR="00076C8E" w:rsidRDefault="00076C8E" w:rsidP="00076C8E"/>
    <w:p w14:paraId="6EB3B69C" w14:textId="426932CF" w:rsidR="00EA2E6F" w:rsidRDefault="00EA2E6F" w:rsidP="00076C8E"/>
    <w:p w14:paraId="58CF031E" w14:textId="77777777" w:rsidR="00EA2E6F" w:rsidRDefault="00EA2E6F">
      <w:r>
        <w:br w:type="page"/>
      </w:r>
    </w:p>
    <w:p w14:paraId="6C43ED27" w14:textId="77777777" w:rsidR="00EA2E6F" w:rsidRDefault="00EA2E6F" w:rsidP="00EA2E6F">
      <w:pPr>
        <w:pStyle w:val="Titre1"/>
      </w:pPr>
      <w:bookmarkStart w:id="18" w:name="_Toc233627453"/>
      <w:r w:rsidRPr="00EA2E6F">
        <w:lastRenderedPageBreak/>
        <w:t>Cartographie des tests</w:t>
      </w:r>
      <w:bookmarkEnd w:id="18"/>
    </w:p>
    <w:p w14:paraId="71F6CDEB" w14:textId="041AF808" w:rsidR="00EA2E6F" w:rsidRDefault="00AE1599" w:rsidP="00AE1599">
      <w:pPr>
        <w:pStyle w:val="Titre2"/>
      </w:pPr>
      <w:bookmarkStart w:id="19" w:name="_Toc233627454"/>
      <w:r>
        <w:t>Niveaux de tests</w:t>
      </w:r>
      <w:bookmarkEnd w:id="19"/>
    </w:p>
    <w:p w14:paraId="7C4AAC7C" w14:textId="6260CED8" w:rsidR="00AE1599" w:rsidRDefault="00EF48F9" w:rsidP="00AE1599">
      <w:r w:rsidRPr="00EF48F9">
        <w:rPr>
          <w:noProof/>
        </w:rPr>
        <w:drawing>
          <wp:inline distT="0" distB="0" distL="0" distR="0" wp14:anchorId="36EC1966" wp14:editId="55561F46">
            <wp:extent cx="6309360" cy="3261360"/>
            <wp:effectExtent l="0" t="0" r="0" b="0"/>
            <wp:docPr id="324986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864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18AC" w14:textId="77777777" w:rsidR="00EF48F9" w:rsidRDefault="00EF48F9" w:rsidP="00AE1599"/>
    <w:p w14:paraId="72550366" w14:textId="63D3E54B" w:rsidR="00EF48F9" w:rsidRDefault="00EF48F9" w:rsidP="00EF48F9">
      <w:pPr>
        <w:pStyle w:val="Titre2"/>
      </w:pPr>
      <w:bookmarkStart w:id="20" w:name="_Toc233627455"/>
      <w:r>
        <w:t>Tests fonctionnels /Tests non fonctionnels</w:t>
      </w:r>
      <w:bookmarkEnd w:id="20"/>
    </w:p>
    <w:p w14:paraId="2E34BE0A" w14:textId="1F93B6D0" w:rsidR="00EF48F9" w:rsidRDefault="00D51BFE" w:rsidP="00EF48F9">
      <w:r w:rsidRPr="00D51BFE">
        <w:rPr>
          <w:noProof/>
        </w:rPr>
        <w:drawing>
          <wp:inline distT="0" distB="0" distL="0" distR="0" wp14:anchorId="00D90A01" wp14:editId="163C2DBA">
            <wp:extent cx="6294120" cy="2362200"/>
            <wp:effectExtent l="0" t="0" r="0" b="0"/>
            <wp:docPr id="50901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1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DEBE" w14:textId="77777777" w:rsidR="00D51BFE" w:rsidRDefault="00D51BFE" w:rsidP="00EF48F9"/>
    <w:p w14:paraId="08DF529F" w14:textId="77777777" w:rsidR="00D51BFE" w:rsidRDefault="00D51BFE" w:rsidP="00EF48F9"/>
    <w:p w14:paraId="69CD513E" w14:textId="77777777" w:rsidR="00D51BFE" w:rsidRDefault="00D51BFE" w:rsidP="00EF48F9"/>
    <w:p w14:paraId="53B2D51C" w14:textId="77777777" w:rsidR="00D51BFE" w:rsidRDefault="00D51BFE" w:rsidP="00EF48F9"/>
    <w:p w14:paraId="214F2229" w14:textId="77777777" w:rsidR="00D51BFE" w:rsidRDefault="00D51BFE" w:rsidP="00EF48F9"/>
    <w:p w14:paraId="31EE0DC4" w14:textId="72356360" w:rsidR="00D51BFE" w:rsidRDefault="00D51BFE" w:rsidP="00D51BFE">
      <w:pPr>
        <w:pStyle w:val="Titre2"/>
      </w:pPr>
      <w:bookmarkStart w:id="21" w:name="_Toc233627456"/>
      <w:r>
        <w:lastRenderedPageBreak/>
        <w:t>Boite noire / Boite blanche</w:t>
      </w:r>
      <w:bookmarkEnd w:id="21"/>
    </w:p>
    <w:p w14:paraId="6DF42EA2" w14:textId="162934B8" w:rsidR="00D51BFE" w:rsidRDefault="00D51BFE" w:rsidP="00D51BFE">
      <w:pPr>
        <w:pStyle w:val="Titre3"/>
      </w:pPr>
      <w:bookmarkStart w:id="22" w:name="_Toc233627457"/>
      <w:r>
        <w:t>Boite noire</w:t>
      </w:r>
      <w:bookmarkEnd w:id="22"/>
    </w:p>
    <w:p w14:paraId="41BF5FF0" w14:textId="19892F1F" w:rsidR="00D51BFE" w:rsidRDefault="00AE598F" w:rsidP="00D51BFE">
      <w:r w:rsidRPr="00AE598F">
        <w:rPr>
          <w:noProof/>
        </w:rPr>
        <w:drawing>
          <wp:inline distT="0" distB="0" distL="0" distR="0" wp14:anchorId="3EE16691" wp14:editId="70387945">
            <wp:extent cx="6156960" cy="3108960"/>
            <wp:effectExtent l="0" t="0" r="0" b="0"/>
            <wp:docPr id="2132965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650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87A8" w14:textId="77777777" w:rsidR="00AE598F" w:rsidRDefault="00AE598F" w:rsidP="00D51BFE"/>
    <w:p w14:paraId="60302660" w14:textId="1A6E79FC" w:rsidR="00AE598F" w:rsidRDefault="00AE598F" w:rsidP="00AE598F">
      <w:pPr>
        <w:pStyle w:val="Titre3"/>
      </w:pPr>
      <w:bookmarkStart w:id="23" w:name="_Toc233627458"/>
      <w:r>
        <w:t>Boite blanche</w:t>
      </w:r>
      <w:bookmarkEnd w:id="23"/>
    </w:p>
    <w:p w14:paraId="04CB56F2" w14:textId="0BDA4F1E" w:rsidR="00AE598F" w:rsidRDefault="00AE598F" w:rsidP="00AE598F">
      <w:r w:rsidRPr="00AE598F">
        <w:rPr>
          <w:noProof/>
        </w:rPr>
        <w:drawing>
          <wp:inline distT="0" distB="0" distL="0" distR="0" wp14:anchorId="5119EDEA" wp14:editId="71BFB35F">
            <wp:extent cx="6195060" cy="3276600"/>
            <wp:effectExtent l="0" t="0" r="0" b="0"/>
            <wp:docPr id="16880483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483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2F9C" w14:textId="77777777" w:rsidR="00AE598F" w:rsidRDefault="00AE598F" w:rsidP="00AE598F"/>
    <w:p w14:paraId="6FF606B3" w14:textId="77777777" w:rsidR="00AE598F" w:rsidRDefault="00AE598F" w:rsidP="00AE598F"/>
    <w:p w14:paraId="62D78FE0" w14:textId="77777777" w:rsidR="00AE598F" w:rsidRDefault="00AE598F" w:rsidP="00AE598F"/>
    <w:p w14:paraId="53972842" w14:textId="10791B85" w:rsidR="00AE598F" w:rsidRDefault="00516324" w:rsidP="00516324">
      <w:pPr>
        <w:pStyle w:val="Titre2"/>
      </w:pPr>
      <w:bookmarkStart w:id="24" w:name="_Toc233627459"/>
      <w:r>
        <w:lastRenderedPageBreak/>
        <w:t>Tests de confirmation / Tests de régression</w:t>
      </w:r>
      <w:bookmarkEnd w:id="24"/>
    </w:p>
    <w:p w14:paraId="6B9A64EE" w14:textId="6D6B763C" w:rsidR="00516324" w:rsidRDefault="009F4EE5" w:rsidP="00516324">
      <w:r w:rsidRPr="009F4EE5">
        <w:rPr>
          <w:noProof/>
        </w:rPr>
        <w:drawing>
          <wp:inline distT="0" distB="0" distL="0" distR="0" wp14:anchorId="4EA3C080" wp14:editId="3E3D3E0D">
            <wp:extent cx="6233160" cy="3253740"/>
            <wp:effectExtent l="0" t="0" r="0" b="3810"/>
            <wp:docPr id="9451269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26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D3AD" w14:textId="77777777" w:rsidR="009F4EE5" w:rsidRDefault="009F4EE5" w:rsidP="00516324"/>
    <w:p w14:paraId="20E78C45" w14:textId="77777777" w:rsidR="009F4EE5" w:rsidRPr="00516324" w:rsidRDefault="009F4EE5" w:rsidP="00516324"/>
    <w:p w14:paraId="02A2D56F" w14:textId="77777777" w:rsidR="00E80738" w:rsidRDefault="00E80738" w:rsidP="00AE1599"/>
    <w:p w14:paraId="0593F0BE" w14:textId="77777777" w:rsidR="00E80738" w:rsidRPr="00AE1599" w:rsidRDefault="00E80738" w:rsidP="00AE1599"/>
    <w:p w14:paraId="1D11795A" w14:textId="77777777" w:rsidR="00076C8E" w:rsidRPr="00076C8E" w:rsidRDefault="00076C8E" w:rsidP="00076C8E"/>
    <w:p w14:paraId="2CBD2DC6" w14:textId="77777777" w:rsidR="000A0F0A" w:rsidRPr="00E66653" w:rsidRDefault="000A0F0A" w:rsidP="00E66653"/>
    <w:p w14:paraId="3EFEDA49" w14:textId="77777777" w:rsidR="006C4DBA" w:rsidRPr="00650C18" w:rsidRDefault="006C4DBA" w:rsidP="00650C18"/>
    <w:sectPr w:rsidR="006C4DBA" w:rsidRPr="00650C18">
      <w:foot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57AE8" w14:textId="77777777" w:rsidR="0026155E" w:rsidRDefault="0026155E" w:rsidP="006E604E">
      <w:pPr>
        <w:spacing w:after="0" w:line="240" w:lineRule="auto"/>
      </w:pPr>
      <w:r>
        <w:separator/>
      </w:r>
    </w:p>
  </w:endnote>
  <w:endnote w:type="continuationSeparator" w:id="0">
    <w:p w14:paraId="5FB2AF27" w14:textId="77777777" w:rsidR="0026155E" w:rsidRDefault="0026155E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B793A" w14:textId="77777777" w:rsidR="0026155E" w:rsidRDefault="0026155E" w:rsidP="006E604E">
      <w:pPr>
        <w:spacing w:after="0" w:line="240" w:lineRule="auto"/>
      </w:pPr>
      <w:r>
        <w:separator/>
      </w:r>
    </w:p>
  </w:footnote>
  <w:footnote w:type="continuationSeparator" w:id="0">
    <w:p w14:paraId="05B5ADBC" w14:textId="77777777" w:rsidR="0026155E" w:rsidRDefault="0026155E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24ED3"/>
    <w:rsid w:val="00035A3F"/>
    <w:rsid w:val="00050ADB"/>
    <w:rsid w:val="000532C4"/>
    <w:rsid w:val="00075542"/>
    <w:rsid w:val="00076C8E"/>
    <w:rsid w:val="000808CD"/>
    <w:rsid w:val="00080980"/>
    <w:rsid w:val="000842C8"/>
    <w:rsid w:val="00086527"/>
    <w:rsid w:val="00087033"/>
    <w:rsid w:val="000902ED"/>
    <w:rsid w:val="00097217"/>
    <w:rsid w:val="000A0F0A"/>
    <w:rsid w:val="000A35D3"/>
    <w:rsid w:val="000B0C1B"/>
    <w:rsid w:val="000B5E24"/>
    <w:rsid w:val="000B67A7"/>
    <w:rsid w:val="000C33FC"/>
    <w:rsid w:val="000C6A7B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6155E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2E7263"/>
    <w:rsid w:val="002F7513"/>
    <w:rsid w:val="00301B3D"/>
    <w:rsid w:val="00303F68"/>
    <w:rsid w:val="0031552D"/>
    <w:rsid w:val="00326ACB"/>
    <w:rsid w:val="00326F25"/>
    <w:rsid w:val="00326F45"/>
    <w:rsid w:val="00354F4F"/>
    <w:rsid w:val="00366EE8"/>
    <w:rsid w:val="003715DA"/>
    <w:rsid w:val="00373C49"/>
    <w:rsid w:val="003A5DCD"/>
    <w:rsid w:val="003B3D0A"/>
    <w:rsid w:val="003B4012"/>
    <w:rsid w:val="003B6C52"/>
    <w:rsid w:val="003C1B93"/>
    <w:rsid w:val="003D0316"/>
    <w:rsid w:val="003F2695"/>
    <w:rsid w:val="00402A39"/>
    <w:rsid w:val="00420BEC"/>
    <w:rsid w:val="00421E88"/>
    <w:rsid w:val="00430CFD"/>
    <w:rsid w:val="00434349"/>
    <w:rsid w:val="00445789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16324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560C2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C4DBA"/>
    <w:rsid w:val="006C661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23D3"/>
    <w:rsid w:val="00755CCA"/>
    <w:rsid w:val="00764EB4"/>
    <w:rsid w:val="00797924"/>
    <w:rsid w:val="007B4125"/>
    <w:rsid w:val="007C1435"/>
    <w:rsid w:val="007D5875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143E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2C8A"/>
    <w:rsid w:val="009A5780"/>
    <w:rsid w:val="009A7FB8"/>
    <w:rsid w:val="009B3FFC"/>
    <w:rsid w:val="009B7C7D"/>
    <w:rsid w:val="009D32BD"/>
    <w:rsid w:val="009E145D"/>
    <w:rsid w:val="009F4EE5"/>
    <w:rsid w:val="00A066D9"/>
    <w:rsid w:val="00A11B5C"/>
    <w:rsid w:val="00A2425A"/>
    <w:rsid w:val="00A466D6"/>
    <w:rsid w:val="00A54EBE"/>
    <w:rsid w:val="00A67376"/>
    <w:rsid w:val="00A84F4C"/>
    <w:rsid w:val="00AA2A6D"/>
    <w:rsid w:val="00AC0647"/>
    <w:rsid w:val="00AC2105"/>
    <w:rsid w:val="00AD1328"/>
    <w:rsid w:val="00AE1599"/>
    <w:rsid w:val="00AE5303"/>
    <w:rsid w:val="00AE598F"/>
    <w:rsid w:val="00AF5217"/>
    <w:rsid w:val="00B0509C"/>
    <w:rsid w:val="00B101AC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46E7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37B6"/>
    <w:rsid w:val="00C34208"/>
    <w:rsid w:val="00C61AD9"/>
    <w:rsid w:val="00C6430D"/>
    <w:rsid w:val="00C64511"/>
    <w:rsid w:val="00C67509"/>
    <w:rsid w:val="00C678B2"/>
    <w:rsid w:val="00C74891"/>
    <w:rsid w:val="00C811DE"/>
    <w:rsid w:val="00C90E5B"/>
    <w:rsid w:val="00C9681B"/>
    <w:rsid w:val="00CC397C"/>
    <w:rsid w:val="00CD1D94"/>
    <w:rsid w:val="00CD7FB5"/>
    <w:rsid w:val="00CF2A00"/>
    <w:rsid w:val="00D04921"/>
    <w:rsid w:val="00D117C5"/>
    <w:rsid w:val="00D11A9E"/>
    <w:rsid w:val="00D332FC"/>
    <w:rsid w:val="00D34DCE"/>
    <w:rsid w:val="00D45144"/>
    <w:rsid w:val="00D46743"/>
    <w:rsid w:val="00D46946"/>
    <w:rsid w:val="00D51BFE"/>
    <w:rsid w:val="00D87301"/>
    <w:rsid w:val="00DB0D2E"/>
    <w:rsid w:val="00DB7F5E"/>
    <w:rsid w:val="00DD1808"/>
    <w:rsid w:val="00DE4710"/>
    <w:rsid w:val="00DE71D0"/>
    <w:rsid w:val="00DF519E"/>
    <w:rsid w:val="00E37F41"/>
    <w:rsid w:val="00E625DB"/>
    <w:rsid w:val="00E66653"/>
    <w:rsid w:val="00E77DD2"/>
    <w:rsid w:val="00E80738"/>
    <w:rsid w:val="00E8198D"/>
    <w:rsid w:val="00E86984"/>
    <w:rsid w:val="00E93C06"/>
    <w:rsid w:val="00EA2E6F"/>
    <w:rsid w:val="00EA6BE3"/>
    <w:rsid w:val="00EB3D81"/>
    <w:rsid w:val="00EC14F0"/>
    <w:rsid w:val="00EC2B40"/>
    <w:rsid w:val="00ED13A0"/>
    <w:rsid w:val="00EE7A08"/>
    <w:rsid w:val="00EF48F9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B276B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13</Pages>
  <Words>465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36</cp:revision>
  <dcterms:created xsi:type="dcterms:W3CDTF">2026-06-29T06:59:00Z</dcterms:created>
  <dcterms:modified xsi:type="dcterms:W3CDTF">2026-06-29T10:10:00Z</dcterms:modified>
</cp:coreProperties>
</file>