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6D60167F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F50C6D" w:rsidRPr="00F50C6D">
        <w:rPr>
          <w:b/>
          <w:bCs/>
        </w:rPr>
        <w:t>Présentation de Git</w:t>
      </w:r>
      <w:r w:rsidR="00276DF3" w:rsidRPr="006E604E">
        <w:t>»</w:t>
      </w:r>
      <w:r>
        <w:t xml:space="preserve"> </w:t>
      </w:r>
    </w:p>
    <w:p w14:paraId="4CCD3E21" w14:textId="7A1BA539" w:rsidR="00AF5217" w:rsidRPr="00AF5217" w:rsidRDefault="00AF5217" w:rsidP="006E604E">
      <w:pPr>
        <w:rPr>
          <w:b/>
          <w:bCs/>
        </w:rPr>
      </w:pPr>
      <w:r>
        <w:t>Module 1</w:t>
      </w:r>
      <w:r w:rsidR="00B51869">
        <w:t>et 2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57ABA2CB" w14:textId="7185F40E" w:rsidR="00F41F4C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0609" w:history="1">
            <w:r w:rsidR="00F41F4C" w:rsidRPr="00B511C9">
              <w:rPr>
                <w:rStyle w:val="Lienhypertexte"/>
                <w:noProof/>
              </w:rPr>
              <w:t>Présentation de git</w:t>
            </w:r>
            <w:r w:rsidR="00F41F4C">
              <w:rPr>
                <w:noProof/>
                <w:webHidden/>
              </w:rPr>
              <w:tab/>
            </w:r>
            <w:r w:rsidR="00F41F4C">
              <w:rPr>
                <w:noProof/>
                <w:webHidden/>
              </w:rPr>
              <w:fldChar w:fldCharType="begin"/>
            </w:r>
            <w:r w:rsidR="00F41F4C">
              <w:rPr>
                <w:noProof/>
                <w:webHidden/>
              </w:rPr>
              <w:instrText xml:space="preserve"> PAGEREF _Toc230860609 \h </w:instrText>
            </w:r>
            <w:r w:rsidR="00F41F4C">
              <w:rPr>
                <w:noProof/>
                <w:webHidden/>
              </w:rPr>
            </w:r>
            <w:r w:rsidR="00F41F4C">
              <w:rPr>
                <w:noProof/>
                <w:webHidden/>
              </w:rPr>
              <w:fldChar w:fldCharType="separate"/>
            </w:r>
            <w:r w:rsidR="00F41F4C">
              <w:rPr>
                <w:noProof/>
                <w:webHidden/>
              </w:rPr>
              <w:t>3</w:t>
            </w:r>
            <w:r w:rsidR="00F41F4C">
              <w:rPr>
                <w:noProof/>
                <w:webHidden/>
              </w:rPr>
              <w:fldChar w:fldCharType="end"/>
            </w:r>
          </w:hyperlink>
        </w:p>
        <w:p w14:paraId="6E912906" w14:textId="3F1F22B3" w:rsidR="00F41F4C" w:rsidRDefault="00F41F4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0" w:history="1">
            <w:r w:rsidRPr="00B511C9">
              <w:rPr>
                <w:rStyle w:val="Lienhypertexte"/>
                <w:noProof/>
              </w:rPr>
              <w:t>Les avantages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FBEDE" w14:textId="47ADCD2C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1" w:history="1">
            <w:r w:rsidRPr="00B511C9">
              <w:rPr>
                <w:rStyle w:val="Lienhypertexte"/>
                <w:noProof/>
              </w:rPr>
              <w:t>Les commandes de bases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A35E0" w14:textId="5D6FE23B" w:rsidR="00F41F4C" w:rsidRDefault="00F41F4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2" w:history="1">
            <w:r w:rsidRPr="00B511C9">
              <w:rPr>
                <w:rStyle w:val="Lienhypertexte"/>
                <w:noProof/>
              </w:rPr>
              <w:t>Installation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8315" w14:textId="401C00A7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3" w:history="1">
            <w:r w:rsidRPr="00B511C9">
              <w:rPr>
                <w:rStyle w:val="Lienhypertexte"/>
                <w:noProof/>
              </w:rPr>
              <w:t>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72A7" w14:textId="1810790F" w:rsidR="00F41F4C" w:rsidRDefault="00F41F4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4" w:history="1">
            <w:r w:rsidRPr="00B511C9">
              <w:rPr>
                <w:rStyle w:val="Lienhypertexte"/>
                <w:noProof/>
              </w:rPr>
              <w:t>Les concepts importants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4914" w14:textId="7D4CBB13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5" w:history="1">
            <w:r w:rsidRPr="00B511C9">
              <w:rPr>
                <w:rStyle w:val="Lienhypertexte"/>
                <w:noProof/>
              </w:rPr>
              <w:t>L'organisation d'un dépôt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915B" w14:textId="57D7B439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6" w:history="1">
            <w:r w:rsidRPr="00B511C9">
              <w:rPr>
                <w:rStyle w:val="Lienhypertexte"/>
                <w:noProof/>
              </w:rPr>
              <w:t>Les trois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2B18" w14:textId="2774A131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7" w:history="1">
            <w:r w:rsidRPr="00B511C9">
              <w:rPr>
                <w:rStyle w:val="Lienhypertexte"/>
                <w:noProof/>
              </w:rPr>
              <w:t>La configuration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2C29" w14:textId="2167E6D6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8" w:history="1">
            <w:r w:rsidRPr="00B511C9">
              <w:rPr>
                <w:rStyle w:val="Lienhypertexte"/>
                <w:noProof/>
              </w:rPr>
              <w:t>La validation des changements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DEDC" w14:textId="2A0F3079" w:rsidR="00F41F4C" w:rsidRDefault="00F41F4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19" w:history="1">
            <w:r w:rsidRPr="00B511C9">
              <w:rPr>
                <w:rStyle w:val="Lienhypertexte"/>
                <w:noProof/>
              </w:rPr>
              <w:t>Les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8014" w14:textId="188FFF5D" w:rsidR="00F41F4C" w:rsidRDefault="00F41F4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0" w:history="1">
            <w:r w:rsidRPr="00B511C9">
              <w:rPr>
                <w:rStyle w:val="Lienhypertexte"/>
                <w:noProof/>
              </w:rPr>
              <w:t>Fusion des changements et gestion des conflits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A5729" w14:textId="457879C6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1" w:history="1">
            <w:r w:rsidRPr="00B511C9">
              <w:rPr>
                <w:rStyle w:val="Lienhypertexte"/>
                <w:noProof/>
              </w:rPr>
              <w:t>Git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E75D8" w14:textId="0CD0CE8B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2" w:history="1">
            <w:r w:rsidRPr="00B511C9">
              <w:rPr>
                <w:rStyle w:val="Lienhypertexte"/>
                <w:noProof/>
              </w:rPr>
              <w:t>Git 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B0EB" w14:textId="5CB3B122" w:rsidR="00F41F4C" w:rsidRDefault="00F41F4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3" w:history="1">
            <w:r w:rsidRPr="00B511C9">
              <w:rPr>
                <w:rStyle w:val="Lienhypertexte"/>
                <w:noProof/>
              </w:rPr>
              <w:t>Commande pour manipuler les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FA3E" w14:textId="1E8F9239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4" w:history="1">
            <w:r w:rsidRPr="00B511C9">
              <w:rPr>
                <w:rStyle w:val="Lienhypertexte"/>
                <w:noProof/>
              </w:rPr>
              <w:t>Bonne pratique pour les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F251" w14:textId="05913898" w:rsidR="00F41F4C" w:rsidRDefault="00F41F4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5" w:history="1">
            <w:r w:rsidRPr="00B511C9">
              <w:rPr>
                <w:rStyle w:val="Lienhypertexte"/>
                <w:noProof/>
              </w:rPr>
              <w:t>Fusion des changements et gestion des conflits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6E671" w14:textId="17E2CF95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6" w:history="1">
            <w:r w:rsidRPr="00B511C9">
              <w:rPr>
                <w:rStyle w:val="Lienhypertexte"/>
                <w:noProof/>
              </w:rPr>
              <w:t>La fusion : git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4ECC" w14:textId="4ED4DDB9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7" w:history="1">
            <w:r w:rsidRPr="00B511C9">
              <w:rPr>
                <w:rStyle w:val="Lienhypertexte"/>
                <w:noProof/>
              </w:rPr>
              <w:t>La fusion : git 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2C877" w14:textId="6C9B1908" w:rsidR="00F41F4C" w:rsidRDefault="00F41F4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60628" w:history="1">
            <w:r w:rsidRPr="00B511C9">
              <w:rPr>
                <w:rStyle w:val="Lienhypertexte"/>
                <w:noProof/>
              </w:rPr>
              <w:t>Les conflits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74B16DB2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A1FA90D" w14:textId="1A9975D0" w:rsidR="00C92971" w:rsidRDefault="00C92971" w:rsidP="00C9297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C496A9B" w14:textId="77777777" w:rsidR="00C92971" w:rsidRDefault="00C9297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4823A5B9" w14:textId="16D77949" w:rsidR="00650C18" w:rsidRDefault="00C92971" w:rsidP="00C92971">
      <w:pPr>
        <w:pStyle w:val="Titre1"/>
      </w:pPr>
      <w:bookmarkStart w:id="0" w:name="_Toc230860609"/>
      <w:r>
        <w:lastRenderedPageBreak/>
        <w:t>Présentation de git</w:t>
      </w:r>
      <w:bookmarkEnd w:id="0"/>
    </w:p>
    <w:p w14:paraId="5D4D73D7" w14:textId="7574E911" w:rsidR="00C92971" w:rsidRDefault="00C92971" w:rsidP="00C92971">
      <w:r w:rsidRPr="00C92971">
        <w:drawing>
          <wp:inline distT="0" distB="0" distL="0" distR="0" wp14:anchorId="211E3042" wp14:editId="2582FC36">
            <wp:extent cx="5760720" cy="2134235"/>
            <wp:effectExtent l="0" t="0" r="0" b="0"/>
            <wp:docPr id="861892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92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987B" w14:textId="74EB2430" w:rsidR="00640EB1" w:rsidRDefault="00640EB1" w:rsidP="00C92971">
      <w:r w:rsidRPr="00640EB1">
        <w:drawing>
          <wp:inline distT="0" distB="0" distL="0" distR="0" wp14:anchorId="7BD82E42" wp14:editId="1E7C8610">
            <wp:extent cx="5760720" cy="2912745"/>
            <wp:effectExtent l="0" t="0" r="0" b="1905"/>
            <wp:docPr id="105728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0784" w14:textId="77777777" w:rsidR="00C92971" w:rsidRDefault="00C92971" w:rsidP="00C92971"/>
    <w:p w14:paraId="3EF166A5" w14:textId="1E720BD4" w:rsidR="00C92971" w:rsidRDefault="00C92971" w:rsidP="00C92971">
      <w:pPr>
        <w:pStyle w:val="Titre1"/>
      </w:pPr>
      <w:bookmarkStart w:id="1" w:name="_Toc230860610"/>
      <w:r>
        <w:t>Les avantages</w:t>
      </w:r>
      <w:bookmarkEnd w:id="1"/>
    </w:p>
    <w:p w14:paraId="5AC816BD" w14:textId="66DACBDB" w:rsidR="00C92971" w:rsidRDefault="00C92971" w:rsidP="00C92971">
      <w:r w:rsidRPr="00C92971">
        <w:drawing>
          <wp:inline distT="0" distB="0" distL="0" distR="0" wp14:anchorId="72CB8A9D" wp14:editId="58E8BF34">
            <wp:extent cx="5760720" cy="2204720"/>
            <wp:effectExtent l="0" t="0" r="0" b="5080"/>
            <wp:docPr id="727681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1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0C30" w14:textId="2A8784A4" w:rsidR="00640EB1" w:rsidRDefault="00640EB1" w:rsidP="00C92971">
      <w:r w:rsidRPr="00640EB1">
        <w:lastRenderedPageBreak/>
        <w:drawing>
          <wp:inline distT="0" distB="0" distL="0" distR="0" wp14:anchorId="2BF8573A" wp14:editId="5388778C">
            <wp:extent cx="5760720" cy="2912745"/>
            <wp:effectExtent l="0" t="0" r="0" b="1905"/>
            <wp:docPr id="1031207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7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D6B6" w14:textId="77777777" w:rsidR="00C92971" w:rsidRDefault="00C92971" w:rsidP="00C92971"/>
    <w:p w14:paraId="52B70CA6" w14:textId="35919F91" w:rsidR="00C92971" w:rsidRDefault="00C92971" w:rsidP="00C92971">
      <w:pPr>
        <w:rPr>
          <w:b/>
          <w:bCs/>
        </w:rPr>
      </w:pPr>
      <w:r w:rsidRPr="00C92971">
        <w:rPr>
          <w:b/>
          <w:bCs/>
        </w:rPr>
        <w:t>A noter</w:t>
      </w:r>
    </w:p>
    <w:p w14:paraId="6E380DE8" w14:textId="7D142AB7" w:rsidR="009706CE" w:rsidRPr="00640EB1" w:rsidRDefault="00C92971" w:rsidP="00C92971">
      <w:pPr>
        <w:rPr>
          <w:b/>
          <w:bCs/>
        </w:rPr>
      </w:pPr>
      <w:r w:rsidRPr="00C92971">
        <w:rPr>
          <w:b/>
          <w:bCs/>
        </w:rPr>
        <w:drawing>
          <wp:inline distT="0" distB="0" distL="0" distR="0" wp14:anchorId="499640A6" wp14:editId="65CC82CC">
            <wp:extent cx="5760720" cy="1884045"/>
            <wp:effectExtent l="0" t="0" r="0" b="1905"/>
            <wp:docPr id="2127467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7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7004" w14:textId="1143069F" w:rsidR="00640EB1" w:rsidRDefault="00640EB1" w:rsidP="009706CE">
      <w:pPr>
        <w:pStyle w:val="Titre1"/>
      </w:pPr>
    </w:p>
    <w:p w14:paraId="5ABFD553" w14:textId="77777777" w:rsidR="00640EB1" w:rsidRDefault="00640EB1" w:rsidP="00640EB1"/>
    <w:p w14:paraId="7FC72790" w14:textId="77777777" w:rsidR="00640EB1" w:rsidRDefault="00640EB1" w:rsidP="00640EB1"/>
    <w:p w14:paraId="0CCB3CF6" w14:textId="60720565" w:rsidR="00640EB1" w:rsidRDefault="00640EB1" w:rsidP="00640EB1"/>
    <w:p w14:paraId="34A2E2AA" w14:textId="11A046D7" w:rsidR="00640EB1" w:rsidRDefault="00640EB1" w:rsidP="00640EB1"/>
    <w:p w14:paraId="5A2263A2" w14:textId="5020CB3F" w:rsidR="00640EB1" w:rsidRDefault="00640EB1" w:rsidP="00640EB1"/>
    <w:p w14:paraId="020455C0" w14:textId="0C88E42A" w:rsidR="00640EB1" w:rsidRDefault="0031363A" w:rsidP="0031363A">
      <w:pPr>
        <w:pStyle w:val="Titre2"/>
      </w:pPr>
      <w:bookmarkStart w:id="2" w:name="_Toc230860611"/>
      <w:r w:rsidRPr="0031363A">
        <w:lastRenderedPageBreak/>
        <w:drawing>
          <wp:anchor distT="0" distB="0" distL="114300" distR="114300" simplePos="0" relativeHeight="251660288" behindDoc="1" locked="0" layoutInCell="1" allowOverlap="1" wp14:anchorId="76243B1F" wp14:editId="761D87D9">
            <wp:simplePos x="0" y="0"/>
            <wp:positionH relativeFrom="margin">
              <wp:posOffset>-244475</wp:posOffset>
            </wp:positionH>
            <wp:positionV relativeFrom="paragraph">
              <wp:posOffset>418465</wp:posOffset>
            </wp:positionV>
            <wp:extent cx="6446520" cy="3497580"/>
            <wp:effectExtent l="0" t="0" r="0" b="7620"/>
            <wp:wrapSquare wrapText="bothSides"/>
            <wp:docPr id="12081774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745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Les commandes de bases de git</w:t>
      </w:r>
      <w:bookmarkEnd w:id="2"/>
    </w:p>
    <w:p w14:paraId="529AC7E2" w14:textId="77777777" w:rsidR="00640EB1" w:rsidRPr="00640EB1" w:rsidRDefault="00640EB1" w:rsidP="00640EB1"/>
    <w:p w14:paraId="39469979" w14:textId="7CBA59B5" w:rsidR="009706CE" w:rsidRDefault="009706CE" w:rsidP="009706CE">
      <w:pPr>
        <w:pStyle w:val="Titre1"/>
      </w:pPr>
      <w:bookmarkStart w:id="3" w:name="_Toc230860612"/>
      <w:r w:rsidRPr="009706CE">
        <w:t>Installation de Git</w:t>
      </w:r>
      <w:bookmarkEnd w:id="3"/>
    </w:p>
    <w:p w14:paraId="1461E500" w14:textId="0A9AFEB4" w:rsidR="00640EB1" w:rsidRPr="00640EB1" w:rsidRDefault="009706CE" w:rsidP="00640EB1">
      <w:r w:rsidRPr="009706CE">
        <w:rPr>
          <w:b/>
          <w:bCs/>
        </w:rPr>
        <w:t>Lien vers la page Git :</w:t>
      </w:r>
      <w:r>
        <w:t xml:space="preserve"> </w:t>
      </w:r>
      <w:hyperlink r:id="rId15" w:history="1">
        <w:r w:rsidRPr="007A20B4">
          <w:rPr>
            <w:rStyle w:val="Lienhypertexte"/>
          </w:rPr>
          <w:t>https://git-scm.com/</w:t>
        </w:r>
      </w:hyperlink>
    </w:p>
    <w:p w14:paraId="6E5E50EA" w14:textId="44A9FCAF" w:rsidR="009706CE" w:rsidRDefault="009706CE" w:rsidP="009706CE">
      <w:pPr>
        <w:pStyle w:val="Titre2"/>
      </w:pPr>
      <w:bookmarkStart w:id="4" w:name="_Toc230860613"/>
      <w:r>
        <w:t>Download</w:t>
      </w:r>
      <w:bookmarkEnd w:id="4"/>
    </w:p>
    <w:p w14:paraId="2BB8721F" w14:textId="02FC9F82" w:rsidR="009706CE" w:rsidRDefault="009706CE" w:rsidP="009706CE">
      <w:r w:rsidRPr="009706CE">
        <w:drawing>
          <wp:inline distT="0" distB="0" distL="0" distR="0" wp14:anchorId="307FFDD8" wp14:editId="7AE17946">
            <wp:extent cx="5760720" cy="2647315"/>
            <wp:effectExtent l="0" t="0" r="0" b="635"/>
            <wp:docPr id="1618300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00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8CCD" w14:textId="77777777" w:rsidR="009706CE" w:rsidRDefault="009706CE" w:rsidP="009706CE"/>
    <w:p w14:paraId="44FE3DDC" w14:textId="77777777" w:rsidR="00347E62" w:rsidRDefault="00347E62" w:rsidP="00347E62">
      <w:pPr>
        <w:pStyle w:val="Titre1"/>
      </w:pPr>
      <w:bookmarkStart w:id="5" w:name="_Toc230860614"/>
      <w:r w:rsidRPr="00347E62">
        <w:lastRenderedPageBreak/>
        <w:t>Les concepts importants</w:t>
      </w:r>
      <w:bookmarkEnd w:id="5"/>
      <w:r w:rsidRPr="00347E62">
        <w:t xml:space="preserve"> </w:t>
      </w:r>
    </w:p>
    <w:p w14:paraId="386A069F" w14:textId="77777777" w:rsidR="00347E62" w:rsidRDefault="00347E62" w:rsidP="00347E62"/>
    <w:p w14:paraId="760506C7" w14:textId="72F04523" w:rsidR="00347E62" w:rsidRDefault="00347E62" w:rsidP="00347E62">
      <w:pPr>
        <w:pStyle w:val="Titre2"/>
      </w:pPr>
      <w:bookmarkStart w:id="6" w:name="_Toc230860615"/>
      <w:r w:rsidRPr="00347E62">
        <w:t xml:space="preserve">L'organisation d'un </w:t>
      </w:r>
      <w:r w:rsidRPr="00347E62">
        <w:t>dépôt</w:t>
      </w:r>
      <w:r w:rsidRPr="00347E62">
        <w:t xml:space="preserve"> Git</w:t>
      </w:r>
      <w:bookmarkEnd w:id="6"/>
    </w:p>
    <w:p w14:paraId="407C74A3" w14:textId="162B4905" w:rsidR="00347E62" w:rsidRDefault="00347E62" w:rsidP="00347E62">
      <w:pPr>
        <w:rPr>
          <w:b/>
          <w:bCs/>
        </w:rPr>
      </w:pPr>
      <w:r w:rsidRPr="00347E62">
        <w:rPr>
          <w:b/>
          <w:bCs/>
        </w:rPr>
        <w:t>Commande « git init »</w:t>
      </w:r>
    </w:p>
    <w:p w14:paraId="44AE673C" w14:textId="1F6A0CAE" w:rsidR="00347E62" w:rsidRPr="00347E62" w:rsidRDefault="00347E62" w:rsidP="00347E62">
      <w:pPr>
        <w:rPr>
          <w:b/>
          <w:bCs/>
        </w:rPr>
      </w:pPr>
      <w:r w:rsidRPr="00347E62">
        <w:rPr>
          <w:b/>
          <w:bCs/>
        </w:rPr>
        <w:drawing>
          <wp:inline distT="0" distB="0" distL="0" distR="0" wp14:anchorId="42754142" wp14:editId="36798B3C">
            <wp:extent cx="5760720" cy="2290445"/>
            <wp:effectExtent l="0" t="0" r="0" b="0"/>
            <wp:docPr id="2094386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86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A181" w14:textId="77777777" w:rsidR="009706CE" w:rsidRPr="009706CE" w:rsidRDefault="009706CE" w:rsidP="009706CE"/>
    <w:p w14:paraId="216AC866" w14:textId="77777777" w:rsidR="00640EB1" w:rsidRDefault="00640EB1" w:rsidP="009706CE">
      <w:pPr>
        <w:rPr>
          <w:b/>
          <w:bCs/>
        </w:rPr>
      </w:pPr>
    </w:p>
    <w:p w14:paraId="20EBD5E8" w14:textId="2EBFFEA4" w:rsidR="009706CE" w:rsidRDefault="00BE7AD7" w:rsidP="009706CE">
      <w:pPr>
        <w:rPr>
          <w:b/>
          <w:bCs/>
        </w:rPr>
      </w:pPr>
      <w:r w:rsidRPr="00BE7AD7">
        <w:rPr>
          <w:b/>
          <w:bCs/>
        </w:rPr>
        <w:t>Fichier « .gitignore »</w:t>
      </w:r>
    </w:p>
    <w:p w14:paraId="3F77604F" w14:textId="18554C43" w:rsidR="00BE7AD7" w:rsidRDefault="00BE7AD7" w:rsidP="009706CE">
      <w:pPr>
        <w:rPr>
          <w:b/>
          <w:bCs/>
        </w:rPr>
      </w:pPr>
      <w:r w:rsidRPr="00BE7AD7">
        <w:rPr>
          <w:b/>
          <w:bCs/>
        </w:rPr>
        <w:drawing>
          <wp:inline distT="0" distB="0" distL="0" distR="0" wp14:anchorId="1B5B75B1" wp14:editId="188AD0B1">
            <wp:extent cx="5760720" cy="2386965"/>
            <wp:effectExtent l="0" t="0" r="0" b="0"/>
            <wp:docPr id="1851237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7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83E1" w14:textId="32C2BC6C" w:rsidR="00640EB1" w:rsidRDefault="00640EB1" w:rsidP="009706CE">
      <w:pPr>
        <w:rPr>
          <w:b/>
          <w:bCs/>
        </w:rPr>
      </w:pPr>
      <w:r w:rsidRPr="00640EB1">
        <w:rPr>
          <w:b/>
          <w:bCs/>
        </w:rPr>
        <w:lastRenderedPageBreak/>
        <w:drawing>
          <wp:inline distT="0" distB="0" distL="0" distR="0" wp14:anchorId="73C343E9" wp14:editId="61682238">
            <wp:extent cx="5760720" cy="2814955"/>
            <wp:effectExtent l="0" t="0" r="0" b="4445"/>
            <wp:docPr id="1200864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64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EC0D" w14:textId="0F6984B8" w:rsidR="003505ED" w:rsidRDefault="003505ED" w:rsidP="009706CE">
      <w:pPr>
        <w:rPr>
          <w:b/>
          <w:bCs/>
        </w:rPr>
      </w:pPr>
      <w:r>
        <w:rPr>
          <w:b/>
          <w:bCs/>
        </w:rPr>
        <w:t>Exemple de fichier gitignore :</w:t>
      </w:r>
    </w:p>
    <w:p w14:paraId="6DD5DFB2" w14:textId="47BCDDF9" w:rsidR="003505ED" w:rsidRDefault="003505ED" w:rsidP="009706CE">
      <w:pPr>
        <w:rPr>
          <w:b/>
          <w:bCs/>
        </w:rPr>
      </w:pPr>
      <w:r w:rsidRPr="003505ED">
        <w:rPr>
          <w:b/>
          <w:bCs/>
        </w:rPr>
        <w:drawing>
          <wp:inline distT="0" distB="0" distL="0" distR="0" wp14:anchorId="339C7073" wp14:editId="7172C439">
            <wp:extent cx="6134100" cy="4495800"/>
            <wp:effectExtent l="0" t="0" r="0" b="0"/>
            <wp:docPr id="1911772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2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7B93" w14:textId="77777777" w:rsidR="0072712B" w:rsidRDefault="0072712B" w:rsidP="009706CE">
      <w:pPr>
        <w:rPr>
          <w:b/>
          <w:bCs/>
        </w:rPr>
      </w:pPr>
    </w:p>
    <w:p w14:paraId="76DA6331" w14:textId="77777777" w:rsidR="0072712B" w:rsidRDefault="0072712B" w:rsidP="0072712B">
      <w:pPr>
        <w:pStyle w:val="Titre2"/>
      </w:pPr>
      <w:bookmarkStart w:id="7" w:name="_Toc230860616"/>
      <w:r w:rsidRPr="0072712B">
        <w:lastRenderedPageBreak/>
        <w:t>Les trois zones</w:t>
      </w:r>
      <w:bookmarkEnd w:id="7"/>
    </w:p>
    <w:p w14:paraId="5C966FCF" w14:textId="4EC9201D" w:rsidR="0072712B" w:rsidRDefault="0072712B" w:rsidP="0072712B">
      <w:r w:rsidRPr="0072712B">
        <w:drawing>
          <wp:inline distT="0" distB="0" distL="0" distR="0" wp14:anchorId="14E1DA18" wp14:editId="074F233F">
            <wp:extent cx="5760720" cy="2296795"/>
            <wp:effectExtent l="0" t="0" r="0" b="8255"/>
            <wp:docPr id="2006815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15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277C" w14:textId="77777777" w:rsidR="00D83527" w:rsidRDefault="00D83527" w:rsidP="0072712B"/>
    <w:p w14:paraId="03B0A25D" w14:textId="503A1093" w:rsidR="0072712B" w:rsidRDefault="00D83527" w:rsidP="0072712B">
      <w:r w:rsidRPr="00D83527">
        <w:drawing>
          <wp:inline distT="0" distB="0" distL="0" distR="0" wp14:anchorId="5E9ABD61" wp14:editId="01DC5424">
            <wp:extent cx="5760720" cy="2195830"/>
            <wp:effectExtent l="0" t="0" r="0" b="0"/>
            <wp:docPr id="1852957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57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D921" w14:textId="77777777" w:rsidR="007E0B5A" w:rsidRDefault="007E0B5A" w:rsidP="0072712B"/>
    <w:p w14:paraId="78D65200" w14:textId="41F9BB06" w:rsidR="00D83527" w:rsidRDefault="00D83527" w:rsidP="0072712B">
      <w:r w:rsidRPr="00D83527">
        <w:rPr>
          <w:b/>
          <w:bCs/>
        </w:rPr>
        <w:drawing>
          <wp:inline distT="0" distB="0" distL="0" distR="0" wp14:anchorId="2488B863" wp14:editId="77FFB711">
            <wp:extent cx="5760720" cy="2133600"/>
            <wp:effectExtent l="0" t="0" r="0" b="0"/>
            <wp:docPr id="1428450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50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6EC7" w14:textId="77777777" w:rsidR="00D83527" w:rsidRDefault="00D83527" w:rsidP="0072712B"/>
    <w:p w14:paraId="50ADE7BD" w14:textId="5CF9BEAC" w:rsidR="002021A9" w:rsidRPr="0072712B" w:rsidRDefault="002021A9" w:rsidP="0072712B">
      <w:r w:rsidRPr="002021A9">
        <w:lastRenderedPageBreak/>
        <w:drawing>
          <wp:inline distT="0" distB="0" distL="0" distR="0" wp14:anchorId="7414AC3D" wp14:editId="78E3D9A7">
            <wp:extent cx="5760720" cy="2789555"/>
            <wp:effectExtent l="0" t="0" r="0" b="0"/>
            <wp:docPr id="1491168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68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64E6" w14:textId="452A2659" w:rsidR="0072712B" w:rsidRPr="00BE7AD7" w:rsidRDefault="0072712B" w:rsidP="009706CE">
      <w:pPr>
        <w:rPr>
          <w:b/>
          <w:bCs/>
        </w:rPr>
      </w:pPr>
    </w:p>
    <w:p w14:paraId="4F39AFE6" w14:textId="6186807A" w:rsidR="007E0B5A" w:rsidRPr="007E0B5A" w:rsidRDefault="00631B75" w:rsidP="00134C1E">
      <w:pPr>
        <w:pStyle w:val="Titre2"/>
      </w:pPr>
      <w:bookmarkStart w:id="8" w:name="_Toc230860617"/>
      <w:r w:rsidRPr="00631B75">
        <w:t>La configuration de Git</w:t>
      </w:r>
      <w:bookmarkEnd w:id="8"/>
    </w:p>
    <w:p w14:paraId="53A4B088" w14:textId="01A18A17" w:rsidR="00631B75" w:rsidRDefault="00631B75" w:rsidP="00631B75">
      <w:r w:rsidRPr="00631B75">
        <w:drawing>
          <wp:inline distT="0" distB="0" distL="0" distR="0" wp14:anchorId="2D3B37A6" wp14:editId="08E0B98E">
            <wp:extent cx="5760720" cy="2285365"/>
            <wp:effectExtent l="0" t="0" r="0" b="635"/>
            <wp:docPr id="2110984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4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E4A6" w14:textId="77777777" w:rsidR="00631B75" w:rsidRDefault="00631B75" w:rsidP="00631B75"/>
    <w:p w14:paraId="46B0A134" w14:textId="77777777" w:rsidR="00134C1E" w:rsidRDefault="00134C1E" w:rsidP="00134C1E">
      <w:pPr>
        <w:pStyle w:val="Titre2"/>
      </w:pPr>
      <w:bookmarkStart w:id="9" w:name="_Toc230860618"/>
      <w:r w:rsidRPr="00134C1E">
        <w:t>La validation des changements</w:t>
      </w:r>
      <w:bookmarkEnd w:id="9"/>
    </w:p>
    <w:p w14:paraId="1716DE93" w14:textId="34EA1D05" w:rsidR="00134C1E" w:rsidRPr="00134C1E" w:rsidRDefault="00134C1E" w:rsidP="00134C1E">
      <w:r w:rsidRPr="00134C1E">
        <w:drawing>
          <wp:inline distT="0" distB="0" distL="0" distR="0" wp14:anchorId="14681BD7" wp14:editId="12DD8C9E">
            <wp:extent cx="5760720" cy="2217420"/>
            <wp:effectExtent l="0" t="0" r="0" b="0"/>
            <wp:docPr id="1067589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9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9651" w14:textId="3785196F" w:rsidR="00134C1E" w:rsidRDefault="00F21FBD" w:rsidP="00134C1E">
      <w:r w:rsidRPr="00F21FBD">
        <w:lastRenderedPageBreak/>
        <w:drawing>
          <wp:inline distT="0" distB="0" distL="0" distR="0" wp14:anchorId="082D9177" wp14:editId="5C4B3C83">
            <wp:extent cx="5760720" cy="2327910"/>
            <wp:effectExtent l="0" t="0" r="0" b="0"/>
            <wp:docPr id="470531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31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F7B8" w14:textId="77777777" w:rsidR="004E22EC" w:rsidRDefault="004E22EC" w:rsidP="00134C1E"/>
    <w:p w14:paraId="1B1EDD0C" w14:textId="701CDD68" w:rsidR="004E22EC" w:rsidRDefault="004E22EC" w:rsidP="00134C1E">
      <w:r>
        <w:t xml:space="preserve">Lien vers Conventional Commits : </w:t>
      </w:r>
      <w:hyperlink r:id="rId28" w:history="1">
        <w:r w:rsidRPr="007A20B4">
          <w:rPr>
            <w:rStyle w:val="Lienhypertexte"/>
          </w:rPr>
          <w:t>https://www.conventionalcommits.org/en/v1.0.0/</w:t>
        </w:r>
      </w:hyperlink>
    </w:p>
    <w:p w14:paraId="3A62235F" w14:textId="75719871" w:rsidR="004E22EC" w:rsidRDefault="006462CD" w:rsidP="00134C1E">
      <w:r w:rsidRPr="006462CD">
        <w:drawing>
          <wp:inline distT="0" distB="0" distL="0" distR="0" wp14:anchorId="21F22A54" wp14:editId="183C5AD1">
            <wp:extent cx="6271260" cy="3916680"/>
            <wp:effectExtent l="0" t="0" r="0" b="7620"/>
            <wp:docPr id="877669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69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BF8C" w14:textId="77777777" w:rsidR="00F21FBD" w:rsidRPr="00134C1E" w:rsidRDefault="00F21FBD" w:rsidP="00134C1E"/>
    <w:p w14:paraId="1B63C9BD" w14:textId="0D8DDFB6" w:rsidR="00134C1E" w:rsidRPr="00134C1E" w:rsidRDefault="00134C1E" w:rsidP="00134C1E"/>
    <w:p w14:paraId="7204A577" w14:textId="77777777" w:rsidR="00631B75" w:rsidRPr="00631B75" w:rsidRDefault="00631B75" w:rsidP="00631B75"/>
    <w:p w14:paraId="4FAA842F" w14:textId="77777777" w:rsidR="00631B75" w:rsidRDefault="00631B75" w:rsidP="00631B75"/>
    <w:p w14:paraId="6825D933" w14:textId="77777777" w:rsidR="00631B75" w:rsidRDefault="00631B75" w:rsidP="00631B75"/>
    <w:p w14:paraId="0A8A0146" w14:textId="4FE107A8" w:rsidR="004E22EC" w:rsidRDefault="004E22EC" w:rsidP="00252D61">
      <w:pPr>
        <w:pStyle w:val="Titre1"/>
      </w:pPr>
      <w:bookmarkStart w:id="10" w:name="_Toc230860619"/>
      <w:r w:rsidRPr="004E22EC">
        <w:lastRenderedPageBreak/>
        <w:t>Les branches</w:t>
      </w:r>
      <w:bookmarkEnd w:id="10"/>
    </w:p>
    <w:p w14:paraId="648E2C40" w14:textId="77777777" w:rsidR="00252D61" w:rsidRPr="00252D61" w:rsidRDefault="00252D61" w:rsidP="00252D61"/>
    <w:p w14:paraId="133EDFE9" w14:textId="4CD21053" w:rsidR="00B63158" w:rsidRDefault="00B63158" w:rsidP="00B63158">
      <w:r w:rsidRPr="00B63158">
        <w:drawing>
          <wp:inline distT="0" distB="0" distL="0" distR="0" wp14:anchorId="31C9308C" wp14:editId="6C8037FD">
            <wp:extent cx="5760720" cy="2364105"/>
            <wp:effectExtent l="0" t="0" r="0" b="0"/>
            <wp:docPr id="585786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61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BF08" w14:textId="7DDAE041" w:rsidR="001E3C33" w:rsidRDefault="001E3C33" w:rsidP="00B63158">
      <w:r w:rsidRPr="001E3C33">
        <w:drawing>
          <wp:inline distT="0" distB="0" distL="0" distR="0" wp14:anchorId="50DA23CF" wp14:editId="60D2CB60">
            <wp:extent cx="5760720" cy="2598420"/>
            <wp:effectExtent l="0" t="0" r="0" b="0"/>
            <wp:docPr id="97571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3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B8FB" w14:textId="77777777" w:rsidR="004E27D8" w:rsidRDefault="004E27D8" w:rsidP="00B63158"/>
    <w:p w14:paraId="6282C7F3" w14:textId="2A9D75F0" w:rsidR="004E27D8" w:rsidRDefault="004E27D8" w:rsidP="00B63158">
      <w:pPr>
        <w:rPr>
          <w:b/>
          <w:bCs/>
        </w:rPr>
      </w:pPr>
      <w:r w:rsidRPr="004E27D8">
        <w:rPr>
          <w:b/>
          <w:bCs/>
        </w:rPr>
        <w:t>Un lien vers git pour les branches :</w:t>
      </w:r>
      <w:r w:rsidRPr="004E27D8">
        <w:t xml:space="preserve"> </w:t>
      </w:r>
      <w:hyperlink r:id="rId32" w:history="1">
        <w:r w:rsidRPr="007A20B4">
          <w:rPr>
            <w:rStyle w:val="Lienhypertexte"/>
            <w:b/>
            <w:bCs/>
          </w:rPr>
          <w:t>https://git-scm.com/book/fr/v2/Les-branches-avec-Git-Les-branches-en-bref</w:t>
        </w:r>
      </w:hyperlink>
    </w:p>
    <w:p w14:paraId="0DD4E95A" w14:textId="77777777" w:rsidR="004E27D8" w:rsidRPr="004E27D8" w:rsidRDefault="004E27D8" w:rsidP="00B63158">
      <w:pPr>
        <w:rPr>
          <w:b/>
          <w:bCs/>
        </w:rPr>
      </w:pPr>
    </w:p>
    <w:p w14:paraId="02AF9648" w14:textId="77777777" w:rsidR="004E22EC" w:rsidRPr="004E22EC" w:rsidRDefault="004E22EC" w:rsidP="004E22EC"/>
    <w:p w14:paraId="236BF2F6" w14:textId="6F70DD1F" w:rsidR="001774AB" w:rsidRDefault="001774AB" w:rsidP="00C92971"/>
    <w:p w14:paraId="57DFF3B5" w14:textId="77777777" w:rsidR="001774AB" w:rsidRDefault="001774AB">
      <w:r>
        <w:br w:type="page"/>
      </w:r>
    </w:p>
    <w:p w14:paraId="7DF04472" w14:textId="345EA1F8" w:rsidR="001774AB" w:rsidRPr="001774AB" w:rsidRDefault="001774AB" w:rsidP="001774AB">
      <w:r w:rsidRPr="001774AB">
        <w:lastRenderedPageBreak/>
        <mc:AlternateContent>
          <mc:Choice Requires="wps">
            <w:drawing>
              <wp:inline distT="0" distB="0" distL="0" distR="0" wp14:anchorId="461A670D" wp14:editId="18CABA6D">
                <wp:extent cx="304800" cy="304800"/>
                <wp:effectExtent l="0" t="0" r="0" b="0"/>
                <wp:docPr id="153559619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6CFA3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7ECABF" w14:textId="77777777" w:rsidR="001774AB" w:rsidRDefault="001774AB" w:rsidP="001774AB">
      <w:pPr>
        <w:pStyle w:val="Titre1"/>
      </w:pPr>
      <w:bookmarkStart w:id="11" w:name="_Toc230860620"/>
      <w:r w:rsidRPr="001774AB">
        <w:t>Fusion des changements et gestion des conflits</w:t>
      </w:r>
      <w:bookmarkEnd w:id="11"/>
    </w:p>
    <w:p w14:paraId="2296CA2B" w14:textId="7E99A1DD" w:rsidR="001774AB" w:rsidRDefault="001774AB" w:rsidP="001774AB">
      <w:r w:rsidRPr="001774AB">
        <w:drawing>
          <wp:inline distT="0" distB="0" distL="0" distR="0" wp14:anchorId="66E396FD" wp14:editId="3EE1DCB6">
            <wp:extent cx="5760720" cy="2268220"/>
            <wp:effectExtent l="0" t="0" r="0" b="0"/>
            <wp:docPr id="857354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545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726E" w14:textId="77777777" w:rsidR="007C1AA8" w:rsidRDefault="007C1AA8" w:rsidP="001774AB"/>
    <w:p w14:paraId="13E41DD5" w14:textId="0C35B321" w:rsidR="007C1AA8" w:rsidRDefault="007C1AA8" w:rsidP="007C1AA8">
      <w:pPr>
        <w:pStyle w:val="Titre2"/>
      </w:pPr>
      <w:bookmarkStart w:id="12" w:name="_Toc230860621"/>
      <w:r>
        <w:t>Git merge</w:t>
      </w:r>
      <w:bookmarkEnd w:id="12"/>
    </w:p>
    <w:p w14:paraId="2C5098A0" w14:textId="36D87895" w:rsidR="007C1AA8" w:rsidRDefault="007C1AA8" w:rsidP="007C1AA8">
      <w:r w:rsidRPr="007C1AA8">
        <w:drawing>
          <wp:inline distT="0" distB="0" distL="0" distR="0" wp14:anchorId="2996C4B2" wp14:editId="4AEAB2F5">
            <wp:extent cx="5760720" cy="2346960"/>
            <wp:effectExtent l="0" t="0" r="0" b="0"/>
            <wp:docPr id="1858980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06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6E3E" w14:textId="77777777" w:rsidR="00B663C9" w:rsidRDefault="00B663C9" w:rsidP="007C1AA8"/>
    <w:p w14:paraId="17A88657" w14:textId="3946D98C" w:rsidR="00B663C9" w:rsidRDefault="00B663C9" w:rsidP="00B663C9">
      <w:pPr>
        <w:pStyle w:val="Titre2"/>
      </w:pPr>
      <w:bookmarkStart w:id="13" w:name="_Toc230860622"/>
      <w:r>
        <w:lastRenderedPageBreak/>
        <w:t>Git rebase</w:t>
      </w:r>
      <w:bookmarkEnd w:id="13"/>
    </w:p>
    <w:p w14:paraId="09B0B45B" w14:textId="22E6CFCF" w:rsidR="00B663C9" w:rsidRDefault="00B663C9" w:rsidP="00B663C9">
      <w:r w:rsidRPr="00B663C9">
        <w:drawing>
          <wp:inline distT="0" distB="0" distL="0" distR="0" wp14:anchorId="0BBEEFE0" wp14:editId="6523D2EC">
            <wp:extent cx="5760720" cy="2192020"/>
            <wp:effectExtent l="0" t="0" r="0" b="0"/>
            <wp:docPr id="1268518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88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27F2" w14:textId="77777777" w:rsidR="00B663C9" w:rsidRPr="00B663C9" w:rsidRDefault="00B663C9" w:rsidP="00B663C9"/>
    <w:p w14:paraId="3F09A0F6" w14:textId="47099CAA" w:rsidR="00B663C9" w:rsidRDefault="00B663C9" w:rsidP="00C92971">
      <w:r w:rsidRPr="00B663C9">
        <w:drawing>
          <wp:inline distT="0" distB="0" distL="0" distR="0" wp14:anchorId="6DD1FA72" wp14:editId="6B87F378">
            <wp:extent cx="6057900" cy="3688080"/>
            <wp:effectExtent l="0" t="0" r="0" b="7620"/>
            <wp:docPr id="779714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143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10AE" w14:textId="77777777" w:rsidR="00B663C9" w:rsidRDefault="00B663C9">
      <w:r>
        <w:br w:type="page"/>
      </w:r>
    </w:p>
    <w:p w14:paraId="756BE3A8" w14:textId="4DDA8476" w:rsidR="00C92971" w:rsidRDefault="00B663C9" w:rsidP="00B663C9">
      <w:pPr>
        <w:pStyle w:val="Titre1"/>
      </w:pPr>
      <w:bookmarkStart w:id="14" w:name="_Toc230860623"/>
      <w:r>
        <w:lastRenderedPageBreak/>
        <w:t>Commande pour manipuler les branches</w:t>
      </w:r>
      <w:bookmarkEnd w:id="14"/>
    </w:p>
    <w:p w14:paraId="53960D52" w14:textId="48F94E3A" w:rsidR="00B663C9" w:rsidRDefault="00B663C9" w:rsidP="00B663C9">
      <w:r w:rsidRPr="00B663C9">
        <w:drawing>
          <wp:inline distT="0" distB="0" distL="0" distR="0" wp14:anchorId="1F3AD453" wp14:editId="7F42290E">
            <wp:extent cx="6286500" cy="3649980"/>
            <wp:effectExtent l="0" t="0" r="0" b="7620"/>
            <wp:docPr id="837538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380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4691" w14:textId="77777777" w:rsidR="00E22204" w:rsidRDefault="00E22204" w:rsidP="00B663C9"/>
    <w:p w14:paraId="1C82A05C" w14:textId="491ED9E7" w:rsidR="00E22204" w:rsidRDefault="00E22204" w:rsidP="00E22204">
      <w:pPr>
        <w:pStyle w:val="Titre2"/>
      </w:pPr>
      <w:bookmarkStart w:id="15" w:name="_Toc230860624"/>
      <w:r>
        <w:t>Bonne pratique pour les branches</w:t>
      </w:r>
      <w:bookmarkEnd w:id="15"/>
    </w:p>
    <w:p w14:paraId="252B8156" w14:textId="2A76AB0E" w:rsidR="00631378" w:rsidRDefault="00E22204" w:rsidP="00E22204">
      <w:r w:rsidRPr="00E22204">
        <w:drawing>
          <wp:inline distT="0" distB="0" distL="0" distR="0" wp14:anchorId="6D9156C1" wp14:editId="2A56F60F">
            <wp:extent cx="6248400" cy="3573780"/>
            <wp:effectExtent l="0" t="0" r="0" b="7620"/>
            <wp:docPr id="47722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20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050A" w14:textId="77777777" w:rsidR="00631378" w:rsidRDefault="00631378">
      <w:r>
        <w:br w:type="page"/>
      </w:r>
    </w:p>
    <w:p w14:paraId="4E1D9DA6" w14:textId="77777777" w:rsidR="00631378" w:rsidRDefault="00631378" w:rsidP="00631378">
      <w:pPr>
        <w:pStyle w:val="Titre1"/>
      </w:pPr>
      <w:bookmarkStart w:id="16" w:name="_Toc230860625"/>
      <w:r w:rsidRPr="00631378">
        <w:lastRenderedPageBreak/>
        <w:t>Fusion des changements et gestion des conflits</w:t>
      </w:r>
      <w:bookmarkEnd w:id="16"/>
    </w:p>
    <w:p w14:paraId="5F74E335" w14:textId="65BCC658" w:rsidR="00631378" w:rsidRDefault="00631378" w:rsidP="00631378">
      <w:r w:rsidRPr="00631378">
        <w:drawing>
          <wp:inline distT="0" distB="0" distL="0" distR="0" wp14:anchorId="16120646" wp14:editId="10C7B475">
            <wp:extent cx="5760720" cy="2259965"/>
            <wp:effectExtent l="0" t="0" r="0" b="6985"/>
            <wp:docPr id="1265190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04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10BF" w14:textId="77777777" w:rsidR="00631378" w:rsidRDefault="00631378" w:rsidP="00631378"/>
    <w:p w14:paraId="0947A76A" w14:textId="583FCF0B" w:rsidR="00631378" w:rsidRDefault="00631378" w:rsidP="00631378">
      <w:pPr>
        <w:pStyle w:val="Titre2"/>
      </w:pPr>
      <w:bookmarkStart w:id="17" w:name="_Toc230860626"/>
      <w:r>
        <w:t>La fusion : git merge</w:t>
      </w:r>
      <w:bookmarkEnd w:id="17"/>
    </w:p>
    <w:p w14:paraId="506C9B52" w14:textId="1EAD3059" w:rsidR="00631378" w:rsidRDefault="00631378" w:rsidP="00631378">
      <w:r w:rsidRPr="00631378">
        <w:drawing>
          <wp:inline distT="0" distB="0" distL="0" distR="0" wp14:anchorId="75248A4A" wp14:editId="31C69D35">
            <wp:extent cx="5760720" cy="2067560"/>
            <wp:effectExtent l="0" t="0" r="0" b="8890"/>
            <wp:docPr id="17472311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311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CDB0" w14:textId="77777777" w:rsidR="00631378" w:rsidRDefault="00631378" w:rsidP="00631378"/>
    <w:p w14:paraId="1F54058B" w14:textId="57E4FF1E" w:rsidR="00631378" w:rsidRDefault="00631378" w:rsidP="00631378">
      <w:pPr>
        <w:pStyle w:val="Titre2"/>
      </w:pPr>
      <w:bookmarkStart w:id="18" w:name="_Toc230860627"/>
      <w:r>
        <w:t xml:space="preserve">La fusion : git </w:t>
      </w:r>
      <w:r>
        <w:t>rebase</w:t>
      </w:r>
      <w:bookmarkEnd w:id="18"/>
    </w:p>
    <w:p w14:paraId="59C01A5F" w14:textId="48C9CD45" w:rsidR="00631378" w:rsidRPr="00631378" w:rsidRDefault="00631378" w:rsidP="00631378">
      <w:r w:rsidRPr="00631378">
        <w:drawing>
          <wp:inline distT="0" distB="0" distL="0" distR="0" wp14:anchorId="00D49FB8" wp14:editId="01023291">
            <wp:extent cx="5760720" cy="2042160"/>
            <wp:effectExtent l="0" t="0" r="0" b="0"/>
            <wp:docPr id="711609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09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494" w14:textId="77777777" w:rsidR="00631378" w:rsidRPr="00631378" w:rsidRDefault="00631378" w:rsidP="00631378"/>
    <w:p w14:paraId="28E669D4" w14:textId="770F4AC5" w:rsidR="00E22204" w:rsidRDefault="00631378" w:rsidP="00631378">
      <w:pPr>
        <w:pStyle w:val="Titre2"/>
      </w:pPr>
      <w:bookmarkStart w:id="19" w:name="_Toc230860628"/>
      <w:r>
        <w:lastRenderedPageBreak/>
        <w:t>Les conflits</w:t>
      </w:r>
      <w:bookmarkEnd w:id="19"/>
    </w:p>
    <w:p w14:paraId="059BDF00" w14:textId="238F971B" w:rsidR="00631378" w:rsidRPr="00631378" w:rsidRDefault="00631378" w:rsidP="00631378">
      <w:r w:rsidRPr="00631378">
        <w:drawing>
          <wp:inline distT="0" distB="0" distL="0" distR="0" wp14:anchorId="56A4B87B" wp14:editId="54A5B9E2">
            <wp:extent cx="5760720" cy="2164080"/>
            <wp:effectExtent l="0" t="0" r="0" b="7620"/>
            <wp:docPr id="387925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251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378" w:rsidRPr="00631378">
      <w:footerReference w:type="default" r:id="rId4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A636B" w14:textId="77777777" w:rsidR="00F67B2C" w:rsidRDefault="00F67B2C" w:rsidP="006E604E">
      <w:pPr>
        <w:spacing w:after="0" w:line="240" w:lineRule="auto"/>
      </w:pPr>
      <w:r>
        <w:separator/>
      </w:r>
    </w:p>
  </w:endnote>
  <w:endnote w:type="continuationSeparator" w:id="0">
    <w:p w14:paraId="00CBFC33" w14:textId="77777777" w:rsidR="00F67B2C" w:rsidRDefault="00F67B2C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CCC5" w14:textId="77777777" w:rsidR="00F67B2C" w:rsidRDefault="00F67B2C" w:rsidP="006E604E">
      <w:pPr>
        <w:spacing w:after="0" w:line="240" w:lineRule="auto"/>
      </w:pPr>
      <w:r>
        <w:separator/>
      </w:r>
    </w:p>
  </w:footnote>
  <w:footnote w:type="continuationSeparator" w:id="0">
    <w:p w14:paraId="6719E8B4" w14:textId="77777777" w:rsidR="00F67B2C" w:rsidRDefault="00F67B2C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13DC0"/>
    <w:rsid w:val="00116E36"/>
    <w:rsid w:val="001208A5"/>
    <w:rsid w:val="00134C1E"/>
    <w:rsid w:val="00136B70"/>
    <w:rsid w:val="00145C1D"/>
    <w:rsid w:val="00146ABE"/>
    <w:rsid w:val="001774AB"/>
    <w:rsid w:val="001905F6"/>
    <w:rsid w:val="00197C98"/>
    <w:rsid w:val="001A4CEE"/>
    <w:rsid w:val="001C51E0"/>
    <w:rsid w:val="001D0413"/>
    <w:rsid w:val="001E3C33"/>
    <w:rsid w:val="001F504D"/>
    <w:rsid w:val="002021A9"/>
    <w:rsid w:val="00216A46"/>
    <w:rsid w:val="00227EE9"/>
    <w:rsid w:val="00234F4F"/>
    <w:rsid w:val="00243508"/>
    <w:rsid w:val="00244C21"/>
    <w:rsid w:val="00244C98"/>
    <w:rsid w:val="002453E5"/>
    <w:rsid w:val="00252D61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363A"/>
    <w:rsid w:val="0031552D"/>
    <w:rsid w:val="00326ACB"/>
    <w:rsid w:val="00326F25"/>
    <w:rsid w:val="00326F45"/>
    <w:rsid w:val="00347E62"/>
    <w:rsid w:val="003505ED"/>
    <w:rsid w:val="00354F4F"/>
    <w:rsid w:val="00366EE8"/>
    <w:rsid w:val="003715DA"/>
    <w:rsid w:val="00373C49"/>
    <w:rsid w:val="003A5DCD"/>
    <w:rsid w:val="003B4012"/>
    <w:rsid w:val="003C1B93"/>
    <w:rsid w:val="003D0316"/>
    <w:rsid w:val="003F2695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22EC"/>
    <w:rsid w:val="004E27D8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605975"/>
    <w:rsid w:val="00606011"/>
    <w:rsid w:val="0061310F"/>
    <w:rsid w:val="006131F5"/>
    <w:rsid w:val="00623754"/>
    <w:rsid w:val="00631378"/>
    <w:rsid w:val="00631B75"/>
    <w:rsid w:val="00632C0A"/>
    <w:rsid w:val="00633A9C"/>
    <w:rsid w:val="006342B0"/>
    <w:rsid w:val="00634736"/>
    <w:rsid w:val="00640EB1"/>
    <w:rsid w:val="006462CD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2712B"/>
    <w:rsid w:val="00730E2E"/>
    <w:rsid w:val="0073307C"/>
    <w:rsid w:val="00755CCA"/>
    <w:rsid w:val="00764EB4"/>
    <w:rsid w:val="00797924"/>
    <w:rsid w:val="007B4125"/>
    <w:rsid w:val="007C1AA8"/>
    <w:rsid w:val="007D5875"/>
    <w:rsid w:val="007E0B5A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06CE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F5217"/>
    <w:rsid w:val="00B0509C"/>
    <w:rsid w:val="00B101AC"/>
    <w:rsid w:val="00B237A4"/>
    <w:rsid w:val="00B44215"/>
    <w:rsid w:val="00B448B2"/>
    <w:rsid w:val="00B51869"/>
    <w:rsid w:val="00B57819"/>
    <w:rsid w:val="00B62723"/>
    <w:rsid w:val="00B63158"/>
    <w:rsid w:val="00B6512E"/>
    <w:rsid w:val="00B663C9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E7AD7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2971"/>
    <w:rsid w:val="00C9681B"/>
    <w:rsid w:val="00CC397C"/>
    <w:rsid w:val="00CD1D94"/>
    <w:rsid w:val="00CD7FB5"/>
    <w:rsid w:val="00CF2A00"/>
    <w:rsid w:val="00D117C5"/>
    <w:rsid w:val="00D11A9E"/>
    <w:rsid w:val="00D332FC"/>
    <w:rsid w:val="00D34DCE"/>
    <w:rsid w:val="00D45144"/>
    <w:rsid w:val="00D46743"/>
    <w:rsid w:val="00D46946"/>
    <w:rsid w:val="00D83527"/>
    <w:rsid w:val="00D87301"/>
    <w:rsid w:val="00DB0D2E"/>
    <w:rsid w:val="00DB7F5E"/>
    <w:rsid w:val="00DD1808"/>
    <w:rsid w:val="00DE4710"/>
    <w:rsid w:val="00DE71D0"/>
    <w:rsid w:val="00DF519E"/>
    <w:rsid w:val="00E22204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1FBD"/>
    <w:rsid w:val="00F25019"/>
    <w:rsid w:val="00F269F1"/>
    <w:rsid w:val="00F309D6"/>
    <w:rsid w:val="00F32DD8"/>
    <w:rsid w:val="00F41F4C"/>
    <w:rsid w:val="00F44D5E"/>
    <w:rsid w:val="00F45C49"/>
    <w:rsid w:val="00F4735A"/>
    <w:rsid w:val="00F50C6D"/>
    <w:rsid w:val="00F5122B"/>
    <w:rsid w:val="00F52452"/>
    <w:rsid w:val="00F55575"/>
    <w:rsid w:val="00F6160E"/>
    <w:rsid w:val="00F61C8C"/>
    <w:rsid w:val="00F67B2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git-scm.com/book/fr/v2/Les-branches-avec-Git-Les-branches-en-bref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-scm.com/" TargetMode="External"/><Relationship Id="rId23" Type="http://schemas.openxmlformats.org/officeDocument/2006/relationships/image" Target="media/image15.png"/><Relationship Id="rId28" Type="http://schemas.openxmlformats.org/officeDocument/2006/relationships/hyperlink" Target="https://www.conventionalcommits.org/en/v1.0.0/" TargetMode="External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16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25</cp:revision>
  <dcterms:created xsi:type="dcterms:W3CDTF">2026-05-28T08:18:00Z</dcterms:created>
  <dcterms:modified xsi:type="dcterms:W3CDTF">2026-05-28T09:37:00Z</dcterms:modified>
</cp:coreProperties>
</file>