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3D31057C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967C74" w:rsidRPr="00967C74">
        <w:rPr>
          <w:b/>
          <w:bCs/>
        </w:rPr>
        <w:t xml:space="preserve">La Programmation Orientée Objet </w:t>
      </w:r>
      <w:r w:rsidR="00276DF3" w:rsidRPr="006E604E">
        <w:t>»</w:t>
      </w:r>
      <w:r>
        <w:t xml:space="preserve"> </w:t>
      </w:r>
    </w:p>
    <w:p w14:paraId="4CCD3E21" w14:textId="16E51B99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967C74">
        <w:t>5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B6539B7" w14:textId="12652011" w:rsidR="000C6A7B" w:rsidRDefault="00BB78D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79305" w:history="1">
            <w:r w:rsidR="000C6A7B" w:rsidRPr="00C954FD">
              <w:rPr>
                <w:rStyle w:val="Lienhypertexte"/>
                <w:noProof/>
              </w:rPr>
              <w:t>Exemples « d’Algo » dans la vie de tous les jours</w:t>
            </w:r>
            <w:r w:rsidR="000C6A7B">
              <w:rPr>
                <w:noProof/>
                <w:webHidden/>
              </w:rPr>
              <w:tab/>
            </w:r>
            <w:r w:rsidR="000C6A7B">
              <w:rPr>
                <w:noProof/>
                <w:webHidden/>
              </w:rPr>
              <w:fldChar w:fldCharType="begin"/>
            </w:r>
            <w:r w:rsidR="000C6A7B">
              <w:rPr>
                <w:noProof/>
                <w:webHidden/>
              </w:rPr>
              <w:instrText xml:space="preserve"> PAGEREF _Toc230679305 \h </w:instrText>
            </w:r>
            <w:r w:rsidR="000C6A7B">
              <w:rPr>
                <w:noProof/>
                <w:webHidden/>
              </w:rPr>
            </w:r>
            <w:r w:rsidR="000C6A7B">
              <w:rPr>
                <w:noProof/>
                <w:webHidden/>
              </w:rPr>
              <w:fldChar w:fldCharType="separate"/>
            </w:r>
            <w:r w:rsidR="000C6A7B">
              <w:rPr>
                <w:noProof/>
                <w:webHidden/>
              </w:rPr>
              <w:t>3</w:t>
            </w:r>
            <w:r w:rsidR="000C6A7B">
              <w:rPr>
                <w:noProof/>
                <w:webHidden/>
              </w:rPr>
              <w:fldChar w:fldCharType="end"/>
            </w:r>
          </w:hyperlink>
        </w:p>
        <w:p w14:paraId="4563E5BD" w14:textId="2E2C6E8A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6" w:history="1">
            <w:r w:rsidRPr="00C954FD">
              <w:rPr>
                <w:rStyle w:val="Lienhypertexte"/>
                <w:noProof/>
              </w:rPr>
              <w:t>Définition et objectif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6FB5" w14:textId="0CCB15F0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7" w:history="1">
            <w:r w:rsidRPr="00C954FD">
              <w:rPr>
                <w:rStyle w:val="Lienhypertexte"/>
                <w:noProof/>
              </w:rPr>
              <w:t>Buts de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49BF" w14:textId="5D296638" w:rsidR="000C6A7B" w:rsidRDefault="000C6A7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0679308" w:history="1">
            <w:r w:rsidRPr="00C954FD">
              <w:rPr>
                <w:rStyle w:val="Lienhypertexte"/>
                <w:noProof/>
              </w:rPr>
              <w:t>Pourquoi l’algorithmique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_Toc230679308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1434F9C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030D6F99" w14:textId="2EF69FA2" w:rsidR="00430CFD" w:rsidRDefault="006B2BB2" w:rsidP="006B2BB2">
      <w:pPr>
        <w:pStyle w:val="Titre1"/>
      </w:pPr>
      <w:r w:rsidRPr="006B2BB2">
        <w:lastRenderedPageBreak/>
        <w:t xml:space="preserve">La Programmation Orientée Objet </w:t>
      </w:r>
    </w:p>
    <w:p w14:paraId="4AF7E7E5" w14:textId="7FC7A780" w:rsidR="008E07FE" w:rsidRDefault="006B2BB2" w:rsidP="008E07FE">
      <w:r w:rsidRPr="006B2BB2">
        <w:drawing>
          <wp:inline distT="0" distB="0" distL="0" distR="0" wp14:anchorId="2971C759" wp14:editId="3551C6DC">
            <wp:extent cx="5760720" cy="1996440"/>
            <wp:effectExtent l="0" t="0" r="0" b="3810"/>
            <wp:docPr id="1095468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8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761F" w14:textId="77777777" w:rsidR="008A685F" w:rsidRDefault="008A685F" w:rsidP="008E07FE"/>
    <w:p w14:paraId="14C13373" w14:textId="77777777" w:rsidR="00A616ED" w:rsidRDefault="00A616ED" w:rsidP="00B67599">
      <w:pPr>
        <w:pStyle w:val="Titre1"/>
      </w:pPr>
      <w:r w:rsidRPr="00A616ED">
        <w:t>Historique</w:t>
      </w:r>
    </w:p>
    <w:p w14:paraId="297C0A47" w14:textId="15D894FA" w:rsidR="00A616ED" w:rsidRDefault="00A616ED" w:rsidP="00A616ED">
      <w:r w:rsidRPr="00A616ED">
        <w:drawing>
          <wp:inline distT="0" distB="0" distL="0" distR="0" wp14:anchorId="30D7EEE6" wp14:editId="391CED0A">
            <wp:extent cx="5760720" cy="2941320"/>
            <wp:effectExtent l="0" t="0" r="0" b="0"/>
            <wp:docPr id="2024026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6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E56C" w14:textId="77777777" w:rsidR="00B67599" w:rsidRDefault="00B67599" w:rsidP="00A616ED"/>
    <w:p w14:paraId="12B93073" w14:textId="10FCBF57" w:rsidR="00B67599" w:rsidRDefault="00B67599" w:rsidP="00A616ED"/>
    <w:p w14:paraId="4D89A492" w14:textId="7B094E56" w:rsidR="008A685F" w:rsidRPr="008A685F" w:rsidRDefault="008A685F" w:rsidP="008A685F">
      <w:pPr>
        <w:pStyle w:val="Titre1"/>
      </w:pPr>
      <w:r w:rsidRPr="00B67599">
        <w:lastRenderedPageBreak/>
        <w:drawing>
          <wp:anchor distT="0" distB="0" distL="114300" distR="114300" simplePos="0" relativeHeight="251660288" behindDoc="1" locked="0" layoutInCell="1" allowOverlap="1" wp14:anchorId="3179342A" wp14:editId="1116BE05">
            <wp:simplePos x="0" y="0"/>
            <wp:positionH relativeFrom="margin">
              <wp:align>right</wp:align>
            </wp:positionH>
            <wp:positionV relativeFrom="paragraph">
              <wp:posOffset>364490</wp:posOffset>
            </wp:positionV>
            <wp:extent cx="5760720" cy="3314700"/>
            <wp:effectExtent l="0" t="0" r="0" b="0"/>
            <wp:wrapTight wrapText="bothSides">
              <wp:wrapPolygon edited="0">
                <wp:start x="0" y="0"/>
                <wp:lineTo x="0" y="21476"/>
                <wp:lineTo x="21500" y="21476"/>
                <wp:lineTo x="21500" y="0"/>
                <wp:lineTo x="0" y="0"/>
              </wp:wrapPolygon>
            </wp:wrapTight>
            <wp:docPr id="6367783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83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A685F">
        <w:t xml:space="preserve"> </w:t>
      </w:r>
      <w:r w:rsidRPr="008A685F">
        <w:t>Les concepts</w:t>
      </w:r>
    </w:p>
    <w:p w14:paraId="7F9540C7" w14:textId="77777777" w:rsidR="008A685F" w:rsidRPr="008A685F" w:rsidRDefault="008A685F" w:rsidP="008A685F"/>
    <w:p w14:paraId="4555E715" w14:textId="77777777" w:rsidR="008A685F" w:rsidRDefault="008A685F" w:rsidP="008A685F">
      <w:pPr>
        <w:pStyle w:val="Titre1"/>
      </w:pPr>
      <w:r w:rsidRPr="008A685F">
        <w:t>UML et les méthodologies associées</w:t>
      </w:r>
    </w:p>
    <w:p w14:paraId="00681848" w14:textId="790E4456" w:rsidR="008A685F" w:rsidRDefault="008A685F" w:rsidP="008A685F">
      <w:r w:rsidRPr="008A685F">
        <w:drawing>
          <wp:inline distT="0" distB="0" distL="0" distR="0" wp14:anchorId="33609858" wp14:editId="4184DEBE">
            <wp:extent cx="5760720" cy="3345180"/>
            <wp:effectExtent l="0" t="0" r="0" b="7620"/>
            <wp:docPr id="20763399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39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A2FD" w14:textId="77777777" w:rsidR="008A685F" w:rsidRDefault="008A685F" w:rsidP="008A685F"/>
    <w:p w14:paraId="5E4472D7" w14:textId="77777777" w:rsidR="008A685F" w:rsidRPr="008A685F" w:rsidRDefault="008A685F" w:rsidP="008A685F"/>
    <w:p w14:paraId="28AD9507" w14:textId="347B58C5" w:rsidR="00A616ED" w:rsidRDefault="00A616ED" w:rsidP="00A616ED"/>
    <w:p w14:paraId="65F33A11" w14:textId="0CFD39BB" w:rsidR="00B67599" w:rsidRPr="00B67599" w:rsidRDefault="00B67599" w:rsidP="00B67599"/>
    <w:p w14:paraId="3E2D3397" w14:textId="77777777" w:rsidR="00A616ED" w:rsidRDefault="00A616ED" w:rsidP="00A616ED"/>
    <w:p w14:paraId="63348B0E" w14:textId="263AAC11" w:rsidR="00322E97" w:rsidRPr="00322E97" w:rsidRDefault="00322E97" w:rsidP="00322E97">
      <w:pPr>
        <w:pStyle w:val="Titre2"/>
      </w:pPr>
      <w:r>
        <w:t>Les méthodologies associées à UML</w:t>
      </w:r>
    </w:p>
    <w:p w14:paraId="19139CB0" w14:textId="3EC6B806" w:rsidR="006B2BB2" w:rsidRDefault="002B21EF" w:rsidP="008E07FE">
      <w:r w:rsidRPr="002B21EF">
        <w:drawing>
          <wp:inline distT="0" distB="0" distL="0" distR="0" wp14:anchorId="688E89DB" wp14:editId="25973721">
            <wp:extent cx="5760720" cy="3573780"/>
            <wp:effectExtent l="0" t="0" r="0" b="7620"/>
            <wp:docPr id="497548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8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5030" w14:textId="77777777" w:rsidR="00322E97" w:rsidRDefault="00322E97" w:rsidP="008E07FE"/>
    <w:p w14:paraId="537C6638" w14:textId="1AFB5249" w:rsidR="002B21EF" w:rsidRDefault="00322E97" w:rsidP="00322E97">
      <w:pPr>
        <w:pStyle w:val="Titre2"/>
      </w:pPr>
      <w:r>
        <w:lastRenderedPageBreak/>
        <w:t>UML</w:t>
      </w:r>
    </w:p>
    <w:p w14:paraId="18FEE178" w14:textId="66DCEB6B" w:rsidR="002B21EF" w:rsidRDefault="000C139C" w:rsidP="008E07FE">
      <w:r w:rsidRPr="000C139C">
        <w:drawing>
          <wp:inline distT="0" distB="0" distL="0" distR="0" wp14:anchorId="44406500" wp14:editId="18B71943">
            <wp:extent cx="5905500" cy="3779520"/>
            <wp:effectExtent l="0" t="0" r="0" b="0"/>
            <wp:docPr id="1422066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66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E7D4" w14:textId="77777777" w:rsidR="0004569C" w:rsidRDefault="0004569C" w:rsidP="008E07FE"/>
    <w:p w14:paraId="04F71020" w14:textId="4BD56B6E" w:rsidR="0004569C" w:rsidRDefault="0004569C" w:rsidP="0004569C">
      <w:pPr>
        <w:pStyle w:val="Titre2"/>
      </w:pPr>
      <w:r>
        <w:t>UML : l’élément de classe</w:t>
      </w:r>
    </w:p>
    <w:p w14:paraId="14B8152D" w14:textId="6E9C4A4C" w:rsidR="0004569C" w:rsidRDefault="0004569C" w:rsidP="0004569C">
      <w:r w:rsidRPr="0004569C">
        <w:drawing>
          <wp:inline distT="0" distB="0" distL="0" distR="0" wp14:anchorId="7CDB2DAE" wp14:editId="0A524466">
            <wp:extent cx="5760720" cy="3634740"/>
            <wp:effectExtent l="0" t="0" r="0" b="3810"/>
            <wp:docPr id="17829118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11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A508" w14:textId="77777777" w:rsidR="00C403D1" w:rsidRDefault="00C403D1" w:rsidP="0004569C"/>
    <w:p w14:paraId="294F2D0D" w14:textId="77777777" w:rsidR="00106A95" w:rsidRDefault="00106A95" w:rsidP="00106A95">
      <w:pPr>
        <w:pStyle w:val="Titre1"/>
      </w:pPr>
      <w:r w:rsidRPr="00106A95">
        <w:lastRenderedPageBreak/>
        <w:t>Classe Python</w:t>
      </w:r>
    </w:p>
    <w:p w14:paraId="47E4581F" w14:textId="79B93274" w:rsidR="00106A95" w:rsidRDefault="00835BC9" w:rsidP="00106A95">
      <w:r w:rsidRPr="00835BC9">
        <w:drawing>
          <wp:inline distT="0" distB="0" distL="0" distR="0" wp14:anchorId="50D18047" wp14:editId="6C61B9E2">
            <wp:extent cx="5760720" cy="3931920"/>
            <wp:effectExtent l="0" t="0" r="0" b="0"/>
            <wp:docPr id="7255497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9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8E76" w14:textId="77777777" w:rsidR="00835BC9" w:rsidRDefault="00835BC9" w:rsidP="00106A95"/>
    <w:p w14:paraId="2E6D4D31" w14:textId="77777777" w:rsidR="00836D48" w:rsidRDefault="00836D48" w:rsidP="00836D48">
      <w:pPr>
        <w:pStyle w:val="Titre2"/>
      </w:pPr>
      <w:r w:rsidRPr="00836D48">
        <w:t>Attributs et méthodes</w:t>
      </w:r>
    </w:p>
    <w:p w14:paraId="6748309C" w14:textId="47C44314" w:rsidR="00836D48" w:rsidRDefault="00836D48" w:rsidP="00836D48">
      <w:r w:rsidRPr="00836D48">
        <w:drawing>
          <wp:inline distT="0" distB="0" distL="0" distR="0" wp14:anchorId="4F4E27DD" wp14:editId="375A2A95">
            <wp:extent cx="5760720" cy="3710940"/>
            <wp:effectExtent l="0" t="0" r="0" b="3810"/>
            <wp:docPr id="698907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7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6542" w14:textId="2BC3BC26" w:rsidR="00874C6B" w:rsidRDefault="00492092" w:rsidP="00492092">
      <w:pPr>
        <w:pStyle w:val="Titre2"/>
      </w:pPr>
      <w:r>
        <w:lastRenderedPageBreak/>
        <w:t>Classe : exemple python</w:t>
      </w:r>
    </w:p>
    <w:p w14:paraId="7D61C0E3" w14:textId="461A9A9E" w:rsidR="00492092" w:rsidRDefault="00492092" w:rsidP="00492092">
      <w:r w:rsidRPr="00492092">
        <w:drawing>
          <wp:inline distT="0" distB="0" distL="0" distR="0" wp14:anchorId="05AA678F" wp14:editId="4996A719">
            <wp:extent cx="5760720" cy="3063240"/>
            <wp:effectExtent l="0" t="0" r="0" b="3810"/>
            <wp:docPr id="1938656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56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D009" w14:textId="77777777" w:rsidR="00492092" w:rsidRDefault="00492092" w:rsidP="00492092"/>
    <w:p w14:paraId="3B3E224B" w14:textId="069C54A9" w:rsidR="00492092" w:rsidRDefault="00275FE8" w:rsidP="00275FE8">
      <w:pPr>
        <w:pStyle w:val="Titre2"/>
      </w:pPr>
      <w:r>
        <w:t>Attributs</w:t>
      </w:r>
    </w:p>
    <w:p w14:paraId="7693F198" w14:textId="4D037081" w:rsidR="00275FE8" w:rsidRPr="00275FE8" w:rsidRDefault="00275FE8" w:rsidP="00275FE8">
      <w:r w:rsidRPr="00275FE8">
        <w:drawing>
          <wp:inline distT="0" distB="0" distL="0" distR="0" wp14:anchorId="17FFE36D" wp14:editId="7787C004">
            <wp:extent cx="5760720" cy="3398520"/>
            <wp:effectExtent l="0" t="0" r="0" b="0"/>
            <wp:docPr id="942089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9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6777" w14:textId="77777777" w:rsidR="00835BC9" w:rsidRPr="00106A95" w:rsidRDefault="00835BC9" w:rsidP="00106A95"/>
    <w:p w14:paraId="45C174E7" w14:textId="77777777" w:rsidR="00C403D1" w:rsidRPr="0004569C" w:rsidRDefault="00C403D1" w:rsidP="0004569C"/>
    <w:p w14:paraId="6253E21E" w14:textId="77777777" w:rsidR="000C139C" w:rsidRDefault="000C139C" w:rsidP="008E07FE"/>
    <w:p w14:paraId="4339AE76" w14:textId="77777777" w:rsidR="000C139C" w:rsidRPr="008E07FE" w:rsidRDefault="000C139C" w:rsidP="008E07FE"/>
    <w:p w14:paraId="2346B512" w14:textId="25DBDE7C" w:rsidR="00430CFD" w:rsidRDefault="005E78F9" w:rsidP="005E78F9">
      <w:pPr>
        <w:pStyle w:val="Titre2"/>
        <w:rPr>
          <w:noProof/>
        </w:rPr>
      </w:pPr>
      <w:r>
        <w:rPr>
          <w:noProof/>
        </w:rPr>
        <w:lastRenderedPageBreak/>
        <w:t>Les méthodes</w:t>
      </w:r>
    </w:p>
    <w:p w14:paraId="0B6FB1D9" w14:textId="768F987A" w:rsidR="005E78F9" w:rsidRDefault="005E78F9" w:rsidP="005E78F9">
      <w:r w:rsidRPr="005E78F9">
        <w:drawing>
          <wp:inline distT="0" distB="0" distL="0" distR="0" wp14:anchorId="7DD9737B" wp14:editId="6AB7F01C">
            <wp:extent cx="5760720" cy="3474720"/>
            <wp:effectExtent l="0" t="0" r="0" b="0"/>
            <wp:docPr id="603121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1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7882" w14:textId="77777777" w:rsidR="005E78F9" w:rsidRDefault="005E78F9" w:rsidP="005E78F9"/>
    <w:p w14:paraId="75C507DC" w14:textId="13EDCB1C" w:rsidR="005E78F9" w:rsidRDefault="00C95C34" w:rsidP="005E78F9">
      <w:r w:rsidRPr="00C95C34">
        <w:drawing>
          <wp:inline distT="0" distB="0" distL="0" distR="0" wp14:anchorId="24959B0F" wp14:editId="7DA223F8">
            <wp:extent cx="5760720" cy="3360420"/>
            <wp:effectExtent l="0" t="0" r="0" b="0"/>
            <wp:docPr id="1253023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3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87C4" w14:textId="77777777" w:rsidR="00787E95" w:rsidRDefault="00787E95" w:rsidP="005E78F9"/>
    <w:p w14:paraId="18F9B477" w14:textId="77777777" w:rsidR="00787E95" w:rsidRDefault="00787E95" w:rsidP="005E78F9"/>
    <w:p w14:paraId="4110DA07" w14:textId="77777777" w:rsidR="00787E95" w:rsidRDefault="00787E95" w:rsidP="005E78F9"/>
    <w:p w14:paraId="2BC1418D" w14:textId="77777777" w:rsidR="00787E95" w:rsidRPr="005E78F9" w:rsidRDefault="00787E95" w:rsidP="005E78F9"/>
    <w:p w14:paraId="0307EFE5" w14:textId="77777777" w:rsidR="00787E95" w:rsidRPr="00C17FA2" w:rsidRDefault="00787E95" w:rsidP="00C17FA2">
      <w:pPr>
        <w:pStyle w:val="Titre1"/>
      </w:pPr>
      <w:r w:rsidRPr="00C17FA2">
        <w:lastRenderedPageBreak/>
        <w:t>Classe et instance</w:t>
      </w:r>
    </w:p>
    <w:p w14:paraId="22025A42" w14:textId="3A4173C9" w:rsidR="00787E95" w:rsidRDefault="00482D18" w:rsidP="00787E95">
      <w:r w:rsidRPr="00482D18">
        <w:drawing>
          <wp:inline distT="0" distB="0" distL="0" distR="0" wp14:anchorId="7C03B7C3" wp14:editId="7C7112B0">
            <wp:extent cx="5760720" cy="3444240"/>
            <wp:effectExtent l="0" t="0" r="0" b="3810"/>
            <wp:docPr id="1074140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0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4FB7" w14:textId="77777777" w:rsidR="00482D18" w:rsidRDefault="00482D18" w:rsidP="00787E95"/>
    <w:p w14:paraId="6BED2281" w14:textId="77777777" w:rsidR="00C17FA2" w:rsidRDefault="00C17FA2" w:rsidP="00C17FA2">
      <w:pPr>
        <w:pStyle w:val="Titre1"/>
      </w:pPr>
      <w:r w:rsidRPr="00C17FA2">
        <w:t>Constructeur</w:t>
      </w:r>
    </w:p>
    <w:p w14:paraId="0FE7AFCF" w14:textId="00791045" w:rsidR="00C17FA2" w:rsidRPr="00C17FA2" w:rsidRDefault="00C17FA2" w:rsidP="00C17FA2">
      <w:r w:rsidRPr="00C17FA2">
        <w:drawing>
          <wp:inline distT="0" distB="0" distL="0" distR="0" wp14:anchorId="3F71CF27" wp14:editId="31DBDDA7">
            <wp:extent cx="5760720" cy="3680460"/>
            <wp:effectExtent l="0" t="0" r="0" b="0"/>
            <wp:docPr id="486541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1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00A2" w14:textId="77777777" w:rsidR="00482D18" w:rsidRPr="00787E95" w:rsidRDefault="00482D18" w:rsidP="00787E95"/>
    <w:p w14:paraId="3A1FA90D" w14:textId="40A79A43" w:rsidR="00650C18" w:rsidRDefault="00DE6A92" w:rsidP="00650C18">
      <w:r w:rsidRPr="00DE6A92">
        <w:lastRenderedPageBreak/>
        <w:drawing>
          <wp:inline distT="0" distB="0" distL="0" distR="0" wp14:anchorId="78D5DCD8" wp14:editId="596269C7">
            <wp:extent cx="5760720" cy="3764280"/>
            <wp:effectExtent l="0" t="0" r="0" b="7620"/>
            <wp:docPr id="606717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17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58A1" w14:textId="77777777" w:rsidR="00DE6A92" w:rsidRDefault="00DE6A92" w:rsidP="00650C18"/>
    <w:p w14:paraId="652780EA" w14:textId="5977EA56" w:rsidR="00DE6A92" w:rsidRDefault="008421CC" w:rsidP="00650C18">
      <w:r w:rsidRPr="008421CC">
        <w:drawing>
          <wp:inline distT="0" distB="0" distL="0" distR="0" wp14:anchorId="6865DACD" wp14:editId="07F1DC0C">
            <wp:extent cx="5760720" cy="3863340"/>
            <wp:effectExtent l="0" t="0" r="0" b="3810"/>
            <wp:docPr id="1887565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5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253E" w14:textId="77777777" w:rsidR="00487D4E" w:rsidRDefault="00487D4E" w:rsidP="00650C18"/>
    <w:p w14:paraId="190A0068" w14:textId="77777777" w:rsidR="00487D4E" w:rsidRDefault="00487D4E" w:rsidP="00650C18"/>
    <w:p w14:paraId="3499BD4B" w14:textId="1B3D10DE" w:rsidR="00487D4E" w:rsidRDefault="00435DA0" w:rsidP="00650C18">
      <w:r w:rsidRPr="00435DA0">
        <w:lastRenderedPageBreak/>
        <w:drawing>
          <wp:inline distT="0" distB="0" distL="0" distR="0" wp14:anchorId="10BCDD8F" wp14:editId="5961F18B">
            <wp:extent cx="6118860" cy="4251960"/>
            <wp:effectExtent l="0" t="0" r="0" b="0"/>
            <wp:docPr id="5881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6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9813" w14:textId="77777777" w:rsidR="00435DA0" w:rsidRDefault="00435DA0" w:rsidP="00650C18"/>
    <w:p w14:paraId="45E5C905" w14:textId="70A0B015" w:rsidR="00435DA0" w:rsidRDefault="0009777E" w:rsidP="00650C18">
      <w:r w:rsidRPr="0009777E">
        <w:drawing>
          <wp:inline distT="0" distB="0" distL="0" distR="0" wp14:anchorId="5F901A53" wp14:editId="4A7C3063">
            <wp:extent cx="5760720" cy="3764280"/>
            <wp:effectExtent l="0" t="0" r="0" b="7620"/>
            <wp:docPr id="1287069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9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63E0" w14:textId="77777777" w:rsidR="00171DEF" w:rsidRDefault="00171DEF" w:rsidP="00650C18"/>
    <w:p w14:paraId="1E9C45A9" w14:textId="77777777" w:rsidR="008B56B3" w:rsidRDefault="008B56B3" w:rsidP="008B56B3">
      <w:pPr>
        <w:pStyle w:val="Titre1"/>
      </w:pPr>
      <w:r w:rsidRPr="008B56B3">
        <w:lastRenderedPageBreak/>
        <w:t>Accès aux membres</w:t>
      </w:r>
    </w:p>
    <w:p w14:paraId="123217C8" w14:textId="03EC2820" w:rsidR="008B56B3" w:rsidRDefault="00D60CE9" w:rsidP="008B56B3">
      <w:r w:rsidRPr="00D60CE9">
        <w:drawing>
          <wp:inline distT="0" distB="0" distL="0" distR="0" wp14:anchorId="15CC0BE6" wp14:editId="4FB25593">
            <wp:extent cx="5760720" cy="3749040"/>
            <wp:effectExtent l="0" t="0" r="0" b="3810"/>
            <wp:docPr id="324061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14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CF45" w14:textId="77777777" w:rsidR="00D60CE9" w:rsidRDefault="00D60CE9" w:rsidP="008B56B3"/>
    <w:p w14:paraId="3A6B2F16" w14:textId="77777777" w:rsidR="00154EC4" w:rsidRDefault="00154EC4" w:rsidP="00154EC4">
      <w:pPr>
        <w:pStyle w:val="Titre1"/>
      </w:pPr>
      <w:r w:rsidRPr="00154EC4">
        <w:t>Un tout cohérent</w:t>
      </w:r>
    </w:p>
    <w:p w14:paraId="138046FE" w14:textId="04F6DBC2" w:rsidR="00154EC4" w:rsidRPr="00154EC4" w:rsidRDefault="00154EC4" w:rsidP="00154EC4">
      <w:r w:rsidRPr="00154EC4">
        <w:drawing>
          <wp:inline distT="0" distB="0" distL="0" distR="0" wp14:anchorId="0D595B66" wp14:editId="4B3EFB02">
            <wp:extent cx="5760720" cy="3703320"/>
            <wp:effectExtent l="0" t="0" r="0" b="0"/>
            <wp:docPr id="9738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6A84" w14:textId="4D0E70A4" w:rsidR="006A1D57" w:rsidRDefault="006A1D57" w:rsidP="006A1D57">
      <w:pPr>
        <w:pStyle w:val="Titre2"/>
      </w:pPr>
      <w:r w:rsidRPr="00154EC4">
        <w:lastRenderedPageBreak/>
        <w:t>Un tout cohérent</w:t>
      </w:r>
      <w:r>
        <w:t xml:space="preserve"> : l’encapsulation</w:t>
      </w:r>
    </w:p>
    <w:p w14:paraId="3D9352EF" w14:textId="63452D59" w:rsidR="006A1D57" w:rsidRDefault="006A1D57" w:rsidP="006A1D57">
      <w:r w:rsidRPr="006A1D57">
        <w:drawing>
          <wp:inline distT="0" distB="0" distL="0" distR="0" wp14:anchorId="6FE98CFD" wp14:editId="58FAEEA1">
            <wp:extent cx="5760720" cy="3589020"/>
            <wp:effectExtent l="0" t="0" r="0" b="0"/>
            <wp:docPr id="3138894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9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3A83" w14:textId="77777777" w:rsidR="006A1D57" w:rsidRDefault="006A1D57" w:rsidP="006A1D57"/>
    <w:p w14:paraId="645601DD" w14:textId="79CE3A0D" w:rsidR="006A1D57" w:rsidRDefault="00D519B5" w:rsidP="006A1D57">
      <w:r w:rsidRPr="00D519B5">
        <w:drawing>
          <wp:inline distT="0" distB="0" distL="0" distR="0" wp14:anchorId="7795F1E4" wp14:editId="159BAC5E">
            <wp:extent cx="6149340" cy="4130040"/>
            <wp:effectExtent l="0" t="0" r="3810" b="3810"/>
            <wp:docPr id="1432267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77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46BB" w14:textId="77777777" w:rsidR="005226AE" w:rsidRDefault="005226AE" w:rsidP="006A1D57"/>
    <w:p w14:paraId="057E789E" w14:textId="77777777" w:rsidR="005226AE" w:rsidRPr="006A1D57" w:rsidRDefault="005226AE" w:rsidP="006A1D57"/>
    <w:p w14:paraId="7D72C3D7" w14:textId="77777777" w:rsidR="00D60CE9" w:rsidRPr="008B56B3" w:rsidRDefault="00D60CE9" w:rsidP="008B56B3"/>
    <w:p w14:paraId="795CEE3C" w14:textId="77777777" w:rsidR="00171DEF" w:rsidRPr="00650C18" w:rsidRDefault="00171DEF" w:rsidP="00650C18"/>
    <w:sectPr w:rsidR="00171DEF" w:rsidRPr="00650C18"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AABD" w14:textId="77777777" w:rsidR="00322473" w:rsidRDefault="00322473" w:rsidP="006E604E">
      <w:pPr>
        <w:spacing w:after="0" w:line="240" w:lineRule="auto"/>
      </w:pPr>
      <w:r>
        <w:separator/>
      </w:r>
    </w:p>
  </w:endnote>
  <w:endnote w:type="continuationSeparator" w:id="0">
    <w:p w14:paraId="23D0D461" w14:textId="77777777" w:rsidR="00322473" w:rsidRDefault="00322473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FDCFA" w14:textId="77777777" w:rsidR="00322473" w:rsidRDefault="00322473" w:rsidP="006E604E">
      <w:pPr>
        <w:spacing w:after="0" w:line="240" w:lineRule="auto"/>
      </w:pPr>
      <w:r>
        <w:separator/>
      </w:r>
    </w:p>
  </w:footnote>
  <w:footnote w:type="continuationSeparator" w:id="0">
    <w:p w14:paraId="0D30B4E5" w14:textId="77777777" w:rsidR="00322473" w:rsidRDefault="00322473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4569C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9777E"/>
    <w:rsid w:val="000A35D3"/>
    <w:rsid w:val="000B0C1B"/>
    <w:rsid w:val="000B67A7"/>
    <w:rsid w:val="000C139C"/>
    <w:rsid w:val="000C6A7B"/>
    <w:rsid w:val="000D0521"/>
    <w:rsid w:val="000E49CD"/>
    <w:rsid w:val="000E7092"/>
    <w:rsid w:val="000F531C"/>
    <w:rsid w:val="000F5843"/>
    <w:rsid w:val="001004E9"/>
    <w:rsid w:val="00106A95"/>
    <w:rsid w:val="001208A5"/>
    <w:rsid w:val="00136B70"/>
    <w:rsid w:val="00145C1D"/>
    <w:rsid w:val="00146ABE"/>
    <w:rsid w:val="00154EC4"/>
    <w:rsid w:val="00171DEF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5FE8"/>
    <w:rsid w:val="00276DF3"/>
    <w:rsid w:val="002865DB"/>
    <w:rsid w:val="00296B71"/>
    <w:rsid w:val="002A13CD"/>
    <w:rsid w:val="002A1C73"/>
    <w:rsid w:val="002B0469"/>
    <w:rsid w:val="002B21EF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2473"/>
    <w:rsid w:val="00322E97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C1B93"/>
    <w:rsid w:val="003D0316"/>
    <w:rsid w:val="003F2695"/>
    <w:rsid w:val="00420BEC"/>
    <w:rsid w:val="00421E88"/>
    <w:rsid w:val="00430CFD"/>
    <w:rsid w:val="00435DA0"/>
    <w:rsid w:val="00445789"/>
    <w:rsid w:val="00482D18"/>
    <w:rsid w:val="00487D4E"/>
    <w:rsid w:val="00492092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26AE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E78F9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1D57"/>
    <w:rsid w:val="006A6903"/>
    <w:rsid w:val="006B2BB2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87E95"/>
    <w:rsid w:val="00797924"/>
    <w:rsid w:val="007B4125"/>
    <w:rsid w:val="007D5875"/>
    <w:rsid w:val="00806390"/>
    <w:rsid w:val="00811DDC"/>
    <w:rsid w:val="00826158"/>
    <w:rsid w:val="00835721"/>
    <w:rsid w:val="00835BC9"/>
    <w:rsid w:val="00836D48"/>
    <w:rsid w:val="008421CC"/>
    <w:rsid w:val="00843AE8"/>
    <w:rsid w:val="00846683"/>
    <w:rsid w:val="00847D87"/>
    <w:rsid w:val="0086012A"/>
    <w:rsid w:val="008646BE"/>
    <w:rsid w:val="0086545F"/>
    <w:rsid w:val="00874C6B"/>
    <w:rsid w:val="008A43C5"/>
    <w:rsid w:val="008A6537"/>
    <w:rsid w:val="008A685F"/>
    <w:rsid w:val="008B14BE"/>
    <w:rsid w:val="008B56B3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2F62"/>
    <w:rsid w:val="009465CF"/>
    <w:rsid w:val="009627DD"/>
    <w:rsid w:val="00967C74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16ED"/>
    <w:rsid w:val="00A67376"/>
    <w:rsid w:val="00A84F4C"/>
    <w:rsid w:val="00AA2A6D"/>
    <w:rsid w:val="00AC0647"/>
    <w:rsid w:val="00AD1328"/>
    <w:rsid w:val="00AE5303"/>
    <w:rsid w:val="00AF5217"/>
    <w:rsid w:val="00B0509C"/>
    <w:rsid w:val="00B101AC"/>
    <w:rsid w:val="00B237A4"/>
    <w:rsid w:val="00B44215"/>
    <w:rsid w:val="00B448B2"/>
    <w:rsid w:val="00B57819"/>
    <w:rsid w:val="00B62723"/>
    <w:rsid w:val="00B6512E"/>
    <w:rsid w:val="00B67599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17FA2"/>
    <w:rsid w:val="00C23BC4"/>
    <w:rsid w:val="00C3345E"/>
    <w:rsid w:val="00C34208"/>
    <w:rsid w:val="00C403D1"/>
    <w:rsid w:val="00C61AD9"/>
    <w:rsid w:val="00C6430D"/>
    <w:rsid w:val="00C64511"/>
    <w:rsid w:val="00C67509"/>
    <w:rsid w:val="00C678B2"/>
    <w:rsid w:val="00C74891"/>
    <w:rsid w:val="00C811DE"/>
    <w:rsid w:val="00C95C34"/>
    <w:rsid w:val="00C9681B"/>
    <w:rsid w:val="00CC397C"/>
    <w:rsid w:val="00CD1D94"/>
    <w:rsid w:val="00CD7FB5"/>
    <w:rsid w:val="00CF2A00"/>
    <w:rsid w:val="00D117C5"/>
    <w:rsid w:val="00D11A9E"/>
    <w:rsid w:val="00D332FC"/>
    <w:rsid w:val="00D34DCE"/>
    <w:rsid w:val="00D45144"/>
    <w:rsid w:val="00D46743"/>
    <w:rsid w:val="00D46946"/>
    <w:rsid w:val="00D519B5"/>
    <w:rsid w:val="00D60CE9"/>
    <w:rsid w:val="00D87301"/>
    <w:rsid w:val="00DB0D2E"/>
    <w:rsid w:val="00DB7F5E"/>
    <w:rsid w:val="00DC082A"/>
    <w:rsid w:val="00DD1808"/>
    <w:rsid w:val="00DE4710"/>
    <w:rsid w:val="00DE6A92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15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34</cp:revision>
  <dcterms:created xsi:type="dcterms:W3CDTF">2026-06-04T05:35:00Z</dcterms:created>
  <dcterms:modified xsi:type="dcterms:W3CDTF">2026-06-04T06:47:00Z</dcterms:modified>
</cp:coreProperties>
</file>