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303FC3A3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proofErr w:type="gramStart"/>
      <w:r w:rsidR="004D0D33">
        <w:t>Postman</w:t>
      </w:r>
      <w:r w:rsidR="00276DF3" w:rsidRPr="006E604E">
        <w:t>»</w:t>
      </w:r>
      <w:proofErr w:type="gramEnd"/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744B7C2F" w14:textId="16C2DC8B" w:rsidR="00CC1FBA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298066" w:history="1">
            <w:r w:rsidR="00CC1FBA" w:rsidRPr="00194EEA">
              <w:rPr>
                <w:rStyle w:val="Lienhypertexte"/>
                <w:noProof/>
              </w:rPr>
              <w:t>Les API</w:t>
            </w:r>
            <w:r w:rsidR="00CC1FBA">
              <w:rPr>
                <w:noProof/>
                <w:webHidden/>
              </w:rPr>
              <w:tab/>
            </w:r>
            <w:r w:rsidR="00CC1FBA">
              <w:rPr>
                <w:noProof/>
                <w:webHidden/>
              </w:rPr>
              <w:fldChar w:fldCharType="begin"/>
            </w:r>
            <w:r w:rsidR="00CC1FBA">
              <w:rPr>
                <w:noProof/>
                <w:webHidden/>
              </w:rPr>
              <w:instrText xml:space="preserve"> PAGEREF _Toc236298066 \h </w:instrText>
            </w:r>
            <w:r w:rsidR="00CC1FBA">
              <w:rPr>
                <w:noProof/>
                <w:webHidden/>
              </w:rPr>
            </w:r>
            <w:r w:rsidR="00CC1FBA">
              <w:rPr>
                <w:noProof/>
                <w:webHidden/>
              </w:rPr>
              <w:fldChar w:fldCharType="separate"/>
            </w:r>
            <w:r w:rsidR="00CC1FBA">
              <w:rPr>
                <w:noProof/>
                <w:webHidden/>
              </w:rPr>
              <w:t>3</w:t>
            </w:r>
            <w:r w:rsidR="00CC1FBA">
              <w:rPr>
                <w:noProof/>
                <w:webHidden/>
              </w:rPr>
              <w:fldChar w:fldCharType="end"/>
            </w:r>
          </w:hyperlink>
        </w:p>
        <w:p w14:paraId="0EE80CDD" w14:textId="503C6479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67" w:history="1">
            <w:r w:rsidRPr="00194EEA">
              <w:rPr>
                <w:rStyle w:val="Lienhypertexte"/>
                <w:noProof/>
              </w:rPr>
              <w:t>Définition d'une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24270" w14:textId="409F4EC3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68" w:history="1">
            <w:r w:rsidRPr="00194EEA">
              <w:rPr>
                <w:rStyle w:val="Lienhypertexte"/>
                <w:noProof/>
              </w:rPr>
              <w:t>Fonctionnement d'une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BFD1" w14:textId="45A89728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69" w:history="1">
            <w:r w:rsidRPr="00194EEA">
              <w:rPr>
                <w:rStyle w:val="Lienhypertexte"/>
                <w:noProof/>
              </w:rPr>
              <w:t>Démonstration : API Google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9BF4" w14:textId="0E86D911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0" w:history="1">
            <w:r w:rsidRPr="00194EEA">
              <w:rPr>
                <w:rStyle w:val="Lienhypertexte"/>
                <w:noProof/>
              </w:rPr>
              <w:t>Les intérêts des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DB01D" w14:textId="11558E60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1" w:history="1">
            <w:r w:rsidRPr="00194EEA">
              <w:rPr>
                <w:rStyle w:val="Lienhypertexte"/>
                <w:noProof/>
              </w:rPr>
              <w:t>Les avantages des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A2586" w14:textId="3370F0C3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2" w:history="1">
            <w:r w:rsidRPr="00194EEA">
              <w:rPr>
                <w:rStyle w:val="Lienhypertexte"/>
                <w:noProof/>
              </w:rPr>
              <w:t>Web Service ou API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491E" w14:textId="0B59F182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3" w:history="1">
            <w:r w:rsidRPr="00194EEA">
              <w:rPr>
                <w:rStyle w:val="Lienhypertexte"/>
                <w:noProof/>
              </w:rPr>
              <w:t>Protocole HTTP(S) : Méthodes &amp; Réponses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7C9A9" w14:textId="5ED85BCC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4" w:history="1">
            <w:r w:rsidRPr="00194EEA">
              <w:rPr>
                <w:rStyle w:val="Lienhypertexte"/>
                <w:noProof/>
              </w:rPr>
              <w:t>Application et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1B7F" w14:textId="08CCD591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5" w:history="1">
            <w:r w:rsidRPr="00194EEA">
              <w:rPr>
                <w:rStyle w:val="Lienhypertexte"/>
                <w:noProof/>
              </w:rPr>
              <w:t>Les Solutions Logicielles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90B9" w14:textId="20DD12C1" w:rsidR="00CC1FBA" w:rsidRDefault="00CC1FB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6" w:history="1">
            <w:r w:rsidRPr="00194EEA">
              <w:rPr>
                <w:rStyle w:val="Lienhypertexte"/>
                <w:noProof/>
              </w:rPr>
              <w:t>Tester les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BCE8E" w14:textId="1C3A2F2E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7" w:history="1">
            <w:r w:rsidRPr="00194EEA">
              <w:rPr>
                <w:rStyle w:val="Lienhypertexte"/>
                <w:noProof/>
              </w:rPr>
              <w:t>La solution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E867" w14:textId="0BDBC2D1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8" w:history="1">
            <w:r w:rsidRPr="00194EEA">
              <w:rPr>
                <w:rStyle w:val="Lienhypertexte"/>
                <w:noProof/>
              </w:rPr>
              <w:t>Interface Graphique de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38C3D" w14:textId="4E91E49B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79" w:history="1">
            <w:r w:rsidRPr="00194EEA">
              <w:rPr>
                <w:rStyle w:val="Lienhypertexte"/>
                <w:noProof/>
              </w:rPr>
              <w:t>Organisation dans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CB4F" w14:textId="566CEFCD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80" w:history="1">
            <w:r w:rsidRPr="00194EEA">
              <w:rPr>
                <w:rStyle w:val="Lienhypertexte"/>
                <w:noProof/>
              </w:rPr>
              <w:t>Démonstration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F9D04" w14:textId="0A937FBD" w:rsidR="00CC1FBA" w:rsidRDefault="00CC1FBA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81" w:history="1">
            <w:r w:rsidRPr="00194EEA">
              <w:rPr>
                <w:rStyle w:val="Lienhypertexte"/>
                <w:noProof/>
              </w:rPr>
              <w:t>01-Workspace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A475" w14:textId="035DB62B" w:rsidR="00CC1FBA" w:rsidRDefault="00CC1FBA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82" w:history="1">
            <w:r w:rsidRPr="00194EEA">
              <w:rPr>
                <w:rStyle w:val="Lienhypertexte"/>
                <w:noProof/>
              </w:rPr>
              <w:t>02-Collection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CD5AC" w14:textId="64588011" w:rsidR="00CC1FBA" w:rsidRDefault="00CC1FBA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83" w:history="1">
            <w:r w:rsidRPr="00194EEA">
              <w:rPr>
                <w:rStyle w:val="Lienhypertexte"/>
                <w:noProof/>
              </w:rPr>
              <w:t>Obtenir des données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1806" w14:textId="59D42CF8" w:rsidR="00CC1FBA" w:rsidRDefault="00CC1FBA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84" w:history="1">
            <w:r w:rsidRPr="00194EEA">
              <w:rPr>
                <w:rStyle w:val="Lienhypertexte"/>
                <w:noProof/>
              </w:rPr>
              <w:t>03-Request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C97A4" w14:textId="683F4CBC" w:rsidR="00CC1FBA" w:rsidRDefault="00CC1FBA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6298085" w:history="1">
            <w:r w:rsidRPr="00194EEA">
              <w:rPr>
                <w:rStyle w:val="Lienhypertexte"/>
                <w:noProof/>
              </w:rPr>
              <w:t>Différence entre URI et URL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_Toc236298085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498232EA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B214F74" w14:textId="44421F37" w:rsidR="003B6C52" w:rsidRDefault="00BD7B30" w:rsidP="00BD7B30">
      <w:pPr>
        <w:pStyle w:val="Titre1"/>
      </w:pPr>
      <w:bookmarkStart w:id="0" w:name="_Toc236298066"/>
      <w:r>
        <w:lastRenderedPageBreak/>
        <w:t>Les API</w:t>
      </w:r>
      <w:bookmarkEnd w:id="0"/>
    </w:p>
    <w:p w14:paraId="79796EE7" w14:textId="77777777" w:rsidR="00461785" w:rsidRDefault="00461785" w:rsidP="00461785">
      <w:pPr>
        <w:pStyle w:val="Titre2"/>
      </w:pPr>
      <w:bookmarkStart w:id="1" w:name="_Toc236298067"/>
      <w:r w:rsidRPr="00461785">
        <w:t>Définition d'une API</w:t>
      </w:r>
      <w:bookmarkEnd w:id="1"/>
    </w:p>
    <w:p w14:paraId="6D77ECCB" w14:textId="4BCC272B" w:rsidR="00461785" w:rsidRDefault="00455857" w:rsidP="00461785">
      <w:r w:rsidRPr="00455857">
        <w:drawing>
          <wp:inline distT="0" distB="0" distL="0" distR="0" wp14:anchorId="72076992" wp14:editId="091B82D9">
            <wp:extent cx="5760720" cy="3505200"/>
            <wp:effectExtent l="0" t="0" r="0" b="0"/>
            <wp:docPr id="1282448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81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84688" w14:textId="77777777" w:rsidR="00455857" w:rsidRDefault="00455857" w:rsidP="00461785"/>
    <w:p w14:paraId="4236F044" w14:textId="77777777" w:rsidR="00827ADB" w:rsidRDefault="00827ADB" w:rsidP="00827ADB">
      <w:pPr>
        <w:pStyle w:val="Titre2"/>
      </w:pPr>
      <w:bookmarkStart w:id="2" w:name="_Toc236298068"/>
      <w:r w:rsidRPr="00827ADB">
        <w:t>Fonctionnement d'une API</w:t>
      </w:r>
      <w:bookmarkEnd w:id="2"/>
    </w:p>
    <w:p w14:paraId="572A4EED" w14:textId="119A36EC" w:rsidR="00827ADB" w:rsidRDefault="008B0DD5" w:rsidP="00827ADB">
      <w:r w:rsidRPr="008B0DD5">
        <w:drawing>
          <wp:inline distT="0" distB="0" distL="0" distR="0" wp14:anchorId="6439B128" wp14:editId="330C4F35">
            <wp:extent cx="6165850" cy="2882900"/>
            <wp:effectExtent l="0" t="0" r="6350" b="0"/>
            <wp:docPr id="16236672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667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942B" w14:textId="77777777" w:rsidR="00590B7C" w:rsidRDefault="00590B7C" w:rsidP="00827ADB"/>
    <w:p w14:paraId="39B550C4" w14:textId="77777777" w:rsidR="00590B7C" w:rsidRDefault="00590B7C" w:rsidP="00827ADB"/>
    <w:p w14:paraId="545CCA15" w14:textId="77777777" w:rsidR="00E90492" w:rsidRDefault="00E90492" w:rsidP="00E90492">
      <w:pPr>
        <w:pStyle w:val="Titre2"/>
      </w:pPr>
      <w:bookmarkStart w:id="3" w:name="_Toc236298069"/>
      <w:r w:rsidRPr="00E90492">
        <w:lastRenderedPageBreak/>
        <w:t>Démonstration : API Google</w:t>
      </w:r>
      <w:bookmarkEnd w:id="3"/>
    </w:p>
    <w:p w14:paraId="1452E044" w14:textId="55625E0F" w:rsidR="00E90492" w:rsidRDefault="00A42490" w:rsidP="00E90492">
      <w:r w:rsidRPr="00A42490">
        <w:drawing>
          <wp:inline distT="0" distB="0" distL="0" distR="0" wp14:anchorId="39BF365F" wp14:editId="49339E94">
            <wp:extent cx="5760720" cy="3606800"/>
            <wp:effectExtent l="0" t="0" r="0" b="0"/>
            <wp:docPr id="3145267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267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5526" w14:textId="77777777" w:rsidR="00A42490" w:rsidRDefault="00A42490" w:rsidP="00E90492"/>
    <w:p w14:paraId="0862C488" w14:textId="77777777" w:rsidR="00150EB6" w:rsidRPr="00150EB6" w:rsidRDefault="00150EB6" w:rsidP="00150EB6">
      <w:pPr>
        <w:pStyle w:val="Titre2"/>
      </w:pPr>
      <w:bookmarkStart w:id="4" w:name="_Toc236298070"/>
      <w:r w:rsidRPr="00150EB6">
        <w:t>Les intérêts des API</w:t>
      </w:r>
      <w:bookmarkEnd w:id="4"/>
    </w:p>
    <w:p w14:paraId="70014E47" w14:textId="77777777" w:rsidR="00A42490" w:rsidRDefault="00A42490" w:rsidP="00E90492"/>
    <w:p w14:paraId="5F4BC007" w14:textId="0160E8DA" w:rsidR="00150EB6" w:rsidRDefault="002274CC" w:rsidP="00E90492">
      <w:r w:rsidRPr="002274CC">
        <w:drawing>
          <wp:inline distT="0" distB="0" distL="0" distR="0" wp14:anchorId="7DD1B55B" wp14:editId="1C3B7505">
            <wp:extent cx="5760720" cy="2290445"/>
            <wp:effectExtent l="0" t="0" r="0" b="0"/>
            <wp:docPr id="328252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52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6967" w14:textId="77777777" w:rsidR="002274CC" w:rsidRDefault="002274CC" w:rsidP="00E90492"/>
    <w:p w14:paraId="25A22A28" w14:textId="77777777" w:rsidR="002274CC" w:rsidRDefault="002274CC" w:rsidP="00E90492"/>
    <w:p w14:paraId="538D1768" w14:textId="77777777" w:rsidR="002274CC" w:rsidRDefault="002274CC" w:rsidP="00E90492"/>
    <w:p w14:paraId="18E330E1" w14:textId="77777777" w:rsidR="002274CC" w:rsidRDefault="002274CC" w:rsidP="00E90492"/>
    <w:p w14:paraId="73FC9611" w14:textId="77777777" w:rsidR="00432639" w:rsidRDefault="00432639" w:rsidP="00432639">
      <w:pPr>
        <w:pStyle w:val="Titre2"/>
      </w:pPr>
      <w:bookmarkStart w:id="5" w:name="_Toc236298071"/>
      <w:r w:rsidRPr="00432639">
        <w:lastRenderedPageBreak/>
        <w:t>Les avantages des API</w:t>
      </w:r>
      <w:bookmarkEnd w:id="5"/>
    </w:p>
    <w:p w14:paraId="6F1B1271" w14:textId="25C2D79C" w:rsidR="00432639" w:rsidRDefault="000F2ECA" w:rsidP="00432639">
      <w:r w:rsidRPr="000F2ECA">
        <w:drawing>
          <wp:inline distT="0" distB="0" distL="0" distR="0" wp14:anchorId="3ED65463" wp14:editId="14A167B0">
            <wp:extent cx="5760720" cy="3702050"/>
            <wp:effectExtent l="0" t="0" r="0" b="0"/>
            <wp:docPr id="689369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69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8AAB" w14:textId="77777777" w:rsidR="000F2ECA" w:rsidRDefault="000F2ECA" w:rsidP="00432639"/>
    <w:p w14:paraId="3688828C" w14:textId="77777777" w:rsidR="002B2B63" w:rsidRDefault="002B2B63" w:rsidP="002B2B63">
      <w:pPr>
        <w:pStyle w:val="Titre2"/>
      </w:pPr>
      <w:bookmarkStart w:id="6" w:name="_Toc236298072"/>
      <w:r w:rsidRPr="002B2B63">
        <w:t>Web Service ou API ?</w:t>
      </w:r>
      <w:bookmarkEnd w:id="6"/>
    </w:p>
    <w:p w14:paraId="237CFBFA" w14:textId="48AED8DC" w:rsidR="002B2B63" w:rsidRDefault="00344498" w:rsidP="002B2B63">
      <w:r w:rsidRPr="00344498">
        <w:drawing>
          <wp:inline distT="0" distB="0" distL="0" distR="0" wp14:anchorId="76C24E67" wp14:editId="2BB3A6BC">
            <wp:extent cx="5760720" cy="2784475"/>
            <wp:effectExtent l="0" t="0" r="0" b="0"/>
            <wp:docPr id="435740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4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48A2" w14:textId="77777777" w:rsidR="00344498" w:rsidRDefault="00344498" w:rsidP="002B2B63"/>
    <w:p w14:paraId="1EA4A65E" w14:textId="77777777" w:rsidR="00344498" w:rsidRPr="002B2B63" w:rsidRDefault="00344498" w:rsidP="002B2B63"/>
    <w:p w14:paraId="18C9B311" w14:textId="77777777" w:rsidR="000F2ECA" w:rsidRPr="00432639" w:rsidRDefault="000F2ECA" w:rsidP="00432639"/>
    <w:p w14:paraId="72AA89E7" w14:textId="77777777" w:rsidR="002274CC" w:rsidRPr="00E90492" w:rsidRDefault="002274CC" w:rsidP="00E90492"/>
    <w:p w14:paraId="5ADAEDBE" w14:textId="77777777" w:rsidR="00591540" w:rsidRDefault="00591540" w:rsidP="00591540">
      <w:pPr>
        <w:pStyle w:val="Titre2"/>
      </w:pPr>
      <w:bookmarkStart w:id="7" w:name="_Toc236298073"/>
      <w:r w:rsidRPr="00591540">
        <w:lastRenderedPageBreak/>
        <w:t>Protocole HTTP(S) : Méthodes &amp; Réponses</w:t>
      </w:r>
      <w:bookmarkEnd w:id="7"/>
    </w:p>
    <w:p w14:paraId="1AD16776" w14:textId="456A8083" w:rsidR="00591540" w:rsidRDefault="00F92DFF" w:rsidP="00591540">
      <w:r w:rsidRPr="00F92DFF">
        <w:drawing>
          <wp:inline distT="0" distB="0" distL="0" distR="0" wp14:anchorId="21D0FC8E" wp14:editId="353B6D70">
            <wp:extent cx="5760720" cy="3291840"/>
            <wp:effectExtent l="0" t="0" r="0" b="3810"/>
            <wp:docPr id="11570173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17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5442" w14:textId="42C7B985" w:rsidR="00F3641D" w:rsidRPr="00F3641D" w:rsidRDefault="00F3641D" w:rsidP="00F3641D"/>
    <w:p w14:paraId="4F5660AF" w14:textId="77777777" w:rsidR="00F3641D" w:rsidRDefault="00F3641D" w:rsidP="00F3641D">
      <w:pPr>
        <w:pStyle w:val="Titre2"/>
      </w:pPr>
      <w:bookmarkStart w:id="8" w:name="_Toc236298074"/>
      <w:r w:rsidRPr="00F3641D">
        <w:t>Application et API</w:t>
      </w:r>
      <w:bookmarkEnd w:id="8"/>
    </w:p>
    <w:p w14:paraId="29EAA897" w14:textId="7F6D09EE" w:rsidR="00F3641D" w:rsidRDefault="009A454E" w:rsidP="00F3641D">
      <w:r w:rsidRPr="009A454E">
        <w:drawing>
          <wp:inline distT="0" distB="0" distL="0" distR="0" wp14:anchorId="1522FE34" wp14:editId="0A63188E">
            <wp:extent cx="5760720" cy="3497580"/>
            <wp:effectExtent l="0" t="0" r="0" b="7620"/>
            <wp:docPr id="1736240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407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D1AF" w14:textId="20A6384B" w:rsidR="009A454E" w:rsidRDefault="009A454E" w:rsidP="00F3641D"/>
    <w:p w14:paraId="23CA5A8F" w14:textId="77777777" w:rsidR="009A454E" w:rsidRDefault="009A454E">
      <w:r>
        <w:br w:type="page"/>
      </w:r>
    </w:p>
    <w:p w14:paraId="1BD68522" w14:textId="77777777" w:rsidR="001265AA" w:rsidRDefault="001265AA" w:rsidP="001265AA">
      <w:pPr>
        <w:pStyle w:val="Titre2"/>
      </w:pPr>
      <w:bookmarkStart w:id="9" w:name="_Toc236298075"/>
      <w:r w:rsidRPr="001265AA">
        <w:lastRenderedPageBreak/>
        <w:t>Les Solutions Logicielles</w:t>
      </w:r>
      <w:bookmarkEnd w:id="9"/>
    </w:p>
    <w:p w14:paraId="68ABAC13" w14:textId="3E3F273B" w:rsidR="001265AA" w:rsidRDefault="00243584" w:rsidP="001265AA">
      <w:r w:rsidRPr="00243584">
        <w:drawing>
          <wp:inline distT="0" distB="0" distL="0" distR="0" wp14:anchorId="17D0DCA6" wp14:editId="330E9858">
            <wp:extent cx="5760720" cy="3009265"/>
            <wp:effectExtent l="0" t="0" r="0" b="635"/>
            <wp:docPr id="2014108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08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6557" w14:textId="090E130B" w:rsidR="007F2677" w:rsidRPr="007F2677" w:rsidRDefault="007F2677" w:rsidP="007F2677"/>
    <w:p w14:paraId="1768AC6D" w14:textId="77777777" w:rsidR="007F2677" w:rsidRDefault="007F2677" w:rsidP="007F2677">
      <w:pPr>
        <w:pStyle w:val="Titre1"/>
      </w:pPr>
      <w:bookmarkStart w:id="10" w:name="_Toc236298076"/>
      <w:r w:rsidRPr="007F2677">
        <w:t>Tester les API</w:t>
      </w:r>
      <w:bookmarkEnd w:id="10"/>
    </w:p>
    <w:p w14:paraId="3DF73399" w14:textId="77777777" w:rsidR="00F93266" w:rsidRDefault="00F93266" w:rsidP="00F93266">
      <w:pPr>
        <w:pStyle w:val="Titre2"/>
      </w:pPr>
      <w:bookmarkStart w:id="11" w:name="_Toc236298077"/>
      <w:r w:rsidRPr="00F93266">
        <w:t>La solution Postman</w:t>
      </w:r>
      <w:bookmarkEnd w:id="11"/>
    </w:p>
    <w:p w14:paraId="67263A05" w14:textId="001CEAF1" w:rsidR="004F5F5B" w:rsidRDefault="004F5F5B" w:rsidP="004F5F5B">
      <w:r w:rsidRPr="004F5F5B">
        <w:drawing>
          <wp:inline distT="0" distB="0" distL="0" distR="0" wp14:anchorId="706DCA55" wp14:editId="1C079C51">
            <wp:extent cx="6089650" cy="3848100"/>
            <wp:effectExtent l="0" t="0" r="6350" b="0"/>
            <wp:docPr id="11722660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660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3BC1" w14:textId="77777777" w:rsidR="004F5F5B" w:rsidRDefault="004F5F5B" w:rsidP="004F5F5B"/>
    <w:p w14:paraId="61C924A2" w14:textId="77777777" w:rsidR="00201C52" w:rsidRDefault="00201C52" w:rsidP="00201C52">
      <w:pPr>
        <w:pStyle w:val="Titre2"/>
      </w:pPr>
      <w:bookmarkStart w:id="12" w:name="_Toc236298078"/>
      <w:r w:rsidRPr="00201C52">
        <w:lastRenderedPageBreak/>
        <w:t>Interface Graphique de Postman</w:t>
      </w:r>
      <w:bookmarkEnd w:id="12"/>
    </w:p>
    <w:p w14:paraId="626006DA" w14:textId="433BE1E4" w:rsidR="00201C52" w:rsidRDefault="00396CD0" w:rsidP="00201C52">
      <w:r w:rsidRPr="00396CD0">
        <w:drawing>
          <wp:inline distT="0" distB="0" distL="0" distR="0" wp14:anchorId="6B55CD0E" wp14:editId="46842E7F">
            <wp:extent cx="5760720" cy="5035550"/>
            <wp:effectExtent l="0" t="0" r="0" b="0"/>
            <wp:docPr id="8377880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80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3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B071" w14:textId="77777777" w:rsidR="00396CD0" w:rsidRDefault="00396CD0" w:rsidP="00201C52"/>
    <w:p w14:paraId="7958078E" w14:textId="29D090CB" w:rsidR="00396CD0" w:rsidRDefault="00396CD0" w:rsidP="00201C52">
      <w:r w:rsidRPr="00396CD0">
        <w:drawing>
          <wp:inline distT="0" distB="0" distL="0" distR="0" wp14:anchorId="414F8BFF" wp14:editId="75A4C7B8">
            <wp:extent cx="5760720" cy="2851150"/>
            <wp:effectExtent l="0" t="0" r="0" b="6350"/>
            <wp:docPr id="4762759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759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3868" w14:textId="77777777" w:rsidR="00DB2BFC" w:rsidRDefault="00DB2BFC" w:rsidP="00DB2BFC">
      <w:pPr>
        <w:pStyle w:val="Titre2"/>
      </w:pPr>
      <w:bookmarkStart w:id="13" w:name="_Toc236298079"/>
      <w:r w:rsidRPr="00DB2BFC">
        <w:lastRenderedPageBreak/>
        <w:t>Organisation dans Postman</w:t>
      </w:r>
      <w:bookmarkEnd w:id="13"/>
    </w:p>
    <w:p w14:paraId="5926B856" w14:textId="4B892EA9" w:rsidR="00DB2BFC" w:rsidRDefault="006E35A5" w:rsidP="00DB2BFC">
      <w:r w:rsidRPr="006E35A5">
        <w:drawing>
          <wp:inline distT="0" distB="0" distL="0" distR="0" wp14:anchorId="68CFF49D" wp14:editId="5C2605D8">
            <wp:extent cx="5760720" cy="2752090"/>
            <wp:effectExtent l="0" t="0" r="0" b="0"/>
            <wp:docPr id="574828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8281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CB3A" w14:textId="77777777" w:rsidR="006E35A5" w:rsidRDefault="006E35A5" w:rsidP="00DB2BFC"/>
    <w:p w14:paraId="5CE9D7AC" w14:textId="149F0FD1" w:rsidR="006E35A5" w:rsidRDefault="00B34151" w:rsidP="00723978">
      <w:pPr>
        <w:pStyle w:val="Titre2"/>
      </w:pPr>
      <w:bookmarkStart w:id="14" w:name="_Toc236298080"/>
      <w:r>
        <w:t>Démonstration</w:t>
      </w:r>
      <w:bookmarkEnd w:id="14"/>
    </w:p>
    <w:p w14:paraId="77EE822F" w14:textId="7534C0D3" w:rsidR="00723978" w:rsidRDefault="00723978" w:rsidP="00723978">
      <w:pPr>
        <w:pStyle w:val="Titre3"/>
      </w:pPr>
      <w:bookmarkStart w:id="15" w:name="_Toc236298081"/>
      <w:r>
        <w:t>01-Workspace</w:t>
      </w:r>
      <w:bookmarkEnd w:id="15"/>
    </w:p>
    <w:p w14:paraId="55F4A873" w14:textId="4A121C03" w:rsidR="00723978" w:rsidRDefault="00723978" w:rsidP="00723978">
      <w:r w:rsidRPr="00723978">
        <w:drawing>
          <wp:inline distT="0" distB="0" distL="0" distR="0" wp14:anchorId="33C98658" wp14:editId="02F47999">
            <wp:extent cx="5760720" cy="4029075"/>
            <wp:effectExtent l="0" t="0" r="0" b="9525"/>
            <wp:docPr id="1027221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21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5409" w14:textId="77777777" w:rsidR="00723978" w:rsidRDefault="00723978" w:rsidP="00723978"/>
    <w:p w14:paraId="1377525C" w14:textId="68DE6660" w:rsidR="00723978" w:rsidRDefault="0099476B" w:rsidP="0099476B">
      <w:pPr>
        <w:pStyle w:val="Titre3"/>
      </w:pPr>
      <w:bookmarkStart w:id="16" w:name="_Toc236298082"/>
      <w:r>
        <w:lastRenderedPageBreak/>
        <w:t>02-Collection</w:t>
      </w:r>
      <w:bookmarkEnd w:id="16"/>
    </w:p>
    <w:p w14:paraId="143BB533" w14:textId="0FACA14E" w:rsidR="0099476B" w:rsidRDefault="008601C8" w:rsidP="0099476B">
      <w:r w:rsidRPr="008601C8">
        <w:drawing>
          <wp:inline distT="0" distB="0" distL="0" distR="0" wp14:anchorId="6CB4EF7F" wp14:editId="460BEF7A">
            <wp:extent cx="5760720" cy="2670810"/>
            <wp:effectExtent l="0" t="0" r="0" b="0"/>
            <wp:docPr id="1619405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055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0D4B" w14:textId="77777777" w:rsidR="008601C8" w:rsidRDefault="008601C8" w:rsidP="0099476B"/>
    <w:p w14:paraId="5AD60FEE" w14:textId="77777777" w:rsidR="004C0998" w:rsidRPr="004C0998" w:rsidRDefault="004C0998" w:rsidP="00FD4BF0">
      <w:pPr>
        <w:pStyle w:val="Titre3"/>
      </w:pPr>
      <w:bookmarkStart w:id="17" w:name="_Toc236298083"/>
      <w:r w:rsidRPr="004C0998">
        <w:t>Obtenir des données (GET)</w:t>
      </w:r>
      <w:bookmarkEnd w:id="17"/>
    </w:p>
    <w:p w14:paraId="77166B55" w14:textId="7C187F95" w:rsidR="008601C8" w:rsidRDefault="00972C00" w:rsidP="0099476B">
      <w:r w:rsidRPr="00972C00">
        <w:drawing>
          <wp:inline distT="0" distB="0" distL="0" distR="0" wp14:anchorId="52E360DA" wp14:editId="61B11DEA">
            <wp:extent cx="5760720" cy="3119120"/>
            <wp:effectExtent l="0" t="0" r="0" b="5080"/>
            <wp:docPr id="16242991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91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FC57" w14:textId="77777777" w:rsidR="00972C00" w:rsidRDefault="00972C00" w:rsidP="0099476B"/>
    <w:p w14:paraId="3AF300AA" w14:textId="74161A5C" w:rsidR="00FD4BF0" w:rsidRDefault="00FD4BF0" w:rsidP="00FD4BF0">
      <w:pPr>
        <w:pStyle w:val="Titre3"/>
      </w:pPr>
      <w:bookmarkStart w:id="18" w:name="_Toc236298084"/>
      <w:r>
        <w:lastRenderedPageBreak/>
        <w:t>03-Request Get</w:t>
      </w:r>
      <w:bookmarkEnd w:id="18"/>
    </w:p>
    <w:p w14:paraId="646A8ED4" w14:textId="018B7C45" w:rsidR="00FD4BF0" w:rsidRDefault="008715BC" w:rsidP="00FD4BF0">
      <w:r w:rsidRPr="008715BC">
        <w:drawing>
          <wp:inline distT="0" distB="0" distL="0" distR="0" wp14:anchorId="5F2B1AF6" wp14:editId="62754231">
            <wp:extent cx="5760720" cy="2595245"/>
            <wp:effectExtent l="0" t="0" r="0" b="0"/>
            <wp:docPr id="18419257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257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8C2F6" w14:textId="77777777" w:rsidR="008715BC" w:rsidRDefault="008715BC" w:rsidP="00FD4BF0"/>
    <w:p w14:paraId="4AE78B71" w14:textId="77777777" w:rsidR="00972F9A" w:rsidRPr="00972F9A" w:rsidRDefault="00972F9A" w:rsidP="00972F9A">
      <w:pPr>
        <w:pStyle w:val="Titre2"/>
      </w:pPr>
      <w:bookmarkStart w:id="19" w:name="_Toc236298085"/>
      <w:r w:rsidRPr="00972F9A">
        <w:t>Différence entre URI et URL ?</w:t>
      </w:r>
      <w:bookmarkEnd w:id="19"/>
    </w:p>
    <w:p w14:paraId="2ECA57D5" w14:textId="77777777" w:rsidR="008715BC" w:rsidRPr="00FD4BF0" w:rsidRDefault="008715BC" w:rsidP="00FD4BF0"/>
    <w:p w14:paraId="4C63D8AA" w14:textId="77777777" w:rsidR="00972C00" w:rsidRPr="0099476B" w:rsidRDefault="00972C00" w:rsidP="0099476B"/>
    <w:p w14:paraId="777BF5EC" w14:textId="77777777" w:rsidR="00B34151" w:rsidRPr="00B34151" w:rsidRDefault="00B34151" w:rsidP="00B34151"/>
    <w:p w14:paraId="7BC9D109" w14:textId="77777777" w:rsidR="00396CD0" w:rsidRPr="00201C52" w:rsidRDefault="00396CD0" w:rsidP="00201C52"/>
    <w:p w14:paraId="0CD5A7AF" w14:textId="77777777" w:rsidR="004F5F5B" w:rsidRPr="004F5F5B" w:rsidRDefault="004F5F5B" w:rsidP="004F5F5B"/>
    <w:p w14:paraId="3FB8BB72" w14:textId="77777777" w:rsidR="007F2677" w:rsidRPr="007F2677" w:rsidRDefault="007F2677" w:rsidP="007F2677"/>
    <w:p w14:paraId="49FCC16F" w14:textId="77777777" w:rsidR="00243584" w:rsidRPr="001265AA" w:rsidRDefault="00243584" w:rsidP="001265AA"/>
    <w:p w14:paraId="383D3EFD" w14:textId="77777777" w:rsidR="009A454E" w:rsidRPr="00F3641D" w:rsidRDefault="009A454E" w:rsidP="00F3641D"/>
    <w:p w14:paraId="3E8D6485" w14:textId="77777777" w:rsidR="00F92DFF" w:rsidRPr="00591540" w:rsidRDefault="00F92DFF" w:rsidP="00591540"/>
    <w:p w14:paraId="33689C22" w14:textId="77777777" w:rsidR="00590B7C" w:rsidRDefault="00590B7C" w:rsidP="00827ADB"/>
    <w:p w14:paraId="1671D3DF" w14:textId="77777777" w:rsidR="00590B7C" w:rsidRDefault="00590B7C" w:rsidP="00827ADB"/>
    <w:p w14:paraId="6C28F3A9" w14:textId="77777777" w:rsidR="00590B7C" w:rsidRDefault="00590B7C" w:rsidP="00827ADB"/>
    <w:p w14:paraId="1B8581A0" w14:textId="77777777" w:rsidR="00590B7C" w:rsidRDefault="00590B7C" w:rsidP="00827ADB"/>
    <w:p w14:paraId="584498CD" w14:textId="77777777" w:rsidR="00590B7C" w:rsidRPr="00827ADB" w:rsidRDefault="00590B7C" w:rsidP="00827ADB"/>
    <w:p w14:paraId="0EE9BA2F" w14:textId="77777777" w:rsidR="00455857" w:rsidRPr="00461785" w:rsidRDefault="00455857" w:rsidP="00461785"/>
    <w:p w14:paraId="08830CD2" w14:textId="77777777" w:rsidR="00BD7B30" w:rsidRPr="00BD7B30" w:rsidRDefault="00BD7B30" w:rsidP="00BD7B30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3C52EEA5" w:rsidR="008E07FE" w:rsidRPr="008E07FE" w:rsidRDefault="008E07FE" w:rsidP="003B6C52">
      <w:pPr>
        <w:pStyle w:val="Titre1"/>
      </w:pP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ED392" w14:textId="77777777" w:rsidR="000E6ED9" w:rsidRDefault="000E6ED9" w:rsidP="006E604E">
      <w:pPr>
        <w:spacing w:after="0" w:line="240" w:lineRule="auto"/>
      </w:pPr>
      <w:r>
        <w:separator/>
      </w:r>
    </w:p>
  </w:endnote>
  <w:endnote w:type="continuationSeparator" w:id="0">
    <w:p w14:paraId="38D5F727" w14:textId="77777777" w:rsidR="000E6ED9" w:rsidRDefault="000E6ED9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594F" w14:textId="77777777" w:rsidR="000E6ED9" w:rsidRDefault="000E6ED9" w:rsidP="006E604E">
      <w:pPr>
        <w:spacing w:after="0" w:line="240" w:lineRule="auto"/>
      </w:pPr>
      <w:r>
        <w:separator/>
      </w:r>
    </w:p>
  </w:footnote>
  <w:footnote w:type="continuationSeparator" w:id="0">
    <w:p w14:paraId="5CA55D38" w14:textId="77777777" w:rsidR="000E6ED9" w:rsidRDefault="000E6ED9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6ED9"/>
    <w:rsid w:val="000E7092"/>
    <w:rsid w:val="000F2ECA"/>
    <w:rsid w:val="000F531C"/>
    <w:rsid w:val="000F5843"/>
    <w:rsid w:val="001004E9"/>
    <w:rsid w:val="001208A5"/>
    <w:rsid w:val="001265AA"/>
    <w:rsid w:val="00136B70"/>
    <w:rsid w:val="00145C1D"/>
    <w:rsid w:val="00146ABE"/>
    <w:rsid w:val="00150EB6"/>
    <w:rsid w:val="001905F6"/>
    <w:rsid w:val="00197C98"/>
    <w:rsid w:val="001A4CEE"/>
    <w:rsid w:val="001C51E0"/>
    <w:rsid w:val="001D0413"/>
    <w:rsid w:val="001F504D"/>
    <w:rsid w:val="00201C52"/>
    <w:rsid w:val="00216A46"/>
    <w:rsid w:val="002274CC"/>
    <w:rsid w:val="00227EE9"/>
    <w:rsid w:val="00234F4F"/>
    <w:rsid w:val="00243508"/>
    <w:rsid w:val="00243584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2B63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44498"/>
    <w:rsid w:val="00354F4F"/>
    <w:rsid w:val="00366EE8"/>
    <w:rsid w:val="003715DA"/>
    <w:rsid w:val="00373C49"/>
    <w:rsid w:val="00396CD0"/>
    <w:rsid w:val="003A5DCD"/>
    <w:rsid w:val="003B4012"/>
    <w:rsid w:val="003B6C52"/>
    <w:rsid w:val="003C1B93"/>
    <w:rsid w:val="003D0316"/>
    <w:rsid w:val="003F2695"/>
    <w:rsid w:val="00420BEC"/>
    <w:rsid w:val="00421E88"/>
    <w:rsid w:val="00430CFD"/>
    <w:rsid w:val="00432639"/>
    <w:rsid w:val="00445789"/>
    <w:rsid w:val="00455857"/>
    <w:rsid w:val="00461785"/>
    <w:rsid w:val="004A2A43"/>
    <w:rsid w:val="004A7CA6"/>
    <w:rsid w:val="004B507D"/>
    <w:rsid w:val="004C08A0"/>
    <w:rsid w:val="004C0998"/>
    <w:rsid w:val="004C660A"/>
    <w:rsid w:val="004D0D33"/>
    <w:rsid w:val="004D1F99"/>
    <w:rsid w:val="004D21D5"/>
    <w:rsid w:val="004E3071"/>
    <w:rsid w:val="004E31D3"/>
    <w:rsid w:val="004E5CE0"/>
    <w:rsid w:val="004E6C57"/>
    <w:rsid w:val="004F5C29"/>
    <w:rsid w:val="004F5F5B"/>
    <w:rsid w:val="004F6ADE"/>
    <w:rsid w:val="00500BA0"/>
    <w:rsid w:val="00504E15"/>
    <w:rsid w:val="00523E95"/>
    <w:rsid w:val="00527A42"/>
    <w:rsid w:val="00531C70"/>
    <w:rsid w:val="00543F76"/>
    <w:rsid w:val="005458A2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0B7C"/>
    <w:rsid w:val="00591540"/>
    <w:rsid w:val="005938C5"/>
    <w:rsid w:val="005A5455"/>
    <w:rsid w:val="005A5B51"/>
    <w:rsid w:val="005A6CD6"/>
    <w:rsid w:val="005B0C65"/>
    <w:rsid w:val="005B18D9"/>
    <w:rsid w:val="005B6248"/>
    <w:rsid w:val="005C42C6"/>
    <w:rsid w:val="005C6EB3"/>
    <w:rsid w:val="005D03D4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35A5"/>
    <w:rsid w:val="006E604E"/>
    <w:rsid w:val="006F01E1"/>
    <w:rsid w:val="007010DA"/>
    <w:rsid w:val="00703E5F"/>
    <w:rsid w:val="00714CCE"/>
    <w:rsid w:val="00723730"/>
    <w:rsid w:val="00723978"/>
    <w:rsid w:val="00730E2E"/>
    <w:rsid w:val="0073307C"/>
    <w:rsid w:val="00755CCA"/>
    <w:rsid w:val="00764EB4"/>
    <w:rsid w:val="00797924"/>
    <w:rsid w:val="007B4125"/>
    <w:rsid w:val="007D5875"/>
    <w:rsid w:val="007F2677"/>
    <w:rsid w:val="00806390"/>
    <w:rsid w:val="00811DDC"/>
    <w:rsid w:val="00826158"/>
    <w:rsid w:val="00827ADB"/>
    <w:rsid w:val="00835721"/>
    <w:rsid w:val="00843AE8"/>
    <w:rsid w:val="00846683"/>
    <w:rsid w:val="00847D87"/>
    <w:rsid w:val="0086012A"/>
    <w:rsid w:val="008601C8"/>
    <w:rsid w:val="008646BE"/>
    <w:rsid w:val="0086545F"/>
    <w:rsid w:val="008715BC"/>
    <w:rsid w:val="008A43C5"/>
    <w:rsid w:val="008A6537"/>
    <w:rsid w:val="008B0DD5"/>
    <w:rsid w:val="008B14BE"/>
    <w:rsid w:val="008B6FD3"/>
    <w:rsid w:val="008D160A"/>
    <w:rsid w:val="008E0043"/>
    <w:rsid w:val="008E07FE"/>
    <w:rsid w:val="008F2F9F"/>
    <w:rsid w:val="008F785C"/>
    <w:rsid w:val="00905CF6"/>
    <w:rsid w:val="009178B6"/>
    <w:rsid w:val="00920649"/>
    <w:rsid w:val="00925640"/>
    <w:rsid w:val="00931BB9"/>
    <w:rsid w:val="009404FC"/>
    <w:rsid w:val="009465CF"/>
    <w:rsid w:val="009627DD"/>
    <w:rsid w:val="00972C00"/>
    <w:rsid w:val="00972F9A"/>
    <w:rsid w:val="00974FE3"/>
    <w:rsid w:val="0097532B"/>
    <w:rsid w:val="00994458"/>
    <w:rsid w:val="0099476B"/>
    <w:rsid w:val="009A274F"/>
    <w:rsid w:val="009A454E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2490"/>
    <w:rsid w:val="00A466D6"/>
    <w:rsid w:val="00A54EBE"/>
    <w:rsid w:val="00A67376"/>
    <w:rsid w:val="00A84F4C"/>
    <w:rsid w:val="00AA2A6D"/>
    <w:rsid w:val="00AC0647"/>
    <w:rsid w:val="00AD1328"/>
    <w:rsid w:val="00AE5303"/>
    <w:rsid w:val="00AF5217"/>
    <w:rsid w:val="00AF7CBF"/>
    <w:rsid w:val="00B0509C"/>
    <w:rsid w:val="00B101AC"/>
    <w:rsid w:val="00B237A4"/>
    <w:rsid w:val="00B34151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D7B30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1FBA"/>
    <w:rsid w:val="00CC397C"/>
    <w:rsid w:val="00CD1D94"/>
    <w:rsid w:val="00CD7FB5"/>
    <w:rsid w:val="00CF2A00"/>
    <w:rsid w:val="00D117C5"/>
    <w:rsid w:val="00D11A9E"/>
    <w:rsid w:val="00D174C0"/>
    <w:rsid w:val="00D332FC"/>
    <w:rsid w:val="00D34DCE"/>
    <w:rsid w:val="00D45144"/>
    <w:rsid w:val="00D46743"/>
    <w:rsid w:val="00D46946"/>
    <w:rsid w:val="00D87301"/>
    <w:rsid w:val="00DB0D2E"/>
    <w:rsid w:val="00DB2BFC"/>
    <w:rsid w:val="00DB7F5E"/>
    <w:rsid w:val="00DD1808"/>
    <w:rsid w:val="00DE4710"/>
    <w:rsid w:val="00DE71D0"/>
    <w:rsid w:val="00DF519E"/>
    <w:rsid w:val="00E034F0"/>
    <w:rsid w:val="00E37F41"/>
    <w:rsid w:val="00E625DB"/>
    <w:rsid w:val="00E77DD2"/>
    <w:rsid w:val="00E8198D"/>
    <w:rsid w:val="00E90492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3641D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2DFF"/>
    <w:rsid w:val="00F93266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  <w:rsid w:val="00FD4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12</Pages>
  <Words>368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41</cp:revision>
  <dcterms:created xsi:type="dcterms:W3CDTF">2026-07-30T05:47:00Z</dcterms:created>
  <dcterms:modified xsi:type="dcterms:W3CDTF">2026-07-30T08:00:00Z</dcterms:modified>
</cp:coreProperties>
</file>