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6F7E3F52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30066A" w:rsidRPr="0030066A">
        <w:rPr>
          <w:b/>
          <w:bCs/>
        </w:rPr>
        <w:t xml:space="preserve">Module 5 - </w:t>
      </w:r>
      <w:proofErr w:type="spellStart"/>
      <w:r w:rsidR="0030066A" w:rsidRPr="0030066A">
        <w:rPr>
          <w:b/>
          <w:bCs/>
        </w:rPr>
        <w:t>Xray</w:t>
      </w:r>
      <w:proofErr w:type="spellEnd"/>
      <w:r w:rsidR="0030066A" w:rsidRPr="0030066A">
        <w:rPr>
          <w:b/>
          <w:bCs/>
        </w:rPr>
        <w:t xml:space="preserve"> : Gestion des Campagnes de </w:t>
      </w:r>
      <w:proofErr w:type="gramStart"/>
      <w:r w:rsidR="0030066A" w:rsidRPr="0030066A">
        <w:rPr>
          <w:b/>
          <w:bCs/>
        </w:rPr>
        <w:t>Tests</w:t>
      </w:r>
      <w:r w:rsidR="00276DF3" w:rsidRPr="006E604E">
        <w:t>»</w:t>
      </w:r>
      <w:proofErr w:type="gramEnd"/>
      <w:r>
        <w:t xml:space="preserve"> </w:t>
      </w:r>
    </w:p>
    <w:p w14:paraId="4CCD3E21" w14:textId="0D8A40ED" w:rsidR="00AF5217" w:rsidRPr="00AF5217" w:rsidRDefault="00AF5217" w:rsidP="006E604E">
      <w:pPr>
        <w:rPr>
          <w:b/>
          <w:bCs/>
        </w:rPr>
      </w:pPr>
      <w:r>
        <w:t>Module 1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7F70F6AE" w14:textId="5D1A9BD8" w:rsidR="00182DB2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700316" w:history="1">
            <w:r w:rsidR="00182DB2" w:rsidRPr="006F0FAC">
              <w:rPr>
                <w:rStyle w:val="Lienhypertexte"/>
                <w:noProof/>
              </w:rPr>
              <w:t>Gestion des campagnes</w:t>
            </w:r>
            <w:r w:rsidR="00182DB2">
              <w:rPr>
                <w:noProof/>
                <w:webHidden/>
              </w:rPr>
              <w:tab/>
            </w:r>
            <w:r w:rsidR="00182DB2">
              <w:rPr>
                <w:noProof/>
                <w:webHidden/>
              </w:rPr>
              <w:fldChar w:fldCharType="begin"/>
            </w:r>
            <w:r w:rsidR="00182DB2">
              <w:rPr>
                <w:noProof/>
                <w:webHidden/>
              </w:rPr>
              <w:instrText xml:space="preserve"> PAGEREF _Toc235700316 \h </w:instrText>
            </w:r>
            <w:r w:rsidR="00182DB2">
              <w:rPr>
                <w:noProof/>
                <w:webHidden/>
              </w:rPr>
            </w:r>
            <w:r w:rsidR="00182DB2">
              <w:rPr>
                <w:noProof/>
                <w:webHidden/>
              </w:rPr>
              <w:fldChar w:fldCharType="separate"/>
            </w:r>
            <w:r w:rsidR="00182DB2">
              <w:rPr>
                <w:noProof/>
                <w:webHidden/>
              </w:rPr>
              <w:t>3</w:t>
            </w:r>
            <w:r w:rsidR="00182DB2">
              <w:rPr>
                <w:noProof/>
                <w:webHidden/>
              </w:rPr>
              <w:fldChar w:fldCharType="end"/>
            </w:r>
          </w:hyperlink>
        </w:p>
        <w:p w14:paraId="2BB46B1F" w14:textId="146DB045" w:rsidR="00182DB2" w:rsidRDefault="00182DB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17" w:history="1">
            <w:r w:rsidRPr="006F0FAC">
              <w:rPr>
                <w:rStyle w:val="Lienhypertexte"/>
                <w:noProof/>
              </w:rPr>
              <w:t>Préparation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E4C1E" w14:textId="35671D03" w:rsidR="00182DB2" w:rsidRDefault="00182DB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18" w:history="1">
            <w:r w:rsidRPr="006F0FAC">
              <w:rPr>
                <w:rStyle w:val="Lienhypertexte"/>
                <w:noProof/>
              </w:rPr>
              <w:t>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AFC27" w14:textId="166482E6" w:rsidR="00182DB2" w:rsidRDefault="00182DB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19" w:history="1">
            <w:r w:rsidRPr="006F0FAC">
              <w:rPr>
                <w:rStyle w:val="Lienhypertexte"/>
                <w:noProof/>
              </w:rPr>
              <w:t>Plan 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85B87" w14:textId="4481DE0A" w:rsidR="00182DB2" w:rsidRDefault="00182DB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20" w:history="1">
            <w:r w:rsidRPr="006F0FAC">
              <w:rPr>
                <w:rStyle w:val="Lienhypertexte"/>
                <w:noProof/>
              </w:rPr>
              <w:t>Cas particuliers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C3172" w14:textId="5FEC79A9" w:rsidR="00182DB2" w:rsidRDefault="00182DB2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21" w:history="1">
            <w:r w:rsidRPr="006F0FAC">
              <w:rPr>
                <w:rStyle w:val="Lienhypertexte"/>
                <w:noProof/>
              </w:rPr>
              <w:t>Créer des exécutions Ad – hoc (tests exploratoires)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1AF5E" w14:textId="4F34EE62" w:rsidR="00182DB2" w:rsidRDefault="00182DB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22" w:history="1">
            <w:r w:rsidRPr="006F0FAC">
              <w:rPr>
                <w:rStyle w:val="Lienhypertexte"/>
                <w:noProof/>
              </w:rPr>
              <w:t>Jeux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17187" w14:textId="6120DF11" w:rsidR="00182DB2" w:rsidRDefault="00182DB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23" w:history="1">
            <w:r w:rsidRPr="006F0FAC">
              <w:rPr>
                <w:rStyle w:val="Lienhypertexte"/>
                <w:noProof/>
              </w:rPr>
              <w:t>Préparation des jeux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D33B7" w14:textId="21EDC81C" w:rsidR="00182DB2" w:rsidRDefault="00182DB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24" w:history="1">
            <w:r w:rsidRPr="006F0FAC">
              <w:rPr>
                <w:rStyle w:val="Lienhypertexte"/>
                <w:noProof/>
              </w:rPr>
              <w:t>Modifier les jeux de données depuis une 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5CDFF" w14:textId="5C83D540" w:rsidR="00182DB2" w:rsidRDefault="00182DB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25" w:history="1">
            <w:r w:rsidRPr="006F0FAC">
              <w:rPr>
                <w:rStyle w:val="Lienhypertexte"/>
                <w:noProof/>
              </w:rPr>
              <w:t>Exécution des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C734D" w14:textId="296A51E9" w:rsidR="00182DB2" w:rsidRDefault="00182DB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26" w:history="1">
            <w:r w:rsidRPr="006F0FAC">
              <w:rPr>
                <w:rStyle w:val="Lienhypertexte"/>
                <w:noProof/>
              </w:rPr>
              <w:t>Lancer l’exécution des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00545" w14:textId="7F4EE7F6" w:rsidR="00182DB2" w:rsidRDefault="00182DB2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27" w:history="1">
            <w:r w:rsidRPr="006F0FAC">
              <w:rPr>
                <w:rStyle w:val="Lienhypertexte"/>
                <w:noProof/>
              </w:rPr>
              <w:t>Lancer l’exécution des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72007" w14:textId="73CB40EB" w:rsidR="00182DB2" w:rsidRDefault="00182DB2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28" w:history="1">
            <w:r w:rsidRPr="006F0FAC">
              <w:rPr>
                <w:rStyle w:val="Lienhypertexte"/>
                <w:noProof/>
              </w:rPr>
              <w:t>Liste des champs d’un test en cours d’exécution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47F09" w14:textId="5AD7490B" w:rsidR="00182DB2" w:rsidRDefault="00182DB2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29" w:history="1">
            <w:r w:rsidRPr="006F0FAC">
              <w:rPr>
                <w:rStyle w:val="Lienhypertexte"/>
                <w:noProof/>
              </w:rPr>
              <w:t>Informations générales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A7BF2" w14:textId="54EFCC9B" w:rsidR="00182DB2" w:rsidRDefault="00182DB2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30" w:history="1">
            <w:r w:rsidRPr="006F0FAC">
              <w:rPr>
                <w:rStyle w:val="Lienhypertexte"/>
                <w:noProof/>
              </w:rPr>
              <w:t>Constatations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E088" w14:textId="428436E5" w:rsidR="00182DB2" w:rsidRDefault="00182DB2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31" w:history="1">
            <w:r w:rsidRPr="006F0FAC">
              <w:rPr>
                <w:rStyle w:val="Lienhypertexte"/>
                <w:noProof/>
              </w:rPr>
              <w:t>Détail du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FB7A5" w14:textId="1CAC1928" w:rsidR="00182DB2" w:rsidRDefault="00182DB2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32" w:history="1">
            <w:r w:rsidRPr="006F0FAC">
              <w:rPr>
                <w:rStyle w:val="Lienhypertexte"/>
                <w:noProof/>
              </w:rPr>
              <w:t>Activité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5008B" w14:textId="71D53281" w:rsidR="00182DB2" w:rsidRDefault="00182DB2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33" w:history="1">
            <w:r w:rsidRPr="006F0FAC">
              <w:rPr>
                <w:rStyle w:val="Lienhypertexte"/>
                <w:noProof/>
              </w:rPr>
              <w:t>Revenir sur l’exécution du cas 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2B8E6" w14:textId="569522AD" w:rsidR="00182DB2" w:rsidRDefault="00182DB2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34" w:history="1">
            <w:r w:rsidRPr="006F0FAC">
              <w:rPr>
                <w:rStyle w:val="Lienhypertexte"/>
                <w:noProof/>
              </w:rPr>
              <w:t>Statuts d’exécution global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C38AE" w14:textId="311FC014" w:rsidR="00182DB2" w:rsidRDefault="00182DB2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35" w:history="1">
            <w:r w:rsidRPr="006F0FAC">
              <w:rPr>
                <w:rStyle w:val="Lienhypertexte"/>
                <w:noProof/>
              </w:rPr>
              <w:t>Modification d’un test pendant son 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73EFB" w14:textId="0BD35CB3" w:rsidR="00182DB2" w:rsidRDefault="00182DB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36" w:history="1">
            <w:r w:rsidRPr="006F0FAC">
              <w:rPr>
                <w:rStyle w:val="Lienhypertexte"/>
                <w:noProof/>
              </w:rPr>
              <w:t>Gestion des anomalies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7FFDE" w14:textId="50F9911C" w:rsidR="00182DB2" w:rsidRDefault="00182DB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37" w:history="1">
            <w:r w:rsidRPr="006F0FAC">
              <w:rPr>
                <w:rStyle w:val="Lienhypertexte"/>
                <w:noProof/>
              </w:rPr>
              <w:t>Etat des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FDBF0" w14:textId="7A5CE164" w:rsidR="00182DB2" w:rsidRDefault="00182DB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38" w:history="1">
            <w:r w:rsidRPr="006F0FAC">
              <w:rPr>
                <w:rStyle w:val="Lienhypertexte"/>
                <w:noProof/>
              </w:rPr>
              <w:t>Suivi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55C6F" w14:textId="1BDDB4D9" w:rsidR="00182DB2" w:rsidRDefault="00182DB2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700339" w:history="1">
            <w:r w:rsidRPr="006F0FAC">
              <w:rPr>
                <w:rStyle w:val="Lienhypertexte"/>
                <w:noProof/>
              </w:rPr>
              <w:t>Autres types de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_Toc235700339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21F7C46D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4E9763B8" w14:textId="0421EFF1" w:rsidR="003B6C52" w:rsidRPr="003B6C52" w:rsidRDefault="005572CB" w:rsidP="003B6C5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5D334E52" w14:textId="77777777" w:rsidR="0021789F" w:rsidRDefault="0021789F" w:rsidP="0021789F">
      <w:pPr>
        <w:pStyle w:val="Titre1"/>
      </w:pPr>
      <w:bookmarkStart w:id="0" w:name="_Toc235700316"/>
      <w:r w:rsidRPr="0021789F">
        <w:lastRenderedPageBreak/>
        <w:t>Gestion des campagnes</w:t>
      </w:r>
      <w:bookmarkEnd w:id="0"/>
    </w:p>
    <w:p w14:paraId="5C34A85E" w14:textId="1AD0FFBD" w:rsidR="0021789F" w:rsidRDefault="001A1D4F" w:rsidP="0021789F">
      <w:r w:rsidRPr="001A1D4F">
        <w:drawing>
          <wp:inline distT="0" distB="0" distL="0" distR="0" wp14:anchorId="5EEFAB4F" wp14:editId="4DD0D2B1">
            <wp:extent cx="5760720" cy="2922905"/>
            <wp:effectExtent l="0" t="0" r="0" b="0"/>
            <wp:docPr id="7682170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217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1710C" w14:textId="77777777" w:rsidR="001A1D4F" w:rsidRDefault="001A1D4F" w:rsidP="0021789F"/>
    <w:p w14:paraId="4F37DC8D" w14:textId="2F61D395" w:rsidR="001A1D4F" w:rsidRDefault="009A1A50" w:rsidP="009A1A50">
      <w:pPr>
        <w:pStyle w:val="Titre2"/>
      </w:pPr>
      <w:bookmarkStart w:id="1" w:name="_Toc235700317"/>
      <w:r>
        <w:t>Préparation</w:t>
      </w:r>
      <w:bookmarkEnd w:id="1"/>
    </w:p>
    <w:p w14:paraId="244EFC90" w14:textId="525937E9" w:rsidR="009A1A50" w:rsidRDefault="009A1A50" w:rsidP="009A1A50">
      <w:r w:rsidRPr="009A1A50">
        <w:drawing>
          <wp:inline distT="0" distB="0" distL="0" distR="0" wp14:anchorId="43C2B60B" wp14:editId="1D395C98">
            <wp:extent cx="5760720" cy="2768600"/>
            <wp:effectExtent l="0" t="0" r="0" b="0"/>
            <wp:docPr id="7279682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682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0A45" w14:textId="77777777" w:rsidR="009A1A50" w:rsidRDefault="009A1A50" w:rsidP="009A1A50"/>
    <w:p w14:paraId="330CD052" w14:textId="16FB6D39" w:rsidR="009A1A50" w:rsidRDefault="00665A5B" w:rsidP="009A1A50">
      <w:r w:rsidRPr="00665A5B">
        <w:lastRenderedPageBreak/>
        <w:drawing>
          <wp:inline distT="0" distB="0" distL="0" distR="0" wp14:anchorId="4699DF46" wp14:editId="6FE4E969">
            <wp:extent cx="5760720" cy="2591435"/>
            <wp:effectExtent l="0" t="0" r="0" b="0"/>
            <wp:docPr id="20408070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070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4908" w14:textId="77777777" w:rsidR="00665A5B" w:rsidRDefault="00665A5B" w:rsidP="009A1A50"/>
    <w:p w14:paraId="2745FBDD" w14:textId="61F54847" w:rsidR="00665A5B" w:rsidRDefault="00665A5B" w:rsidP="009A1A50">
      <w:r w:rsidRPr="00665A5B">
        <w:drawing>
          <wp:inline distT="0" distB="0" distL="0" distR="0" wp14:anchorId="19E2C75A" wp14:editId="3FAFDFE1">
            <wp:extent cx="5760720" cy="3039110"/>
            <wp:effectExtent l="0" t="0" r="0" b="8890"/>
            <wp:docPr id="21407585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585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2B918" w14:textId="77777777" w:rsidR="00665A5B" w:rsidRDefault="00665A5B" w:rsidP="009A1A50"/>
    <w:p w14:paraId="55F4D2B6" w14:textId="6DE65569" w:rsidR="0066402A" w:rsidRDefault="0066402A" w:rsidP="009A1A50"/>
    <w:p w14:paraId="38679661" w14:textId="77777777" w:rsidR="0066402A" w:rsidRDefault="0066402A">
      <w:r>
        <w:br w:type="page"/>
      </w:r>
    </w:p>
    <w:p w14:paraId="2ED35CE3" w14:textId="77777777" w:rsidR="0066402A" w:rsidRDefault="0066402A" w:rsidP="0066402A">
      <w:pPr>
        <w:pStyle w:val="Titre1"/>
      </w:pPr>
      <w:bookmarkStart w:id="2" w:name="_Toc235700318"/>
      <w:r w:rsidRPr="0066402A">
        <w:lastRenderedPageBreak/>
        <w:t>Exécution</w:t>
      </w:r>
      <w:bookmarkEnd w:id="2"/>
    </w:p>
    <w:p w14:paraId="5F6DC7F4" w14:textId="1E0422F5" w:rsidR="0066402A" w:rsidRDefault="005E18B9" w:rsidP="0066402A">
      <w:r w:rsidRPr="005E18B9">
        <w:drawing>
          <wp:inline distT="0" distB="0" distL="0" distR="0" wp14:anchorId="1FBDE0A8" wp14:editId="392173B3">
            <wp:extent cx="5760720" cy="3011170"/>
            <wp:effectExtent l="0" t="0" r="0" b="0"/>
            <wp:docPr id="1831571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571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EFB53" w14:textId="77777777" w:rsidR="005E18B9" w:rsidRDefault="005E18B9" w:rsidP="0066402A"/>
    <w:p w14:paraId="3C663FE5" w14:textId="466A58FA" w:rsidR="005E18B9" w:rsidRDefault="00A712E0" w:rsidP="0066402A">
      <w:r w:rsidRPr="00A712E0">
        <w:drawing>
          <wp:inline distT="0" distB="0" distL="0" distR="0" wp14:anchorId="78E443A3" wp14:editId="4A7BE2C0">
            <wp:extent cx="5760720" cy="3005455"/>
            <wp:effectExtent l="0" t="0" r="0" b="4445"/>
            <wp:docPr id="13036415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6415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55A0" w14:textId="77777777" w:rsidR="00A712E0" w:rsidRPr="0066402A" w:rsidRDefault="00A712E0" w:rsidP="0066402A"/>
    <w:p w14:paraId="01A339A0" w14:textId="77777777" w:rsidR="00665A5B" w:rsidRPr="009A1A50" w:rsidRDefault="00665A5B" w:rsidP="009A1A50"/>
    <w:p w14:paraId="6B214F74" w14:textId="43F64107" w:rsidR="003B6C52" w:rsidRDefault="003B6C52" w:rsidP="003B6C52"/>
    <w:p w14:paraId="51335D57" w14:textId="77777777" w:rsidR="003B6C52" w:rsidRDefault="003B6C52" w:rsidP="003B6C52"/>
    <w:p w14:paraId="5BEC5ACF" w14:textId="77777777" w:rsidR="003B6C52" w:rsidRPr="003B6C52" w:rsidRDefault="003B6C52" w:rsidP="003B6C52"/>
    <w:p w14:paraId="4AF7E7E5" w14:textId="13399626" w:rsidR="008E07FE" w:rsidRDefault="00A712E0" w:rsidP="00A712E0">
      <w:pPr>
        <w:pStyle w:val="Titre2"/>
      </w:pPr>
      <w:bookmarkStart w:id="3" w:name="_Toc235700319"/>
      <w:r>
        <w:lastRenderedPageBreak/>
        <w:t>Plan de test</w:t>
      </w:r>
      <w:bookmarkEnd w:id="3"/>
    </w:p>
    <w:p w14:paraId="4BFB4EC1" w14:textId="696F9DD6" w:rsidR="00A712E0" w:rsidRDefault="00A712E0" w:rsidP="00A712E0">
      <w:r w:rsidRPr="00A712E0">
        <w:drawing>
          <wp:inline distT="0" distB="0" distL="0" distR="0" wp14:anchorId="7A071B3E" wp14:editId="66B094D6">
            <wp:extent cx="5760720" cy="2854325"/>
            <wp:effectExtent l="0" t="0" r="0" b="3175"/>
            <wp:docPr id="5900328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0328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7256" w14:textId="77777777" w:rsidR="00A712E0" w:rsidRDefault="00A712E0" w:rsidP="00A712E0"/>
    <w:p w14:paraId="2485BBA7" w14:textId="5DFE81C1" w:rsidR="00A712E0" w:rsidRDefault="00261C32" w:rsidP="00A712E0">
      <w:r w:rsidRPr="00261C32">
        <w:drawing>
          <wp:inline distT="0" distB="0" distL="0" distR="0" wp14:anchorId="07C49FF5" wp14:editId="5BEF8CA3">
            <wp:extent cx="5760720" cy="2834640"/>
            <wp:effectExtent l="0" t="0" r="0" b="3810"/>
            <wp:docPr id="1495591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91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D27E" w14:textId="77777777" w:rsidR="00261C32" w:rsidRDefault="00261C32" w:rsidP="00A712E0"/>
    <w:p w14:paraId="2B06D2E0" w14:textId="0D1FBFE9" w:rsidR="00E53476" w:rsidRDefault="00E53476" w:rsidP="00A712E0"/>
    <w:p w14:paraId="1611F3F0" w14:textId="77777777" w:rsidR="00E53476" w:rsidRDefault="00E53476">
      <w:r>
        <w:br w:type="page"/>
      </w:r>
    </w:p>
    <w:p w14:paraId="00A9CCBB" w14:textId="3DC08761" w:rsidR="00261C32" w:rsidRDefault="00E53476" w:rsidP="00E53476">
      <w:pPr>
        <w:pStyle w:val="Titre2"/>
      </w:pPr>
      <w:bookmarkStart w:id="4" w:name="_Toc235700320"/>
      <w:r>
        <w:lastRenderedPageBreak/>
        <w:t>Cas particuliers</w:t>
      </w:r>
      <w:bookmarkEnd w:id="4"/>
    </w:p>
    <w:p w14:paraId="5CAA37BB" w14:textId="2B163131" w:rsidR="00E53476" w:rsidRDefault="00E53476" w:rsidP="00E53476">
      <w:pPr>
        <w:pStyle w:val="Titre3"/>
      </w:pPr>
      <w:bookmarkStart w:id="5" w:name="_Toc235700321"/>
      <w:r>
        <w:t>Créer des exécutions Ad – hoc (tests exploratoires)</w:t>
      </w:r>
      <w:bookmarkEnd w:id="5"/>
    </w:p>
    <w:p w14:paraId="38366A04" w14:textId="76DC68F1" w:rsidR="00E53476" w:rsidRDefault="00E53476" w:rsidP="00E53476">
      <w:r w:rsidRPr="00E53476">
        <w:drawing>
          <wp:inline distT="0" distB="0" distL="0" distR="0" wp14:anchorId="00B2D5B9" wp14:editId="771C9757">
            <wp:extent cx="5760720" cy="3242310"/>
            <wp:effectExtent l="0" t="0" r="0" b="0"/>
            <wp:docPr id="2177545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54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E7F62" w14:textId="77777777" w:rsidR="00E53476" w:rsidRDefault="00E53476" w:rsidP="00E53476"/>
    <w:p w14:paraId="5F370436" w14:textId="77777777" w:rsidR="00360F69" w:rsidRDefault="00360F69" w:rsidP="00360F69">
      <w:pPr>
        <w:pStyle w:val="Titre1"/>
      </w:pPr>
      <w:bookmarkStart w:id="6" w:name="_Toc235700322"/>
      <w:r w:rsidRPr="00360F69">
        <w:t>Jeux de données</w:t>
      </w:r>
      <w:bookmarkEnd w:id="6"/>
    </w:p>
    <w:p w14:paraId="671BD863" w14:textId="62F77569" w:rsidR="00360F69" w:rsidRDefault="00085070" w:rsidP="00085070">
      <w:pPr>
        <w:pStyle w:val="Titre2"/>
      </w:pPr>
      <w:bookmarkStart w:id="7" w:name="_Toc235700323"/>
      <w:r>
        <w:t>Préparation des jeux de données</w:t>
      </w:r>
      <w:bookmarkEnd w:id="7"/>
    </w:p>
    <w:p w14:paraId="2570B500" w14:textId="4AFE5B8A" w:rsidR="00085070" w:rsidRDefault="00431A36" w:rsidP="00085070">
      <w:r w:rsidRPr="00431A36">
        <w:drawing>
          <wp:inline distT="0" distB="0" distL="0" distR="0" wp14:anchorId="1B0AA177" wp14:editId="1EA5A4BA">
            <wp:extent cx="5760720" cy="2859405"/>
            <wp:effectExtent l="0" t="0" r="0" b="0"/>
            <wp:docPr id="8683637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637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2651" w14:textId="77777777" w:rsidR="00431A36" w:rsidRDefault="00431A36" w:rsidP="00085070"/>
    <w:p w14:paraId="4336F318" w14:textId="77777777" w:rsidR="00431A36" w:rsidRDefault="00431A36" w:rsidP="00085070"/>
    <w:p w14:paraId="03E16827" w14:textId="6EDE7C8A" w:rsidR="00431A36" w:rsidRDefault="00431A36" w:rsidP="00431A36">
      <w:pPr>
        <w:pStyle w:val="Titre2"/>
      </w:pPr>
      <w:bookmarkStart w:id="8" w:name="_Toc235700324"/>
      <w:r>
        <w:lastRenderedPageBreak/>
        <w:t>Modifier les jeux de données depuis une exécution</w:t>
      </w:r>
      <w:bookmarkEnd w:id="8"/>
    </w:p>
    <w:p w14:paraId="490EDF6F" w14:textId="0B6EE051" w:rsidR="00431A36" w:rsidRDefault="00431A36" w:rsidP="00431A36">
      <w:r w:rsidRPr="00431A36">
        <w:drawing>
          <wp:inline distT="0" distB="0" distL="0" distR="0" wp14:anchorId="37A043B7" wp14:editId="5953FDBB">
            <wp:extent cx="5760720" cy="2965450"/>
            <wp:effectExtent l="0" t="0" r="0" b="6350"/>
            <wp:docPr id="1956562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62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C968" w14:textId="77777777" w:rsidR="00431A36" w:rsidRDefault="00431A36" w:rsidP="00431A36"/>
    <w:p w14:paraId="1E7DFC0E" w14:textId="6DB66C56" w:rsidR="004F5223" w:rsidRDefault="004F5223" w:rsidP="004F5223">
      <w:pPr>
        <w:pStyle w:val="Titre1"/>
      </w:pPr>
      <w:bookmarkStart w:id="9" w:name="_Toc235700325"/>
      <w:r>
        <w:t>Exécution des tests</w:t>
      </w:r>
      <w:bookmarkEnd w:id="9"/>
    </w:p>
    <w:p w14:paraId="30901133" w14:textId="404AEEE2" w:rsidR="004F5223" w:rsidRDefault="000A69BF" w:rsidP="000A69BF">
      <w:pPr>
        <w:pStyle w:val="Titre2"/>
      </w:pPr>
      <w:bookmarkStart w:id="10" w:name="_Toc235700326"/>
      <w:r>
        <w:t>Lancer l’exécution des tests</w:t>
      </w:r>
      <w:bookmarkEnd w:id="10"/>
    </w:p>
    <w:p w14:paraId="66E04954" w14:textId="11F5A412" w:rsidR="000A69BF" w:rsidRDefault="009A7DF9" w:rsidP="000A69BF">
      <w:r w:rsidRPr="009A7DF9">
        <w:drawing>
          <wp:inline distT="0" distB="0" distL="0" distR="0" wp14:anchorId="17A40003" wp14:editId="3E724339">
            <wp:extent cx="5760720" cy="2404110"/>
            <wp:effectExtent l="0" t="0" r="0" b="0"/>
            <wp:docPr id="14628729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729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15A42" w14:textId="620491CA" w:rsidR="00156C5A" w:rsidRDefault="00AF0C0E" w:rsidP="000A69BF">
      <w:r w:rsidRPr="00AF0C0E">
        <w:lastRenderedPageBreak/>
        <w:drawing>
          <wp:inline distT="0" distB="0" distL="0" distR="0" wp14:anchorId="74DABACB" wp14:editId="48465D0F">
            <wp:extent cx="5760720" cy="2428240"/>
            <wp:effectExtent l="0" t="0" r="0" b="0"/>
            <wp:docPr id="9541098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1098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59FEC" w14:textId="01E9ED11" w:rsidR="009C7DEF" w:rsidRDefault="00156C5A" w:rsidP="00156C5A">
      <w:pPr>
        <w:pStyle w:val="Titre3"/>
      </w:pPr>
      <w:bookmarkStart w:id="11" w:name="_Toc235700327"/>
      <w:r>
        <w:t>Lancer l’exécution des tests</w:t>
      </w:r>
      <w:bookmarkEnd w:id="11"/>
    </w:p>
    <w:p w14:paraId="44937E24" w14:textId="106D15FD" w:rsidR="00AF0C0E" w:rsidRDefault="009C7DEF" w:rsidP="000A69BF">
      <w:r w:rsidRPr="009C7DEF">
        <w:drawing>
          <wp:inline distT="0" distB="0" distL="0" distR="0" wp14:anchorId="43F14AAD" wp14:editId="59504750">
            <wp:extent cx="5760720" cy="2635885"/>
            <wp:effectExtent l="0" t="0" r="0" b="0"/>
            <wp:docPr id="20673145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3145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9A324" w14:textId="40B68607" w:rsidR="00156C5A" w:rsidRDefault="00156C5A" w:rsidP="00156C5A">
      <w:pPr>
        <w:pStyle w:val="Titre3"/>
      </w:pPr>
      <w:bookmarkStart w:id="12" w:name="_Toc235700328"/>
      <w:r>
        <w:t>Liste des champs d’un test en cours d’exécution</w:t>
      </w:r>
      <w:bookmarkEnd w:id="12"/>
    </w:p>
    <w:p w14:paraId="36388069" w14:textId="673D271B" w:rsidR="008024BA" w:rsidRDefault="008024BA" w:rsidP="000A69BF">
      <w:r w:rsidRPr="008024BA">
        <w:drawing>
          <wp:inline distT="0" distB="0" distL="0" distR="0" wp14:anchorId="3012299A" wp14:editId="46284E87">
            <wp:extent cx="5760720" cy="2472690"/>
            <wp:effectExtent l="0" t="0" r="0" b="3810"/>
            <wp:docPr id="6749155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9155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2B46A" w14:textId="77777777" w:rsidR="008024BA" w:rsidRDefault="008024BA" w:rsidP="000A69BF"/>
    <w:p w14:paraId="2F5E000B" w14:textId="3B40783A" w:rsidR="008024BA" w:rsidRPr="000A69BF" w:rsidRDefault="008024BA" w:rsidP="008024BA">
      <w:pPr>
        <w:pStyle w:val="Titre3"/>
      </w:pPr>
      <w:bookmarkStart w:id="13" w:name="_Toc235700329"/>
      <w:r>
        <w:lastRenderedPageBreak/>
        <w:t>Informations générales</w:t>
      </w:r>
      <w:bookmarkEnd w:id="13"/>
    </w:p>
    <w:p w14:paraId="033B5580" w14:textId="4CE6111A" w:rsidR="00E53476" w:rsidRDefault="008024BA" w:rsidP="00E53476">
      <w:r w:rsidRPr="008024BA">
        <w:drawing>
          <wp:inline distT="0" distB="0" distL="0" distR="0" wp14:anchorId="312AF9C6" wp14:editId="72235BBE">
            <wp:extent cx="5760720" cy="1818005"/>
            <wp:effectExtent l="0" t="0" r="0" b="0"/>
            <wp:docPr id="18295051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051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5ACA1" w14:textId="77777777" w:rsidR="008024BA" w:rsidRDefault="008024BA" w:rsidP="00E53476"/>
    <w:p w14:paraId="70143BC8" w14:textId="0C868E4D" w:rsidR="008024BA" w:rsidRDefault="008024BA" w:rsidP="008024BA">
      <w:pPr>
        <w:pStyle w:val="Titre3"/>
      </w:pPr>
      <w:bookmarkStart w:id="14" w:name="_Toc235700330"/>
      <w:r>
        <w:t>Constatations</w:t>
      </w:r>
      <w:bookmarkEnd w:id="14"/>
    </w:p>
    <w:p w14:paraId="14928654" w14:textId="201BF4BF" w:rsidR="008024BA" w:rsidRDefault="008024BA" w:rsidP="008024BA">
      <w:r w:rsidRPr="008024BA">
        <w:drawing>
          <wp:inline distT="0" distB="0" distL="0" distR="0" wp14:anchorId="6B891090" wp14:editId="5B8EB6DE">
            <wp:extent cx="5760720" cy="2215515"/>
            <wp:effectExtent l="0" t="0" r="0" b="0"/>
            <wp:docPr id="9799787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787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574C" w14:textId="4384080E" w:rsidR="00156C5A" w:rsidRDefault="0015330C" w:rsidP="0015330C">
      <w:pPr>
        <w:pStyle w:val="Titre3"/>
      </w:pPr>
      <w:bookmarkStart w:id="15" w:name="_Toc235700331"/>
      <w:r>
        <w:t>Détail du test</w:t>
      </w:r>
      <w:bookmarkEnd w:id="15"/>
    </w:p>
    <w:p w14:paraId="2E080D15" w14:textId="40D50609" w:rsidR="0015330C" w:rsidRDefault="003E7917" w:rsidP="0015330C">
      <w:r w:rsidRPr="003E7917">
        <w:drawing>
          <wp:inline distT="0" distB="0" distL="0" distR="0" wp14:anchorId="475570FE" wp14:editId="2C6ED418">
            <wp:extent cx="5760720" cy="2632075"/>
            <wp:effectExtent l="0" t="0" r="0" b="0"/>
            <wp:docPr id="558827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278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FC67" w14:textId="6185B068" w:rsidR="003E7917" w:rsidRDefault="00555FBC" w:rsidP="00555FBC">
      <w:pPr>
        <w:pStyle w:val="Titre3"/>
      </w:pPr>
      <w:bookmarkStart w:id="16" w:name="_Toc235700332"/>
      <w:r>
        <w:lastRenderedPageBreak/>
        <w:t>Activité</w:t>
      </w:r>
      <w:bookmarkEnd w:id="16"/>
    </w:p>
    <w:p w14:paraId="318B22CF" w14:textId="498930AA" w:rsidR="00555FBC" w:rsidRDefault="00C47146" w:rsidP="00555FBC">
      <w:r w:rsidRPr="00C47146">
        <w:drawing>
          <wp:inline distT="0" distB="0" distL="0" distR="0" wp14:anchorId="2F1CD92D" wp14:editId="5A63E6E4">
            <wp:extent cx="5760720" cy="2667000"/>
            <wp:effectExtent l="0" t="0" r="0" b="0"/>
            <wp:docPr id="11403674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674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045E1" w14:textId="77777777" w:rsidR="00C47146" w:rsidRDefault="00C47146" w:rsidP="00555FBC"/>
    <w:p w14:paraId="57342D05" w14:textId="659BEBE9" w:rsidR="009300CF" w:rsidRDefault="009300CF" w:rsidP="009300CF">
      <w:pPr>
        <w:pStyle w:val="Titre3"/>
      </w:pPr>
      <w:bookmarkStart w:id="17" w:name="_Toc235700333"/>
      <w:r>
        <w:t>Revenir sur l’exécution du cas de test</w:t>
      </w:r>
      <w:bookmarkEnd w:id="17"/>
    </w:p>
    <w:p w14:paraId="26145BCF" w14:textId="55DB5A0D" w:rsidR="009300CF" w:rsidRDefault="009300CF" w:rsidP="009300CF">
      <w:r w:rsidRPr="009300CF">
        <w:drawing>
          <wp:inline distT="0" distB="0" distL="0" distR="0" wp14:anchorId="5B1A8634" wp14:editId="187388C7">
            <wp:extent cx="5760720" cy="1848485"/>
            <wp:effectExtent l="0" t="0" r="0" b="0"/>
            <wp:docPr id="9509030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9030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9E560" w14:textId="77777777" w:rsidR="009300CF" w:rsidRDefault="009300CF" w:rsidP="009300CF"/>
    <w:p w14:paraId="1AF7197C" w14:textId="785290D8" w:rsidR="009300CF" w:rsidRDefault="00260006" w:rsidP="00260006">
      <w:pPr>
        <w:pStyle w:val="Titre3"/>
      </w:pPr>
      <w:bookmarkStart w:id="18" w:name="_Toc235700334"/>
      <w:r>
        <w:t>Statuts d’exécution global</w:t>
      </w:r>
      <w:bookmarkEnd w:id="18"/>
    </w:p>
    <w:p w14:paraId="147965A5" w14:textId="0176F421" w:rsidR="00260006" w:rsidRPr="00260006" w:rsidRDefault="00260006" w:rsidP="00260006">
      <w:r w:rsidRPr="00260006">
        <w:drawing>
          <wp:inline distT="0" distB="0" distL="0" distR="0" wp14:anchorId="4B80487D" wp14:editId="6A5FE569">
            <wp:extent cx="5760720" cy="2506345"/>
            <wp:effectExtent l="0" t="0" r="0" b="8255"/>
            <wp:docPr id="1203032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32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71A0" w14:textId="39B9E176" w:rsidR="00156C5A" w:rsidRDefault="00260006" w:rsidP="00260006">
      <w:pPr>
        <w:pStyle w:val="Titre3"/>
      </w:pPr>
      <w:bookmarkStart w:id="19" w:name="_Toc235700335"/>
      <w:r>
        <w:lastRenderedPageBreak/>
        <w:t>Modification d’un test pendant son exécution</w:t>
      </w:r>
      <w:bookmarkEnd w:id="19"/>
    </w:p>
    <w:p w14:paraId="36D4ECCE" w14:textId="5FB8EE11" w:rsidR="00260006" w:rsidRDefault="00260006" w:rsidP="00260006">
      <w:r w:rsidRPr="00260006">
        <w:drawing>
          <wp:inline distT="0" distB="0" distL="0" distR="0" wp14:anchorId="5491EA07" wp14:editId="37627437">
            <wp:extent cx="5760720" cy="1821815"/>
            <wp:effectExtent l="0" t="0" r="0" b="6985"/>
            <wp:docPr id="16193992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3992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C65B" w14:textId="77777777" w:rsidR="00260006" w:rsidRDefault="00260006" w:rsidP="00260006"/>
    <w:p w14:paraId="440F7580" w14:textId="77777777" w:rsidR="003A7514" w:rsidRDefault="003A7514" w:rsidP="003A7514">
      <w:pPr>
        <w:pStyle w:val="Titre1"/>
      </w:pPr>
      <w:bookmarkStart w:id="20" w:name="_Toc235700336"/>
      <w:r w:rsidRPr="003A7514">
        <w:t>Gestion des anomalies</w:t>
      </w:r>
      <w:bookmarkEnd w:id="20"/>
    </w:p>
    <w:p w14:paraId="20998A5A" w14:textId="00BCA74D" w:rsidR="003A7514" w:rsidRDefault="002327D0" w:rsidP="003A7514">
      <w:r w:rsidRPr="002327D0">
        <w:drawing>
          <wp:inline distT="0" distB="0" distL="0" distR="0" wp14:anchorId="606AE839" wp14:editId="75C4A8F1">
            <wp:extent cx="5760720" cy="3991610"/>
            <wp:effectExtent l="0" t="0" r="0" b="8890"/>
            <wp:docPr id="6869913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9135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BD8C3" w14:textId="088C4085" w:rsidR="002327D0" w:rsidRDefault="00785CCA" w:rsidP="003A7514">
      <w:r w:rsidRPr="00785CCA">
        <w:lastRenderedPageBreak/>
        <w:drawing>
          <wp:inline distT="0" distB="0" distL="0" distR="0" wp14:anchorId="0793D728" wp14:editId="6B101D2E">
            <wp:extent cx="6183290" cy="2908300"/>
            <wp:effectExtent l="0" t="0" r="8255" b="6350"/>
            <wp:docPr id="14012659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659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92704" cy="2912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A97D1" w14:textId="77777777" w:rsidR="00785CCA" w:rsidRDefault="00785CCA" w:rsidP="003A7514"/>
    <w:p w14:paraId="6D7A7DB1" w14:textId="3DBDB3CC" w:rsidR="00362FE0" w:rsidRDefault="00362FE0" w:rsidP="003A7514">
      <w:r w:rsidRPr="00362FE0">
        <w:drawing>
          <wp:inline distT="0" distB="0" distL="0" distR="0" wp14:anchorId="31A77D71" wp14:editId="63491220">
            <wp:extent cx="6159500" cy="2901863"/>
            <wp:effectExtent l="0" t="0" r="0" b="0"/>
            <wp:docPr id="17214650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650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71344" cy="290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877A1" w14:textId="77777777" w:rsidR="00362FE0" w:rsidRDefault="00362FE0" w:rsidP="003A7514"/>
    <w:p w14:paraId="3AC426A8" w14:textId="476440BE" w:rsidR="00362FE0" w:rsidRDefault="00362FE0" w:rsidP="003A7514">
      <w:r w:rsidRPr="00362FE0">
        <w:lastRenderedPageBreak/>
        <w:drawing>
          <wp:inline distT="0" distB="0" distL="0" distR="0" wp14:anchorId="6C149482" wp14:editId="1E886170">
            <wp:extent cx="5760720" cy="3464560"/>
            <wp:effectExtent l="0" t="0" r="0" b="2540"/>
            <wp:docPr id="11959445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445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C2036" w14:textId="77777777" w:rsidR="00362FE0" w:rsidRDefault="00362FE0" w:rsidP="003A7514"/>
    <w:p w14:paraId="347A0A1C" w14:textId="08B0AFE2" w:rsidR="00041B27" w:rsidRDefault="00041B27" w:rsidP="00041B27">
      <w:pPr>
        <w:pStyle w:val="Titre1"/>
      </w:pPr>
      <w:bookmarkStart w:id="21" w:name="_Toc235700337"/>
      <w:r>
        <w:t>Etat des tests</w:t>
      </w:r>
      <w:bookmarkEnd w:id="21"/>
    </w:p>
    <w:p w14:paraId="13B4DAFA" w14:textId="5E3537FE" w:rsidR="00041B27" w:rsidRDefault="000221CF" w:rsidP="000221CF">
      <w:pPr>
        <w:pStyle w:val="Titre2"/>
      </w:pPr>
      <w:bookmarkStart w:id="22" w:name="_Toc235700338"/>
      <w:r>
        <w:t>Suivi</w:t>
      </w:r>
      <w:bookmarkEnd w:id="22"/>
    </w:p>
    <w:p w14:paraId="1B49CD43" w14:textId="7C15AC72" w:rsidR="000221CF" w:rsidRDefault="000221CF" w:rsidP="000221CF">
      <w:r w:rsidRPr="000221CF">
        <w:drawing>
          <wp:inline distT="0" distB="0" distL="0" distR="0" wp14:anchorId="66859A28" wp14:editId="39826EFB">
            <wp:extent cx="5760720" cy="1409700"/>
            <wp:effectExtent l="0" t="0" r="0" b="0"/>
            <wp:docPr id="16652210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210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4A2C0" w14:textId="14F058B4" w:rsidR="000221CF" w:rsidRDefault="00CC10D9" w:rsidP="000221CF">
      <w:r w:rsidRPr="00CC10D9">
        <w:lastRenderedPageBreak/>
        <w:drawing>
          <wp:inline distT="0" distB="0" distL="0" distR="0" wp14:anchorId="6387B92C" wp14:editId="3027722D">
            <wp:extent cx="5760720" cy="2921635"/>
            <wp:effectExtent l="0" t="0" r="0" b="0"/>
            <wp:docPr id="12697236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236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943C7" w14:textId="77777777" w:rsidR="00CC10D9" w:rsidRDefault="00CC10D9" w:rsidP="000221CF"/>
    <w:p w14:paraId="6EEA1D70" w14:textId="18BDCC12" w:rsidR="00E569B0" w:rsidRDefault="00E569B0" w:rsidP="00E569B0">
      <w:pPr>
        <w:pStyle w:val="Titre3"/>
      </w:pPr>
      <w:bookmarkStart w:id="23" w:name="_Toc235700339"/>
      <w:r>
        <w:t>Autres types de tests</w:t>
      </w:r>
      <w:bookmarkEnd w:id="23"/>
    </w:p>
    <w:p w14:paraId="0E87388C" w14:textId="66950F6F" w:rsidR="00E569B0" w:rsidRDefault="00E569B0" w:rsidP="00E569B0">
      <w:r w:rsidRPr="00E569B0">
        <w:drawing>
          <wp:inline distT="0" distB="0" distL="0" distR="0" wp14:anchorId="7F7DF647" wp14:editId="7A605B33">
            <wp:extent cx="5760720" cy="911860"/>
            <wp:effectExtent l="0" t="0" r="0" b="2540"/>
            <wp:docPr id="3115532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5329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3088" w14:textId="77777777" w:rsidR="00E569B0" w:rsidRPr="00E569B0" w:rsidRDefault="00E569B0" w:rsidP="00E569B0"/>
    <w:p w14:paraId="564AA890" w14:textId="77777777" w:rsidR="002327D0" w:rsidRPr="003A7514" w:rsidRDefault="002327D0" w:rsidP="003A7514"/>
    <w:p w14:paraId="727853BB" w14:textId="77777777" w:rsidR="003A7514" w:rsidRPr="00260006" w:rsidRDefault="003A7514" w:rsidP="00260006"/>
    <w:p w14:paraId="5E042A77" w14:textId="77777777" w:rsidR="008024BA" w:rsidRDefault="008024BA" w:rsidP="008024BA"/>
    <w:p w14:paraId="425878F4" w14:textId="77777777" w:rsidR="008024BA" w:rsidRPr="008024BA" w:rsidRDefault="008024BA" w:rsidP="008024BA"/>
    <w:p w14:paraId="2346B512" w14:textId="77777777" w:rsidR="00430CFD" w:rsidRDefault="00430CFD" w:rsidP="00445789">
      <w:pPr>
        <w:rPr>
          <w:noProof/>
        </w:rPr>
      </w:pPr>
    </w:p>
    <w:p w14:paraId="3A1FA90D" w14:textId="659311DC" w:rsidR="00650C18" w:rsidRPr="00650C18" w:rsidRDefault="00650C18" w:rsidP="00650C18"/>
    <w:sectPr w:rsidR="00650C18" w:rsidRPr="00650C18">
      <w:footerReference w:type="default" r:id="rId3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CFD28" w14:textId="77777777" w:rsidR="009836FE" w:rsidRDefault="009836FE" w:rsidP="006E604E">
      <w:pPr>
        <w:spacing w:after="0" w:line="240" w:lineRule="auto"/>
      </w:pPr>
      <w:r>
        <w:separator/>
      </w:r>
    </w:p>
  </w:endnote>
  <w:endnote w:type="continuationSeparator" w:id="0">
    <w:p w14:paraId="4DF0F130" w14:textId="77777777" w:rsidR="009836FE" w:rsidRDefault="009836FE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EE99A" w14:textId="77777777" w:rsidR="009836FE" w:rsidRDefault="009836FE" w:rsidP="006E604E">
      <w:pPr>
        <w:spacing w:after="0" w:line="240" w:lineRule="auto"/>
      </w:pPr>
      <w:r>
        <w:separator/>
      </w:r>
    </w:p>
  </w:footnote>
  <w:footnote w:type="continuationSeparator" w:id="0">
    <w:p w14:paraId="21A02A74" w14:textId="77777777" w:rsidR="009836FE" w:rsidRDefault="009836FE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221CF"/>
    <w:rsid w:val="00035768"/>
    <w:rsid w:val="00035A3F"/>
    <w:rsid w:val="00041B27"/>
    <w:rsid w:val="00050ADB"/>
    <w:rsid w:val="000532C4"/>
    <w:rsid w:val="00075542"/>
    <w:rsid w:val="000808CD"/>
    <w:rsid w:val="00080980"/>
    <w:rsid w:val="000842C8"/>
    <w:rsid w:val="00085070"/>
    <w:rsid w:val="00086527"/>
    <w:rsid w:val="000902ED"/>
    <w:rsid w:val="00097217"/>
    <w:rsid w:val="000A35D3"/>
    <w:rsid w:val="000A69BF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36B70"/>
    <w:rsid w:val="00145C1D"/>
    <w:rsid w:val="00146ABE"/>
    <w:rsid w:val="0015330C"/>
    <w:rsid w:val="00156C5A"/>
    <w:rsid w:val="00182DB2"/>
    <w:rsid w:val="001905F6"/>
    <w:rsid w:val="00197C98"/>
    <w:rsid w:val="001A1D4F"/>
    <w:rsid w:val="001A4CEE"/>
    <w:rsid w:val="001C51E0"/>
    <w:rsid w:val="001D0413"/>
    <w:rsid w:val="001F504D"/>
    <w:rsid w:val="00216A46"/>
    <w:rsid w:val="0021789F"/>
    <w:rsid w:val="00227EE9"/>
    <w:rsid w:val="002327D0"/>
    <w:rsid w:val="00234F4F"/>
    <w:rsid w:val="00243508"/>
    <w:rsid w:val="00244C21"/>
    <w:rsid w:val="00244C98"/>
    <w:rsid w:val="002453E5"/>
    <w:rsid w:val="00260006"/>
    <w:rsid w:val="00261C32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7689"/>
    <w:rsid w:val="002E0151"/>
    <w:rsid w:val="002E4867"/>
    <w:rsid w:val="0030066A"/>
    <w:rsid w:val="00301B3D"/>
    <w:rsid w:val="0031552D"/>
    <w:rsid w:val="00326ACB"/>
    <w:rsid w:val="00326F25"/>
    <w:rsid w:val="00326F45"/>
    <w:rsid w:val="00354F4F"/>
    <w:rsid w:val="00360F69"/>
    <w:rsid w:val="00362FE0"/>
    <w:rsid w:val="00366EE8"/>
    <w:rsid w:val="003715DA"/>
    <w:rsid w:val="00373C49"/>
    <w:rsid w:val="003A5DCD"/>
    <w:rsid w:val="003A7514"/>
    <w:rsid w:val="003B4012"/>
    <w:rsid w:val="003B6C52"/>
    <w:rsid w:val="003C1B93"/>
    <w:rsid w:val="003D0316"/>
    <w:rsid w:val="003E7917"/>
    <w:rsid w:val="003F2695"/>
    <w:rsid w:val="00420BEC"/>
    <w:rsid w:val="00421E88"/>
    <w:rsid w:val="00430CFD"/>
    <w:rsid w:val="00431A36"/>
    <w:rsid w:val="00445789"/>
    <w:rsid w:val="004A2A43"/>
    <w:rsid w:val="004A7CA6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F5223"/>
    <w:rsid w:val="004F5C29"/>
    <w:rsid w:val="004F6ADE"/>
    <w:rsid w:val="00500BA0"/>
    <w:rsid w:val="00504E15"/>
    <w:rsid w:val="00523E95"/>
    <w:rsid w:val="00527A42"/>
    <w:rsid w:val="00531C70"/>
    <w:rsid w:val="00543F76"/>
    <w:rsid w:val="005470DE"/>
    <w:rsid w:val="00555B82"/>
    <w:rsid w:val="00555FBC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5D03D4"/>
    <w:rsid w:val="005E18B9"/>
    <w:rsid w:val="005F17DF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61AA6"/>
    <w:rsid w:val="0066402A"/>
    <w:rsid w:val="00665767"/>
    <w:rsid w:val="00665A5B"/>
    <w:rsid w:val="00675890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85CCA"/>
    <w:rsid w:val="00797924"/>
    <w:rsid w:val="007B4125"/>
    <w:rsid w:val="007D5875"/>
    <w:rsid w:val="008024BA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A43C5"/>
    <w:rsid w:val="008A6537"/>
    <w:rsid w:val="008B14BE"/>
    <w:rsid w:val="008B6FD3"/>
    <w:rsid w:val="008D160A"/>
    <w:rsid w:val="008E0043"/>
    <w:rsid w:val="008E07FE"/>
    <w:rsid w:val="008F2F9F"/>
    <w:rsid w:val="008F785C"/>
    <w:rsid w:val="00905CF6"/>
    <w:rsid w:val="00920649"/>
    <w:rsid w:val="00925640"/>
    <w:rsid w:val="009300CF"/>
    <w:rsid w:val="00931BB9"/>
    <w:rsid w:val="009404FC"/>
    <w:rsid w:val="009465CF"/>
    <w:rsid w:val="009627DD"/>
    <w:rsid w:val="00974FE3"/>
    <w:rsid w:val="0097532B"/>
    <w:rsid w:val="009836FE"/>
    <w:rsid w:val="00994458"/>
    <w:rsid w:val="009A1A50"/>
    <w:rsid w:val="009A274F"/>
    <w:rsid w:val="009A5780"/>
    <w:rsid w:val="009A7DF9"/>
    <w:rsid w:val="009A7FB8"/>
    <w:rsid w:val="009B3FFC"/>
    <w:rsid w:val="009B7C7D"/>
    <w:rsid w:val="009C7DEF"/>
    <w:rsid w:val="009D32BD"/>
    <w:rsid w:val="009D7628"/>
    <w:rsid w:val="009E145D"/>
    <w:rsid w:val="00A066D9"/>
    <w:rsid w:val="00A11B5C"/>
    <w:rsid w:val="00A2425A"/>
    <w:rsid w:val="00A466D6"/>
    <w:rsid w:val="00A54EBE"/>
    <w:rsid w:val="00A67376"/>
    <w:rsid w:val="00A712E0"/>
    <w:rsid w:val="00A84F4C"/>
    <w:rsid w:val="00AA2A6D"/>
    <w:rsid w:val="00AC0647"/>
    <w:rsid w:val="00AD1328"/>
    <w:rsid w:val="00AE5303"/>
    <w:rsid w:val="00AF0C0E"/>
    <w:rsid w:val="00AF5217"/>
    <w:rsid w:val="00AF7CBF"/>
    <w:rsid w:val="00B0509C"/>
    <w:rsid w:val="00B101AC"/>
    <w:rsid w:val="00B237A4"/>
    <w:rsid w:val="00B44215"/>
    <w:rsid w:val="00B448B2"/>
    <w:rsid w:val="00B57819"/>
    <w:rsid w:val="00B62723"/>
    <w:rsid w:val="00B6512E"/>
    <w:rsid w:val="00B77E95"/>
    <w:rsid w:val="00B93F42"/>
    <w:rsid w:val="00B950FB"/>
    <w:rsid w:val="00BA607E"/>
    <w:rsid w:val="00BA6BB1"/>
    <w:rsid w:val="00BB1ECD"/>
    <w:rsid w:val="00BB78DB"/>
    <w:rsid w:val="00BC0879"/>
    <w:rsid w:val="00BC6A99"/>
    <w:rsid w:val="00BD02DF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47146"/>
    <w:rsid w:val="00C61AD9"/>
    <w:rsid w:val="00C6430D"/>
    <w:rsid w:val="00C64511"/>
    <w:rsid w:val="00C67509"/>
    <w:rsid w:val="00C678B2"/>
    <w:rsid w:val="00C74891"/>
    <w:rsid w:val="00C811DE"/>
    <w:rsid w:val="00C9681B"/>
    <w:rsid w:val="00CC10D9"/>
    <w:rsid w:val="00CC397C"/>
    <w:rsid w:val="00CD1D94"/>
    <w:rsid w:val="00CD7FB5"/>
    <w:rsid w:val="00CF2A00"/>
    <w:rsid w:val="00D117C5"/>
    <w:rsid w:val="00D11A9E"/>
    <w:rsid w:val="00D174C0"/>
    <w:rsid w:val="00D332FC"/>
    <w:rsid w:val="00D34DCE"/>
    <w:rsid w:val="00D45144"/>
    <w:rsid w:val="00D46743"/>
    <w:rsid w:val="00D46946"/>
    <w:rsid w:val="00D87301"/>
    <w:rsid w:val="00DB0D2E"/>
    <w:rsid w:val="00DB7F5E"/>
    <w:rsid w:val="00DD1808"/>
    <w:rsid w:val="00DE4710"/>
    <w:rsid w:val="00DE71D0"/>
    <w:rsid w:val="00DF519E"/>
    <w:rsid w:val="00E034F0"/>
    <w:rsid w:val="00E37F41"/>
    <w:rsid w:val="00E53476"/>
    <w:rsid w:val="00E569B0"/>
    <w:rsid w:val="00E625DB"/>
    <w:rsid w:val="00E77DD2"/>
    <w:rsid w:val="00E8198D"/>
    <w:rsid w:val="00E93C06"/>
    <w:rsid w:val="00EA6BE3"/>
    <w:rsid w:val="00EB3D81"/>
    <w:rsid w:val="00EC2B40"/>
    <w:rsid w:val="00ED13A0"/>
    <w:rsid w:val="00EE7A08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6B01"/>
    <w:rsid w:val="00FB2178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15</Pages>
  <Words>466</Words>
  <Characters>2564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39</cp:revision>
  <dcterms:created xsi:type="dcterms:W3CDTF">2026-07-23T05:33:00Z</dcterms:created>
  <dcterms:modified xsi:type="dcterms:W3CDTF">2026-07-23T09:58:00Z</dcterms:modified>
</cp:coreProperties>
</file>